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Pr="005A2BB1" w:rsidRDefault="003976FF" w:rsidP="003976FF">
      <w:pPr>
        <w:spacing w:after="0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Директор КГУ СОШ № 81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A2BB1" w:rsidRPr="005A2BB1" w:rsidRDefault="005A2BB1" w:rsidP="003976F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BB1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18E" w:rsidRDefault="00EE518E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D202B" w:rsidRDefault="00FD202B" w:rsidP="00387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проведения </w:t>
      </w:r>
      <w:r w:rsidR="0038747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878">
        <w:rPr>
          <w:rFonts w:ascii="Times New Roman" w:hAnsi="Times New Roman" w:cs="Times New Roman"/>
          <w:b/>
          <w:sz w:val="28"/>
          <w:szCs w:val="28"/>
          <w:lang w:val="kk-KZ"/>
        </w:rPr>
        <w:t>в рамках недели</w:t>
      </w:r>
      <w:r w:rsidR="0032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47D">
        <w:rPr>
          <w:rFonts w:ascii="Times New Roman" w:hAnsi="Times New Roman" w:cs="Times New Roman"/>
          <w:b/>
          <w:sz w:val="28"/>
          <w:szCs w:val="28"/>
        </w:rPr>
        <w:t xml:space="preserve">правовой грамотности </w:t>
      </w:r>
    </w:p>
    <w:p w:rsidR="005A2BB1" w:rsidRPr="005A2BB1" w:rsidRDefault="0038747D" w:rsidP="00387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«Правовой навигатор»</w:t>
      </w:r>
      <w:r w:rsidR="00322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BB1" w:rsidRDefault="00FD202B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ОШ №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22878" w:rsidRPr="005A2BB1" w:rsidRDefault="00322878" w:rsidP="0032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8 по 13 февраля 2021 года</w:t>
      </w:r>
    </w:p>
    <w:p w:rsidR="00A61D0E" w:rsidRPr="005A2BB1" w:rsidRDefault="00A61D0E" w:rsidP="005A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675"/>
        <w:gridCol w:w="4996"/>
        <w:gridCol w:w="2126"/>
        <w:gridCol w:w="3260"/>
      </w:tblGrid>
      <w:tr w:rsidR="005A2BB1" w:rsidTr="00005B06">
        <w:tc>
          <w:tcPr>
            <w:tcW w:w="675" w:type="dxa"/>
          </w:tcPr>
          <w:p w:rsidR="005A2BB1" w:rsidRPr="00A61D0E" w:rsidRDefault="005A2BB1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96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126" w:type="dxa"/>
          </w:tcPr>
          <w:p w:rsidR="005A2BB1" w:rsidRPr="00A61D0E" w:rsidRDefault="00A61D0E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5A2BB1"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3260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5A2BB1" w:rsidTr="00005B06">
        <w:tc>
          <w:tcPr>
            <w:tcW w:w="675" w:type="dxa"/>
          </w:tcPr>
          <w:p w:rsidR="005A2BB1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EE6C1A" w:rsidRDefault="00D45609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747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 w:rsidR="00A3748B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</w:t>
            </w:r>
            <w:r w:rsidR="0038747D">
              <w:rPr>
                <w:rFonts w:ascii="Times New Roman" w:hAnsi="Times New Roman" w:cs="Times New Roman"/>
                <w:sz w:val="28"/>
                <w:szCs w:val="28"/>
              </w:rPr>
              <w:t>тематических классных часов</w:t>
            </w:r>
            <w:r w:rsidR="00EE6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2BB1" w:rsidRDefault="00EE6C1A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B96"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Как научиться быть ответственным за свои поступки?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-1-4 классы</w:t>
            </w:r>
          </w:p>
          <w:p w:rsidR="00EE6C1A" w:rsidRDefault="00EE6C1A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учащихся. Для чего они нужны?»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- 5-7 классы</w:t>
            </w:r>
          </w:p>
          <w:p w:rsidR="008052E7" w:rsidRDefault="00EE6C1A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«Права и обязанности подростка»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EE6C1A" w:rsidRDefault="008052E7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  <w:p w:rsidR="00EE6C1A" w:rsidRDefault="00EE6C1A" w:rsidP="00805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«Административная и уголовная ответственность»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A2BB1" w:rsidRPr="000A3F2D" w:rsidRDefault="00EE6C1A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08.,13.</w:t>
            </w:r>
            <w:r w:rsidR="00DF1B96"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DF1B96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F1B9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DF2AB7" w:rsidRDefault="00DF2A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DF2AB7" w:rsidRDefault="00DF2A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2822D9" w:rsidRDefault="000637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1-11кл. </w:t>
            </w:r>
          </w:p>
        </w:tc>
      </w:tr>
      <w:tr w:rsidR="000637D9" w:rsidTr="00005B06">
        <w:tc>
          <w:tcPr>
            <w:tcW w:w="675" w:type="dxa"/>
          </w:tcPr>
          <w:p w:rsidR="000637D9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0637D9" w:rsidRPr="00A3748B" w:rsidRDefault="000637D9" w:rsidP="00EE6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«Правила поведения в школе».</w:t>
            </w:r>
          </w:p>
          <w:p w:rsidR="000637D9" w:rsidRDefault="000637D9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5-минуток для учащихся </w:t>
            </w:r>
          </w:p>
          <w:p w:rsidR="000637D9" w:rsidRDefault="000637D9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126" w:type="dxa"/>
          </w:tcPr>
          <w:p w:rsidR="000637D9" w:rsidRDefault="000637D9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08.02.2021г.</w:t>
            </w:r>
          </w:p>
        </w:tc>
        <w:tc>
          <w:tcPr>
            <w:tcW w:w="3260" w:type="dxa"/>
          </w:tcPr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и учителя-предметники 1-5,9,11-х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451BE3" w:rsidTr="00005B06">
        <w:tc>
          <w:tcPr>
            <w:tcW w:w="675" w:type="dxa"/>
          </w:tcPr>
          <w:p w:rsidR="00451BE3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451BE3" w:rsidRDefault="00451BE3" w:rsidP="006C18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753">
              <w:rPr>
                <w:rFonts w:ascii="Times New Roman" w:hAnsi="Times New Roman" w:cs="Times New Roman"/>
                <w:sz w:val="28"/>
                <w:szCs w:val="28"/>
              </w:rPr>
              <w:t>Работа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4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451BE3" w:rsidRPr="00EB4753" w:rsidRDefault="00451BE3" w:rsidP="006C18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классы</w:t>
            </w:r>
          </w:p>
        </w:tc>
        <w:tc>
          <w:tcPr>
            <w:tcW w:w="2126" w:type="dxa"/>
          </w:tcPr>
          <w:p w:rsidR="00451BE3" w:rsidRDefault="00C45FA8" w:rsidP="006C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08-13.02.2021г.</w:t>
            </w:r>
          </w:p>
        </w:tc>
        <w:tc>
          <w:tcPr>
            <w:tcW w:w="3260" w:type="dxa"/>
          </w:tcPr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10кл.</w:t>
            </w:r>
          </w:p>
        </w:tc>
      </w:tr>
      <w:tr w:rsidR="00760D01" w:rsidTr="00005B06">
        <w:tc>
          <w:tcPr>
            <w:tcW w:w="675" w:type="dxa"/>
          </w:tcPr>
          <w:p w:rsidR="00760D01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A3748B" w:rsidRDefault="00A3748B" w:rsidP="00A3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«Правовой мир глазами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</w:t>
            </w:r>
            <w:r w:rsidR="00760D01">
              <w:rPr>
                <w:rFonts w:ascii="Times New Roman" w:hAnsi="Times New Roman" w:cs="Times New Roman"/>
                <w:sz w:val="28"/>
                <w:szCs w:val="28"/>
              </w:rPr>
              <w:t>итературно-правовая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0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D01" w:rsidRPr="002B0A85" w:rsidRDefault="00760D01" w:rsidP="00A3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9, 11 классы</w:t>
            </w:r>
          </w:p>
        </w:tc>
        <w:tc>
          <w:tcPr>
            <w:tcW w:w="2126" w:type="dxa"/>
          </w:tcPr>
          <w:p w:rsidR="00760D01" w:rsidRPr="00596AE7" w:rsidRDefault="00760D01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08-13.02.2021г.</w:t>
            </w:r>
          </w:p>
        </w:tc>
        <w:tc>
          <w:tcPr>
            <w:tcW w:w="3260" w:type="dxa"/>
          </w:tcPr>
          <w:p w:rsidR="00760D01" w:rsidRDefault="00760D01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60D01" w:rsidRDefault="00760D01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760D01" w:rsidRDefault="00760D01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760D01" w:rsidRDefault="00760D01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3,9,11кл.</w:t>
            </w:r>
          </w:p>
        </w:tc>
      </w:tr>
      <w:tr w:rsidR="009D6465" w:rsidTr="00005B06">
        <w:tc>
          <w:tcPr>
            <w:tcW w:w="675" w:type="dxa"/>
          </w:tcPr>
          <w:p w:rsidR="009D6465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9D6465" w:rsidRDefault="00FD6D5B" w:rsidP="00FD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5B">
              <w:rPr>
                <w:rFonts w:ascii="Times New Roman" w:hAnsi="Times New Roman" w:cs="Times New Roman"/>
                <w:b/>
                <w:sz w:val="28"/>
                <w:szCs w:val="28"/>
              </w:rPr>
              <w:t>«Права и обязанности школьника»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FD6D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D6465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D6465" w:rsidRDefault="009D6465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08-13.02.2021г. </w:t>
            </w:r>
          </w:p>
        </w:tc>
        <w:tc>
          <w:tcPr>
            <w:tcW w:w="3260" w:type="dxa"/>
          </w:tcPr>
          <w:p w:rsidR="009D6465" w:rsidRDefault="009D6465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9D6465" w:rsidTr="00005B06">
        <w:tc>
          <w:tcPr>
            <w:tcW w:w="675" w:type="dxa"/>
          </w:tcPr>
          <w:p w:rsidR="009D6465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9D6465" w:rsidRDefault="00FD6D5B" w:rsidP="00FD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D5B">
              <w:rPr>
                <w:rFonts w:ascii="Times New Roman" w:hAnsi="Times New Roman" w:cs="Times New Roman"/>
                <w:b/>
                <w:sz w:val="28"/>
                <w:szCs w:val="28"/>
              </w:rPr>
              <w:t>«Школьникам о праве»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="009D6465">
              <w:rPr>
                <w:rFonts w:ascii="Times New Roman" w:hAnsi="Times New Roman" w:cs="Times New Roman"/>
                <w:sz w:val="28"/>
                <w:szCs w:val="28"/>
              </w:rPr>
              <w:t>иртуальная 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D6465" w:rsidRDefault="009D6465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08-13.02.2021г.</w:t>
            </w:r>
          </w:p>
        </w:tc>
        <w:tc>
          <w:tcPr>
            <w:tcW w:w="3260" w:type="dxa"/>
          </w:tcPr>
          <w:p w:rsidR="009D6465" w:rsidRDefault="009D6465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8114A9" w:rsidTr="00005B06">
        <w:tc>
          <w:tcPr>
            <w:tcW w:w="675" w:type="dxa"/>
          </w:tcPr>
          <w:p w:rsidR="008114A9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96" w:type="dxa"/>
          </w:tcPr>
          <w:p w:rsidR="00894444" w:rsidRDefault="00894444" w:rsidP="008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444">
              <w:rPr>
                <w:rFonts w:ascii="Times New Roman" w:hAnsi="Times New Roman" w:cs="Times New Roman"/>
                <w:b/>
                <w:sz w:val="28"/>
                <w:szCs w:val="28"/>
              </w:rPr>
              <w:t>«Права детей в Республике Казахстан»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</w:t>
            </w:r>
            <w:r w:rsidR="008114A9">
              <w:rPr>
                <w:rFonts w:ascii="Times New Roman" w:hAnsi="Times New Roman" w:cs="Times New Roman"/>
                <w:sz w:val="28"/>
                <w:szCs w:val="28"/>
              </w:rPr>
              <w:t>воя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4A9" w:rsidRPr="00373BB7" w:rsidRDefault="008114A9" w:rsidP="008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2126" w:type="dxa"/>
          </w:tcPr>
          <w:p w:rsidR="008114A9" w:rsidRPr="000A3F2D" w:rsidRDefault="008114A9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09.02.2021г.</w:t>
            </w:r>
          </w:p>
        </w:tc>
        <w:tc>
          <w:tcPr>
            <w:tcW w:w="3260" w:type="dxa"/>
          </w:tcPr>
          <w:p w:rsidR="008114A9" w:rsidRDefault="008114A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114A9" w:rsidRDefault="008114A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114A9" w:rsidRDefault="008114A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8114A9" w:rsidRDefault="008114A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07F6E" w:rsidTr="00005B06">
        <w:tc>
          <w:tcPr>
            <w:tcW w:w="675" w:type="dxa"/>
          </w:tcPr>
          <w:p w:rsidR="00807F6E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6" w:type="dxa"/>
          </w:tcPr>
          <w:p w:rsidR="00055358" w:rsidRDefault="00055358" w:rsidP="0005535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 w:rsidRPr="00055358">
              <w:rPr>
                <w:sz w:val="28"/>
                <w:szCs w:val="28"/>
                <w:lang w:val="kk-KZ"/>
              </w:rPr>
              <w:t>«Разноцветный мир детства»</w:t>
            </w:r>
            <w:r>
              <w:rPr>
                <w:b w:val="0"/>
                <w:sz w:val="28"/>
                <w:szCs w:val="28"/>
                <w:lang w:val="kk-KZ"/>
              </w:rPr>
              <w:t xml:space="preserve"> - к</w:t>
            </w:r>
            <w:r w:rsidR="00807F6E">
              <w:rPr>
                <w:b w:val="0"/>
                <w:sz w:val="28"/>
                <w:szCs w:val="28"/>
                <w:lang w:val="kk-KZ"/>
              </w:rPr>
              <w:t>онкурс детского рисунка</w:t>
            </w:r>
            <w:r>
              <w:rPr>
                <w:b w:val="0"/>
                <w:sz w:val="28"/>
                <w:szCs w:val="28"/>
                <w:lang w:val="kk-KZ"/>
              </w:rPr>
              <w:t>.</w:t>
            </w:r>
          </w:p>
          <w:p w:rsidR="00807F6E" w:rsidRPr="0065743E" w:rsidRDefault="00807F6E" w:rsidP="0005535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  <w:lang w:val="kk-KZ"/>
              </w:rPr>
              <w:t xml:space="preserve"> 3-4 классы</w:t>
            </w:r>
          </w:p>
        </w:tc>
        <w:tc>
          <w:tcPr>
            <w:tcW w:w="2126" w:type="dxa"/>
          </w:tcPr>
          <w:p w:rsidR="00807F6E" w:rsidRPr="00596AE7" w:rsidRDefault="00807F6E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09.02.2021г.</w:t>
            </w:r>
          </w:p>
        </w:tc>
        <w:tc>
          <w:tcPr>
            <w:tcW w:w="3260" w:type="dxa"/>
          </w:tcPr>
          <w:p w:rsidR="00807F6E" w:rsidRDefault="00807F6E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07F6E" w:rsidRDefault="00807F6E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807F6E" w:rsidRDefault="00807F6E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807F6E" w:rsidRPr="005E0173" w:rsidRDefault="00807F6E" w:rsidP="00BF2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3-4кл.</w:t>
            </w:r>
          </w:p>
        </w:tc>
      </w:tr>
      <w:tr w:rsidR="00A1387F" w:rsidTr="00005B06">
        <w:tc>
          <w:tcPr>
            <w:tcW w:w="675" w:type="dxa"/>
          </w:tcPr>
          <w:p w:rsidR="00A1387F" w:rsidRDefault="007C798B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055358" w:rsidRDefault="00055358" w:rsidP="00055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3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5358">
              <w:rPr>
                <w:rFonts w:ascii="Times New Roman" w:hAnsi="Times New Roman" w:cs="Times New Roman"/>
                <w:b/>
                <w:sz w:val="28"/>
                <w:szCs w:val="28"/>
              </w:rPr>
              <w:t>Роль казахских просветителей XIX века в формировании правовой культуры казахского народа»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турнир.</w:t>
            </w:r>
          </w:p>
          <w:p w:rsidR="00A1387F" w:rsidRPr="00527FAD" w:rsidRDefault="00A1387F" w:rsidP="00055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126" w:type="dxa"/>
          </w:tcPr>
          <w:p w:rsidR="00A1387F" w:rsidRPr="000A3F2D" w:rsidRDefault="00A1387F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10.02.2021г.</w:t>
            </w:r>
          </w:p>
        </w:tc>
        <w:tc>
          <w:tcPr>
            <w:tcW w:w="3260" w:type="dxa"/>
          </w:tcPr>
          <w:p w:rsidR="00A1387F" w:rsidRDefault="00A1387F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1387F" w:rsidRDefault="00A1387F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A1387F" w:rsidRDefault="00A1387F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A1387F" w:rsidRDefault="00A1387F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F01F4" w:rsidTr="00005B06">
        <w:tc>
          <w:tcPr>
            <w:tcW w:w="675" w:type="dxa"/>
          </w:tcPr>
          <w:p w:rsidR="006F01F4" w:rsidRDefault="006B36E6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6F01F4" w:rsidRDefault="006F01F4" w:rsidP="00BF2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Оперативка </w:t>
            </w:r>
            <w:r w:rsidRPr="00380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«Школа – территория закона».</w:t>
            </w:r>
            <w:r w:rsidR="00D829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Выпуск листовок (формат А4) </w:t>
            </w:r>
          </w:p>
          <w:p w:rsidR="006F01F4" w:rsidRPr="007A0C64" w:rsidRDefault="006F01F4" w:rsidP="00BF2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классы </w:t>
            </w:r>
          </w:p>
        </w:tc>
        <w:tc>
          <w:tcPr>
            <w:tcW w:w="2126" w:type="dxa"/>
          </w:tcPr>
          <w:p w:rsidR="006F01F4" w:rsidRPr="00596AE7" w:rsidRDefault="006F01F4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10.02.2021г.</w:t>
            </w:r>
          </w:p>
        </w:tc>
        <w:tc>
          <w:tcPr>
            <w:tcW w:w="3260" w:type="dxa"/>
          </w:tcPr>
          <w:p w:rsidR="006F01F4" w:rsidRDefault="006F01F4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F01F4" w:rsidRDefault="006F01F4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6F01F4" w:rsidRDefault="006F01F4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6F01F4" w:rsidRPr="007A0C64" w:rsidRDefault="00736329" w:rsidP="00BF2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Калугина М.Н. </w:t>
            </w:r>
          </w:p>
        </w:tc>
      </w:tr>
      <w:tr w:rsidR="00CF0377" w:rsidTr="00005B06">
        <w:tc>
          <w:tcPr>
            <w:tcW w:w="675" w:type="dxa"/>
          </w:tcPr>
          <w:p w:rsidR="00CF0377" w:rsidRDefault="006B36E6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6" w:type="dxa"/>
          </w:tcPr>
          <w:p w:rsidR="00380316" w:rsidRDefault="00380316" w:rsidP="0038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16">
              <w:rPr>
                <w:rFonts w:ascii="Times New Roman" w:hAnsi="Times New Roman" w:cs="Times New Roman"/>
                <w:b/>
                <w:sz w:val="28"/>
                <w:szCs w:val="28"/>
              </w:rPr>
              <w:t>«Конституция Республики Казахстан»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онлайн-экскурсия по музею.</w:t>
            </w:r>
          </w:p>
          <w:p w:rsidR="00CF0377" w:rsidRPr="00CB6FFB" w:rsidRDefault="00CF0377" w:rsidP="0038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126" w:type="dxa"/>
          </w:tcPr>
          <w:p w:rsidR="00CF0377" w:rsidRPr="000A3F2D" w:rsidRDefault="00CF0377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11.02.2021г.</w:t>
            </w:r>
          </w:p>
        </w:tc>
        <w:tc>
          <w:tcPr>
            <w:tcW w:w="3260" w:type="dxa"/>
          </w:tcPr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истории-</w:t>
            </w:r>
          </w:p>
          <w:p w:rsidR="00CF0377" w:rsidRPr="001C7BBD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Нурмаганбетова.Н.С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0BBB" w:rsidTr="00005B06">
        <w:tc>
          <w:tcPr>
            <w:tcW w:w="675" w:type="dxa"/>
          </w:tcPr>
          <w:p w:rsidR="009A0BBB" w:rsidRDefault="006B36E6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6" w:type="dxa"/>
          </w:tcPr>
          <w:p w:rsidR="009A0BBB" w:rsidRDefault="00C33311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A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«Мои права и обязанности»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FE0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FE0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A0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(на платформе </w:t>
            </w:r>
            <w:r w:rsidR="009A0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9A0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74A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0BBB" w:rsidRDefault="009A0BB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  <w:p w:rsidR="009A0BBB" w:rsidRPr="00F27017" w:rsidRDefault="009A0BB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9A0BBB" w:rsidRPr="000A3F2D" w:rsidRDefault="0022229C" w:rsidP="006C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11.02.2021г.</w:t>
            </w:r>
          </w:p>
        </w:tc>
        <w:tc>
          <w:tcPr>
            <w:tcW w:w="3260" w:type="dxa"/>
          </w:tcPr>
          <w:p w:rsidR="009A0BBB" w:rsidRDefault="009A0BB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9A0BBB" w:rsidRDefault="009A0BB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9A0BBB" w:rsidRDefault="009A0BB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A0BBB" w:rsidRDefault="009A0BBB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– Бендер Р.И.</w:t>
            </w:r>
          </w:p>
        </w:tc>
      </w:tr>
      <w:tr w:rsidR="00CF0377" w:rsidTr="00005B06">
        <w:tc>
          <w:tcPr>
            <w:tcW w:w="675" w:type="dxa"/>
          </w:tcPr>
          <w:p w:rsidR="00CF0377" w:rsidRDefault="006B36E6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6" w:type="dxa"/>
          </w:tcPr>
          <w:p w:rsidR="00FE6867" w:rsidRDefault="00FE686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867">
              <w:rPr>
                <w:rFonts w:ascii="Times New Roman" w:hAnsi="Times New Roman" w:cs="Times New Roman"/>
                <w:b/>
                <w:sz w:val="28"/>
                <w:szCs w:val="28"/>
              </w:rPr>
              <w:t>«Я и мои права»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видео-акция.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  <w:p w:rsidR="00CF0377" w:rsidRPr="00373BB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0377" w:rsidRPr="000A3F2D" w:rsidRDefault="00CF0377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12.02.2021г.</w:t>
            </w:r>
          </w:p>
        </w:tc>
        <w:tc>
          <w:tcPr>
            <w:tcW w:w="3260" w:type="dxa"/>
          </w:tcPr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CF0377" w:rsidRDefault="00CF0377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402549" w:rsidTr="00005B06">
        <w:tc>
          <w:tcPr>
            <w:tcW w:w="675" w:type="dxa"/>
          </w:tcPr>
          <w:p w:rsidR="00402549" w:rsidRDefault="006B36E6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6" w:type="dxa"/>
          </w:tcPr>
          <w:p w:rsidR="00402549" w:rsidRDefault="00FE6867" w:rsidP="00FE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867">
              <w:rPr>
                <w:rFonts w:ascii="Times New Roman" w:hAnsi="Times New Roman" w:cs="Times New Roman"/>
                <w:b/>
                <w:sz w:val="28"/>
                <w:szCs w:val="28"/>
              </w:rPr>
              <w:t>«Семья – территория безопасности. Как понимать своего ребенка».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549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2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02549" w:rsidRDefault="00402549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13.02.2021г.</w:t>
            </w:r>
          </w:p>
        </w:tc>
        <w:tc>
          <w:tcPr>
            <w:tcW w:w="3260" w:type="dxa"/>
          </w:tcPr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  <w:tr w:rsidR="00402549" w:rsidTr="00005B06">
        <w:tc>
          <w:tcPr>
            <w:tcW w:w="675" w:type="dxa"/>
          </w:tcPr>
          <w:p w:rsidR="00402549" w:rsidRDefault="006B36E6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6" w:type="dxa"/>
          </w:tcPr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проводимых мероприятий на школьном сайте. </w:t>
            </w:r>
          </w:p>
        </w:tc>
        <w:tc>
          <w:tcPr>
            <w:tcW w:w="2126" w:type="dxa"/>
          </w:tcPr>
          <w:p w:rsidR="00402549" w:rsidRPr="000A3F2D" w:rsidRDefault="00402549" w:rsidP="00BF2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02.2021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Инженер ПО – </w:t>
            </w:r>
          </w:p>
          <w:p w:rsidR="00402549" w:rsidRDefault="00402549" w:rsidP="00BF2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Кудинова А.С.</w:t>
            </w:r>
          </w:p>
        </w:tc>
      </w:tr>
    </w:tbl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67B3" w:rsidSect="009D419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2DFF"/>
    <w:rsid w:val="00003E84"/>
    <w:rsid w:val="00005B06"/>
    <w:rsid w:val="0002686B"/>
    <w:rsid w:val="0003107F"/>
    <w:rsid w:val="00055358"/>
    <w:rsid w:val="000637D9"/>
    <w:rsid w:val="0008686F"/>
    <w:rsid w:val="000A3F2D"/>
    <w:rsid w:val="000D753D"/>
    <w:rsid w:val="000E472C"/>
    <w:rsid w:val="000F57B6"/>
    <w:rsid w:val="001366C9"/>
    <w:rsid w:val="00174B28"/>
    <w:rsid w:val="001934BC"/>
    <w:rsid w:val="00197A29"/>
    <w:rsid w:val="001C7BBD"/>
    <w:rsid w:val="00210B18"/>
    <w:rsid w:val="0022229C"/>
    <w:rsid w:val="00240E61"/>
    <w:rsid w:val="0025785B"/>
    <w:rsid w:val="00273913"/>
    <w:rsid w:val="002822D9"/>
    <w:rsid w:val="002A7138"/>
    <w:rsid w:val="002B0A85"/>
    <w:rsid w:val="00322878"/>
    <w:rsid w:val="00373BB7"/>
    <w:rsid w:val="00380316"/>
    <w:rsid w:val="0038747D"/>
    <w:rsid w:val="003976FF"/>
    <w:rsid w:val="003B2E83"/>
    <w:rsid w:val="00402549"/>
    <w:rsid w:val="00451BE3"/>
    <w:rsid w:val="00474A2F"/>
    <w:rsid w:val="00527FAD"/>
    <w:rsid w:val="005341E7"/>
    <w:rsid w:val="00536FBB"/>
    <w:rsid w:val="00553C1B"/>
    <w:rsid w:val="00587B48"/>
    <w:rsid w:val="00590A41"/>
    <w:rsid w:val="00596AE7"/>
    <w:rsid w:val="005A2BB1"/>
    <w:rsid w:val="005A3784"/>
    <w:rsid w:val="005A56E3"/>
    <w:rsid w:val="005C1022"/>
    <w:rsid w:val="00612DDA"/>
    <w:rsid w:val="0065743E"/>
    <w:rsid w:val="00663AB1"/>
    <w:rsid w:val="006B36E6"/>
    <w:rsid w:val="006F01F4"/>
    <w:rsid w:val="0070133F"/>
    <w:rsid w:val="00734C2E"/>
    <w:rsid w:val="00736329"/>
    <w:rsid w:val="00760D01"/>
    <w:rsid w:val="007963F7"/>
    <w:rsid w:val="007C0CBE"/>
    <w:rsid w:val="007C798B"/>
    <w:rsid w:val="008052E7"/>
    <w:rsid w:val="00807F6E"/>
    <w:rsid w:val="008114A9"/>
    <w:rsid w:val="0088651A"/>
    <w:rsid w:val="00894444"/>
    <w:rsid w:val="008B20B9"/>
    <w:rsid w:val="008B62DF"/>
    <w:rsid w:val="0091549F"/>
    <w:rsid w:val="00916A55"/>
    <w:rsid w:val="00937520"/>
    <w:rsid w:val="009841B7"/>
    <w:rsid w:val="009A0BBB"/>
    <w:rsid w:val="009D4196"/>
    <w:rsid w:val="009D6465"/>
    <w:rsid w:val="009D6A41"/>
    <w:rsid w:val="00A067B3"/>
    <w:rsid w:val="00A076BD"/>
    <w:rsid w:val="00A1274F"/>
    <w:rsid w:val="00A1387F"/>
    <w:rsid w:val="00A3748B"/>
    <w:rsid w:val="00A56165"/>
    <w:rsid w:val="00A61D0E"/>
    <w:rsid w:val="00AD4F49"/>
    <w:rsid w:val="00AF0F09"/>
    <w:rsid w:val="00B27FA7"/>
    <w:rsid w:val="00B5185D"/>
    <w:rsid w:val="00BE2858"/>
    <w:rsid w:val="00C33311"/>
    <w:rsid w:val="00C45FA8"/>
    <w:rsid w:val="00C67364"/>
    <w:rsid w:val="00C81319"/>
    <w:rsid w:val="00C84DC1"/>
    <w:rsid w:val="00C87D25"/>
    <w:rsid w:val="00C9289F"/>
    <w:rsid w:val="00C93FC9"/>
    <w:rsid w:val="00CC2CB6"/>
    <w:rsid w:val="00CF0377"/>
    <w:rsid w:val="00D45609"/>
    <w:rsid w:val="00D82987"/>
    <w:rsid w:val="00DC0B9B"/>
    <w:rsid w:val="00DC7FAD"/>
    <w:rsid w:val="00DE5D44"/>
    <w:rsid w:val="00DF1B96"/>
    <w:rsid w:val="00DF2AB7"/>
    <w:rsid w:val="00DF7DE8"/>
    <w:rsid w:val="00E27E87"/>
    <w:rsid w:val="00E37E8C"/>
    <w:rsid w:val="00E50D59"/>
    <w:rsid w:val="00EA3866"/>
    <w:rsid w:val="00EB4753"/>
    <w:rsid w:val="00EE0E89"/>
    <w:rsid w:val="00EE173A"/>
    <w:rsid w:val="00EE518E"/>
    <w:rsid w:val="00EE6C1A"/>
    <w:rsid w:val="00EF38B5"/>
    <w:rsid w:val="00F0408B"/>
    <w:rsid w:val="00F10EAC"/>
    <w:rsid w:val="00F27017"/>
    <w:rsid w:val="00F3494D"/>
    <w:rsid w:val="00F82598"/>
    <w:rsid w:val="00FB7946"/>
    <w:rsid w:val="00FD202B"/>
    <w:rsid w:val="00FD4583"/>
    <w:rsid w:val="00FD6D5B"/>
    <w:rsid w:val="00FE01CC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73</cp:revision>
  <cp:lastPrinted>2021-02-05T05:59:00Z</cp:lastPrinted>
  <dcterms:created xsi:type="dcterms:W3CDTF">2021-02-03T11:41:00Z</dcterms:created>
  <dcterms:modified xsi:type="dcterms:W3CDTF">2021-02-05T06:01:00Z</dcterms:modified>
</cp:coreProperties>
</file>