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Директор КГУ СОШ № 81</w:t>
      </w:r>
    </w:p>
    <w:p w:rsidR="005A2BB1" w:rsidRPr="005A2BB1" w:rsidRDefault="005A2BB1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5A2BB1" w:rsidRPr="005A2BB1" w:rsidRDefault="005A2BB1" w:rsidP="003976FF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F04D8" w:rsidRDefault="00FD202B" w:rsidP="002F04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проведения </w:t>
      </w:r>
      <w:r w:rsidR="0038747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4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рамках </w:t>
      </w:r>
      <w:r w:rsidR="002F04D8" w:rsidRPr="002F04D8">
        <w:rPr>
          <w:rFonts w:ascii="Times New Roman" w:hAnsi="Times New Roman" w:cs="Times New Roman"/>
          <w:b/>
          <w:bCs/>
          <w:sz w:val="28"/>
          <w:szCs w:val="28"/>
        </w:rPr>
        <w:t>Недели финансовой грамотности</w:t>
      </w:r>
      <w:r w:rsidR="002F04D8" w:rsidRPr="002F04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«МИР ФИНАНСОВ»</w:t>
      </w:r>
    </w:p>
    <w:p w:rsidR="005A2BB1" w:rsidRDefault="00FD202B" w:rsidP="002F0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ОШ №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81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2878" w:rsidRPr="005A2BB1" w:rsidRDefault="00040098" w:rsidP="0032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22 по 27</w:t>
      </w:r>
      <w:r w:rsidR="00322878">
        <w:rPr>
          <w:rFonts w:ascii="Times New Roman" w:hAnsi="Times New Roman" w:cs="Times New Roman"/>
          <w:b/>
          <w:sz w:val="28"/>
          <w:szCs w:val="28"/>
        </w:rPr>
        <w:t xml:space="preserve"> февраля 2021 года</w:t>
      </w:r>
    </w:p>
    <w:p w:rsidR="00A61D0E" w:rsidRPr="005A2BB1" w:rsidRDefault="00A61D0E" w:rsidP="005A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4996"/>
        <w:gridCol w:w="2126"/>
        <w:gridCol w:w="3260"/>
      </w:tblGrid>
      <w:tr w:rsidR="005A2BB1" w:rsidTr="00005B06">
        <w:tc>
          <w:tcPr>
            <w:tcW w:w="675" w:type="dxa"/>
          </w:tcPr>
          <w:p w:rsidR="005A2BB1" w:rsidRPr="00A61D0E" w:rsidRDefault="005A2BB1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96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2126" w:type="dxa"/>
          </w:tcPr>
          <w:p w:rsidR="005A2BB1" w:rsidRPr="00A61D0E" w:rsidRDefault="00A61D0E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5A2BB1"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проведения</w:t>
            </w:r>
          </w:p>
        </w:tc>
        <w:tc>
          <w:tcPr>
            <w:tcW w:w="3260" w:type="dxa"/>
          </w:tcPr>
          <w:p w:rsidR="005A2BB1" w:rsidRPr="00A61D0E" w:rsidRDefault="005A2BB1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5A2BB1" w:rsidTr="00005B06">
        <w:tc>
          <w:tcPr>
            <w:tcW w:w="675" w:type="dxa"/>
          </w:tcPr>
          <w:p w:rsidR="005A2BB1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EE6C1A" w:rsidRDefault="00D4560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747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 w:rsidR="00A3748B">
              <w:rPr>
                <w:rFonts w:ascii="Times New Roman" w:hAnsi="Times New Roman" w:cs="Times New Roman"/>
                <w:sz w:val="28"/>
                <w:szCs w:val="28"/>
              </w:rPr>
              <w:t xml:space="preserve">открытых </w:t>
            </w:r>
            <w:r w:rsidR="0038747D">
              <w:rPr>
                <w:rFonts w:ascii="Times New Roman" w:hAnsi="Times New Roman" w:cs="Times New Roman"/>
                <w:sz w:val="28"/>
                <w:szCs w:val="28"/>
              </w:rPr>
              <w:t>тематических классных часов</w:t>
            </w:r>
            <w:r w:rsidR="00EE6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2BB1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1B96"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70D8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Экономия энергии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-1-4 классы</w:t>
            </w:r>
            <w:r w:rsidR="00375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E6C1A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C70D8D">
              <w:rPr>
                <w:rFonts w:ascii="Times New Roman" w:hAnsi="Times New Roman" w:cs="Times New Roman"/>
                <w:b/>
                <w:sz w:val="28"/>
                <w:szCs w:val="28"/>
              </w:rPr>
              <w:t>Урок финансовой грамотности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- 5-7 классы</w:t>
            </w:r>
            <w:r w:rsidR="0037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C1A" w:rsidRDefault="00EE6C1A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0D8D">
              <w:rPr>
                <w:rFonts w:ascii="Times New Roman" w:hAnsi="Times New Roman" w:cs="Times New Roman"/>
                <w:b/>
                <w:sz w:val="28"/>
                <w:szCs w:val="28"/>
              </w:rPr>
              <w:t>«Основы личного финансового планирования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- 8-9 классы</w:t>
            </w:r>
            <w:r w:rsidR="00375B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6C1A" w:rsidRDefault="00EE6C1A" w:rsidP="00805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0D8D">
              <w:rPr>
                <w:rFonts w:ascii="Times New Roman" w:hAnsi="Times New Roman" w:cs="Times New Roman"/>
                <w:b/>
                <w:sz w:val="28"/>
                <w:szCs w:val="28"/>
              </w:rPr>
              <w:t>«Карманные деньги</w:t>
            </w:r>
            <w:r w:rsidR="00672F9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75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</w:t>
            </w:r>
            <w:r w:rsidR="00672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правильно тратить деньги?</w:t>
            </w:r>
            <w:r w:rsidRPr="00EE17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- 10-11 классы</w:t>
            </w:r>
            <w:r w:rsidR="00375B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5A2BB1" w:rsidRPr="000A3F2D" w:rsidRDefault="000565FE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22.,27</w:t>
            </w:r>
            <w:r w:rsidR="00EE6C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 w:rsidR="00EE6C1A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DF1B96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:rsidR="005A2BB1" w:rsidRDefault="002822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F1B96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DF2AB7" w:rsidRDefault="00DF2AB7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2822D9" w:rsidRDefault="000637D9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1-11кл. </w:t>
            </w:r>
          </w:p>
        </w:tc>
      </w:tr>
      <w:tr w:rsidR="000637D9" w:rsidTr="00005B06">
        <w:tc>
          <w:tcPr>
            <w:tcW w:w="675" w:type="dxa"/>
          </w:tcPr>
          <w:p w:rsidR="000637D9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6" w:type="dxa"/>
          </w:tcPr>
          <w:p w:rsidR="000637D9" w:rsidRPr="00A3748B" w:rsidRDefault="00070C96" w:rsidP="00EE6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81A50">
              <w:rPr>
                <w:rFonts w:ascii="Times New Roman" w:hAnsi="Times New Roman" w:cs="Times New Roman"/>
                <w:b/>
                <w:sz w:val="28"/>
                <w:szCs w:val="28"/>
              </w:rPr>
              <w:t>Роль финансов в жизни общества и повседневной жизни людей</w:t>
            </w:r>
            <w:r w:rsidR="000637D9" w:rsidRPr="00A3748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0637D9" w:rsidRDefault="000637D9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805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5-минуток для учащихся </w:t>
            </w:r>
          </w:p>
          <w:p w:rsidR="000637D9" w:rsidRDefault="008E038C" w:rsidP="00EE6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1-5,9,11-х дежурных </w:t>
            </w:r>
            <w:r w:rsidR="000637D9">
              <w:rPr>
                <w:rFonts w:ascii="Times New Roman" w:hAnsi="Times New Roman" w:cs="Times New Roman"/>
                <w:sz w:val="28"/>
                <w:szCs w:val="28"/>
              </w:rPr>
              <w:t xml:space="preserve">классов.  </w:t>
            </w:r>
          </w:p>
        </w:tc>
        <w:tc>
          <w:tcPr>
            <w:tcW w:w="2126" w:type="dxa"/>
          </w:tcPr>
          <w:p w:rsidR="000637D9" w:rsidRDefault="00070C96" w:rsidP="00193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637D9"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637D9" w:rsidRDefault="000637D9" w:rsidP="0006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-ли и учи</w:t>
            </w:r>
            <w:r w:rsidR="008E038C">
              <w:rPr>
                <w:rFonts w:ascii="Times New Roman" w:hAnsi="Times New Roman" w:cs="Times New Roman"/>
                <w:sz w:val="28"/>
                <w:szCs w:val="28"/>
              </w:rPr>
              <w:t xml:space="preserve">теля-предметники 1-5,9,11-х дежурных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классов.  </w:t>
            </w:r>
          </w:p>
        </w:tc>
      </w:tr>
      <w:tr w:rsidR="00451BE3" w:rsidTr="00005B06">
        <w:tc>
          <w:tcPr>
            <w:tcW w:w="675" w:type="dxa"/>
          </w:tcPr>
          <w:p w:rsidR="00451BE3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6" w:type="dxa"/>
          </w:tcPr>
          <w:p w:rsidR="00451BE3" w:rsidRPr="00A26304" w:rsidRDefault="00451BE3" w:rsidP="006C1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4753">
              <w:rPr>
                <w:rFonts w:ascii="Times New Roman" w:hAnsi="Times New Roman" w:cs="Times New Roman"/>
                <w:sz w:val="28"/>
                <w:szCs w:val="28"/>
              </w:rPr>
              <w:t>Работа проекта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B4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Өнегелі Өмір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263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 </w:t>
            </w:r>
            <w:r w:rsidR="00A26304" w:rsidRPr="00A26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встреча с успешными бизнесменами нашего города. </w:t>
            </w:r>
            <w:r w:rsidRPr="00A26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51BE3" w:rsidRPr="00A26304" w:rsidRDefault="00451BE3" w:rsidP="006C185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3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классы</w:t>
            </w:r>
          </w:p>
        </w:tc>
        <w:tc>
          <w:tcPr>
            <w:tcW w:w="2126" w:type="dxa"/>
          </w:tcPr>
          <w:p w:rsidR="00451BE3" w:rsidRDefault="004E116C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22-27</w:t>
            </w:r>
            <w:r w:rsidR="00C45FA8"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A85E7A" w:rsidRDefault="00A85E7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451BE3" w:rsidRDefault="00451BE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10кл.</w:t>
            </w:r>
          </w:p>
        </w:tc>
      </w:tr>
      <w:tr w:rsidR="003633FE" w:rsidTr="00005B06">
        <w:tc>
          <w:tcPr>
            <w:tcW w:w="675" w:type="dxa"/>
          </w:tcPr>
          <w:p w:rsidR="003633FE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6" w:type="dxa"/>
          </w:tcPr>
          <w:p w:rsidR="003633FE" w:rsidRDefault="003633FE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участию в городской олимпиаде школьников </w:t>
            </w:r>
            <w:r w:rsidRPr="00662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«Бизнес </w:t>
            </w:r>
            <w:r w:rsidRPr="006627B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START</w:t>
            </w:r>
            <w:r w:rsidRPr="006627B3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1426" w:rsidRPr="003633FE" w:rsidRDefault="00581426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2126" w:type="dxa"/>
          </w:tcPr>
          <w:p w:rsidR="003633FE" w:rsidRDefault="003633FE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22-27.02.2021г.</w:t>
            </w:r>
          </w:p>
        </w:tc>
        <w:tc>
          <w:tcPr>
            <w:tcW w:w="3260" w:type="dxa"/>
          </w:tcPr>
          <w:p w:rsidR="003633FE" w:rsidRDefault="003633FE" w:rsidP="00363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3633FE" w:rsidRDefault="006627B3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10кл.</w:t>
            </w:r>
          </w:p>
        </w:tc>
      </w:tr>
      <w:tr w:rsidR="00051063" w:rsidTr="00005B06">
        <w:tc>
          <w:tcPr>
            <w:tcW w:w="675" w:type="dxa"/>
          </w:tcPr>
          <w:p w:rsidR="00051063" w:rsidRDefault="0022034C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6" w:type="dxa"/>
          </w:tcPr>
          <w:p w:rsidR="00051063" w:rsidRDefault="00051063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«Финансовый гид</w:t>
            </w: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D6D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нижная выставка. </w:t>
            </w:r>
          </w:p>
        </w:tc>
        <w:tc>
          <w:tcPr>
            <w:tcW w:w="2126" w:type="dxa"/>
          </w:tcPr>
          <w:p w:rsidR="00051063" w:rsidRDefault="00051063" w:rsidP="00051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22-27.02.2021г.</w:t>
            </w:r>
          </w:p>
        </w:tc>
        <w:tc>
          <w:tcPr>
            <w:tcW w:w="3260" w:type="dxa"/>
          </w:tcPr>
          <w:p w:rsidR="00051063" w:rsidRDefault="00051063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051063" w:rsidTr="00005B06">
        <w:tc>
          <w:tcPr>
            <w:tcW w:w="675" w:type="dxa"/>
          </w:tcPr>
          <w:p w:rsidR="00051063" w:rsidRDefault="0022034C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6" w:type="dxa"/>
          </w:tcPr>
          <w:p w:rsidR="00051063" w:rsidRDefault="00051063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«Финансовая грамотность – путь к успеху</w:t>
            </w:r>
            <w:r w:rsidRPr="00FD6D5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виртуальная книжная выставка. </w:t>
            </w:r>
          </w:p>
        </w:tc>
        <w:tc>
          <w:tcPr>
            <w:tcW w:w="2126" w:type="dxa"/>
          </w:tcPr>
          <w:p w:rsidR="00051063" w:rsidRDefault="00051063" w:rsidP="00051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22-27.02.2021г.</w:t>
            </w:r>
          </w:p>
        </w:tc>
        <w:tc>
          <w:tcPr>
            <w:tcW w:w="3260" w:type="dxa"/>
          </w:tcPr>
          <w:p w:rsidR="00051063" w:rsidRDefault="00051063" w:rsidP="0005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</w:tc>
      </w:tr>
      <w:tr w:rsidR="007961BE" w:rsidTr="00005B06">
        <w:tc>
          <w:tcPr>
            <w:tcW w:w="675" w:type="dxa"/>
          </w:tcPr>
          <w:p w:rsidR="007961BE" w:rsidRDefault="0022034C" w:rsidP="0079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96" w:type="dxa"/>
          </w:tcPr>
          <w:p w:rsidR="007961BE" w:rsidRDefault="007961BE" w:rsidP="007961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«Финансовый мир глазами детей!</w:t>
            </w:r>
            <w:r w:rsidRPr="00055358">
              <w:rPr>
                <w:sz w:val="28"/>
                <w:szCs w:val="28"/>
                <w:lang w:val="kk-KZ"/>
              </w:rPr>
              <w:t>»</w:t>
            </w:r>
            <w:r>
              <w:rPr>
                <w:b w:val="0"/>
                <w:sz w:val="28"/>
                <w:szCs w:val="28"/>
                <w:lang w:val="kk-KZ"/>
              </w:rPr>
              <w:t xml:space="preserve"> - конкурс плакатов (формат ватмана).</w:t>
            </w:r>
          </w:p>
          <w:p w:rsidR="007961BE" w:rsidRPr="0065743E" w:rsidRDefault="007961BE" w:rsidP="007961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>
              <w:rPr>
                <w:b w:val="0"/>
                <w:sz w:val="28"/>
                <w:szCs w:val="28"/>
                <w:lang w:val="kk-KZ"/>
              </w:rPr>
              <w:t>5 классы</w:t>
            </w:r>
          </w:p>
        </w:tc>
        <w:tc>
          <w:tcPr>
            <w:tcW w:w="2126" w:type="dxa"/>
          </w:tcPr>
          <w:p w:rsidR="007961BE" w:rsidRPr="00596AE7" w:rsidRDefault="007961BE" w:rsidP="00796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23.02.2021г.</w:t>
            </w:r>
          </w:p>
        </w:tc>
        <w:tc>
          <w:tcPr>
            <w:tcW w:w="3260" w:type="dxa"/>
          </w:tcPr>
          <w:p w:rsidR="007961BE" w:rsidRDefault="007961BE" w:rsidP="0079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Саяткызы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7961BE" w:rsidRPr="005E0173" w:rsidRDefault="007961BE" w:rsidP="00796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5кл.</w:t>
            </w:r>
          </w:p>
        </w:tc>
      </w:tr>
      <w:tr w:rsidR="007961BE" w:rsidTr="00005B06">
        <w:tc>
          <w:tcPr>
            <w:tcW w:w="675" w:type="dxa"/>
          </w:tcPr>
          <w:p w:rsidR="007961BE" w:rsidRDefault="0022034C" w:rsidP="0079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6" w:type="dxa"/>
          </w:tcPr>
          <w:p w:rsidR="007961BE" w:rsidRDefault="007961BE" w:rsidP="007961B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«Финансовый мир глазами детей!</w:t>
            </w:r>
            <w:r w:rsidRPr="00055358">
              <w:rPr>
                <w:sz w:val="28"/>
                <w:szCs w:val="28"/>
                <w:lang w:val="kk-KZ"/>
              </w:rPr>
              <w:t>»</w:t>
            </w:r>
            <w:r>
              <w:rPr>
                <w:b w:val="0"/>
                <w:sz w:val="28"/>
                <w:szCs w:val="28"/>
                <w:lang w:val="kk-KZ"/>
              </w:rPr>
              <w:t xml:space="preserve"> - конкурс детского рисунка (формат А4). </w:t>
            </w:r>
          </w:p>
          <w:p w:rsidR="007961BE" w:rsidRPr="007E0161" w:rsidRDefault="007961BE" w:rsidP="0079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1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классы</w:t>
            </w:r>
          </w:p>
        </w:tc>
        <w:tc>
          <w:tcPr>
            <w:tcW w:w="2126" w:type="dxa"/>
          </w:tcPr>
          <w:p w:rsidR="007961BE" w:rsidRPr="00596AE7" w:rsidRDefault="007961BE" w:rsidP="00796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23.02.2021г.</w:t>
            </w:r>
          </w:p>
        </w:tc>
        <w:tc>
          <w:tcPr>
            <w:tcW w:w="3260" w:type="dxa"/>
          </w:tcPr>
          <w:p w:rsidR="007961BE" w:rsidRDefault="007961BE" w:rsidP="00796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Саяткызы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7961BE" w:rsidRPr="005E0173" w:rsidRDefault="007961BE" w:rsidP="007961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2кл.</w:t>
            </w:r>
          </w:p>
        </w:tc>
      </w:tr>
      <w:tr w:rsidR="001B3EF7" w:rsidTr="00005B06">
        <w:tc>
          <w:tcPr>
            <w:tcW w:w="675" w:type="dxa"/>
          </w:tcPr>
          <w:p w:rsidR="001B3EF7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6" w:type="dxa"/>
          </w:tcPr>
          <w:p w:rsidR="006472B9" w:rsidRDefault="002E3486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72B9">
              <w:rPr>
                <w:rFonts w:ascii="Times New Roman" w:hAnsi="Times New Roman" w:cs="Times New Roman"/>
                <w:b/>
                <w:sz w:val="28"/>
                <w:szCs w:val="28"/>
              </w:rPr>
              <w:t>«Мои карманные деньги»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деловая игра </w:t>
            </w:r>
            <w:r w:rsidR="006472B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работы факультатива «Эконом и К». </w:t>
            </w:r>
          </w:p>
          <w:p w:rsidR="001B3EF7" w:rsidRDefault="006472B9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  <w:r w:rsidR="00DF2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1B3EF7" w:rsidRDefault="006472B9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6472B9" w:rsidRDefault="006472B9" w:rsidP="00647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1B3EF7" w:rsidRDefault="006472B9" w:rsidP="00647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</w:tc>
      </w:tr>
      <w:tr w:rsidR="003C5B2C" w:rsidTr="00005B06">
        <w:tc>
          <w:tcPr>
            <w:tcW w:w="675" w:type="dxa"/>
          </w:tcPr>
          <w:p w:rsidR="003C5B2C" w:rsidRDefault="0022034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6" w:type="dxa"/>
          </w:tcPr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EA9">
              <w:rPr>
                <w:rFonts w:ascii="Times New Roman" w:hAnsi="Times New Roman" w:cs="Times New Roman"/>
                <w:b/>
                <w:sz w:val="28"/>
                <w:szCs w:val="28"/>
              </w:rPr>
              <w:t>«Изучая мир финансов – получаешь больше шансов»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деловая игра.</w:t>
            </w:r>
          </w:p>
          <w:p w:rsidR="003C5B2C" w:rsidRPr="00EB4753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2126" w:type="dxa"/>
          </w:tcPr>
          <w:p w:rsidR="003C5B2C" w:rsidRDefault="003C5B2C" w:rsidP="003C5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24.02.2021г.</w:t>
            </w:r>
          </w:p>
        </w:tc>
        <w:tc>
          <w:tcPr>
            <w:tcW w:w="3260" w:type="dxa"/>
          </w:tcPr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5кл.</w:t>
            </w:r>
          </w:p>
        </w:tc>
      </w:tr>
      <w:tr w:rsidR="003C5B2C" w:rsidTr="00005B06">
        <w:tc>
          <w:tcPr>
            <w:tcW w:w="675" w:type="dxa"/>
          </w:tcPr>
          <w:p w:rsidR="003C5B2C" w:rsidRDefault="0022034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6" w:type="dxa"/>
          </w:tcPr>
          <w:p w:rsidR="003C5B2C" w:rsidRDefault="003C5B2C" w:rsidP="003C5B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43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«Пираты Силиконовой Долины», «Бойлерная»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п</w:t>
            </w:r>
            <w:r w:rsidRPr="000C4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росмотр фильмов о бизнесе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успехе. </w:t>
            </w:r>
          </w:p>
          <w:p w:rsidR="003C5B2C" w:rsidRPr="000C4386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 классы</w:t>
            </w:r>
          </w:p>
        </w:tc>
        <w:tc>
          <w:tcPr>
            <w:tcW w:w="2126" w:type="dxa"/>
          </w:tcPr>
          <w:p w:rsidR="003C5B2C" w:rsidRDefault="003C5B2C" w:rsidP="003C5B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24.02.2021г.</w:t>
            </w:r>
          </w:p>
        </w:tc>
        <w:tc>
          <w:tcPr>
            <w:tcW w:w="3260" w:type="dxa"/>
          </w:tcPr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Саяткызы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3C5B2C" w:rsidRDefault="003C5B2C" w:rsidP="003C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5-11кл.</w:t>
            </w:r>
          </w:p>
        </w:tc>
      </w:tr>
      <w:tr w:rsidR="009C7073" w:rsidTr="00005B06">
        <w:tc>
          <w:tcPr>
            <w:tcW w:w="675" w:type="dxa"/>
          </w:tcPr>
          <w:p w:rsidR="009C7073" w:rsidRDefault="0022034C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6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Оперативка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«Успешный человек!</w:t>
            </w:r>
            <w:r w:rsidRPr="003803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Выпуск листовок (формат А4). </w:t>
            </w:r>
          </w:p>
          <w:p w:rsidR="009C7073" w:rsidRPr="007A0C64" w:rsidRDefault="009C7073" w:rsidP="009C7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классы </w:t>
            </w:r>
          </w:p>
        </w:tc>
        <w:tc>
          <w:tcPr>
            <w:tcW w:w="2126" w:type="dxa"/>
          </w:tcPr>
          <w:p w:rsidR="009C7073" w:rsidRPr="00596AE7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24.02.2021г.</w:t>
            </w:r>
          </w:p>
        </w:tc>
        <w:tc>
          <w:tcPr>
            <w:tcW w:w="3260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C7073" w:rsidRPr="007A0C64" w:rsidRDefault="009C7073" w:rsidP="009C7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11кл.</w:t>
            </w:r>
          </w:p>
        </w:tc>
      </w:tr>
      <w:tr w:rsidR="009C7073" w:rsidTr="00005B06">
        <w:tc>
          <w:tcPr>
            <w:tcW w:w="675" w:type="dxa"/>
          </w:tcPr>
          <w:p w:rsidR="009C7073" w:rsidRDefault="0022034C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6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«Экономика в нашей жизни»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защита презентаций.</w:t>
            </w:r>
          </w:p>
          <w:p w:rsidR="009C7073" w:rsidRPr="00F3750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126" w:type="dxa"/>
          </w:tcPr>
          <w:p w:rsidR="009C7073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25.02.2021г.</w:t>
            </w:r>
          </w:p>
        </w:tc>
        <w:tc>
          <w:tcPr>
            <w:tcW w:w="3260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10-11кл.</w:t>
            </w:r>
          </w:p>
        </w:tc>
      </w:tr>
      <w:tr w:rsidR="009C7073" w:rsidTr="00005B06">
        <w:tc>
          <w:tcPr>
            <w:tcW w:w="675" w:type="dxa"/>
          </w:tcPr>
          <w:p w:rsidR="009C7073" w:rsidRDefault="0022034C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6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311">
              <w:rPr>
                <w:rFonts w:ascii="Times New Roman" w:hAnsi="Times New Roman" w:cs="Times New Roman"/>
                <w:b/>
                <w:sz w:val="28"/>
                <w:szCs w:val="28"/>
              </w:rPr>
              <w:t>«Сказочное путешествие по стране финансовой грамотности»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познавательная игра</w:t>
            </w:r>
          </w:p>
          <w:p w:rsidR="009C7073" w:rsidRPr="002B0A85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классы </w:t>
            </w:r>
          </w:p>
        </w:tc>
        <w:tc>
          <w:tcPr>
            <w:tcW w:w="2126" w:type="dxa"/>
          </w:tcPr>
          <w:p w:rsidR="009C7073" w:rsidRPr="00596AE7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25.02.2021г.</w:t>
            </w:r>
          </w:p>
        </w:tc>
        <w:tc>
          <w:tcPr>
            <w:tcW w:w="3260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Библиотекари школы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3-4кл.</w:t>
            </w:r>
          </w:p>
        </w:tc>
      </w:tr>
      <w:tr w:rsidR="009C7073" w:rsidTr="00005B06">
        <w:tc>
          <w:tcPr>
            <w:tcW w:w="675" w:type="dxa"/>
          </w:tcPr>
          <w:p w:rsidR="009C7073" w:rsidRDefault="0022034C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6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«Финансово грамотный гражданин»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проведение познавательного мероприятия с учащимися через платформу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(игра, квест – игра, викторина, КВН и т.п.).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классы</w:t>
            </w:r>
          </w:p>
        </w:tc>
        <w:tc>
          <w:tcPr>
            <w:tcW w:w="2126" w:type="dxa"/>
          </w:tcPr>
          <w:p w:rsidR="009C7073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25.02.2021г.</w:t>
            </w:r>
          </w:p>
          <w:p w:rsidR="009C7073" w:rsidRDefault="008906B2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  <w:p w:rsidR="008906B2" w:rsidRDefault="008906B2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073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26.02.2021г.</w:t>
            </w:r>
          </w:p>
          <w:p w:rsidR="008906B2" w:rsidRDefault="008906B2" w:rsidP="00890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классы</w:t>
            </w:r>
          </w:p>
          <w:p w:rsidR="009C7073" w:rsidRDefault="009C7073" w:rsidP="009C70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9C7073" w:rsidRDefault="009C7073" w:rsidP="009C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7-8кл.</w:t>
            </w:r>
          </w:p>
        </w:tc>
      </w:tr>
      <w:tr w:rsidR="00AE0118" w:rsidTr="00005B06">
        <w:tc>
          <w:tcPr>
            <w:tcW w:w="675" w:type="dxa"/>
          </w:tcPr>
          <w:p w:rsidR="00AE0118" w:rsidRDefault="0022034C" w:rsidP="00282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6" w:type="dxa"/>
          </w:tcPr>
          <w:p w:rsidR="00AE0118" w:rsidRDefault="00F10A4A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«Основы экономического выживания в городе» - </w:t>
            </w:r>
            <w:r w:rsidR="006A14D6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</w:t>
            </w:r>
            <w:proofErr w:type="spellStart"/>
            <w:r w:rsidR="006A14D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6A14D6">
              <w:rPr>
                <w:rFonts w:ascii="Times New Roman" w:hAnsi="Times New Roman" w:cs="Times New Roman"/>
                <w:sz w:val="28"/>
                <w:szCs w:val="28"/>
              </w:rPr>
              <w:t xml:space="preserve"> – игра.</w:t>
            </w:r>
          </w:p>
          <w:p w:rsidR="006A14D6" w:rsidRPr="006A14D6" w:rsidRDefault="006A14D6" w:rsidP="006C1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126" w:type="dxa"/>
          </w:tcPr>
          <w:p w:rsidR="00AE0118" w:rsidRDefault="006A14D6" w:rsidP="006C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6A14D6" w:rsidRDefault="006A14D6" w:rsidP="006A1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Кожемякина Н.В.</w:t>
            </w:r>
          </w:p>
          <w:p w:rsidR="00AE0118" w:rsidRDefault="006A14D6" w:rsidP="006A1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Кл.рук-ли 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</w:tc>
      </w:tr>
      <w:tr w:rsidR="000C4386" w:rsidTr="00005B06">
        <w:tc>
          <w:tcPr>
            <w:tcW w:w="675" w:type="dxa"/>
          </w:tcPr>
          <w:p w:rsidR="000C4386" w:rsidRDefault="0022034C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6" w:type="dxa"/>
          </w:tcPr>
          <w:p w:rsidR="000C4386" w:rsidRDefault="00A829E1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9E1">
              <w:rPr>
                <w:rFonts w:ascii="Times New Roman" w:hAnsi="Times New Roman" w:cs="Times New Roman"/>
                <w:b/>
                <w:sz w:val="28"/>
                <w:szCs w:val="28"/>
              </w:rPr>
              <w:t>«Энергосбережение»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раскраска.</w:t>
            </w:r>
          </w:p>
          <w:p w:rsidR="00A829E1" w:rsidRPr="00373BB7" w:rsidRDefault="00A829E1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классы </w:t>
            </w:r>
          </w:p>
        </w:tc>
        <w:tc>
          <w:tcPr>
            <w:tcW w:w="2126" w:type="dxa"/>
          </w:tcPr>
          <w:p w:rsidR="000C4386" w:rsidRPr="000A3F2D" w:rsidRDefault="0028799A" w:rsidP="000C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A829E1" w:rsidRDefault="00A829E1" w:rsidP="00A8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C4386" w:rsidRDefault="00A829E1" w:rsidP="00A82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л.рук-ли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</w:t>
            </w:r>
          </w:p>
        </w:tc>
      </w:tr>
      <w:tr w:rsidR="00AF20E2" w:rsidTr="00005B06">
        <w:tc>
          <w:tcPr>
            <w:tcW w:w="675" w:type="dxa"/>
          </w:tcPr>
          <w:p w:rsidR="00AF20E2" w:rsidRDefault="0022034C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6" w:type="dxa"/>
          </w:tcPr>
          <w:p w:rsidR="00AF20E2" w:rsidRDefault="00AF20E2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3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13AC4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Отношения потребителя и продавца</w:t>
            </w:r>
            <w:r w:rsidRPr="00055358">
              <w:rPr>
                <w:rFonts w:ascii="Times New Roman" w:hAnsi="Times New Roman" w:cs="Times New Roman"/>
                <w:b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дебатный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турнир.</w:t>
            </w:r>
          </w:p>
          <w:p w:rsidR="00AF20E2" w:rsidRPr="00527FAD" w:rsidRDefault="00DD0BFB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AF20E2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2126" w:type="dxa"/>
          </w:tcPr>
          <w:p w:rsidR="00AF20E2" w:rsidRPr="000A3F2D" w:rsidRDefault="000D5D1D" w:rsidP="00AF20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AF20E2" w:rsidRDefault="00AF20E2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AF20E2" w:rsidRDefault="00AF20E2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AF20E2" w:rsidRDefault="00AF20E2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AF20E2" w:rsidRDefault="00AF20E2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5850BE" w:rsidRDefault="005850BE" w:rsidP="00AF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C4386" w:rsidTr="00005B06">
        <w:tc>
          <w:tcPr>
            <w:tcW w:w="675" w:type="dxa"/>
          </w:tcPr>
          <w:p w:rsidR="000C4386" w:rsidRDefault="0022034C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96" w:type="dxa"/>
          </w:tcPr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31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411A0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планирование</w:t>
            </w:r>
            <w:r w:rsidRPr="0038031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411A0">
              <w:rPr>
                <w:rFonts w:ascii="Times New Roman" w:hAnsi="Times New Roman" w:cs="Times New Roman"/>
                <w:sz w:val="28"/>
                <w:szCs w:val="28"/>
              </w:rPr>
              <w:t xml:space="preserve"> - онлайн-экскурсия в финансовую организацию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386" w:rsidRPr="00CB6FFB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126" w:type="dxa"/>
          </w:tcPr>
          <w:p w:rsidR="000C4386" w:rsidRPr="000A3F2D" w:rsidRDefault="004F1B53" w:rsidP="000C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.02.2021г.</w:t>
            </w:r>
          </w:p>
        </w:tc>
        <w:tc>
          <w:tcPr>
            <w:tcW w:w="3260" w:type="dxa"/>
          </w:tcPr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истории-</w:t>
            </w:r>
          </w:p>
          <w:p w:rsidR="000C4386" w:rsidRPr="001C7BBD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Нурмаганбетова.Н.С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386" w:rsidTr="00005B06">
        <w:tc>
          <w:tcPr>
            <w:tcW w:w="675" w:type="dxa"/>
          </w:tcPr>
          <w:p w:rsidR="000C4386" w:rsidRDefault="0022034C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6" w:type="dxa"/>
          </w:tcPr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проводимых мероприятий на школьном сайте. </w:t>
            </w:r>
          </w:p>
        </w:tc>
        <w:tc>
          <w:tcPr>
            <w:tcW w:w="2126" w:type="dxa"/>
          </w:tcPr>
          <w:p w:rsidR="000C4386" w:rsidRPr="000A3F2D" w:rsidRDefault="001F4B67" w:rsidP="000C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22-27.02.2021г.</w:t>
            </w:r>
          </w:p>
        </w:tc>
        <w:tc>
          <w:tcPr>
            <w:tcW w:w="3260" w:type="dxa"/>
          </w:tcPr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Инженер ПО – </w:t>
            </w:r>
          </w:p>
          <w:p w:rsidR="000C4386" w:rsidRDefault="000C4386" w:rsidP="000C4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Кудинова А.С.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67B3" w:rsidSect="00FD394C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2DFF"/>
    <w:rsid w:val="00003E84"/>
    <w:rsid w:val="00005B06"/>
    <w:rsid w:val="0002686B"/>
    <w:rsid w:val="0003107F"/>
    <w:rsid w:val="00040098"/>
    <w:rsid w:val="00051063"/>
    <w:rsid w:val="00055358"/>
    <w:rsid w:val="000565FE"/>
    <w:rsid w:val="000637D9"/>
    <w:rsid w:val="00070C96"/>
    <w:rsid w:val="0008686F"/>
    <w:rsid w:val="000A3F2D"/>
    <w:rsid w:val="000C4386"/>
    <w:rsid w:val="000D14BB"/>
    <w:rsid w:val="000D5D1D"/>
    <w:rsid w:val="000D753D"/>
    <w:rsid w:val="000E472C"/>
    <w:rsid w:val="000E4B03"/>
    <w:rsid w:val="000F57B6"/>
    <w:rsid w:val="00125D50"/>
    <w:rsid w:val="0013230F"/>
    <w:rsid w:val="001366C9"/>
    <w:rsid w:val="00174B28"/>
    <w:rsid w:val="001934BC"/>
    <w:rsid w:val="00197A29"/>
    <w:rsid w:val="001B3EF7"/>
    <w:rsid w:val="001C7BBD"/>
    <w:rsid w:val="001E49F6"/>
    <w:rsid w:val="001F4B67"/>
    <w:rsid w:val="00206F6E"/>
    <w:rsid w:val="00210B18"/>
    <w:rsid w:val="0022034C"/>
    <w:rsid w:val="0022229C"/>
    <w:rsid w:val="00240E61"/>
    <w:rsid w:val="0025785B"/>
    <w:rsid w:val="00273913"/>
    <w:rsid w:val="002822D9"/>
    <w:rsid w:val="0028799A"/>
    <w:rsid w:val="00292E7B"/>
    <w:rsid w:val="002A7138"/>
    <w:rsid w:val="002B0A85"/>
    <w:rsid w:val="002E2A6B"/>
    <w:rsid w:val="002E3486"/>
    <w:rsid w:val="002F04D8"/>
    <w:rsid w:val="00322878"/>
    <w:rsid w:val="003633FE"/>
    <w:rsid w:val="00373BB7"/>
    <w:rsid w:val="00375B1E"/>
    <w:rsid w:val="00380316"/>
    <w:rsid w:val="0038747D"/>
    <w:rsid w:val="003976FF"/>
    <w:rsid w:val="003B2E83"/>
    <w:rsid w:val="003C5B2C"/>
    <w:rsid w:val="00402549"/>
    <w:rsid w:val="004446EE"/>
    <w:rsid w:val="00451BE3"/>
    <w:rsid w:val="00463B01"/>
    <w:rsid w:val="00474A2F"/>
    <w:rsid w:val="00481EA9"/>
    <w:rsid w:val="004A2F6C"/>
    <w:rsid w:val="004A4465"/>
    <w:rsid w:val="004E116C"/>
    <w:rsid w:val="004E2915"/>
    <w:rsid w:val="004F1B53"/>
    <w:rsid w:val="00527FAD"/>
    <w:rsid w:val="005341E7"/>
    <w:rsid w:val="00536FBB"/>
    <w:rsid w:val="00553C1B"/>
    <w:rsid w:val="00581426"/>
    <w:rsid w:val="005850BE"/>
    <w:rsid w:val="00587B48"/>
    <w:rsid w:val="00590A41"/>
    <w:rsid w:val="00596AE7"/>
    <w:rsid w:val="005A2104"/>
    <w:rsid w:val="005A2BB1"/>
    <w:rsid w:val="005A3784"/>
    <w:rsid w:val="005A3864"/>
    <w:rsid w:val="005A56E3"/>
    <w:rsid w:val="005C1022"/>
    <w:rsid w:val="005E6D3D"/>
    <w:rsid w:val="00612DDA"/>
    <w:rsid w:val="006471A9"/>
    <w:rsid w:val="006472B9"/>
    <w:rsid w:val="0065743E"/>
    <w:rsid w:val="006627B3"/>
    <w:rsid w:val="00663AB1"/>
    <w:rsid w:val="00672F9C"/>
    <w:rsid w:val="0068382A"/>
    <w:rsid w:val="0069496D"/>
    <w:rsid w:val="006A14D6"/>
    <w:rsid w:val="006B36E6"/>
    <w:rsid w:val="006F01F4"/>
    <w:rsid w:val="0070133F"/>
    <w:rsid w:val="00734C2E"/>
    <w:rsid w:val="00736329"/>
    <w:rsid w:val="00760D01"/>
    <w:rsid w:val="007961BE"/>
    <w:rsid w:val="007963F7"/>
    <w:rsid w:val="007C0CBE"/>
    <w:rsid w:val="007C798B"/>
    <w:rsid w:val="007E0161"/>
    <w:rsid w:val="008052E7"/>
    <w:rsid w:val="00807F6E"/>
    <w:rsid w:val="008114A9"/>
    <w:rsid w:val="00857602"/>
    <w:rsid w:val="0088651A"/>
    <w:rsid w:val="008906B2"/>
    <w:rsid w:val="00894444"/>
    <w:rsid w:val="008A1F39"/>
    <w:rsid w:val="008B1B54"/>
    <w:rsid w:val="008B20B9"/>
    <w:rsid w:val="008B62DF"/>
    <w:rsid w:val="008E038C"/>
    <w:rsid w:val="0091549F"/>
    <w:rsid w:val="00916A55"/>
    <w:rsid w:val="00927C88"/>
    <w:rsid w:val="00937520"/>
    <w:rsid w:val="00966984"/>
    <w:rsid w:val="009841B7"/>
    <w:rsid w:val="009A0BBB"/>
    <w:rsid w:val="009C7073"/>
    <w:rsid w:val="009D4196"/>
    <w:rsid w:val="009D6465"/>
    <w:rsid w:val="009D6A41"/>
    <w:rsid w:val="00A0002D"/>
    <w:rsid w:val="00A053AC"/>
    <w:rsid w:val="00A067B3"/>
    <w:rsid w:val="00A076BD"/>
    <w:rsid w:val="00A1274F"/>
    <w:rsid w:val="00A1387F"/>
    <w:rsid w:val="00A26304"/>
    <w:rsid w:val="00A3748B"/>
    <w:rsid w:val="00A42558"/>
    <w:rsid w:val="00A56165"/>
    <w:rsid w:val="00A61D0E"/>
    <w:rsid w:val="00A702E4"/>
    <w:rsid w:val="00A829E1"/>
    <w:rsid w:val="00A85E7A"/>
    <w:rsid w:val="00AD4F49"/>
    <w:rsid w:val="00AE0118"/>
    <w:rsid w:val="00AF0F09"/>
    <w:rsid w:val="00AF20E2"/>
    <w:rsid w:val="00AF756B"/>
    <w:rsid w:val="00B1778C"/>
    <w:rsid w:val="00B27FA7"/>
    <w:rsid w:val="00B5185D"/>
    <w:rsid w:val="00B84F16"/>
    <w:rsid w:val="00B95311"/>
    <w:rsid w:val="00BC56D2"/>
    <w:rsid w:val="00BE2858"/>
    <w:rsid w:val="00C148E1"/>
    <w:rsid w:val="00C33311"/>
    <w:rsid w:val="00C45FA8"/>
    <w:rsid w:val="00C61632"/>
    <w:rsid w:val="00C67364"/>
    <w:rsid w:val="00C70D8D"/>
    <w:rsid w:val="00C81319"/>
    <w:rsid w:val="00C84DC1"/>
    <w:rsid w:val="00C87D25"/>
    <w:rsid w:val="00C9289F"/>
    <w:rsid w:val="00C93FC9"/>
    <w:rsid w:val="00CC2CB6"/>
    <w:rsid w:val="00CD1ECB"/>
    <w:rsid w:val="00CF0377"/>
    <w:rsid w:val="00D13AC4"/>
    <w:rsid w:val="00D32D53"/>
    <w:rsid w:val="00D45609"/>
    <w:rsid w:val="00D81A50"/>
    <w:rsid w:val="00D82987"/>
    <w:rsid w:val="00DB3323"/>
    <w:rsid w:val="00DC0B9B"/>
    <w:rsid w:val="00DC2C71"/>
    <w:rsid w:val="00DC7FAD"/>
    <w:rsid w:val="00DD0BFB"/>
    <w:rsid w:val="00DE5D44"/>
    <w:rsid w:val="00DF1B96"/>
    <w:rsid w:val="00DF2111"/>
    <w:rsid w:val="00DF2AB7"/>
    <w:rsid w:val="00DF7DE8"/>
    <w:rsid w:val="00E1566E"/>
    <w:rsid w:val="00E27E87"/>
    <w:rsid w:val="00E36C0F"/>
    <w:rsid w:val="00E37E8C"/>
    <w:rsid w:val="00E40ADA"/>
    <w:rsid w:val="00E411A0"/>
    <w:rsid w:val="00E50D59"/>
    <w:rsid w:val="00E64A6A"/>
    <w:rsid w:val="00EA3866"/>
    <w:rsid w:val="00EB4753"/>
    <w:rsid w:val="00EE0E89"/>
    <w:rsid w:val="00EE173A"/>
    <w:rsid w:val="00EE518E"/>
    <w:rsid w:val="00EE6C1A"/>
    <w:rsid w:val="00EF38B5"/>
    <w:rsid w:val="00F0408B"/>
    <w:rsid w:val="00F10A4A"/>
    <w:rsid w:val="00F10EAC"/>
    <w:rsid w:val="00F27017"/>
    <w:rsid w:val="00F27ED3"/>
    <w:rsid w:val="00F3494D"/>
    <w:rsid w:val="00F37503"/>
    <w:rsid w:val="00F82598"/>
    <w:rsid w:val="00F91A5E"/>
    <w:rsid w:val="00FB7946"/>
    <w:rsid w:val="00FD202B"/>
    <w:rsid w:val="00FD394C"/>
    <w:rsid w:val="00FD4384"/>
    <w:rsid w:val="00FD4583"/>
    <w:rsid w:val="00FD6D5B"/>
    <w:rsid w:val="00FE01CC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A93B"/>
  <w15:docId w15:val="{942DC20D-4C9D-4E39-8D9E-B0C8BC38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Владелец</cp:lastModifiedBy>
  <cp:revision>165</cp:revision>
  <cp:lastPrinted>2021-02-05T05:59:00Z</cp:lastPrinted>
  <dcterms:created xsi:type="dcterms:W3CDTF">2021-02-03T11:41:00Z</dcterms:created>
  <dcterms:modified xsi:type="dcterms:W3CDTF">2021-02-20T06:27:00Z</dcterms:modified>
</cp:coreProperties>
</file>