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A1" w:rsidRPr="006E468A" w:rsidRDefault="00B86DEE">
      <w:p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hAnsi="Times New Roman" w:cs="Times New Roman"/>
          <w:sz w:val="24"/>
          <w:szCs w:val="24"/>
        </w:rPr>
        <w:t>Для поступающих в 9 класс</w:t>
      </w:r>
      <w:r w:rsidR="006E468A" w:rsidRPr="006E468A">
        <w:rPr>
          <w:rFonts w:ascii="Times New Roman" w:hAnsi="Times New Roman" w:cs="Times New Roman"/>
          <w:sz w:val="24"/>
          <w:szCs w:val="24"/>
        </w:rPr>
        <w:t xml:space="preserve"> 1</w:t>
      </w:r>
      <w:r w:rsidR="006E468A">
        <w:rPr>
          <w:rFonts w:ascii="Times New Roman" w:hAnsi="Times New Roman" w:cs="Times New Roman"/>
          <w:sz w:val="24"/>
          <w:szCs w:val="24"/>
        </w:rPr>
        <w:t>вариант.</w:t>
      </w:r>
    </w:p>
    <w:p w:rsidR="00B86DEE" w:rsidRPr="00D2232B" w:rsidRDefault="00B86DEE" w:rsidP="00B86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hAnsi="Times New Roman" w:cs="Times New Roman"/>
          <w:sz w:val="24"/>
          <w:szCs w:val="24"/>
        </w:rPr>
        <w:t xml:space="preserve">Известно,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 xml:space="preserve"> корни уравнения х²-13х+5=0. Не решая уравнения, найдите значение выражения: 1)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 xml:space="preserve">;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86DEE" w:rsidRPr="00D2232B" w:rsidRDefault="00D23FDF" w:rsidP="00B86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eastAsiaTheme="minorEastAsia" w:hAnsi="Times New Roman" w:cs="Times New Roman"/>
          <w:sz w:val="24"/>
          <w:szCs w:val="24"/>
        </w:rPr>
        <w:t>Избавьтесь от иррациональности в знаменателе дроби:1)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а+3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а+2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23FDF" w:rsidRPr="00D2232B" w:rsidRDefault="00D2232B" w:rsidP="00B86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eastAsiaTheme="minorEastAsia" w:hAnsi="Times New Roman" w:cs="Times New Roman"/>
          <w:sz w:val="24"/>
          <w:szCs w:val="24"/>
        </w:rPr>
        <w:t>Катер прошел 7 км по течению и 10 км против течения, затратив на первый путь на 30 мин меньше, чем на второй. Найдите скорость катера против течения, если скорость течения равна 2км/ч.</w:t>
      </w:r>
    </w:p>
    <w:p w:rsidR="00D2232B" w:rsidRPr="001F7F87" w:rsidRDefault="001F7F87" w:rsidP="00B86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неравенства:1)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-8х+15)(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-5х)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4+3х-х²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D04AC9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≤2.</m:t>
        </m:r>
      </m:oMath>
    </w:p>
    <w:p w:rsidR="001F7F87" w:rsidRDefault="00B5007C" w:rsidP="00B86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равнобедренной трапеции, большее основание которой 30дм, боковая сторона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угол при большем основании 45°.</w:t>
      </w:r>
    </w:p>
    <w:p w:rsidR="006E468A" w:rsidRDefault="006E468A" w:rsidP="006E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68A" w:rsidRDefault="006E468A" w:rsidP="006E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68A" w:rsidRDefault="006E468A" w:rsidP="006E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68A" w:rsidRPr="006E468A" w:rsidRDefault="006E468A" w:rsidP="006E468A">
      <w:p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hAnsi="Times New Roman" w:cs="Times New Roman"/>
          <w:sz w:val="24"/>
          <w:szCs w:val="24"/>
        </w:rPr>
        <w:t>Для поступающих в 9 класс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вариант.</w:t>
      </w:r>
    </w:p>
    <w:p w:rsidR="006E468A" w:rsidRPr="00D2232B" w:rsidRDefault="006E468A" w:rsidP="006E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hAnsi="Times New Roman" w:cs="Times New Roman"/>
          <w:sz w:val="24"/>
          <w:szCs w:val="24"/>
        </w:rPr>
        <w:t xml:space="preserve">Известно,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корни уравнения х²-7х - 3</w:t>
      </w:r>
      <w:r w:rsidRPr="00D2232B">
        <w:rPr>
          <w:rFonts w:ascii="Times New Roman" w:eastAsiaTheme="minorEastAsia" w:hAnsi="Times New Roman" w:cs="Times New Roman"/>
          <w:sz w:val="24"/>
          <w:szCs w:val="24"/>
        </w:rPr>
        <w:t>=0. Не решая уравнения, найдите значение выражения: 1)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 xml:space="preserve">;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E468A" w:rsidRPr="00D2232B" w:rsidRDefault="006E468A" w:rsidP="006E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32B">
        <w:rPr>
          <w:rFonts w:ascii="Times New Roman" w:eastAsiaTheme="minorEastAsia" w:hAnsi="Times New Roman" w:cs="Times New Roman"/>
          <w:sz w:val="24"/>
          <w:szCs w:val="24"/>
        </w:rPr>
        <w:t>Избавьтесь от иррациональности в знаменателе дроби:1)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а+1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</m:oMath>
      <w:r w:rsidRPr="00D223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E468A" w:rsidRPr="00D2232B" w:rsidRDefault="00134D34" w:rsidP="006E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двух аэродромов</w:t>
      </w:r>
      <w:r w:rsidR="00F45F26">
        <w:rPr>
          <w:rFonts w:ascii="Times New Roman" w:eastAsiaTheme="minorEastAsia" w:hAnsi="Times New Roman" w:cs="Times New Roman"/>
          <w:sz w:val="24"/>
          <w:szCs w:val="24"/>
        </w:rPr>
        <w:t xml:space="preserve">, расстояние между которыми 2400 </w:t>
      </w:r>
      <w:r>
        <w:rPr>
          <w:rFonts w:ascii="Times New Roman" w:eastAsiaTheme="minorEastAsia" w:hAnsi="Times New Roman" w:cs="Times New Roman"/>
          <w:sz w:val="24"/>
          <w:szCs w:val="24"/>
        </w:rPr>
        <w:t>км, вылетели навстречу друг другу два учебных самолета. Скорость одного из них, вылетевшего на 4</w:t>
      </w:r>
      <w:r w:rsidR="00F45F26">
        <w:rPr>
          <w:rFonts w:ascii="Times New Roman" w:eastAsiaTheme="minorEastAsia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мин раньше другого, меньше скорости второго на 60км/ч. Самолеты встретились на середине пути между аэродромами. Найдите скорость каждого самолета.</w:t>
      </w:r>
    </w:p>
    <w:p w:rsidR="006E468A" w:rsidRPr="001F7F87" w:rsidRDefault="006E468A" w:rsidP="006E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неравенства:1)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8х+15)(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3х-х²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≤2.</m:t>
        </m:r>
      </m:oMath>
    </w:p>
    <w:p w:rsidR="006E468A" w:rsidRPr="00D2232B" w:rsidRDefault="006A5D70" w:rsidP="006E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площадь прямоугольной трапеции, у которой две меньшие стороны 6 см, а больший угол -13</w:t>
      </w:r>
      <w:r w:rsidR="006E468A">
        <w:rPr>
          <w:rFonts w:ascii="Times New Roman" w:hAnsi="Times New Roman" w:cs="Times New Roman"/>
          <w:sz w:val="24"/>
          <w:szCs w:val="24"/>
        </w:rPr>
        <w:t>5°.</w:t>
      </w:r>
    </w:p>
    <w:p w:rsidR="006E468A" w:rsidRPr="00D2232B" w:rsidRDefault="006E468A" w:rsidP="006E46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468A" w:rsidRPr="00D2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536"/>
    <w:multiLevelType w:val="hybridMultilevel"/>
    <w:tmpl w:val="48F0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97431"/>
    <w:multiLevelType w:val="hybridMultilevel"/>
    <w:tmpl w:val="48F0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EE"/>
    <w:rsid w:val="00134D34"/>
    <w:rsid w:val="001F7F87"/>
    <w:rsid w:val="003F3CA1"/>
    <w:rsid w:val="006A5D70"/>
    <w:rsid w:val="006E468A"/>
    <w:rsid w:val="008714A1"/>
    <w:rsid w:val="00B5007C"/>
    <w:rsid w:val="00B86DEE"/>
    <w:rsid w:val="00D04AC9"/>
    <w:rsid w:val="00D2232B"/>
    <w:rsid w:val="00D23FDF"/>
    <w:rsid w:val="00D65659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B6D8"/>
  <w15:chartTrackingRefBased/>
  <w15:docId w15:val="{8A3E0D30-74D5-4A4A-AF5C-274BEDE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6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№2</dc:creator>
  <cp:keywords/>
  <dc:description/>
  <cp:lastModifiedBy>Лицей №2</cp:lastModifiedBy>
  <cp:revision>3</cp:revision>
  <dcterms:created xsi:type="dcterms:W3CDTF">2020-05-27T05:06:00Z</dcterms:created>
  <dcterms:modified xsi:type="dcterms:W3CDTF">2020-05-29T16:37:00Z</dcterms:modified>
</cp:coreProperties>
</file>