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68" w:rsidRDefault="004C5A68" w:rsidP="007D693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Заключённые договора по продуктам питания </w:t>
      </w:r>
    </w:p>
    <w:p w:rsidR="007D6939" w:rsidRDefault="004C5A68" w:rsidP="007D693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7D6939" w:rsidRPr="00D10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6C3A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квартал 2021</w:t>
      </w:r>
      <w:r w:rsidR="007D6939" w:rsidRPr="00D10DC8"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</w:p>
    <w:p w:rsidR="00A67B9D" w:rsidRDefault="00A67B9D" w:rsidP="00A67B9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page" w:horzAnchor="margin" w:tblpY="2986"/>
        <w:tblW w:w="0" w:type="auto"/>
        <w:tblLook w:val="04A0" w:firstRow="1" w:lastRow="0" w:firstColumn="1" w:lastColumn="0" w:noHBand="0" w:noVBand="1"/>
      </w:tblPr>
      <w:tblGrid>
        <w:gridCol w:w="456"/>
        <w:gridCol w:w="2308"/>
        <w:gridCol w:w="1455"/>
        <w:gridCol w:w="1707"/>
        <w:gridCol w:w="1553"/>
        <w:gridCol w:w="1852"/>
      </w:tblGrid>
      <w:tr w:rsidR="007D6939" w:rsidRPr="00D10DC8" w:rsidTr="004C5A68">
        <w:tc>
          <w:tcPr>
            <w:tcW w:w="456" w:type="dxa"/>
          </w:tcPr>
          <w:p w:rsidR="007D6939" w:rsidRPr="003D1E23" w:rsidRDefault="007D6939" w:rsidP="007D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08" w:type="dxa"/>
          </w:tcPr>
          <w:p w:rsidR="007D6939" w:rsidRPr="003D1E23" w:rsidRDefault="007D6939" w:rsidP="007D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455" w:type="dxa"/>
          </w:tcPr>
          <w:p w:rsidR="007D6939" w:rsidRPr="003D1E23" w:rsidRDefault="007D6939" w:rsidP="007D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№ и дата договора</w:t>
            </w:r>
          </w:p>
        </w:tc>
        <w:tc>
          <w:tcPr>
            <w:tcW w:w="1707" w:type="dxa"/>
          </w:tcPr>
          <w:p w:rsidR="007D6939" w:rsidRPr="003D1E23" w:rsidRDefault="007D6939" w:rsidP="007D69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БИН, ИИН поставщика</w:t>
            </w:r>
          </w:p>
        </w:tc>
        <w:tc>
          <w:tcPr>
            <w:tcW w:w="1553" w:type="dxa"/>
          </w:tcPr>
          <w:p w:rsidR="007D6939" w:rsidRPr="003D1E23" w:rsidRDefault="007D6939" w:rsidP="007D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договора 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(тенге)</w:t>
            </w:r>
          </w:p>
        </w:tc>
        <w:tc>
          <w:tcPr>
            <w:tcW w:w="1852" w:type="dxa"/>
          </w:tcPr>
          <w:p w:rsidR="007D6939" w:rsidRPr="003D1E23" w:rsidRDefault="007D6939" w:rsidP="007D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Срок договора</w:t>
            </w:r>
          </w:p>
        </w:tc>
      </w:tr>
      <w:tr w:rsidR="007D6939" w:rsidRPr="00D10DC8" w:rsidTr="004C5A68">
        <w:tc>
          <w:tcPr>
            <w:tcW w:w="456" w:type="dxa"/>
          </w:tcPr>
          <w:p w:rsidR="007D6939" w:rsidRPr="003D1E23" w:rsidRDefault="007D6939" w:rsidP="007D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8" w:type="dxa"/>
          </w:tcPr>
          <w:p w:rsidR="007D6939" w:rsidRPr="003D1E23" w:rsidRDefault="007D6939" w:rsidP="007D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ТОО «Караганды Нан</w:t>
            </w:r>
            <w:r w:rsidR="00D7515D">
              <w:rPr>
                <w:rFonts w:ascii="Times New Roman" w:hAnsi="Times New Roman" w:cs="Times New Roman"/>
                <w:sz w:val="24"/>
                <w:szCs w:val="24"/>
              </w:rPr>
              <w:t xml:space="preserve"> Трейд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7D6939" w:rsidRPr="003D1E23" w:rsidRDefault="007D6939" w:rsidP="004C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C5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C5A68">
              <w:rPr>
                <w:rFonts w:ascii="Times New Roman" w:hAnsi="Times New Roman" w:cs="Times New Roman"/>
                <w:sz w:val="24"/>
                <w:szCs w:val="24"/>
              </w:rPr>
              <w:t>05.01.2021г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7" w:type="dxa"/>
          </w:tcPr>
          <w:p w:rsidR="007D6939" w:rsidRPr="003D1E23" w:rsidRDefault="004C5A68" w:rsidP="007D69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060640002995</w:t>
            </w:r>
          </w:p>
        </w:tc>
        <w:tc>
          <w:tcPr>
            <w:tcW w:w="1553" w:type="dxa"/>
          </w:tcPr>
          <w:p w:rsidR="007D6939" w:rsidRPr="003D1E23" w:rsidRDefault="004C5A68" w:rsidP="007D69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A68">
              <w:rPr>
                <w:rFonts w:ascii="Times New Roman" w:hAnsi="Times New Roman" w:cs="Times New Roman"/>
                <w:sz w:val="24"/>
                <w:szCs w:val="24"/>
              </w:rPr>
              <w:t>1120650</w:t>
            </w:r>
          </w:p>
        </w:tc>
        <w:tc>
          <w:tcPr>
            <w:tcW w:w="1852" w:type="dxa"/>
          </w:tcPr>
          <w:p w:rsidR="007D6939" w:rsidRPr="003D1E23" w:rsidRDefault="00666C3A" w:rsidP="000B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</w:tr>
      <w:tr w:rsidR="00D7515D" w:rsidRPr="00D10DC8" w:rsidTr="004C5A68">
        <w:tc>
          <w:tcPr>
            <w:tcW w:w="456" w:type="dxa"/>
          </w:tcPr>
          <w:p w:rsidR="00D7515D" w:rsidRPr="003D1E23" w:rsidRDefault="00D7515D" w:rsidP="00D75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</w:tcPr>
          <w:p w:rsidR="00D7515D" w:rsidRPr="003D1E23" w:rsidRDefault="00D7515D" w:rsidP="00D75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Нұржол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D7515D" w:rsidRPr="003D1E23" w:rsidRDefault="00D7515D" w:rsidP="004C5A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4C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86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от </w:t>
            </w:r>
            <w:r w:rsidR="004C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05.01.2021г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7" w:type="dxa"/>
          </w:tcPr>
          <w:p w:rsidR="00D7515D" w:rsidRPr="003D1E23" w:rsidRDefault="004C5A68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871111350637</w:t>
            </w:r>
          </w:p>
        </w:tc>
        <w:tc>
          <w:tcPr>
            <w:tcW w:w="1553" w:type="dxa"/>
          </w:tcPr>
          <w:p w:rsidR="00D7515D" w:rsidRPr="003D1E23" w:rsidRDefault="004C5A68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3060100</w:t>
            </w:r>
          </w:p>
        </w:tc>
        <w:tc>
          <w:tcPr>
            <w:tcW w:w="1852" w:type="dxa"/>
          </w:tcPr>
          <w:p w:rsidR="00D7515D" w:rsidRDefault="00D7515D" w:rsidP="00D7515D">
            <w:r w:rsidRPr="007839DF">
              <w:rPr>
                <w:rFonts w:ascii="Times New Roman" w:hAnsi="Times New Roman" w:cs="Times New Roman"/>
                <w:sz w:val="24"/>
                <w:szCs w:val="24"/>
              </w:rPr>
              <w:t xml:space="preserve">январь-март </w:t>
            </w:r>
          </w:p>
        </w:tc>
      </w:tr>
      <w:tr w:rsidR="00D7515D" w:rsidRPr="00D10DC8" w:rsidTr="004C5A68">
        <w:tc>
          <w:tcPr>
            <w:tcW w:w="456" w:type="dxa"/>
          </w:tcPr>
          <w:p w:rsidR="00D7515D" w:rsidRPr="00D7515D" w:rsidRDefault="00D7515D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08" w:type="dxa"/>
          </w:tcPr>
          <w:p w:rsidR="00D7515D" w:rsidRPr="003D1E23" w:rsidRDefault="00D7515D" w:rsidP="004C5A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«</w:t>
            </w:r>
            <w:r w:rsidR="004C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 Е.Н.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55" w:type="dxa"/>
          </w:tcPr>
          <w:p w:rsidR="00D7515D" w:rsidRDefault="00D7515D" w:rsidP="004C5A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4C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86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6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4C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05.01.2021г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7" w:type="dxa"/>
          </w:tcPr>
          <w:p w:rsidR="00D7515D" w:rsidRPr="003D1E23" w:rsidRDefault="004C5A68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660713350267</w:t>
            </w:r>
          </w:p>
        </w:tc>
        <w:tc>
          <w:tcPr>
            <w:tcW w:w="1553" w:type="dxa"/>
          </w:tcPr>
          <w:p w:rsidR="00D7515D" w:rsidRDefault="004C5A68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2834975</w:t>
            </w:r>
          </w:p>
        </w:tc>
        <w:tc>
          <w:tcPr>
            <w:tcW w:w="1852" w:type="dxa"/>
          </w:tcPr>
          <w:p w:rsidR="00D7515D" w:rsidRPr="007839DF" w:rsidRDefault="00D7515D" w:rsidP="00D75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9DF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</w:tr>
      <w:tr w:rsidR="00D7515D" w:rsidRPr="00D10DC8" w:rsidTr="004C5A68">
        <w:tc>
          <w:tcPr>
            <w:tcW w:w="456" w:type="dxa"/>
          </w:tcPr>
          <w:p w:rsidR="00D7515D" w:rsidRDefault="00D7515D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08" w:type="dxa"/>
          </w:tcPr>
          <w:p w:rsidR="00D7515D" w:rsidRPr="003D1E23" w:rsidRDefault="00D7515D" w:rsidP="004C5A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«</w:t>
            </w:r>
            <w:r w:rsidR="004C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Салтанат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55" w:type="dxa"/>
          </w:tcPr>
          <w:p w:rsidR="00D7515D" w:rsidRDefault="004C5A68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4от 05.01.2021</w:t>
            </w:r>
            <w:r w:rsidR="00D7515D"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D7515D" w:rsidRPr="003D1E23" w:rsidRDefault="004C5A68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710523401472</w:t>
            </w:r>
          </w:p>
        </w:tc>
        <w:tc>
          <w:tcPr>
            <w:tcW w:w="1553" w:type="dxa"/>
          </w:tcPr>
          <w:p w:rsidR="00D7515D" w:rsidRDefault="004C5A68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1600000</w:t>
            </w:r>
          </w:p>
        </w:tc>
        <w:tc>
          <w:tcPr>
            <w:tcW w:w="1852" w:type="dxa"/>
          </w:tcPr>
          <w:p w:rsidR="00D7515D" w:rsidRPr="00533A73" w:rsidRDefault="00D7515D" w:rsidP="00D7515D">
            <w:pPr>
              <w:rPr>
                <w:lang w:val="kk-KZ"/>
              </w:rPr>
            </w:pPr>
            <w:r w:rsidRPr="007839DF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</w:tr>
      <w:tr w:rsidR="00D7515D" w:rsidRPr="00D10DC8" w:rsidTr="004C5A68">
        <w:tc>
          <w:tcPr>
            <w:tcW w:w="456" w:type="dxa"/>
          </w:tcPr>
          <w:p w:rsidR="00D7515D" w:rsidRDefault="00D7515D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08" w:type="dxa"/>
          </w:tcPr>
          <w:p w:rsidR="00D7515D" w:rsidRPr="003D1E23" w:rsidRDefault="004C5A68" w:rsidP="004C5A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ИП </w:t>
            </w:r>
            <w:r w:rsidR="00D7515D"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Тумар</w:t>
            </w:r>
            <w:r w:rsidR="00D7515D"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55" w:type="dxa"/>
          </w:tcPr>
          <w:p w:rsidR="00D7515D" w:rsidRPr="003D1E23" w:rsidRDefault="00D7515D" w:rsidP="00E8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4C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86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5от</w:t>
            </w:r>
            <w:r w:rsidR="004C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05.01.2021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D7515D" w:rsidRPr="003D1E23" w:rsidRDefault="004C5A68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960223450094</w:t>
            </w:r>
          </w:p>
        </w:tc>
        <w:tc>
          <w:tcPr>
            <w:tcW w:w="1553" w:type="dxa"/>
          </w:tcPr>
          <w:p w:rsidR="00D7515D" w:rsidRPr="003D1E23" w:rsidRDefault="004C5A68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1199500</w:t>
            </w:r>
          </w:p>
        </w:tc>
        <w:tc>
          <w:tcPr>
            <w:tcW w:w="1852" w:type="dxa"/>
          </w:tcPr>
          <w:p w:rsidR="00D7515D" w:rsidRDefault="00D7515D" w:rsidP="00D7515D">
            <w:r w:rsidRPr="007839DF">
              <w:rPr>
                <w:rFonts w:ascii="Times New Roman" w:hAnsi="Times New Roman" w:cs="Times New Roman"/>
                <w:sz w:val="24"/>
                <w:szCs w:val="24"/>
              </w:rPr>
              <w:t xml:space="preserve">январь-март </w:t>
            </w:r>
          </w:p>
        </w:tc>
      </w:tr>
    </w:tbl>
    <w:p w:rsidR="00A67B9D" w:rsidRDefault="00A67B9D" w:rsidP="00A67B9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67B9D" w:rsidRDefault="00A67B9D" w:rsidP="00A67B9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67B9D" w:rsidRDefault="00A67B9D" w:rsidP="00A67B9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0DC8" w:rsidRDefault="00D10DC8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65B74" w:rsidRDefault="00165B7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3830" w:rsidRDefault="00DD3830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3830" w:rsidRDefault="00DD3830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3830" w:rsidRDefault="00DD3830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3830" w:rsidRDefault="00DD3830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C3478" w:rsidRDefault="00AC3478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C3478" w:rsidRDefault="00AC3478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C3478" w:rsidRDefault="00AC3478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C3478" w:rsidRPr="00D10DC8" w:rsidRDefault="00AC3478" w:rsidP="00AC347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10DC8">
        <w:rPr>
          <w:rFonts w:ascii="Times New Roman" w:hAnsi="Times New Roman" w:cs="Times New Roman"/>
          <w:sz w:val="28"/>
          <w:szCs w:val="28"/>
          <w:lang w:val="kk-KZ"/>
        </w:rPr>
        <w:t>Информация</w:t>
      </w:r>
    </w:p>
    <w:p w:rsidR="00AC3478" w:rsidRDefault="00AC3478" w:rsidP="00AC347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10DC8">
        <w:rPr>
          <w:rFonts w:ascii="Times New Roman" w:hAnsi="Times New Roman" w:cs="Times New Roman"/>
          <w:sz w:val="28"/>
          <w:szCs w:val="28"/>
          <w:lang w:val="kk-KZ"/>
        </w:rPr>
        <w:t xml:space="preserve">о поставщиках товаров </w:t>
      </w: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D10DC8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kk-KZ"/>
        </w:rPr>
        <w:t>июнь месяц 2020</w:t>
      </w:r>
      <w:r w:rsidRPr="00D10DC8"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</w:p>
    <w:p w:rsidR="00AC3478" w:rsidRDefault="00AC3478" w:rsidP="00AC347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КГКП ясли-сад  «Жұлдыз»</w:t>
      </w:r>
    </w:p>
    <w:tbl>
      <w:tblPr>
        <w:tblStyle w:val="a3"/>
        <w:tblpPr w:leftFromText="180" w:rightFromText="180" w:vertAnchor="page" w:horzAnchor="margin" w:tblpY="2986"/>
        <w:tblW w:w="0" w:type="auto"/>
        <w:tblLook w:val="04A0" w:firstRow="1" w:lastRow="0" w:firstColumn="1" w:lastColumn="0" w:noHBand="0" w:noVBand="1"/>
      </w:tblPr>
      <w:tblGrid>
        <w:gridCol w:w="456"/>
        <w:gridCol w:w="2308"/>
        <w:gridCol w:w="1455"/>
        <w:gridCol w:w="1707"/>
        <w:gridCol w:w="1553"/>
        <w:gridCol w:w="1852"/>
      </w:tblGrid>
      <w:tr w:rsidR="00AC3478" w:rsidRPr="00D10DC8" w:rsidTr="00AB1777">
        <w:tc>
          <w:tcPr>
            <w:tcW w:w="456" w:type="dxa"/>
          </w:tcPr>
          <w:p w:rsidR="00AC3478" w:rsidRPr="003D1E23" w:rsidRDefault="00AC3478" w:rsidP="00AB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08" w:type="dxa"/>
          </w:tcPr>
          <w:p w:rsidR="00AC3478" w:rsidRPr="003D1E23" w:rsidRDefault="00AC3478" w:rsidP="00AB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455" w:type="dxa"/>
          </w:tcPr>
          <w:p w:rsidR="00AC3478" w:rsidRPr="003D1E23" w:rsidRDefault="00AC3478" w:rsidP="00AB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№ и дата договора</w:t>
            </w:r>
          </w:p>
        </w:tc>
        <w:tc>
          <w:tcPr>
            <w:tcW w:w="1707" w:type="dxa"/>
          </w:tcPr>
          <w:p w:rsidR="00AC3478" w:rsidRPr="003D1E23" w:rsidRDefault="00AC3478" w:rsidP="00AB17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БИН, ИИН поставщика</w:t>
            </w:r>
          </w:p>
        </w:tc>
        <w:tc>
          <w:tcPr>
            <w:tcW w:w="1553" w:type="dxa"/>
          </w:tcPr>
          <w:p w:rsidR="00AC3478" w:rsidRPr="003D1E23" w:rsidRDefault="00AC3478" w:rsidP="00AB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договора 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(тенге)</w:t>
            </w:r>
          </w:p>
        </w:tc>
        <w:tc>
          <w:tcPr>
            <w:tcW w:w="1852" w:type="dxa"/>
          </w:tcPr>
          <w:p w:rsidR="00AC3478" w:rsidRPr="003D1E23" w:rsidRDefault="00AC3478" w:rsidP="00AB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Срок договора</w:t>
            </w:r>
          </w:p>
        </w:tc>
      </w:tr>
      <w:tr w:rsidR="00AC3478" w:rsidRPr="00D10DC8" w:rsidTr="00AB1777">
        <w:tc>
          <w:tcPr>
            <w:tcW w:w="456" w:type="dxa"/>
          </w:tcPr>
          <w:p w:rsidR="00AC3478" w:rsidRPr="003D1E23" w:rsidRDefault="00AC3478" w:rsidP="00AB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8" w:type="dxa"/>
          </w:tcPr>
          <w:p w:rsidR="00AC3478" w:rsidRPr="004C5A68" w:rsidRDefault="00AC3478" w:rsidP="00AB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68">
              <w:rPr>
                <w:rFonts w:ascii="Times New Roman" w:hAnsi="Times New Roman" w:cs="Times New Roman"/>
                <w:sz w:val="24"/>
                <w:szCs w:val="24"/>
              </w:rPr>
              <w:t>ТОО «Караганды Нан Трейд»</w:t>
            </w:r>
          </w:p>
        </w:tc>
        <w:tc>
          <w:tcPr>
            <w:tcW w:w="1455" w:type="dxa"/>
          </w:tcPr>
          <w:p w:rsidR="00AC3478" w:rsidRPr="004C5A68" w:rsidRDefault="00AC3478" w:rsidP="004C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7" w:type="dxa"/>
          </w:tcPr>
          <w:p w:rsidR="00AC3478" w:rsidRPr="004C5A68" w:rsidRDefault="004C5A68" w:rsidP="00AB17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3" w:type="dxa"/>
          </w:tcPr>
          <w:p w:rsidR="00AC3478" w:rsidRPr="004C5A68" w:rsidRDefault="00AC3478" w:rsidP="00AB17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2" w:type="dxa"/>
          </w:tcPr>
          <w:p w:rsidR="00AC3478" w:rsidRPr="004C5A68" w:rsidRDefault="00AC3478" w:rsidP="00AB1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78" w:rsidRPr="00D10DC8" w:rsidTr="00AB1777">
        <w:tc>
          <w:tcPr>
            <w:tcW w:w="456" w:type="dxa"/>
          </w:tcPr>
          <w:p w:rsidR="00AC3478" w:rsidRPr="003D1E23" w:rsidRDefault="00AC3478" w:rsidP="00AB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08" w:type="dxa"/>
          </w:tcPr>
          <w:p w:rsidR="00AC3478" w:rsidRPr="003D1E23" w:rsidRDefault="00AC3478" w:rsidP="00AB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Нұржол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AC3478" w:rsidRPr="003D1E23" w:rsidRDefault="00AC3478" w:rsidP="00AB17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от 01.06.2020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AC3478" w:rsidRPr="003D1E23" w:rsidRDefault="00AC3478" w:rsidP="00AB17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871111350637</w:t>
            </w:r>
          </w:p>
        </w:tc>
        <w:tc>
          <w:tcPr>
            <w:tcW w:w="1553" w:type="dxa"/>
          </w:tcPr>
          <w:p w:rsidR="00AC3478" w:rsidRPr="003D1E23" w:rsidRDefault="00AC3478" w:rsidP="00AB17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151800-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852" w:type="dxa"/>
          </w:tcPr>
          <w:p w:rsidR="00AC3478" w:rsidRDefault="00AC3478" w:rsidP="00AB1777"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AC3478" w:rsidRPr="00D10DC8" w:rsidTr="00AB1777">
        <w:tc>
          <w:tcPr>
            <w:tcW w:w="456" w:type="dxa"/>
          </w:tcPr>
          <w:p w:rsidR="00AC3478" w:rsidRPr="00D7515D" w:rsidRDefault="00AC3478" w:rsidP="00AB17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08" w:type="dxa"/>
          </w:tcPr>
          <w:p w:rsidR="00AC3478" w:rsidRPr="003D1E23" w:rsidRDefault="00B849D3" w:rsidP="00AB17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«Абатова»</w:t>
            </w:r>
          </w:p>
        </w:tc>
        <w:tc>
          <w:tcPr>
            <w:tcW w:w="1455" w:type="dxa"/>
          </w:tcPr>
          <w:p w:rsidR="00AC3478" w:rsidRDefault="00AC3478" w:rsidP="00AB17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4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01.06.2020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AC3478" w:rsidRPr="003D1E23" w:rsidRDefault="00B849D3" w:rsidP="00AB17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720804450073</w:t>
            </w:r>
          </w:p>
        </w:tc>
        <w:tc>
          <w:tcPr>
            <w:tcW w:w="1553" w:type="dxa"/>
          </w:tcPr>
          <w:p w:rsidR="00AC3478" w:rsidRDefault="00B849D3" w:rsidP="00AB17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1 57650</w:t>
            </w:r>
            <w:r w:rsidR="00AC3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-00</w:t>
            </w:r>
          </w:p>
        </w:tc>
        <w:tc>
          <w:tcPr>
            <w:tcW w:w="1852" w:type="dxa"/>
          </w:tcPr>
          <w:p w:rsidR="00AC3478" w:rsidRPr="007839DF" w:rsidRDefault="00B849D3" w:rsidP="00AB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B849D3" w:rsidRPr="00D10DC8" w:rsidTr="00AB1777">
        <w:tc>
          <w:tcPr>
            <w:tcW w:w="456" w:type="dxa"/>
          </w:tcPr>
          <w:p w:rsidR="00B849D3" w:rsidRDefault="00B849D3" w:rsidP="00B849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08" w:type="dxa"/>
          </w:tcPr>
          <w:p w:rsidR="00B849D3" w:rsidRPr="003D1E23" w:rsidRDefault="00B849D3" w:rsidP="00B849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«Леон-Ю»</w:t>
            </w:r>
          </w:p>
        </w:tc>
        <w:tc>
          <w:tcPr>
            <w:tcW w:w="1455" w:type="dxa"/>
          </w:tcPr>
          <w:p w:rsidR="00B849D3" w:rsidRPr="003D1E23" w:rsidRDefault="00B849D3" w:rsidP="00B8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№4от 01.06.2020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B849D3" w:rsidRPr="003D1E23" w:rsidRDefault="00B849D3" w:rsidP="00B849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150840006522</w:t>
            </w:r>
          </w:p>
        </w:tc>
        <w:tc>
          <w:tcPr>
            <w:tcW w:w="1553" w:type="dxa"/>
          </w:tcPr>
          <w:p w:rsidR="00B849D3" w:rsidRPr="003D1E23" w:rsidRDefault="00B849D3" w:rsidP="00B849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77800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-00</w:t>
            </w:r>
          </w:p>
        </w:tc>
        <w:tc>
          <w:tcPr>
            <w:tcW w:w="1852" w:type="dxa"/>
          </w:tcPr>
          <w:p w:rsidR="00B849D3" w:rsidRDefault="00B849D3" w:rsidP="00B849D3">
            <w:r>
              <w:t>июнь</w:t>
            </w:r>
          </w:p>
        </w:tc>
      </w:tr>
      <w:tr w:rsidR="00B849D3" w:rsidRPr="00D10DC8" w:rsidTr="00AB1777">
        <w:tc>
          <w:tcPr>
            <w:tcW w:w="456" w:type="dxa"/>
          </w:tcPr>
          <w:p w:rsidR="00B849D3" w:rsidRDefault="00B849D3" w:rsidP="00B849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08" w:type="dxa"/>
          </w:tcPr>
          <w:p w:rsidR="00B849D3" w:rsidRPr="003D1E23" w:rsidRDefault="00B849D3" w:rsidP="00B849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«Тукашев»</w:t>
            </w:r>
          </w:p>
        </w:tc>
        <w:tc>
          <w:tcPr>
            <w:tcW w:w="1455" w:type="dxa"/>
          </w:tcPr>
          <w:p w:rsidR="00B849D3" w:rsidRDefault="00B849D3" w:rsidP="00B849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5от 01.06.2020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B849D3" w:rsidRPr="003D1E23" w:rsidRDefault="00B849D3" w:rsidP="00B849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730223350080</w:t>
            </w:r>
          </w:p>
        </w:tc>
        <w:tc>
          <w:tcPr>
            <w:tcW w:w="1553" w:type="dxa"/>
          </w:tcPr>
          <w:p w:rsidR="00B849D3" w:rsidRPr="003D1E23" w:rsidRDefault="00131FF2" w:rsidP="00B849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335</w:t>
            </w:r>
            <w:r w:rsidR="00B84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20-00</w:t>
            </w:r>
          </w:p>
        </w:tc>
        <w:tc>
          <w:tcPr>
            <w:tcW w:w="1852" w:type="dxa"/>
          </w:tcPr>
          <w:p w:rsidR="00B849D3" w:rsidRDefault="00B849D3" w:rsidP="00B849D3">
            <w:r>
              <w:t>июнь</w:t>
            </w:r>
          </w:p>
        </w:tc>
      </w:tr>
    </w:tbl>
    <w:p w:rsidR="00AC3478" w:rsidRDefault="00AC3478" w:rsidP="00AC3478">
      <w:pPr>
        <w:tabs>
          <w:tab w:val="center" w:pos="4677"/>
          <w:tab w:val="left" w:pos="62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</w:t>
      </w:r>
      <w:r w:rsidR="00131FF2">
        <w:rPr>
          <w:rFonts w:ascii="Times New Roman" w:hAnsi="Times New Roman" w:cs="Times New Roman"/>
          <w:sz w:val="28"/>
          <w:szCs w:val="28"/>
          <w:lang w:val="kk-KZ"/>
        </w:rPr>
        <w:t xml:space="preserve">             Итого:            4984</w:t>
      </w:r>
      <w:r w:rsidR="00B849D3">
        <w:rPr>
          <w:rFonts w:ascii="Times New Roman" w:hAnsi="Times New Roman" w:cs="Times New Roman"/>
          <w:sz w:val="28"/>
          <w:szCs w:val="28"/>
          <w:lang w:val="kk-KZ"/>
        </w:rPr>
        <w:t>50,00</w:t>
      </w:r>
    </w:p>
    <w:p w:rsidR="00AC3478" w:rsidRDefault="00AC3478" w:rsidP="00AC347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C3478" w:rsidRDefault="00AC3478" w:rsidP="00AC347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7515D" w:rsidRDefault="00D7515D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Default="009B006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Default="009B006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Default="009B006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Default="009B006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Default="009B006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Default="009B006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Default="009B006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Default="009B006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Default="009B006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Default="009B006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Default="009B006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Default="009B006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Default="009B006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Default="009B006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Pr="00D10DC8" w:rsidRDefault="009B0064" w:rsidP="009B006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10DC8">
        <w:rPr>
          <w:rFonts w:ascii="Times New Roman" w:hAnsi="Times New Roman" w:cs="Times New Roman"/>
          <w:sz w:val="28"/>
          <w:szCs w:val="28"/>
          <w:lang w:val="kk-KZ"/>
        </w:rPr>
        <w:t>Информация</w:t>
      </w:r>
    </w:p>
    <w:p w:rsidR="009B0064" w:rsidRDefault="009B0064" w:rsidP="009B006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10DC8">
        <w:rPr>
          <w:rFonts w:ascii="Times New Roman" w:hAnsi="Times New Roman" w:cs="Times New Roman"/>
          <w:sz w:val="28"/>
          <w:szCs w:val="28"/>
          <w:lang w:val="kk-KZ"/>
        </w:rPr>
        <w:t xml:space="preserve">о поставщиках товаров </w:t>
      </w:r>
      <w:r>
        <w:rPr>
          <w:rFonts w:ascii="Times New Roman" w:hAnsi="Times New Roman" w:cs="Times New Roman"/>
          <w:sz w:val="28"/>
          <w:szCs w:val="28"/>
          <w:lang w:val="kk-KZ"/>
        </w:rPr>
        <w:t>с июля по декабрь месяц 2020</w:t>
      </w:r>
      <w:r w:rsidRPr="00D10DC8"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</w:p>
    <w:p w:rsidR="009B0064" w:rsidRDefault="009B0064" w:rsidP="009B006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КГКП ясли-сад  «Жұлдыз»</w:t>
      </w:r>
    </w:p>
    <w:tbl>
      <w:tblPr>
        <w:tblStyle w:val="a3"/>
        <w:tblpPr w:leftFromText="180" w:rightFromText="180" w:vertAnchor="page" w:horzAnchor="margin" w:tblpY="2986"/>
        <w:tblW w:w="0" w:type="auto"/>
        <w:tblLook w:val="04A0" w:firstRow="1" w:lastRow="0" w:firstColumn="1" w:lastColumn="0" w:noHBand="0" w:noVBand="1"/>
      </w:tblPr>
      <w:tblGrid>
        <w:gridCol w:w="456"/>
        <w:gridCol w:w="2308"/>
        <w:gridCol w:w="1455"/>
        <w:gridCol w:w="1707"/>
        <w:gridCol w:w="1695"/>
        <w:gridCol w:w="1710"/>
      </w:tblGrid>
      <w:tr w:rsidR="009B0064" w:rsidRPr="00D10DC8" w:rsidTr="000A2A77">
        <w:tc>
          <w:tcPr>
            <w:tcW w:w="456" w:type="dxa"/>
          </w:tcPr>
          <w:p w:rsidR="009B0064" w:rsidRPr="003D1E23" w:rsidRDefault="009B0064" w:rsidP="0065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08" w:type="dxa"/>
          </w:tcPr>
          <w:p w:rsidR="009B0064" w:rsidRPr="003D1E23" w:rsidRDefault="009B0064" w:rsidP="0065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455" w:type="dxa"/>
          </w:tcPr>
          <w:p w:rsidR="009B0064" w:rsidRPr="003D1E23" w:rsidRDefault="009B0064" w:rsidP="0065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№ и дата договора</w:t>
            </w:r>
          </w:p>
        </w:tc>
        <w:tc>
          <w:tcPr>
            <w:tcW w:w="1707" w:type="dxa"/>
          </w:tcPr>
          <w:p w:rsidR="009B0064" w:rsidRPr="003D1E23" w:rsidRDefault="009B0064" w:rsidP="006545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БИН, ИИН поставщика</w:t>
            </w:r>
          </w:p>
        </w:tc>
        <w:tc>
          <w:tcPr>
            <w:tcW w:w="1695" w:type="dxa"/>
          </w:tcPr>
          <w:p w:rsidR="009B0064" w:rsidRPr="003D1E23" w:rsidRDefault="009B0064" w:rsidP="0065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договора 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(тенге)</w:t>
            </w:r>
          </w:p>
        </w:tc>
        <w:tc>
          <w:tcPr>
            <w:tcW w:w="1710" w:type="dxa"/>
          </w:tcPr>
          <w:p w:rsidR="009B0064" w:rsidRPr="003D1E23" w:rsidRDefault="009B0064" w:rsidP="0065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договора</w:t>
            </w:r>
          </w:p>
        </w:tc>
      </w:tr>
      <w:tr w:rsidR="009B0064" w:rsidRPr="00D10DC8" w:rsidTr="000A2A77">
        <w:tc>
          <w:tcPr>
            <w:tcW w:w="456" w:type="dxa"/>
          </w:tcPr>
          <w:p w:rsidR="009B0064" w:rsidRPr="003D1E23" w:rsidRDefault="009B0064" w:rsidP="0065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08" w:type="dxa"/>
          </w:tcPr>
          <w:p w:rsidR="009B0064" w:rsidRPr="003D1E23" w:rsidRDefault="009B0064" w:rsidP="0065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ТОО «Караганды 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Трейд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9B0064" w:rsidRPr="003D1E23" w:rsidRDefault="009B0064" w:rsidP="0065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F4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4ACA">
              <w:rPr>
                <w:rFonts w:ascii="Times New Roman" w:hAnsi="Times New Roman" w:cs="Times New Roman"/>
                <w:sz w:val="24"/>
                <w:szCs w:val="24"/>
              </w:rPr>
              <w:t>07.2020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7" w:type="dxa"/>
          </w:tcPr>
          <w:p w:rsidR="009B0064" w:rsidRPr="003D1E23" w:rsidRDefault="009B0064" w:rsidP="006545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050840003557</w:t>
            </w:r>
          </w:p>
        </w:tc>
        <w:tc>
          <w:tcPr>
            <w:tcW w:w="1695" w:type="dxa"/>
          </w:tcPr>
          <w:p w:rsidR="009B0064" w:rsidRPr="003D1E23" w:rsidRDefault="00CD2415" w:rsidP="006545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411374</w:t>
            </w:r>
            <w:r w:rsidR="009B006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710" w:type="dxa"/>
          </w:tcPr>
          <w:p w:rsidR="009B0064" w:rsidRPr="003D1E23" w:rsidRDefault="009B0064" w:rsidP="0065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июль-декабрь</w:t>
            </w:r>
          </w:p>
        </w:tc>
      </w:tr>
      <w:tr w:rsidR="009B0064" w:rsidRPr="00D10DC8" w:rsidTr="000A2A77">
        <w:tc>
          <w:tcPr>
            <w:tcW w:w="456" w:type="dxa"/>
          </w:tcPr>
          <w:p w:rsidR="009B0064" w:rsidRPr="003D1E23" w:rsidRDefault="009B0064" w:rsidP="009B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</w:tcPr>
          <w:p w:rsidR="009B0064" w:rsidRPr="003D1E23" w:rsidRDefault="009B0064" w:rsidP="009B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Нұржол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9B0064" w:rsidRPr="003D1E23" w:rsidRDefault="009B0064" w:rsidP="009B00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F4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от 01.07.2020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9B0064" w:rsidRPr="003D1E23" w:rsidRDefault="009B0064" w:rsidP="009B00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871111350637</w:t>
            </w:r>
          </w:p>
        </w:tc>
        <w:tc>
          <w:tcPr>
            <w:tcW w:w="1695" w:type="dxa"/>
          </w:tcPr>
          <w:p w:rsidR="009B0064" w:rsidRPr="003D1E23" w:rsidRDefault="00FF4ACA" w:rsidP="009B00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4 145 480</w:t>
            </w:r>
            <w:r w:rsidR="009B0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9B0064"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710" w:type="dxa"/>
          </w:tcPr>
          <w:p w:rsidR="009B0064" w:rsidRPr="003D1E23" w:rsidRDefault="009B0064" w:rsidP="009B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июль-декабрь</w:t>
            </w:r>
          </w:p>
        </w:tc>
      </w:tr>
      <w:tr w:rsidR="00E909A6" w:rsidRPr="00D10DC8" w:rsidTr="000A2A77">
        <w:tc>
          <w:tcPr>
            <w:tcW w:w="456" w:type="dxa"/>
          </w:tcPr>
          <w:p w:rsidR="00E909A6" w:rsidRPr="003D1E23" w:rsidRDefault="00E909A6" w:rsidP="00E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8" w:type="dxa"/>
          </w:tcPr>
          <w:p w:rsidR="00E909A6" w:rsidRPr="003D1E23" w:rsidRDefault="00E909A6" w:rsidP="00E90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«Леон-Ю»</w:t>
            </w:r>
          </w:p>
        </w:tc>
        <w:tc>
          <w:tcPr>
            <w:tcW w:w="1455" w:type="dxa"/>
          </w:tcPr>
          <w:p w:rsidR="00E909A6" w:rsidRPr="003D1E23" w:rsidRDefault="00E909A6" w:rsidP="00E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№3от 01.07.2020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E909A6" w:rsidRPr="003D1E23" w:rsidRDefault="00E909A6" w:rsidP="00E90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150840006522</w:t>
            </w:r>
          </w:p>
        </w:tc>
        <w:tc>
          <w:tcPr>
            <w:tcW w:w="1695" w:type="dxa"/>
          </w:tcPr>
          <w:p w:rsidR="00E909A6" w:rsidRPr="003D1E23" w:rsidRDefault="00A20B65" w:rsidP="00E90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2 134 0</w:t>
            </w:r>
            <w:r w:rsidR="00E909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="00E909A6"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-00</w:t>
            </w:r>
          </w:p>
        </w:tc>
        <w:tc>
          <w:tcPr>
            <w:tcW w:w="1710" w:type="dxa"/>
          </w:tcPr>
          <w:p w:rsidR="00E909A6" w:rsidRPr="003D1E23" w:rsidRDefault="00E909A6" w:rsidP="00E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июль-декабрь</w:t>
            </w:r>
          </w:p>
        </w:tc>
      </w:tr>
      <w:tr w:rsidR="00E909A6" w:rsidRPr="00D10DC8" w:rsidTr="000A2A77">
        <w:tc>
          <w:tcPr>
            <w:tcW w:w="456" w:type="dxa"/>
          </w:tcPr>
          <w:p w:rsidR="00E909A6" w:rsidRDefault="00E909A6" w:rsidP="00E90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08" w:type="dxa"/>
          </w:tcPr>
          <w:p w:rsidR="00E909A6" w:rsidRPr="003D1E23" w:rsidRDefault="00E909A6" w:rsidP="00E90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«Тукашев»</w:t>
            </w:r>
          </w:p>
        </w:tc>
        <w:tc>
          <w:tcPr>
            <w:tcW w:w="1455" w:type="dxa"/>
          </w:tcPr>
          <w:p w:rsidR="00E909A6" w:rsidRDefault="00E909A6" w:rsidP="00E90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4от 05.01.2020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E909A6" w:rsidRPr="003D1E23" w:rsidRDefault="00E909A6" w:rsidP="00E90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730223350080</w:t>
            </w:r>
          </w:p>
        </w:tc>
        <w:tc>
          <w:tcPr>
            <w:tcW w:w="1695" w:type="dxa"/>
          </w:tcPr>
          <w:p w:rsidR="00E909A6" w:rsidRDefault="00E909A6" w:rsidP="00E90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A2A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D24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289220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-00</w:t>
            </w:r>
          </w:p>
        </w:tc>
        <w:tc>
          <w:tcPr>
            <w:tcW w:w="1710" w:type="dxa"/>
          </w:tcPr>
          <w:p w:rsidR="00E909A6" w:rsidRPr="003D1E23" w:rsidRDefault="00E909A6" w:rsidP="00E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июль-декабрь</w:t>
            </w:r>
          </w:p>
        </w:tc>
      </w:tr>
      <w:tr w:rsidR="00E909A6" w:rsidRPr="00D10DC8" w:rsidTr="000A2A77">
        <w:tc>
          <w:tcPr>
            <w:tcW w:w="456" w:type="dxa"/>
          </w:tcPr>
          <w:p w:rsidR="00E909A6" w:rsidRPr="00D7515D" w:rsidRDefault="00E909A6" w:rsidP="00E90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08" w:type="dxa"/>
          </w:tcPr>
          <w:p w:rsidR="00E909A6" w:rsidRPr="003D1E23" w:rsidRDefault="00E909A6" w:rsidP="00E90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«Абатова»</w:t>
            </w:r>
          </w:p>
        </w:tc>
        <w:tc>
          <w:tcPr>
            <w:tcW w:w="1455" w:type="dxa"/>
          </w:tcPr>
          <w:p w:rsidR="00E909A6" w:rsidRDefault="00E909A6" w:rsidP="00E90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005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01.07.2020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E909A6" w:rsidRPr="003D1E23" w:rsidRDefault="00E909A6" w:rsidP="00E90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720804450073</w:t>
            </w:r>
          </w:p>
        </w:tc>
        <w:tc>
          <w:tcPr>
            <w:tcW w:w="1695" w:type="dxa"/>
          </w:tcPr>
          <w:p w:rsidR="00E909A6" w:rsidRDefault="00FC6310" w:rsidP="00E90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1 199 650-</w:t>
            </w:r>
            <w:r w:rsidR="00E909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710" w:type="dxa"/>
          </w:tcPr>
          <w:p w:rsidR="00E909A6" w:rsidRPr="003D1E23" w:rsidRDefault="00E909A6" w:rsidP="00E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июль-декабрь</w:t>
            </w:r>
          </w:p>
        </w:tc>
      </w:tr>
      <w:tr w:rsidR="00B005BE" w:rsidRPr="00D10DC8" w:rsidTr="000A2A77">
        <w:tc>
          <w:tcPr>
            <w:tcW w:w="456" w:type="dxa"/>
          </w:tcPr>
          <w:p w:rsidR="00B005BE" w:rsidRDefault="00B005BE" w:rsidP="00B005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08" w:type="dxa"/>
          </w:tcPr>
          <w:p w:rsidR="00B005BE" w:rsidRPr="003D1E23" w:rsidRDefault="00B005BE" w:rsidP="00B005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«Касимова С.Т»</w:t>
            </w:r>
          </w:p>
        </w:tc>
        <w:tc>
          <w:tcPr>
            <w:tcW w:w="1455" w:type="dxa"/>
          </w:tcPr>
          <w:p w:rsidR="00B005BE" w:rsidRDefault="00B005BE" w:rsidP="00B005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№6от</w:t>
            </w:r>
          </w:p>
          <w:p w:rsidR="00B005BE" w:rsidRDefault="00B005BE" w:rsidP="00B005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01.07.2020г.</w:t>
            </w:r>
          </w:p>
        </w:tc>
        <w:tc>
          <w:tcPr>
            <w:tcW w:w="1707" w:type="dxa"/>
          </w:tcPr>
          <w:p w:rsidR="00B005BE" w:rsidRPr="003D1E23" w:rsidRDefault="00B005BE" w:rsidP="00B005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700904300803</w:t>
            </w:r>
          </w:p>
        </w:tc>
        <w:tc>
          <w:tcPr>
            <w:tcW w:w="1695" w:type="dxa"/>
          </w:tcPr>
          <w:p w:rsidR="00B005BE" w:rsidRPr="003D1E23" w:rsidRDefault="00B005BE" w:rsidP="00B005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0A2A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850 000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-00</w:t>
            </w:r>
          </w:p>
        </w:tc>
        <w:tc>
          <w:tcPr>
            <w:tcW w:w="1710" w:type="dxa"/>
          </w:tcPr>
          <w:p w:rsidR="00B005BE" w:rsidRPr="003D1E23" w:rsidRDefault="00B005BE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июль-декабрь</w:t>
            </w:r>
          </w:p>
        </w:tc>
      </w:tr>
      <w:tr w:rsidR="00B005BE" w:rsidRPr="00D10DC8" w:rsidTr="000A2A77">
        <w:tc>
          <w:tcPr>
            <w:tcW w:w="456" w:type="dxa"/>
          </w:tcPr>
          <w:p w:rsidR="00B005BE" w:rsidRDefault="00B005BE" w:rsidP="00B005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08" w:type="dxa"/>
          </w:tcPr>
          <w:p w:rsidR="00B005BE" w:rsidRDefault="00B005BE" w:rsidP="00B005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Камзинов</w:t>
            </w:r>
          </w:p>
          <w:p w:rsidR="00B005BE" w:rsidRPr="003D1E23" w:rsidRDefault="00B005BE" w:rsidP="00B005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B005BE" w:rsidRPr="003D1E23" w:rsidRDefault="00B005BE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01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07.2020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B005BE" w:rsidRPr="003D1E23" w:rsidRDefault="00B005BE" w:rsidP="00B005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701123301323</w:t>
            </w:r>
          </w:p>
        </w:tc>
        <w:tc>
          <w:tcPr>
            <w:tcW w:w="1695" w:type="dxa"/>
          </w:tcPr>
          <w:p w:rsidR="00B005BE" w:rsidRPr="003D1E23" w:rsidRDefault="00B005BE" w:rsidP="00B005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C63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2743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0 000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-00</w:t>
            </w:r>
          </w:p>
        </w:tc>
        <w:tc>
          <w:tcPr>
            <w:tcW w:w="1710" w:type="dxa"/>
          </w:tcPr>
          <w:p w:rsidR="00B005BE" w:rsidRPr="003D1E23" w:rsidRDefault="00B005BE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июль-декабрь</w:t>
            </w:r>
          </w:p>
        </w:tc>
      </w:tr>
    </w:tbl>
    <w:p w:rsidR="009B0064" w:rsidRDefault="009B0064" w:rsidP="009B0064">
      <w:pPr>
        <w:tabs>
          <w:tab w:val="center" w:pos="4677"/>
          <w:tab w:val="left" w:pos="62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Итого</w:t>
      </w:r>
      <w:r w:rsidR="00A13DEE">
        <w:rPr>
          <w:rFonts w:ascii="Times New Roman" w:hAnsi="Times New Roman" w:cs="Times New Roman"/>
          <w:sz w:val="28"/>
          <w:szCs w:val="28"/>
          <w:lang w:val="kk-KZ"/>
        </w:rPr>
        <w:t xml:space="preserve">:                 </w:t>
      </w:r>
      <w:r w:rsidR="00CD2415">
        <w:rPr>
          <w:rFonts w:ascii="Times New Roman" w:hAnsi="Times New Roman" w:cs="Times New Roman"/>
          <w:sz w:val="28"/>
          <w:szCs w:val="28"/>
          <w:lang w:val="kk-KZ"/>
        </w:rPr>
        <w:t xml:space="preserve"> 10 289 724</w:t>
      </w:r>
      <w:r w:rsidR="002743ED">
        <w:rPr>
          <w:rFonts w:ascii="Times New Roman" w:hAnsi="Times New Roman" w:cs="Times New Roman"/>
          <w:sz w:val="28"/>
          <w:szCs w:val="28"/>
          <w:lang w:val="kk-KZ"/>
        </w:rPr>
        <w:t xml:space="preserve">,00 </w:t>
      </w:r>
    </w:p>
    <w:p w:rsidR="009B0064" w:rsidRDefault="009B0064" w:rsidP="009B006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Default="009B0064" w:rsidP="009B006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Default="009B006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A1EFA" w:rsidRDefault="00CA1EFA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A1EFA" w:rsidRDefault="00CA1EFA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A1EFA" w:rsidRDefault="00CA1EFA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A1EFA" w:rsidRDefault="00CA1EFA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A1EFA" w:rsidRDefault="00CA1EFA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A1EFA" w:rsidRDefault="00CA1EFA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A1EFA" w:rsidRDefault="00CA1EFA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A1EFA" w:rsidRDefault="00CA1EFA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A1EFA" w:rsidRDefault="00CA1EFA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A1EFA" w:rsidRDefault="00CA1EFA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A1EFA" w:rsidRDefault="00CA1EFA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A1EFA" w:rsidRDefault="00CA1EFA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A1EFA" w:rsidRDefault="00CA1EFA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A1EFA" w:rsidSect="00A60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282" w:rsidRDefault="00B14282" w:rsidP="00D10DC8">
      <w:pPr>
        <w:spacing w:after="0" w:line="240" w:lineRule="auto"/>
      </w:pPr>
      <w:r>
        <w:separator/>
      </w:r>
    </w:p>
  </w:endnote>
  <w:endnote w:type="continuationSeparator" w:id="0">
    <w:p w:rsidR="00B14282" w:rsidRDefault="00B14282" w:rsidP="00D10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282" w:rsidRDefault="00B14282" w:rsidP="00D10DC8">
      <w:pPr>
        <w:spacing w:after="0" w:line="240" w:lineRule="auto"/>
      </w:pPr>
      <w:r>
        <w:separator/>
      </w:r>
    </w:p>
  </w:footnote>
  <w:footnote w:type="continuationSeparator" w:id="0">
    <w:p w:rsidR="00B14282" w:rsidRDefault="00B14282" w:rsidP="00D10D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292"/>
    <w:rsid w:val="0000092E"/>
    <w:rsid w:val="000039C4"/>
    <w:rsid w:val="00036993"/>
    <w:rsid w:val="0004560C"/>
    <w:rsid w:val="00083EE1"/>
    <w:rsid w:val="000A2A77"/>
    <w:rsid w:val="000B22D4"/>
    <w:rsid w:val="000C5B65"/>
    <w:rsid w:val="000E2096"/>
    <w:rsid w:val="00103694"/>
    <w:rsid w:val="00116311"/>
    <w:rsid w:val="00120520"/>
    <w:rsid w:val="00122D69"/>
    <w:rsid w:val="00131FF2"/>
    <w:rsid w:val="00140D89"/>
    <w:rsid w:val="00165B74"/>
    <w:rsid w:val="00174904"/>
    <w:rsid w:val="00195E39"/>
    <w:rsid w:val="001D5F8F"/>
    <w:rsid w:val="001D603E"/>
    <w:rsid w:val="001F4954"/>
    <w:rsid w:val="00246938"/>
    <w:rsid w:val="002743ED"/>
    <w:rsid w:val="00277C63"/>
    <w:rsid w:val="002A0362"/>
    <w:rsid w:val="002A0EF4"/>
    <w:rsid w:val="002A2923"/>
    <w:rsid w:val="002B1A00"/>
    <w:rsid w:val="002C24CC"/>
    <w:rsid w:val="002F2FD4"/>
    <w:rsid w:val="0034481D"/>
    <w:rsid w:val="0035041A"/>
    <w:rsid w:val="00357422"/>
    <w:rsid w:val="00380BA5"/>
    <w:rsid w:val="00382962"/>
    <w:rsid w:val="00386215"/>
    <w:rsid w:val="00397A90"/>
    <w:rsid w:val="003D1E23"/>
    <w:rsid w:val="003F7E8B"/>
    <w:rsid w:val="00466B30"/>
    <w:rsid w:val="004848F8"/>
    <w:rsid w:val="004A7FC6"/>
    <w:rsid w:val="004B2DF8"/>
    <w:rsid w:val="004C5A68"/>
    <w:rsid w:val="004E2089"/>
    <w:rsid w:val="00533A73"/>
    <w:rsid w:val="00541E15"/>
    <w:rsid w:val="00566198"/>
    <w:rsid w:val="0059150A"/>
    <w:rsid w:val="005A43B0"/>
    <w:rsid w:val="005C1320"/>
    <w:rsid w:val="00605A71"/>
    <w:rsid w:val="00653EE7"/>
    <w:rsid w:val="00654491"/>
    <w:rsid w:val="00655E62"/>
    <w:rsid w:val="00666C3A"/>
    <w:rsid w:val="006760E8"/>
    <w:rsid w:val="00677799"/>
    <w:rsid w:val="006B35B5"/>
    <w:rsid w:val="007210AD"/>
    <w:rsid w:val="00730B11"/>
    <w:rsid w:val="00736E79"/>
    <w:rsid w:val="0074704C"/>
    <w:rsid w:val="00754FAB"/>
    <w:rsid w:val="00755953"/>
    <w:rsid w:val="00776B8B"/>
    <w:rsid w:val="007B2332"/>
    <w:rsid w:val="007D3528"/>
    <w:rsid w:val="007D6939"/>
    <w:rsid w:val="007F641B"/>
    <w:rsid w:val="00803B07"/>
    <w:rsid w:val="00823B37"/>
    <w:rsid w:val="00842DDA"/>
    <w:rsid w:val="00875136"/>
    <w:rsid w:val="00876E14"/>
    <w:rsid w:val="008B2D2F"/>
    <w:rsid w:val="008C460E"/>
    <w:rsid w:val="008D528B"/>
    <w:rsid w:val="008E40B3"/>
    <w:rsid w:val="00900034"/>
    <w:rsid w:val="009071BD"/>
    <w:rsid w:val="0093428F"/>
    <w:rsid w:val="00935819"/>
    <w:rsid w:val="009433C2"/>
    <w:rsid w:val="00970D36"/>
    <w:rsid w:val="00973B9B"/>
    <w:rsid w:val="00974140"/>
    <w:rsid w:val="0099095A"/>
    <w:rsid w:val="00993B31"/>
    <w:rsid w:val="009B0064"/>
    <w:rsid w:val="009B4B7A"/>
    <w:rsid w:val="009B7F43"/>
    <w:rsid w:val="009C61FC"/>
    <w:rsid w:val="009D0EC2"/>
    <w:rsid w:val="009E4705"/>
    <w:rsid w:val="009E7EC8"/>
    <w:rsid w:val="009F4A23"/>
    <w:rsid w:val="00A005EB"/>
    <w:rsid w:val="00A13DEE"/>
    <w:rsid w:val="00A14924"/>
    <w:rsid w:val="00A1537D"/>
    <w:rsid w:val="00A20B65"/>
    <w:rsid w:val="00A47880"/>
    <w:rsid w:val="00A47AB7"/>
    <w:rsid w:val="00A603ED"/>
    <w:rsid w:val="00A67B9D"/>
    <w:rsid w:val="00A711FE"/>
    <w:rsid w:val="00A752DD"/>
    <w:rsid w:val="00AB62A3"/>
    <w:rsid w:val="00AC0A94"/>
    <w:rsid w:val="00AC3478"/>
    <w:rsid w:val="00AE42B2"/>
    <w:rsid w:val="00AE61B4"/>
    <w:rsid w:val="00B005BE"/>
    <w:rsid w:val="00B14282"/>
    <w:rsid w:val="00B36CD5"/>
    <w:rsid w:val="00B37E23"/>
    <w:rsid w:val="00B42CA9"/>
    <w:rsid w:val="00B75633"/>
    <w:rsid w:val="00B849D3"/>
    <w:rsid w:val="00B96887"/>
    <w:rsid w:val="00BA11FD"/>
    <w:rsid w:val="00BA6E18"/>
    <w:rsid w:val="00BD099F"/>
    <w:rsid w:val="00BE0733"/>
    <w:rsid w:val="00C14799"/>
    <w:rsid w:val="00C40FE3"/>
    <w:rsid w:val="00C45539"/>
    <w:rsid w:val="00C5201A"/>
    <w:rsid w:val="00C64530"/>
    <w:rsid w:val="00C8109D"/>
    <w:rsid w:val="00C9227A"/>
    <w:rsid w:val="00C95566"/>
    <w:rsid w:val="00CA1EFA"/>
    <w:rsid w:val="00CC6323"/>
    <w:rsid w:val="00CD0ED9"/>
    <w:rsid w:val="00CD2415"/>
    <w:rsid w:val="00CD6EDE"/>
    <w:rsid w:val="00CE6221"/>
    <w:rsid w:val="00D10DC8"/>
    <w:rsid w:val="00D22DDD"/>
    <w:rsid w:val="00D231B7"/>
    <w:rsid w:val="00D3467B"/>
    <w:rsid w:val="00D4012F"/>
    <w:rsid w:val="00D708A4"/>
    <w:rsid w:val="00D7515D"/>
    <w:rsid w:val="00DA5C5F"/>
    <w:rsid w:val="00DD3830"/>
    <w:rsid w:val="00DE5759"/>
    <w:rsid w:val="00DF0D74"/>
    <w:rsid w:val="00E07768"/>
    <w:rsid w:val="00E1149A"/>
    <w:rsid w:val="00E177EB"/>
    <w:rsid w:val="00E17F6C"/>
    <w:rsid w:val="00E317A1"/>
    <w:rsid w:val="00E437D2"/>
    <w:rsid w:val="00E4538D"/>
    <w:rsid w:val="00E5113A"/>
    <w:rsid w:val="00E52B05"/>
    <w:rsid w:val="00E53005"/>
    <w:rsid w:val="00E77292"/>
    <w:rsid w:val="00E86927"/>
    <w:rsid w:val="00E873A4"/>
    <w:rsid w:val="00E909A6"/>
    <w:rsid w:val="00E90EFB"/>
    <w:rsid w:val="00EC6D37"/>
    <w:rsid w:val="00ED5911"/>
    <w:rsid w:val="00ED5BC4"/>
    <w:rsid w:val="00EE1046"/>
    <w:rsid w:val="00EF0FE5"/>
    <w:rsid w:val="00F00BDC"/>
    <w:rsid w:val="00F134AD"/>
    <w:rsid w:val="00F2422D"/>
    <w:rsid w:val="00F30903"/>
    <w:rsid w:val="00F57B75"/>
    <w:rsid w:val="00F65779"/>
    <w:rsid w:val="00F800CA"/>
    <w:rsid w:val="00F9154F"/>
    <w:rsid w:val="00F934FD"/>
    <w:rsid w:val="00F93837"/>
    <w:rsid w:val="00FA1D3D"/>
    <w:rsid w:val="00FC6310"/>
    <w:rsid w:val="00FF0CB9"/>
    <w:rsid w:val="00FF4ACA"/>
    <w:rsid w:val="00FF5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10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0DC8"/>
  </w:style>
  <w:style w:type="paragraph" w:styleId="a6">
    <w:name w:val="footer"/>
    <w:basedOn w:val="a"/>
    <w:link w:val="a7"/>
    <w:uiPriority w:val="99"/>
    <w:unhideWhenUsed/>
    <w:rsid w:val="00D10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0DC8"/>
  </w:style>
  <w:style w:type="paragraph" w:styleId="a8">
    <w:name w:val="Balloon Text"/>
    <w:basedOn w:val="a"/>
    <w:link w:val="a9"/>
    <w:uiPriority w:val="99"/>
    <w:semiHidden/>
    <w:unhideWhenUsed/>
    <w:rsid w:val="00C45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55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10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0DC8"/>
  </w:style>
  <w:style w:type="paragraph" w:styleId="a6">
    <w:name w:val="footer"/>
    <w:basedOn w:val="a"/>
    <w:link w:val="a7"/>
    <w:uiPriority w:val="99"/>
    <w:unhideWhenUsed/>
    <w:rsid w:val="00D10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0DC8"/>
  </w:style>
  <w:style w:type="paragraph" w:styleId="a8">
    <w:name w:val="Balloon Text"/>
    <w:basedOn w:val="a"/>
    <w:link w:val="a9"/>
    <w:uiPriority w:val="99"/>
    <w:semiHidden/>
    <w:unhideWhenUsed/>
    <w:rsid w:val="00C45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55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Экономист</cp:lastModifiedBy>
  <cp:revision>2</cp:revision>
  <cp:lastPrinted>2021-02-18T09:41:00Z</cp:lastPrinted>
  <dcterms:created xsi:type="dcterms:W3CDTF">2021-04-07T05:37:00Z</dcterms:created>
  <dcterms:modified xsi:type="dcterms:W3CDTF">2021-04-07T05:37:00Z</dcterms:modified>
</cp:coreProperties>
</file>