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8D" w:rsidRPr="00F9248D" w:rsidRDefault="001222F4" w:rsidP="00F92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Утверждаю</w:t>
      </w:r>
    </w:p>
    <w:p w:rsidR="00F9248D" w:rsidRPr="00F9248D" w:rsidRDefault="001222F4" w:rsidP="00F92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Директор «ШЦДО №5»</w:t>
      </w:r>
    </w:p>
    <w:p w:rsidR="00F9248D" w:rsidRPr="00F9248D" w:rsidRDefault="00F9248D" w:rsidP="00F92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9248D">
        <w:rPr>
          <w:rFonts w:ascii="Times New Roman" w:hAnsi="Times New Roman" w:cs="Times New Roman"/>
          <w:sz w:val="24"/>
          <w:szCs w:val="28"/>
        </w:rPr>
        <w:t>______________Нурмагамбетова Т.А</w:t>
      </w:r>
    </w:p>
    <w:p w:rsidR="00F9248D" w:rsidRDefault="00F9248D">
      <w:pPr>
        <w:rPr>
          <w:rFonts w:ascii="Times New Roman" w:hAnsi="Times New Roman" w:cs="Times New Roman"/>
          <w:sz w:val="24"/>
        </w:rPr>
      </w:pPr>
    </w:p>
    <w:p w:rsidR="002B664F" w:rsidRPr="001222F4" w:rsidRDefault="00F9248D" w:rsidP="00F9248D">
      <w:pPr>
        <w:jc w:val="center"/>
        <w:rPr>
          <w:rFonts w:ascii="Times New Roman" w:hAnsi="Times New Roman" w:cs="Times New Roman"/>
          <w:b/>
          <w:sz w:val="24"/>
        </w:rPr>
      </w:pPr>
      <w:r w:rsidRPr="001222F4">
        <w:rPr>
          <w:rFonts w:ascii="Times New Roman" w:hAnsi="Times New Roman" w:cs="Times New Roman"/>
          <w:b/>
          <w:sz w:val="24"/>
        </w:rPr>
        <w:t>План мероприятий</w:t>
      </w:r>
      <w:r w:rsidR="002B664F" w:rsidRPr="001222F4">
        <w:rPr>
          <w:rFonts w:ascii="Times New Roman" w:hAnsi="Times New Roman" w:cs="Times New Roman"/>
          <w:b/>
          <w:sz w:val="24"/>
        </w:rPr>
        <w:t xml:space="preserve"> </w:t>
      </w:r>
    </w:p>
    <w:p w:rsidR="00422337" w:rsidRDefault="00F9248D" w:rsidP="00F9248D">
      <w:pPr>
        <w:jc w:val="center"/>
        <w:rPr>
          <w:rFonts w:ascii="Times New Roman" w:hAnsi="Times New Roman" w:cs="Times New Roman"/>
          <w:b/>
          <w:sz w:val="24"/>
        </w:rPr>
      </w:pPr>
      <w:r w:rsidRPr="001222F4">
        <w:rPr>
          <w:rFonts w:ascii="Times New Roman" w:hAnsi="Times New Roman" w:cs="Times New Roman"/>
          <w:b/>
          <w:sz w:val="24"/>
        </w:rPr>
        <w:t xml:space="preserve">по профилактике </w:t>
      </w:r>
      <w:proofErr w:type="spellStart"/>
      <w:r w:rsidRPr="001222F4">
        <w:rPr>
          <w:rFonts w:ascii="Times New Roman" w:hAnsi="Times New Roman" w:cs="Times New Roman"/>
          <w:b/>
          <w:sz w:val="24"/>
        </w:rPr>
        <w:t>аутодеструктивного</w:t>
      </w:r>
      <w:proofErr w:type="spellEnd"/>
      <w:r w:rsidRPr="001222F4">
        <w:rPr>
          <w:rFonts w:ascii="Times New Roman" w:hAnsi="Times New Roman" w:cs="Times New Roman"/>
          <w:b/>
          <w:sz w:val="24"/>
        </w:rPr>
        <w:t xml:space="preserve"> и асоциального п</w:t>
      </w:r>
      <w:bookmarkStart w:id="0" w:name="_GoBack"/>
      <w:bookmarkEnd w:id="0"/>
      <w:r w:rsidRPr="001222F4">
        <w:rPr>
          <w:rFonts w:ascii="Times New Roman" w:hAnsi="Times New Roman" w:cs="Times New Roman"/>
          <w:b/>
          <w:sz w:val="24"/>
        </w:rPr>
        <w:t>оведения среди несовершеннолетних на 2022-2023 учебный год</w:t>
      </w:r>
    </w:p>
    <w:tbl>
      <w:tblPr>
        <w:tblStyle w:val="a3"/>
        <w:tblpPr w:leftFromText="180" w:rightFromText="180" w:vertAnchor="text" w:horzAnchor="margin" w:tblpX="-861" w:tblpY="64"/>
        <w:tblW w:w="10627" w:type="dxa"/>
        <w:tblLook w:val="04A0" w:firstRow="1" w:lastRow="0" w:firstColumn="1" w:lastColumn="0" w:noHBand="0" w:noVBand="1"/>
      </w:tblPr>
      <w:tblGrid>
        <w:gridCol w:w="458"/>
        <w:gridCol w:w="2514"/>
        <w:gridCol w:w="1820"/>
        <w:gridCol w:w="1778"/>
        <w:gridCol w:w="1955"/>
        <w:gridCol w:w="2102"/>
      </w:tblGrid>
      <w:tr w:rsidR="003837C5" w:rsidRPr="006F08B0" w:rsidTr="000B7A73">
        <w:trPr>
          <w:tblHeader/>
        </w:trPr>
        <w:tc>
          <w:tcPr>
            <w:tcW w:w="458" w:type="dxa"/>
          </w:tcPr>
          <w:p w:rsidR="003837C5" w:rsidRPr="00F9248D" w:rsidRDefault="003837C5" w:rsidP="000B7A7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514" w:type="dxa"/>
            <w:vAlign w:val="center"/>
          </w:tcPr>
          <w:p w:rsidR="003837C5" w:rsidRPr="00F9248D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Іс-шараның атауы</w:t>
            </w:r>
          </w:p>
          <w:p w:rsidR="003837C5" w:rsidRPr="00F9248D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820" w:type="dxa"/>
            <w:vAlign w:val="center"/>
          </w:tcPr>
          <w:p w:rsidR="003837C5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Қатысушылар</w:t>
            </w:r>
          </w:p>
          <w:p w:rsidR="003837C5" w:rsidRPr="00F9248D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Участники</w:t>
            </w:r>
          </w:p>
        </w:tc>
        <w:tc>
          <w:tcPr>
            <w:tcW w:w="1778" w:type="dxa"/>
            <w:vAlign w:val="center"/>
          </w:tcPr>
          <w:p w:rsidR="003837C5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Аяқталу түрі</w:t>
            </w:r>
          </w:p>
          <w:p w:rsidR="003837C5" w:rsidRPr="00F9248D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Форма завершения</w:t>
            </w:r>
          </w:p>
        </w:tc>
        <w:tc>
          <w:tcPr>
            <w:tcW w:w="1955" w:type="dxa"/>
            <w:vAlign w:val="center"/>
          </w:tcPr>
          <w:p w:rsidR="003837C5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Мерзімі</w:t>
            </w:r>
          </w:p>
          <w:p w:rsidR="003837C5" w:rsidRPr="00F9248D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</w:rPr>
              <w:t>Срок</w:t>
            </w:r>
          </w:p>
        </w:tc>
        <w:tc>
          <w:tcPr>
            <w:tcW w:w="2102" w:type="dxa"/>
            <w:vAlign w:val="center"/>
          </w:tcPr>
          <w:p w:rsidR="003837C5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Жауаптылар</w:t>
            </w:r>
          </w:p>
          <w:p w:rsidR="003837C5" w:rsidRPr="00F9248D" w:rsidRDefault="003837C5" w:rsidP="000B7A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248D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1A1DD6" w:rsidRPr="00D53288" w:rsidTr="003837C5">
        <w:tc>
          <w:tcPr>
            <w:tcW w:w="458" w:type="dxa"/>
          </w:tcPr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Составление плана </w:t>
            </w:r>
            <w:r w:rsidRPr="00F9248D">
              <w:rPr>
                <w:rFonts w:ascii="Times New Roman" w:hAnsi="Times New Roman" w:cs="Times New Roman"/>
                <w:sz w:val="24"/>
              </w:rPr>
              <w:t xml:space="preserve">по профилактике </w:t>
            </w:r>
            <w:proofErr w:type="spellStart"/>
            <w:r w:rsidRPr="00F9248D">
              <w:rPr>
                <w:rFonts w:ascii="Times New Roman" w:hAnsi="Times New Roman" w:cs="Times New Roman"/>
                <w:sz w:val="24"/>
              </w:rPr>
              <w:t>аутодеструктивного</w:t>
            </w:r>
            <w:proofErr w:type="spellEnd"/>
            <w:r w:rsidRPr="00F9248D">
              <w:rPr>
                <w:rFonts w:ascii="Times New Roman" w:hAnsi="Times New Roman" w:cs="Times New Roman"/>
                <w:sz w:val="24"/>
              </w:rPr>
              <w:t xml:space="preserve"> и асоциального пове</w:t>
            </w:r>
            <w:r>
              <w:rPr>
                <w:rFonts w:ascii="Times New Roman" w:hAnsi="Times New Roman" w:cs="Times New Roman"/>
                <w:sz w:val="24"/>
              </w:rPr>
              <w:t>дения среди несовершеннолетних</w:t>
            </w:r>
          </w:p>
        </w:tc>
        <w:tc>
          <w:tcPr>
            <w:tcW w:w="1820" w:type="dxa"/>
          </w:tcPr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778" w:type="dxa"/>
          </w:tcPr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="0078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ниторинг, информация, аналитиче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ская справка</w:t>
            </w:r>
          </w:p>
        </w:tc>
        <w:tc>
          <w:tcPr>
            <w:tcW w:w="1955" w:type="dxa"/>
          </w:tcPr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– ноябрь 2022 г.</w:t>
            </w:r>
          </w:p>
        </w:tc>
        <w:tc>
          <w:tcPr>
            <w:tcW w:w="2102" w:type="dxa"/>
          </w:tcPr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1A1DD6" w:rsidRPr="00D53288" w:rsidTr="003837C5">
        <w:tc>
          <w:tcPr>
            <w:tcW w:w="458" w:type="dxa"/>
          </w:tcPr>
          <w:p w:rsidR="00F9248D" w:rsidRP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F9248D" w:rsidRDefault="00F9248D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семинаров-совещаний по разъяснению </w:t>
            </w:r>
            <w:r w:rsidR="002B6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учителям «Правил деятельности психолого-педагогической службы».</w:t>
            </w:r>
          </w:p>
        </w:tc>
        <w:tc>
          <w:tcPr>
            <w:tcW w:w="1820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F9248D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778" w:type="dxa"/>
          </w:tcPr>
          <w:p w:rsidR="00F9248D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Программа, мониторинг участия</w:t>
            </w:r>
          </w:p>
        </w:tc>
        <w:tc>
          <w:tcPr>
            <w:tcW w:w="1955" w:type="dxa"/>
          </w:tcPr>
          <w:p w:rsidR="00F9248D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– ноябрь 2022 г.</w:t>
            </w:r>
          </w:p>
        </w:tc>
        <w:tc>
          <w:tcPr>
            <w:tcW w:w="2102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F9248D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1A1DD6" w:rsidRPr="00D53288" w:rsidTr="003837C5">
        <w:tc>
          <w:tcPr>
            <w:tcW w:w="458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 уровня осведомленности педагогов о системе выявления и сопровождения детей с ООП в школе.</w:t>
            </w:r>
          </w:p>
        </w:tc>
        <w:tc>
          <w:tcPr>
            <w:tcW w:w="1820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8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налитиче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ская справка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итогам опроса</w:t>
            </w:r>
          </w:p>
        </w:tc>
        <w:tc>
          <w:tcPr>
            <w:tcW w:w="1955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 2022 г.</w:t>
            </w:r>
          </w:p>
        </w:tc>
        <w:tc>
          <w:tcPr>
            <w:tcW w:w="2102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D6" w:rsidRPr="00D53288" w:rsidTr="003837C5">
        <w:tc>
          <w:tcPr>
            <w:tcW w:w="458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Изучения уровня информированности родителей о деятельности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психолого-педагогической службы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школе.</w:t>
            </w:r>
          </w:p>
        </w:tc>
        <w:tc>
          <w:tcPr>
            <w:tcW w:w="1820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8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налитиче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ская справка по итогам опроса</w:t>
            </w:r>
          </w:p>
        </w:tc>
        <w:tc>
          <w:tcPr>
            <w:tcW w:w="1955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</w:tcPr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B664F" w:rsidRDefault="002B664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D6" w:rsidRPr="00D53288" w:rsidTr="003837C5">
        <w:tc>
          <w:tcPr>
            <w:tcW w:w="458" w:type="dxa"/>
          </w:tcPr>
          <w:p w:rsidR="002B664F" w:rsidRDefault="0003304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2B664F" w:rsidRDefault="0003304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Обновление базы АСППМ по социальному </w:t>
            </w:r>
            <w:r w:rsidR="0078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паспорту учащихся школы.</w:t>
            </w:r>
          </w:p>
        </w:tc>
        <w:tc>
          <w:tcPr>
            <w:tcW w:w="1820" w:type="dxa"/>
          </w:tcPr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778" w:type="dxa"/>
          </w:tcPr>
          <w:p w:rsidR="002B664F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Социального паспорта кчащихся школы,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1955" w:type="dxa"/>
          </w:tcPr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2022 г., </w:t>
            </w:r>
          </w:p>
          <w:p w:rsidR="002B664F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Январь, Май 2023 г</w:t>
            </w:r>
          </w:p>
        </w:tc>
        <w:tc>
          <w:tcPr>
            <w:tcW w:w="2102" w:type="dxa"/>
          </w:tcPr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B664F" w:rsidRDefault="00780EE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1A1DD6" w:rsidRPr="00D53288" w:rsidTr="003837C5">
        <w:tc>
          <w:tcPr>
            <w:tcW w:w="458" w:type="dxa"/>
          </w:tcPr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780EE5" w:rsidRDefault="00780EE5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Выявление и психолого-педагогическое сопровождение детей с ООП в соответствии с приказом МОН РК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№4, 3: от </w:t>
            </w:r>
            <w:r w:rsidR="00494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12.01.2022 г.</w:t>
            </w:r>
          </w:p>
        </w:tc>
        <w:tc>
          <w:tcPr>
            <w:tcW w:w="1820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Зам.директора ВР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Соц.педагог </w:t>
            </w:r>
          </w:p>
          <w:p w:rsidR="00780EE5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Классные руководители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Педогоги школы</w:t>
            </w:r>
          </w:p>
        </w:tc>
        <w:tc>
          <w:tcPr>
            <w:tcW w:w="1778" w:type="dxa"/>
          </w:tcPr>
          <w:p w:rsidR="00780EE5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Приказы, утвержденные списки детей с ООП по категориям</w:t>
            </w:r>
          </w:p>
        </w:tc>
        <w:tc>
          <w:tcPr>
            <w:tcW w:w="1955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2022 г., </w:t>
            </w:r>
          </w:p>
          <w:p w:rsidR="00780EE5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Корректировка в течении года</w:t>
            </w:r>
          </w:p>
        </w:tc>
        <w:tc>
          <w:tcPr>
            <w:tcW w:w="2102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780EE5" w:rsidRP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494766" w:rsidRPr="00D53288" w:rsidTr="003837C5">
        <w:tc>
          <w:tcPr>
            <w:tcW w:w="458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АСППМ </w:t>
            </w:r>
          </w:p>
        </w:tc>
        <w:tc>
          <w:tcPr>
            <w:tcW w:w="1820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1955" w:type="dxa"/>
          </w:tcPr>
          <w:p w:rsidR="00494766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2022 г.</w:t>
            </w:r>
          </w:p>
        </w:tc>
        <w:tc>
          <w:tcPr>
            <w:tcW w:w="2102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</w:tc>
      </w:tr>
      <w:tr w:rsidR="00494766" w:rsidRPr="00D53288" w:rsidTr="003837C5">
        <w:tc>
          <w:tcPr>
            <w:tcW w:w="458" w:type="dxa"/>
          </w:tcPr>
          <w:p w:rsidR="00494766" w:rsidRDefault="0049476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</w:tcPr>
          <w:p w:rsidR="00494766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Выбор, экспертиза и апробация диагностических методик, для использования в пр</w:t>
            </w:r>
            <w:r w:rsidR="00DA5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филактике </w:t>
            </w:r>
            <w:r w:rsidRPr="00F924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248D">
              <w:rPr>
                <w:rFonts w:ascii="Times New Roman" w:hAnsi="Times New Roman" w:cs="Times New Roman"/>
                <w:sz w:val="24"/>
              </w:rPr>
              <w:t>аутодеструктивного</w:t>
            </w:r>
            <w:proofErr w:type="spellEnd"/>
            <w:r w:rsidRPr="00F9248D">
              <w:rPr>
                <w:rFonts w:ascii="Times New Roman" w:hAnsi="Times New Roman" w:cs="Times New Roman"/>
                <w:sz w:val="24"/>
              </w:rPr>
              <w:t xml:space="preserve"> и асоциального пове</w:t>
            </w:r>
            <w:r>
              <w:rPr>
                <w:rFonts w:ascii="Times New Roman" w:hAnsi="Times New Roman" w:cs="Times New Roman"/>
                <w:sz w:val="24"/>
              </w:rPr>
              <w:t>дения среди несовершеннолетних</w:t>
            </w:r>
            <w:r>
              <w:rPr>
                <w:rFonts w:ascii="Times New Roman" w:hAnsi="Times New Roman" w:cs="Times New Roman"/>
                <w:sz w:val="24"/>
              </w:rPr>
              <w:t xml:space="preserve"> для педагогов и сотрудников школы («вахтеры суицида»)</w:t>
            </w:r>
          </w:p>
        </w:tc>
        <w:tc>
          <w:tcPr>
            <w:tcW w:w="1820" w:type="dxa"/>
          </w:tcPr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Соц.педагог 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494766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Педогоги школы</w:t>
            </w:r>
          </w:p>
        </w:tc>
        <w:tc>
          <w:tcPr>
            <w:tcW w:w="1778" w:type="dxa"/>
          </w:tcPr>
          <w:p w:rsidR="00494766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методик, включение их в работу, мониторинг.</w:t>
            </w:r>
          </w:p>
        </w:tc>
        <w:tc>
          <w:tcPr>
            <w:tcW w:w="1955" w:type="dxa"/>
          </w:tcPr>
          <w:p w:rsidR="00494766" w:rsidRDefault="006D5497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– июнь 2022-2023 уч.г.</w:t>
            </w:r>
          </w:p>
        </w:tc>
        <w:tc>
          <w:tcPr>
            <w:tcW w:w="2102" w:type="dxa"/>
          </w:tcPr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D5497" w:rsidRDefault="006D5497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494766" w:rsidRDefault="006D5497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DA5F29" w:rsidRPr="00D53288" w:rsidTr="003837C5">
        <w:tc>
          <w:tcPr>
            <w:tcW w:w="458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методических рекомендаций по использованию диагностических методик в профилактике </w:t>
            </w:r>
            <w:proofErr w:type="spellStart"/>
            <w:r w:rsidRPr="00F9248D">
              <w:rPr>
                <w:rFonts w:ascii="Times New Roman" w:hAnsi="Times New Roman" w:cs="Times New Roman"/>
                <w:sz w:val="24"/>
              </w:rPr>
              <w:t>аутодеструктивного</w:t>
            </w:r>
            <w:proofErr w:type="spellEnd"/>
            <w:r w:rsidRPr="00F9248D">
              <w:rPr>
                <w:rFonts w:ascii="Times New Roman" w:hAnsi="Times New Roman" w:cs="Times New Roman"/>
                <w:sz w:val="24"/>
              </w:rPr>
              <w:t xml:space="preserve"> и асоциального пове</w:t>
            </w:r>
            <w:r>
              <w:rPr>
                <w:rFonts w:ascii="Times New Roman" w:hAnsi="Times New Roman" w:cs="Times New Roman"/>
                <w:sz w:val="24"/>
              </w:rPr>
              <w:t>дения среди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20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778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955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 2022 г.</w:t>
            </w:r>
          </w:p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2022 г.</w:t>
            </w:r>
          </w:p>
        </w:tc>
        <w:tc>
          <w:tcPr>
            <w:tcW w:w="2102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DA5F29" w:rsidRPr="00D53288" w:rsidTr="003837C5">
        <w:tc>
          <w:tcPr>
            <w:tcW w:w="458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мастер-классов для педагогов школы.</w:t>
            </w:r>
          </w:p>
        </w:tc>
        <w:tc>
          <w:tcPr>
            <w:tcW w:w="1820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График, мониторинг</w:t>
            </w:r>
          </w:p>
        </w:tc>
        <w:tc>
          <w:tcPr>
            <w:tcW w:w="1955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– июнь 2022-2023 уч.г.</w:t>
            </w:r>
          </w:p>
        </w:tc>
        <w:tc>
          <w:tcPr>
            <w:tcW w:w="2102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29" w:rsidRPr="00D53288" w:rsidTr="003837C5">
        <w:tc>
          <w:tcPr>
            <w:tcW w:w="458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Консультирование педагогов школы в рамках методического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48D">
              <w:rPr>
                <w:rFonts w:ascii="Times New Roman" w:hAnsi="Times New Roman" w:cs="Times New Roman"/>
                <w:sz w:val="24"/>
              </w:rPr>
              <w:t>аутодеструктивного</w:t>
            </w:r>
            <w:proofErr w:type="spellEnd"/>
            <w:r w:rsidRPr="00F9248D">
              <w:rPr>
                <w:rFonts w:ascii="Times New Roman" w:hAnsi="Times New Roman" w:cs="Times New Roman"/>
                <w:sz w:val="24"/>
              </w:rPr>
              <w:t xml:space="preserve"> и асоциального пове</w:t>
            </w:r>
            <w:r>
              <w:rPr>
                <w:rFonts w:ascii="Times New Roman" w:hAnsi="Times New Roman" w:cs="Times New Roman"/>
                <w:sz w:val="24"/>
              </w:rPr>
              <w:t>дения среди несовершеннолетних</w:t>
            </w:r>
          </w:p>
        </w:tc>
        <w:tc>
          <w:tcPr>
            <w:tcW w:w="1820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DA5F29" w:rsidRDefault="00DA5F29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Методические рекомендации, мониторинг</w:t>
            </w:r>
          </w:p>
        </w:tc>
        <w:tc>
          <w:tcPr>
            <w:tcW w:w="1955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2022-2023 уч.г.</w:t>
            </w:r>
          </w:p>
        </w:tc>
        <w:tc>
          <w:tcPr>
            <w:tcW w:w="2102" w:type="dxa"/>
          </w:tcPr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A5F29" w:rsidRDefault="00DA5F29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C7F" w:rsidRPr="00D53288" w:rsidTr="003837C5">
        <w:tc>
          <w:tcPr>
            <w:tcW w:w="458" w:type="dxa"/>
          </w:tcPr>
          <w:p w:rsidR="00165C7F" w:rsidRDefault="00165C7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:rsidR="00165C7F" w:rsidRDefault="00165C7F" w:rsidP="00165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мониторинга динамики социализации учащихся, в том числе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возможностей АСППМ.</w:t>
            </w:r>
          </w:p>
        </w:tc>
        <w:tc>
          <w:tcPr>
            <w:tcW w:w="1820" w:type="dxa"/>
          </w:tcPr>
          <w:p w:rsidR="00165C7F" w:rsidRDefault="00165C7F" w:rsidP="00165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Зам.директора ВР</w:t>
            </w:r>
          </w:p>
          <w:p w:rsidR="00165C7F" w:rsidRDefault="00165C7F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165C7F" w:rsidRDefault="00165C7F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Методические рекомендации, мониторинг</w:t>
            </w:r>
          </w:p>
        </w:tc>
        <w:tc>
          <w:tcPr>
            <w:tcW w:w="1955" w:type="dxa"/>
          </w:tcPr>
          <w:p w:rsidR="00165C7F" w:rsidRDefault="00165C7F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2022 г.</w:t>
            </w:r>
          </w:p>
        </w:tc>
        <w:tc>
          <w:tcPr>
            <w:tcW w:w="2102" w:type="dxa"/>
          </w:tcPr>
          <w:p w:rsidR="00165C7F" w:rsidRDefault="00165C7F" w:rsidP="001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165C7F" w:rsidRDefault="00165C7F" w:rsidP="001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165C7F" w:rsidRDefault="00165C7F" w:rsidP="00DA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C7F" w:rsidRPr="00D53288" w:rsidTr="003837C5">
        <w:tc>
          <w:tcPr>
            <w:tcW w:w="458" w:type="dxa"/>
          </w:tcPr>
          <w:p w:rsidR="00165C7F" w:rsidRDefault="00165C7F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:rsidR="00165C7F" w:rsidRDefault="00165C7F" w:rsidP="005E2A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тренингов «П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рофилактик</w:t>
            </w:r>
            <w:r w:rsidR="005E2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48D">
              <w:rPr>
                <w:rFonts w:ascii="Times New Roman" w:hAnsi="Times New Roman" w:cs="Times New Roman"/>
                <w:sz w:val="24"/>
              </w:rPr>
              <w:t>аутодеструктивного</w:t>
            </w:r>
            <w:proofErr w:type="spellEnd"/>
            <w:r w:rsidRPr="00F9248D">
              <w:rPr>
                <w:rFonts w:ascii="Times New Roman" w:hAnsi="Times New Roman" w:cs="Times New Roman"/>
                <w:sz w:val="24"/>
              </w:rPr>
              <w:t xml:space="preserve"> и асоциального пове</w:t>
            </w:r>
            <w:r>
              <w:rPr>
                <w:rFonts w:ascii="Times New Roman" w:hAnsi="Times New Roman" w:cs="Times New Roman"/>
                <w:sz w:val="24"/>
              </w:rPr>
              <w:t>дения среди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81C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1C21">
              <w:rPr>
                <w:rFonts w:ascii="Times New Roman" w:hAnsi="Times New Roman" w:cs="Times New Roman"/>
                <w:sz w:val="24"/>
              </w:rPr>
              <w:t>для педагогов и сотрудников школы («вахтеры суицида»)</w:t>
            </w:r>
          </w:p>
        </w:tc>
        <w:tc>
          <w:tcPr>
            <w:tcW w:w="1820" w:type="dxa"/>
          </w:tcPr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165C7F" w:rsidRDefault="00165C7F" w:rsidP="00165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165C7F" w:rsidRDefault="00981C21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проведения, мониторинг, информация</w:t>
            </w:r>
          </w:p>
        </w:tc>
        <w:tc>
          <w:tcPr>
            <w:tcW w:w="1955" w:type="dxa"/>
          </w:tcPr>
          <w:p w:rsidR="00165C7F" w:rsidRDefault="00981C21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 2022 г.</w:t>
            </w:r>
          </w:p>
        </w:tc>
        <w:tc>
          <w:tcPr>
            <w:tcW w:w="2102" w:type="dxa"/>
          </w:tcPr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165C7F" w:rsidRDefault="00165C7F" w:rsidP="00165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21" w:rsidRPr="00D53288" w:rsidTr="003837C5">
        <w:tc>
          <w:tcPr>
            <w:tcW w:w="458" w:type="dxa"/>
          </w:tcPr>
          <w:p w:rsidR="00981C21" w:rsidRDefault="00981C21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:rsidR="00981C21" w:rsidRDefault="00981C21" w:rsidP="005E2A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уровня эффективности проведенных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</w:rPr>
              <w:t>педагогами и сотрудниками</w:t>
            </w:r>
            <w:r>
              <w:rPr>
                <w:rFonts w:ascii="Times New Roman" w:hAnsi="Times New Roman" w:cs="Times New Roman"/>
                <w:sz w:val="24"/>
              </w:rPr>
              <w:t xml:space="preserve"> школы («вахтеры суицида»)</w:t>
            </w:r>
          </w:p>
        </w:tc>
        <w:tc>
          <w:tcPr>
            <w:tcW w:w="1820" w:type="dxa"/>
          </w:tcPr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981C21" w:rsidRDefault="00981C21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Опросник, аналитическая справка</w:t>
            </w:r>
          </w:p>
        </w:tc>
        <w:tc>
          <w:tcPr>
            <w:tcW w:w="1955" w:type="dxa"/>
          </w:tcPr>
          <w:p w:rsidR="00981C21" w:rsidRDefault="00981C21" w:rsidP="00DA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2022 г.</w:t>
            </w:r>
          </w:p>
        </w:tc>
        <w:tc>
          <w:tcPr>
            <w:tcW w:w="2102" w:type="dxa"/>
          </w:tcPr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97" w:rsidRPr="00D53288" w:rsidTr="003837C5">
        <w:tc>
          <w:tcPr>
            <w:tcW w:w="458" w:type="dxa"/>
          </w:tcPr>
          <w:p w:rsidR="006D5497" w:rsidRDefault="00981C21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4" w:type="dxa"/>
          </w:tcPr>
          <w:p w:rsidR="006D5497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семенаров-совещаний со специалистами ППС.</w:t>
            </w:r>
          </w:p>
        </w:tc>
        <w:tc>
          <w:tcPr>
            <w:tcW w:w="1820" w:type="dxa"/>
          </w:tcPr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6D5497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8" w:type="dxa"/>
          </w:tcPr>
          <w:p w:rsidR="006D5497" w:rsidRDefault="00024BE8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Повестка, мониторинг</w:t>
            </w:r>
          </w:p>
        </w:tc>
        <w:tc>
          <w:tcPr>
            <w:tcW w:w="1955" w:type="dxa"/>
          </w:tcPr>
          <w:p w:rsidR="006D5497" w:rsidRDefault="00024BE8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Едемесячно </w:t>
            </w:r>
          </w:p>
        </w:tc>
        <w:tc>
          <w:tcPr>
            <w:tcW w:w="2102" w:type="dxa"/>
          </w:tcPr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6D5497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981C21" w:rsidRPr="00D53288" w:rsidTr="003837C5">
        <w:tc>
          <w:tcPr>
            <w:tcW w:w="458" w:type="dxa"/>
          </w:tcPr>
          <w:p w:rsidR="00981C21" w:rsidRDefault="00024BE8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:rsidR="00981C21" w:rsidRDefault="00024BE8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обучающих семинаров по курсу «Медиаграмотность» для педагогов школы с целью повышения эффективности профилактики кибербуллинга.</w:t>
            </w:r>
          </w:p>
        </w:tc>
        <w:tc>
          <w:tcPr>
            <w:tcW w:w="1820" w:type="dxa"/>
          </w:tcPr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981C21" w:rsidRDefault="00024BE8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1955" w:type="dxa"/>
          </w:tcPr>
          <w:p w:rsidR="00981C21" w:rsidRDefault="00024BE8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2022 г.</w:t>
            </w:r>
          </w:p>
        </w:tc>
        <w:tc>
          <w:tcPr>
            <w:tcW w:w="2102" w:type="dxa"/>
          </w:tcPr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981C21" w:rsidRDefault="00981C21" w:rsidP="0098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E8" w:rsidRPr="00D53288" w:rsidTr="003837C5">
        <w:tc>
          <w:tcPr>
            <w:tcW w:w="458" w:type="dxa"/>
          </w:tcPr>
          <w:p w:rsidR="00024BE8" w:rsidRDefault="00024BE8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</w:tcPr>
          <w:p w:rsidR="00024BE8" w:rsidRDefault="00024BE8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анализа по определению факторов причин </w:t>
            </w:r>
            <w:r w:rsidRPr="00F924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248D">
              <w:rPr>
                <w:rFonts w:ascii="Times New Roman" w:hAnsi="Times New Roman" w:cs="Times New Roman"/>
                <w:sz w:val="24"/>
              </w:rPr>
              <w:t>аутодеструктивного</w:t>
            </w:r>
            <w:proofErr w:type="spellEnd"/>
            <w:r w:rsidRPr="00F9248D">
              <w:rPr>
                <w:rFonts w:ascii="Times New Roman" w:hAnsi="Times New Roman" w:cs="Times New Roman"/>
                <w:sz w:val="24"/>
              </w:rPr>
              <w:t xml:space="preserve"> и асоциального пове</w:t>
            </w:r>
            <w:r>
              <w:rPr>
                <w:rFonts w:ascii="Times New Roman" w:hAnsi="Times New Roman" w:cs="Times New Roman"/>
                <w:sz w:val="24"/>
              </w:rPr>
              <w:t>дения среди несовершеннолетних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20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024BE8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778" w:type="dxa"/>
          </w:tcPr>
          <w:p w:rsidR="00024BE8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 заседаний</w:t>
            </w:r>
          </w:p>
        </w:tc>
        <w:tc>
          <w:tcPr>
            <w:tcW w:w="1955" w:type="dxa"/>
          </w:tcPr>
          <w:p w:rsidR="00024BE8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Ежеквартально</w:t>
            </w:r>
          </w:p>
        </w:tc>
        <w:tc>
          <w:tcPr>
            <w:tcW w:w="2102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024BE8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D303A0" w:rsidRPr="00D53288" w:rsidTr="003837C5">
        <w:tc>
          <w:tcPr>
            <w:tcW w:w="458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:rsidR="00D303A0" w:rsidRDefault="00D303A0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тренингов среди обучающихся 1-11 классов классными руководителями по бетской безопасности</w:t>
            </w:r>
          </w:p>
        </w:tc>
        <w:tc>
          <w:tcPr>
            <w:tcW w:w="1820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руководитель</w:t>
            </w:r>
          </w:p>
        </w:tc>
        <w:tc>
          <w:tcPr>
            <w:tcW w:w="1778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График проведения, мониторинг охвата,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1955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Сентябрь-май 2022-2023 уч.г.</w:t>
            </w:r>
          </w:p>
        </w:tc>
        <w:tc>
          <w:tcPr>
            <w:tcW w:w="2102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03A0" w:rsidRPr="00D53288" w:rsidTr="004E2140">
        <w:trPr>
          <w:trHeight w:val="1555"/>
        </w:trPr>
        <w:tc>
          <w:tcPr>
            <w:tcW w:w="458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14" w:type="dxa"/>
          </w:tcPr>
          <w:p w:rsidR="00D303A0" w:rsidRDefault="00D303A0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конкурса «Лучшая система работы» среди начальной школы, среднего и старшего звена.</w:t>
            </w:r>
          </w:p>
        </w:tc>
        <w:tc>
          <w:tcPr>
            <w:tcW w:w="1820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778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Положение, программа, обобщение опыта</w:t>
            </w:r>
          </w:p>
        </w:tc>
        <w:tc>
          <w:tcPr>
            <w:tcW w:w="1955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 2023 г.</w:t>
            </w:r>
          </w:p>
        </w:tc>
        <w:tc>
          <w:tcPr>
            <w:tcW w:w="2102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D303A0" w:rsidRPr="00D53288" w:rsidTr="003837C5">
        <w:tc>
          <w:tcPr>
            <w:tcW w:w="458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:rsidR="00D303A0" w:rsidRDefault="00D303A0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конференции по обобщению опыта работы по профилактике девиантного поведения несовершеннолетних.</w:t>
            </w:r>
          </w:p>
        </w:tc>
        <w:tc>
          <w:tcPr>
            <w:tcW w:w="1820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778" w:type="dxa"/>
          </w:tcPr>
          <w:p w:rsidR="00D303A0" w:rsidRDefault="001A1DD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программа</w:t>
            </w:r>
          </w:p>
        </w:tc>
        <w:tc>
          <w:tcPr>
            <w:tcW w:w="1955" w:type="dxa"/>
          </w:tcPr>
          <w:p w:rsidR="00D303A0" w:rsidRDefault="00D303A0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2023 г.</w:t>
            </w:r>
          </w:p>
        </w:tc>
        <w:tc>
          <w:tcPr>
            <w:tcW w:w="2102" w:type="dxa"/>
          </w:tcPr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303A0" w:rsidRDefault="00D303A0" w:rsidP="00D3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D303A0" w:rsidRPr="00D53288" w:rsidTr="003837C5">
        <w:tc>
          <w:tcPr>
            <w:tcW w:w="458" w:type="dxa"/>
          </w:tcPr>
          <w:p w:rsidR="00D303A0" w:rsidRDefault="001A1DD6" w:rsidP="006D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4" w:type="dxa"/>
          </w:tcPr>
          <w:p w:rsidR="00D303A0" w:rsidRDefault="001A1DD6" w:rsidP="0002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Диалоговые площадки для обучающихся: «Подросток в современном мире», «Вызовы современного мира».</w:t>
            </w:r>
          </w:p>
        </w:tc>
        <w:tc>
          <w:tcPr>
            <w:tcW w:w="1820" w:type="dxa"/>
          </w:tcPr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ВР</w:t>
            </w:r>
          </w:p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Педагоги-психологи</w:t>
            </w:r>
          </w:p>
          <w:p w:rsidR="00D303A0" w:rsidRDefault="001A1DD6" w:rsidP="001A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</w:tc>
        <w:tc>
          <w:tcPr>
            <w:tcW w:w="1778" w:type="dxa"/>
          </w:tcPr>
          <w:p w:rsidR="00D303A0" w:rsidRDefault="001A1DD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мероприятий, программа</w:t>
            </w:r>
          </w:p>
        </w:tc>
        <w:tc>
          <w:tcPr>
            <w:tcW w:w="1955" w:type="dxa"/>
          </w:tcPr>
          <w:p w:rsidR="00D303A0" w:rsidRDefault="001A1DD6" w:rsidP="006D5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Апрель-май 2023 г.</w:t>
            </w:r>
          </w:p>
        </w:tc>
        <w:tc>
          <w:tcPr>
            <w:tcW w:w="2102" w:type="dxa"/>
          </w:tcPr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Т.М.</w:t>
            </w:r>
          </w:p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A1DD6" w:rsidRDefault="001A1DD6" w:rsidP="001A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48D">
              <w:rPr>
                <w:rFonts w:ascii="Times New Roman" w:hAnsi="Times New Roman" w:cs="Times New Roman"/>
                <w:sz w:val="24"/>
                <w:szCs w:val="24"/>
              </w:rPr>
              <w:t>Төлеукенова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303A0" w:rsidRDefault="001A1DD6" w:rsidP="001A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:rsidR="00F9248D" w:rsidRPr="00F9248D" w:rsidRDefault="00F9248D">
      <w:pPr>
        <w:rPr>
          <w:rFonts w:ascii="Times New Roman" w:hAnsi="Times New Roman" w:cs="Times New Roman"/>
          <w:sz w:val="24"/>
        </w:rPr>
      </w:pPr>
    </w:p>
    <w:sectPr w:rsidR="00F9248D" w:rsidRPr="00F9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8D"/>
    <w:rsid w:val="00024BE8"/>
    <w:rsid w:val="00033045"/>
    <w:rsid w:val="00101949"/>
    <w:rsid w:val="001222F4"/>
    <w:rsid w:val="00165C7F"/>
    <w:rsid w:val="001A1DD6"/>
    <w:rsid w:val="001A4877"/>
    <w:rsid w:val="002B664F"/>
    <w:rsid w:val="002F4E48"/>
    <w:rsid w:val="003837C5"/>
    <w:rsid w:val="00494766"/>
    <w:rsid w:val="004E2140"/>
    <w:rsid w:val="005E0BAF"/>
    <w:rsid w:val="005E2A23"/>
    <w:rsid w:val="006D5497"/>
    <w:rsid w:val="00780EE5"/>
    <w:rsid w:val="00981C21"/>
    <w:rsid w:val="00B206D8"/>
    <w:rsid w:val="00C84489"/>
    <w:rsid w:val="00D303A0"/>
    <w:rsid w:val="00D43F5E"/>
    <w:rsid w:val="00DA5F29"/>
    <w:rsid w:val="00E328E6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1242B-3B31-4437-A059-7C7333B6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2022-11-02T09:16:00Z</cp:lastPrinted>
  <dcterms:created xsi:type="dcterms:W3CDTF">2022-11-02T06:49:00Z</dcterms:created>
  <dcterms:modified xsi:type="dcterms:W3CDTF">2022-11-02T10:03:00Z</dcterms:modified>
</cp:coreProperties>
</file>