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F4" w:rsidRPr="00C350F4" w:rsidRDefault="00C350F4" w:rsidP="00C350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50F4">
        <w:rPr>
          <w:rFonts w:ascii="Times New Roman" w:hAnsi="Times New Roman" w:cs="Times New Roman"/>
          <w:sz w:val="28"/>
          <w:szCs w:val="28"/>
        </w:rPr>
        <w:t>Утверждаю</w:t>
      </w:r>
    </w:p>
    <w:p w:rsidR="00C350F4" w:rsidRPr="00C350F4" w:rsidRDefault="00C350F4" w:rsidP="00C350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50F4">
        <w:rPr>
          <w:rFonts w:ascii="Times New Roman" w:hAnsi="Times New Roman" w:cs="Times New Roman"/>
          <w:sz w:val="28"/>
          <w:szCs w:val="28"/>
        </w:rPr>
        <w:t>Директор «КГУ СОШ №23»</w:t>
      </w:r>
    </w:p>
    <w:p w:rsidR="00C350F4" w:rsidRDefault="00C350F4" w:rsidP="00C350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50F4">
        <w:rPr>
          <w:rFonts w:ascii="Times New Roman" w:hAnsi="Times New Roman" w:cs="Times New Roman"/>
          <w:sz w:val="28"/>
          <w:szCs w:val="28"/>
        </w:rPr>
        <w:t xml:space="preserve">_________ Н.Ж. </w:t>
      </w:r>
      <w:proofErr w:type="spellStart"/>
      <w:r w:rsidRPr="00C350F4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</w:p>
    <w:p w:rsidR="00C350F4" w:rsidRDefault="00C350F4" w:rsidP="00C350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744A" w:rsidRDefault="0064744A" w:rsidP="00C35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44A" w:rsidRDefault="0064744A" w:rsidP="00C35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50F4" w:rsidRPr="00C350F4" w:rsidRDefault="00C350F4" w:rsidP="00C35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0F4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C350F4" w:rsidRPr="00C350F4" w:rsidRDefault="00C350F4" w:rsidP="00C35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0F4">
        <w:rPr>
          <w:rFonts w:ascii="Times New Roman" w:hAnsi="Times New Roman" w:cs="Times New Roman"/>
          <w:b/>
          <w:sz w:val="28"/>
          <w:szCs w:val="28"/>
        </w:rPr>
        <w:t>«Школьной команды безопасности»</w:t>
      </w:r>
    </w:p>
    <w:p w:rsidR="00C350F4" w:rsidRPr="00C350F4" w:rsidRDefault="00C350F4" w:rsidP="00C35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0F4">
        <w:rPr>
          <w:rFonts w:ascii="Times New Roman" w:hAnsi="Times New Roman" w:cs="Times New Roman"/>
          <w:b/>
          <w:sz w:val="28"/>
          <w:szCs w:val="28"/>
        </w:rPr>
        <w:t xml:space="preserve">на 2 четверть 2020-2021 учебного года </w:t>
      </w:r>
    </w:p>
    <w:p w:rsidR="00C350F4" w:rsidRPr="00C350F4" w:rsidRDefault="00C350F4" w:rsidP="00C35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0F4">
        <w:rPr>
          <w:rFonts w:ascii="Times New Roman" w:hAnsi="Times New Roman" w:cs="Times New Roman"/>
          <w:b/>
          <w:sz w:val="28"/>
          <w:szCs w:val="28"/>
        </w:rPr>
        <w:t>с 4Д классом</w:t>
      </w:r>
    </w:p>
    <w:p w:rsidR="00C350F4" w:rsidRDefault="00C350F4" w:rsidP="00C35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383"/>
        <w:gridCol w:w="2445"/>
        <w:gridCol w:w="1915"/>
      </w:tblGrid>
      <w:tr w:rsidR="00C350F4" w:rsidRPr="00C350F4" w:rsidTr="00C350F4">
        <w:tc>
          <w:tcPr>
            <w:tcW w:w="534" w:type="dxa"/>
          </w:tcPr>
          <w:p w:rsidR="00C350F4" w:rsidRPr="00C350F4" w:rsidRDefault="00C350F4" w:rsidP="00C3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C350F4" w:rsidRPr="00C350F4" w:rsidRDefault="00C350F4" w:rsidP="00C3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83" w:type="dxa"/>
          </w:tcPr>
          <w:p w:rsidR="00C350F4" w:rsidRPr="00C350F4" w:rsidRDefault="00C350F4" w:rsidP="00C3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45" w:type="dxa"/>
          </w:tcPr>
          <w:p w:rsidR="00C350F4" w:rsidRPr="00C350F4" w:rsidRDefault="00C350F4" w:rsidP="00C3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15" w:type="dxa"/>
          </w:tcPr>
          <w:p w:rsidR="00C350F4" w:rsidRPr="00C350F4" w:rsidRDefault="00C350F4" w:rsidP="00C35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64744A" w:rsidRPr="00C350F4" w:rsidTr="00C350F4">
        <w:tc>
          <w:tcPr>
            <w:tcW w:w="534" w:type="dxa"/>
          </w:tcPr>
          <w:p w:rsidR="0064744A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64744A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</w:t>
            </w:r>
          </w:p>
        </w:tc>
        <w:tc>
          <w:tcPr>
            <w:tcW w:w="1383" w:type="dxa"/>
          </w:tcPr>
          <w:p w:rsidR="0064744A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</w:rPr>
              <w:t>1-2 раза в неделю</w:t>
            </w:r>
          </w:p>
        </w:tc>
        <w:tc>
          <w:tcPr>
            <w:tcW w:w="2445" w:type="dxa"/>
            <w:vMerge w:val="restart"/>
          </w:tcPr>
          <w:p w:rsidR="0064744A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0F4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C350F4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4744A" w:rsidRDefault="0064744A" w:rsidP="00C35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Кәріпбаева А.К.</w:t>
            </w:r>
          </w:p>
          <w:p w:rsidR="0064744A" w:rsidRDefault="0064744A" w:rsidP="00C35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Саворовская В.В.</w:t>
            </w:r>
          </w:p>
          <w:p w:rsidR="0064744A" w:rsidRDefault="0064744A" w:rsidP="00C35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Березнева-Раевская С.А.</w:t>
            </w:r>
          </w:p>
          <w:p w:rsidR="00D50ECA" w:rsidRDefault="00D50ECA" w:rsidP="00C35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Масленникова И.А.</w:t>
            </w:r>
          </w:p>
          <w:p w:rsidR="00584747" w:rsidRPr="00C350F4" w:rsidRDefault="00584747" w:rsidP="00C350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Нестерова М.А.</w:t>
            </w:r>
          </w:p>
          <w:p w:rsidR="0064744A" w:rsidRPr="00D50ECA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4744A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наблюдения урока</w:t>
            </w:r>
          </w:p>
        </w:tc>
      </w:tr>
      <w:tr w:rsidR="0064744A" w:rsidRPr="00C350F4" w:rsidTr="00C350F4">
        <w:tc>
          <w:tcPr>
            <w:tcW w:w="534" w:type="dxa"/>
          </w:tcPr>
          <w:p w:rsidR="0064744A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64744A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часов:</w:t>
            </w:r>
          </w:p>
          <w:p w:rsidR="0064744A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50ECA">
              <w:rPr>
                <w:rFonts w:ascii="Times New Roman" w:hAnsi="Times New Roman" w:cs="Times New Roman"/>
                <w:sz w:val="24"/>
                <w:szCs w:val="24"/>
              </w:rPr>
              <w:t>«Протяни руку дружбы»</w:t>
            </w:r>
          </w:p>
          <w:p w:rsidR="0064744A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50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ECA">
              <w:rPr>
                <w:rFonts w:ascii="Times New Roman" w:hAnsi="Times New Roman" w:cs="Times New Roman"/>
                <w:sz w:val="24"/>
                <w:szCs w:val="24"/>
              </w:rPr>
              <w:t>«Открытый микрофон»</w:t>
            </w:r>
          </w:p>
          <w:p w:rsidR="0064744A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50ECA">
              <w:rPr>
                <w:rFonts w:ascii="Times New Roman" w:hAnsi="Times New Roman" w:cs="Times New Roman"/>
                <w:sz w:val="24"/>
                <w:szCs w:val="24"/>
              </w:rPr>
              <w:t xml:space="preserve"> «Вежливость и доброта»</w:t>
            </w:r>
          </w:p>
          <w:p w:rsidR="0064744A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50ECA">
              <w:rPr>
                <w:rFonts w:ascii="Times New Roman" w:hAnsi="Times New Roman" w:cs="Times New Roman"/>
                <w:sz w:val="24"/>
                <w:szCs w:val="24"/>
              </w:rPr>
              <w:t xml:space="preserve"> «Мы разные – мы дружим!»</w:t>
            </w:r>
          </w:p>
        </w:tc>
        <w:tc>
          <w:tcPr>
            <w:tcW w:w="1383" w:type="dxa"/>
          </w:tcPr>
          <w:p w:rsidR="0064744A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445" w:type="dxa"/>
            <w:vMerge/>
          </w:tcPr>
          <w:p w:rsidR="0064744A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4744A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64744A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уроков</w:t>
            </w:r>
          </w:p>
        </w:tc>
      </w:tr>
      <w:tr w:rsidR="0064744A" w:rsidRPr="00C350F4" w:rsidTr="00C350F4">
        <w:tc>
          <w:tcPr>
            <w:tcW w:w="534" w:type="dxa"/>
          </w:tcPr>
          <w:p w:rsidR="0064744A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64744A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учащихся:</w:t>
            </w:r>
          </w:p>
          <w:p w:rsidR="0064744A" w:rsidRDefault="0064744A" w:rsidP="0064744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744A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обучением и атмосферы в классном коллективе.</w:t>
            </w:r>
          </w:p>
          <w:p w:rsidR="0064744A" w:rsidRPr="0064744A" w:rsidRDefault="0064744A" w:rsidP="0064744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Интересы и досуг учащихся</w:t>
            </w:r>
          </w:p>
        </w:tc>
        <w:tc>
          <w:tcPr>
            <w:tcW w:w="1383" w:type="dxa"/>
          </w:tcPr>
          <w:p w:rsidR="0064744A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45" w:type="dxa"/>
            <w:vMerge/>
          </w:tcPr>
          <w:p w:rsidR="0064744A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4744A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анкетирования</w:t>
            </w:r>
          </w:p>
        </w:tc>
      </w:tr>
      <w:tr w:rsidR="005A6426" w:rsidRPr="00C350F4" w:rsidTr="00C350F4">
        <w:tc>
          <w:tcPr>
            <w:tcW w:w="534" w:type="dxa"/>
          </w:tcPr>
          <w:p w:rsidR="005A6426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5A6426" w:rsidRPr="00C350F4" w:rsidRDefault="005A6426" w:rsidP="00A4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 классные спортивные соревнования на поднятие командного духа</w:t>
            </w:r>
          </w:p>
        </w:tc>
        <w:tc>
          <w:tcPr>
            <w:tcW w:w="1383" w:type="dxa"/>
          </w:tcPr>
          <w:p w:rsidR="005A6426" w:rsidRPr="00C350F4" w:rsidRDefault="005A6426" w:rsidP="00A4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45" w:type="dxa"/>
          </w:tcPr>
          <w:p w:rsidR="005A6426" w:rsidRPr="00C350F4" w:rsidRDefault="005A6426" w:rsidP="00A45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Н.Е.</w:t>
            </w:r>
          </w:p>
        </w:tc>
        <w:tc>
          <w:tcPr>
            <w:tcW w:w="1915" w:type="dxa"/>
          </w:tcPr>
          <w:p w:rsidR="005A6426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5A6426" w:rsidRPr="00C350F4" w:rsidTr="00C350F4">
        <w:tc>
          <w:tcPr>
            <w:tcW w:w="534" w:type="dxa"/>
          </w:tcPr>
          <w:p w:rsidR="005A6426" w:rsidRPr="00C350F4" w:rsidRDefault="0064744A" w:rsidP="00C3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5A6426" w:rsidRPr="00C350F4" w:rsidRDefault="005A6426" w:rsidP="00F51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инспектором ГДН</w:t>
            </w:r>
          </w:p>
        </w:tc>
        <w:tc>
          <w:tcPr>
            <w:tcW w:w="1383" w:type="dxa"/>
          </w:tcPr>
          <w:p w:rsidR="005A6426" w:rsidRPr="00C350F4" w:rsidRDefault="005A6426" w:rsidP="00F51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45" w:type="dxa"/>
          </w:tcPr>
          <w:p w:rsidR="005A6426" w:rsidRPr="00C350F4" w:rsidRDefault="005A6426" w:rsidP="00F51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 полиции Юго-Восточного ОП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Ускембекова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1915" w:type="dxa"/>
          </w:tcPr>
          <w:p w:rsidR="005A6426" w:rsidRPr="00C350F4" w:rsidRDefault="005A6426" w:rsidP="00F51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</w:tbl>
    <w:p w:rsidR="00C350F4" w:rsidRDefault="00C350F4" w:rsidP="00C35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47" w:rsidRDefault="00584747" w:rsidP="00C35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47" w:rsidRDefault="00584747" w:rsidP="00C35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47" w:rsidRDefault="00584747" w:rsidP="00C35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47" w:rsidRDefault="00584747" w:rsidP="00C35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47" w:rsidRDefault="00584747" w:rsidP="00C35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47" w:rsidRDefault="00584747" w:rsidP="00C35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47" w:rsidRDefault="00584747" w:rsidP="00C35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47" w:rsidRDefault="00584747" w:rsidP="00C35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47" w:rsidRDefault="00584747" w:rsidP="00C35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47" w:rsidRDefault="00584747" w:rsidP="00C35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47" w:rsidRDefault="00584747" w:rsidP="00C35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47" w:rsidRPr="00C350F4" w:rsidRDefault="00584747" w:rsidP="005847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50F4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584747" w:rsidRPr="00C350F4" w:rsidRDefault="00584747" w:rsidP="005847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50F4">
        <w:rPr>
          <w:rFonts w:ascii="Times New Roman" w:hAnsi="Times New Roman" w:cs="Times New Roman"/>
          <w:sz w:val="28"/>
          <w:szCs w:val="28"/>
        </w:rPr>
        <w:t>Директор «КГУ СОШ №23»</w:t>
      </w:r>
    </w:p>
    <w:p w:rsidR="00584747" w:rsidRDefault="00584747" w:rsidP="005847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50F4">
        <w:rPr>
          <w:rFonts w:ascii="Times New Roman" w:hAnsi="Times New Roman" w:cs="Times New Roman"/>
          <w:sz w:val="28"/>
          <w:szCs w:val="28"/>
        </w:rPr>
        <w:t xml:space="preserve">_________ Н.Ж. </w:t>
      </w:r>
      <w:proofErr w:type="spellStart"/>
      <w:r w:rsidRPr="00C350F4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</w:p>
    <w:p w:rsidR="00584747" w:rsidRDefault="00584747" w:rsidP="005847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4747" w:rsidRDefault="00584747" w:rsidP="0058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47" w:rsidRDefault="00584747" w:rsidP="0058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47" w:rsidRPr="00C350F4" w:rsidRDefault="00584747" w:rsidP="0058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0F4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584747" w:rsidRPr="00C350F4" w:rsidRDefault="00584747" w:rsidP="0058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0F4">
        <w:rPr>
          <w:rFonts w:ascii="Times New Roman" w:hAnsi="Times New Roman" w:cs="Times New Roman"/>
          <w:b/>
          <w:sz w:val="28"/>
          <w:szCs w:val="28"/>
        </w:rPr>
        <w:t>«Школьной команды безопасности»</w:t>
      </w:r>
    </w:p>
    <w:p w:rsidR="00584747" w:rsidRPr="00C350F4" w:rsidRDefault="00584747" w:rsidP="0058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0F4">
        <w:rPr>
          <w:rFonts w:ascii="Times New Roman" w:hAnsi="Times New Roman" w:cs="Times New Roman"/>
          <w:b/>
          <w:sz w:val="28"/>
          <w:szCs w:val="28"/>
        </w:rPr>
        <w:t xml:space="preserve">на 2 четверть 2020-2021 учебного года </w:t>
      </w:r>
    </w:p>
    <w:p w:rsidR="00584747" w:rsidRPr="00C350F4" w:rsidRDefault="00584747" w:rsidP="00584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0F4">
        <w:rPr>
          <w:rFonts w:ascii="Times New Roman" w:hAnsi="Times New Roman" w:cs="Times New Roman"/>
          <w:b/>
          <w:sz w:val="28"/>
          <w:szCs w:val="28"/>
        </w:rPr>
        <w:t>с 4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C350F4">
        <w:rPr>
          <w:rFonts w:ascii="Times New Roman" w:hAnsi="Times New Roman" w:cs="Times New Roman"/>
          <w:b/>
          <w:sz w:val="28"/>
          <w:szCs w:val="28"/>
        </w:rPr>
        <w:t xml:space="preserve"> классом</w:t>
      </w:r>
    </w:p>
    <w:p w:rsidR="00584747" w:rsidRDefault="00584747" w:rsidP="0058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383"/>
        <w:gridCol w:w="2445"/>
        <w:gridCol w:w="1915"/>
      </w:tblGrid>
      <w:tr w:rsidR="00584747" w:rsidRPr="00C350F4" w:rsidTr="0012627F">
        <w:tc>
          <w:tcPr>
            <w:tcW w:w="534" w:type="dxa"/>
          </w:tcPr>
          <w:p w:rsidR="00584747" w:rsidRPr="00C350F4" w:rsidRDefault="00584747" w:rsidP="00126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584747" w:rsidRPr="00C350F4" w:rsidRDefault="00584747" w:rsidP="00126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83" w:type="dxa"/>
          </w:tcPr>
          <w:p w:rsidR="00584747" w:rsidRPr="00C350F4" w:rsidRDefault="00584747" w:rsidP="00126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45" w:type="dxa"/>
          </w:tcPr>
          <w:p w:rsidR="00584747" w:rsidRPr="00C350F4" w:rsidRDefault="00584747" w:rsidP="00126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15" w:type="dxa"/>
          </w:tcPr>
          <w:p w:rsidR="00584747" w:rsidRPr="00C350F4" w:rsidRDefault="00584747" w:rsidP="001262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584747" w:rsidRPr="00C350F4" w:rsidTr="0012627F">
        <w:tc>
          <w:tcPr>
            <w:tcW w:w="534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</w:rPr>
              <w:t>Посещение учебных занятий</w:t>
            </w:r>
          </w:p>
        </w:tc>
        <w:tc>
          <w:tcPr>
            <w:tcW w:w="1383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</w:rPr>
              <w:t>1-2 раза в неделю</w:t>
            </w:r>
          </w:p>
        </w:tc>
        <w:tc>
          <w:tcPr>
            <w:tcW w:w="2445" w:type="dxa"/>
            <w:vMerge w:val="restart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0F4">
              <w:rPr>
                <w:rFonts w:ascii="Times New Roman" w:hAnsi="Times New Roman" w:cs="Times New Roman"/>
                <w:sz w:val="24"/>
                <w:szCs w:val="24"/>
              </w:rPr>
              <w:t>Акифьева</w:t>
            </w:r>
            <w:proofErr w:type="spellEnd"/>
            <w:r w:rsidRPr="00C350F4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584747" w:rsidRDefault="00584747" w:rsidP="00126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Кәріпбаева А.К.</w:t>
            </w:r>
          </w:p>
          <w:p w:rsidR="00584747" w:rsidRDefault="00584747" w:rsidP="00126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Саворовская В.В.</w:t>
            </w:r>
          </w:p>
          <w:p w:rsidR="00584747" w:rsidRDefault="00584747" w:rsidP="00126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Березнева-Раевская С.А.</w:t>
            </w:r>
          </w:p>
          <w:p w:rsidR="00584747" w:rsidRDefault="00584747" w:rsidP="00126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Масленникова И.А.</w:t>
            </w:r>
          </w:p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Голева О.И.</w:t>
            </w:r>
            <w:bookmarkStart w:id="0" w:name="_GoBack"/>
            <w:bookmarkEnd w:id="0"/>
          </w:p>
          <w:p w:rsidR="00584747" w:rsidRPr="00D50ECA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 наблюдения урока</w:t>
            </w:r>
          </w:p>
        </w:tc>
      </w:tr>
      <w:tr w:rsidR="00584747" w:rsidRPr="00C350F4" w:rsidTr="0012627F">
        <w:tc>
          <w:tcPr>
            <w:tcW w:w="534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584747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часов:</w:t>
            </w:r>
          </w:p>
          <w:p w:rsidR="00584747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«Протяни руку дружбы»</w:t>
            </w:r>
          </w:p>
          <w:p w:rsidR="00584747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«Открытый микрофон»</w:t>
            </w:r>
          </w:p>
          <w:p w:rsidR="00584747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«Вежливость и доброта»</w:t>
            </w:r>
          </w:p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«Мы разные – мы дружим!»</w:t>
            </w:r>
          </w:p>
        </w:tc>
        <w:tc>
          <w:tcPr>
            <w:tcW w:w="1383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445" w:type="dxa"/>
            <w:vMerge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4747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Разработки уроков</w:t>
            </w:r>
          </w:p>
        </w:tc>
      </w:tr>
      <w:tr w:rsidR="00584747" w:rsidRPr="00C350F4" w:rsidTr="0012627F">
        <w:tc>
          <w:tcPr>
            <w:tcW w:w="534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584747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учащихся:</w:t>
            </w:r>
          </w:p>
          <w:p w:rsidR="00584747" w:rsidRDefault="00584747" w:rsidP="0058474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744A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обучением и атмосферы в классном коллективе.</w:t>
            </w:r>
          </w:p>
          <w:p w:rsidR="00584747" w:rsidRPr="0064744A" w:rsidRDefault="00584747" w:rsidP="0058474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Интересы и досуг учащихся</w:t>
            </w:r>
          </w:p>
        </w:tc>
        <w:tc>
          <w:tcPr>
            <w:tcW w:w="1383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45" w:type="dxa"/>
            <w:vMerge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анкетирования</w:t>
            </w:r>
          </w:p>
        </w:tc>
      </w:tr>
      <w:tr w:rsidR="00584747" w:rsidRPr="00C350F4" w:rsidTr="0012627F">
        <w:tc>
          <w:tcPr>
            <w:tcW w:w="534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 классные спортивные соревнования на поднятие командного духа</w:t>
            </w:r>
          </w:p>
        </w:tc>
        <w:tc>
          <w:tcPr>
            <w:tcW w:w="1383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45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Н.Е.</w:t>
            </w:r>
          </w:p>
        </w:tc>
        <w:tc>
          <w:tcPr>
            <w:tcW w:w="1915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584747" w:rsidRPr="00C350F4" w:rsidTr="0012627F">
        <w:tc>
          <w:tcPr>
            <w:tcW w:w="534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инспектором ГДН</w:t>
            </w:r>
          </w:p>
        </w:tc>
        <w:tc>
          <w:tcPr>
            <w:tcW w:w="1383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45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 полиции Юго-Восточного ОП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Ускембекова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1915" w:type="dxa"/>
          </w:tcPr>
          <w:p w:rsidR="00584747" w:rsidRPr="00C350F4" w:rsidRDefault="00584747" w:rsidP="0012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</w:tbl>
    <w:p w:rsidR="00584747" w:rsidRPr="00C350F4" w:rsidRDefault="00584747" w:rsidP="00584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747" w:rsidRPr="00C350F4" w:rsidRDefault="00584747" w:rsidP="00C350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4747" w:rsidRPr="00C35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75F21"/>
    <w:multiLevelType w:val="hybridMultilevel"/>
    <w:tmpl w:val="5F72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63C60"/>
    <w:multiLevelType w:val="hybridMultilevel"/>
    <w:tmpl w:val="4F526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E49FB"/>
    <w:multiLevelType w:val="hybridMultilevel"/>
    <w:tmpl w:val="A106DE00"/>
    <w:lvl w:ilvl="0" w:tplc="50647E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71379"/>
    <w:multiLevelType w:val="hybridMultilevel"/>
    <w:tmpl w:val="5F72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22"/>
    <w:rsid w:val="00016122"/>
    <w:rsid w:val="00584747"/>
    <w:rsid w:val="005A6426"/>
    <w:rsid w:val="0064744A"/>
    <w:rsid w:val="008C627D"/>
    <w:rsid w:val="00C350F4"/>
    <w:rsid w:val="00D50ECA"/>
    <w:rsid w:val="00FB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7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2020-11-16T06:41:00Z</dcterms:created>
  <dcterms:modified xsi:type="dcterms:W3CDTF">2020-11-17T07:30:00Z</dcterms:modified>
</cp:coreProperties>
</file>