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AB0" w:rsidRDefault="00854AB0" w:rsidP="005B5C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4AB0" w:rsidRDefault="00854AB0" w:rsidP="005B5C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44FB" w:rsidRPr="00963F74" w:rsidRDefault="004244FB" w:rsidP="005B5C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F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Утверждаю</w:t>
      </w:r>
    </w:p>
    <w:p w:rsidR="004244FB" w:rsidRPr="00963F74" w:rsidRDefault="004244FB" w:rsidP="005B5C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F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Директор школы</w:t>
      </w:r>
    </w:p>
    <w:p w:rsidR="004244FB" w:rsidRPr="00963F74" w:rsidRDefault="004244FB" w:rsidP="005B5C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F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 Н.Ж. </w:t>
      </w:r>
      <w:proofErr w:type="spellStart"/>
      <w:r w:rsidRPr="00963F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Ашыкбаев</w:t>
      </w:r>
      <w:proofErr w:type="spellEnd"/>
    </w:p>
    <w:p w:rsidR="00F5687E" w:rsidRPr="00963F74" w:rsidRDefault="00F5687E" w:rsidP="00F568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44FB" w:rsidRPr="00963F74" w:rsidRDefault="004244FB" w:rsidP="00F568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F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  <w:r w:rsidR="000A1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воспитательных </w:t>
      </w:r>
      <w:r w:rsidRPr="00963F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мероприятий по </w:t>
      </w:r>
      <w:r w:rsidR="00E919F6" w:rsidRPr="00963F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реализации</w:t>
      </w:r>
    </w:p>
    <w:p w:rsidR="00E919F6" w:rsidRPr="00E919F6" w:rsidRDefault="00E919F6" w:rsidP="00E919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F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Подпрограммы «ТӘРБИЕ ЖӘНЕ БІЛІМ»</w:t>
      </w:r>
    </w:p>
    <w:p w:rsidR="00E919F6" w:rsidRDefault="00E919F6" w:rsidP="00E919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F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  <w:r w:rsidR="000A1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63F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963F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Рухани</w:t>
      </w:r>
      <w:proofErr w:type="spellEnd"/>
      <w:r w:rsidRPr="00963F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63F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жаңғыру</w:t>
      </w:r>
      <w:proofErr w:type="spellEnd"/>
      <w:r w:rsidRPr="00963F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22336D" w:rsidRPr="00E919F6" w:rsidRDefault="0022336D" w:rsidP="00E919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</w:t>
      </w:r>
      <w:r w:rsidR="000353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20-2021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гг.</w:t>
      </w:r>
    </w:p>
    <w:p w:rsidR="004244FB" w:rsidRPr="00963F74" w:rsidRDefault="004244FB" w:rsidP="00F568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F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КГУ «СОШ №23»</w:t>
      </w:r>
    </w:p>
    <w:p w:rsidR="000D2D91" w:rsidRPr="00963F74" w:rsidRDefault="000D2D91" w:rsidP="00F568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44FB" w:rsidRPr="00963F74" w:rsidRDefault="00E919F6" w:rsidP="004244F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F74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 Подпрограммы «</w:t>
      </w:r>
      <w:proofErr w:type="spellStart"/>
      <w:r w:rsidRPr="00963F74">
        <w:rPr>
          <w:rStyle w:val="a4"/>
          <w:rFonts w:ascii="Times New Roman" w:hAnsi="Times New Roman" w:cs="Times New Roman"/>
          <w:color w:val="000000"/>
          <w:sz w:val="28"/>
          <w:szCs w:val="28"/>
        </w:rPr>
        <w:t>Тәрбие</w:t>
      </w:r>
      <w:proofErr w:type="spellEnd"/>
      <w:r w:rsidRPr="00963F74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3F74">
        <w:rPr>
          <w:rStyle w:val="a4"/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963F74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3F74">
        <w:rPr>
          <w:rStyle w:val="a4"/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963F74">
        <w:rPr>
          <w:rStyle w:val="a4"/>
          <w:rFonts w:ascii="Times New Roman" w:hAnsi="Times New Roman" w:cs="Times New Roman"/>
          <w:color w:val="000000"/>
          <w:sz w:val="28"/>
          <w:szCs w:val="28"/>
        </w:rPr>
        <w:t>»</w:t>
      </w:r>
      <w:r w:rsidRPr="00963F74">
        <w:rPr>
          <w:rFonts w:ascii="Times New Roman" w:hAnsi="Times New Roman" w:cs="Times New Roman"/>
          <w:color w:val="000000"/>
          <w:sz w:val="28"/>
          <w:szCs w:val="28"/>
        </w:rPr>
        <w:t>: Конкурентоспособная, прагматичная, сильная, творческая, патриотичная активная личность единой нации, фундаментом успешного будущего которой являются воспитание и культ знаний.</w:t>
      </w:r>
      <w:r w:rsidR="004244FB" w:rsidRPr="00963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19F6" w:rsidRPr="00963F74" w:rsidRDefault="00E919F6" w:rsidP="004244F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15441" w:type="dxa"/>
        <w:tblLayout w:type="fixed"/>
        <w:tblLook w:val="04A0" w:firstRow="1" w:lastRow="0" w:firstColumn="1" w:lastColumn="0" w:noHBand="0" w:noVBand="1"/>
      </w:tblPr>
      <w:tblGrid>
        <w:gridCol w:w="1951"/>
        <w:gridCol w:w="425"/>
        <w:gridCol w:w="4395"/>
        <w:gridCol w:w="2693"/>
        <w:gridCol w:w="1984"/>
        <w:gridCol w:w="1418"/>
        <w:gridCol w:w="2551"/>
        <w:gridCol w:w="24"/>
      </w:tblGrid>
      <w:tr w:rsidR="00E919F6" w:rsidRPr="005B5CF3" w:rsidTr="008237B5">
        <w:tc>
          <w:tcPr>
            <w:tcW w:w="2376" w:type="dxa"/>
            <w:gridSpan w:val="2"/>
          </w:tcPr>
          <w:p w:rsidR="00E919F6" w:rsidRPr="005B5CF3" w:rsidRDefault="00E919F6" w:rsidP="00E919F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4395" w:type="dxa"/>
          </w:tcPr>
          <w:p w:rsidR="00E919F6" w:rsidRPr="005B5CF3" w:rsidRDefault="00E919F6" w:rsidP="00E919F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Цель проекта</w:t>
            </w:r>
          </w:p>
        </w:tc>
        <w:tc>
          <w:tcPr>
            <w:tcW w:w="2693" w:type="dxa"/>
          </w:tcPr>
          <w:p w:rsidR="00E919F6" w:rsidRPr="005B5CF3" w:rsidRDefault="00E919F6" w:rsidP="00E919F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E919F6" w:rsidRPr="005B5CF3" w:rsidRDefault="00E919F6" w:rsidP="00E919F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</w:tcPr>
          <w:p w:rsidR="00E919F6" w:rsidRPr="005B5CF3" w:rsidRDefault="0022336D" w:rsidP="00E919F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418" w:type="dxa"/>
          </w:tcPr>
          <w:p w:rsidR="00E919F6" w:rsidRPr="005B5CF3" w:rsidRDefault="0022336D" w:rsidP="0022336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575" w:type="dxa"/>
            <w:gridSpan w:val="2"/>
          </w:tcPr>
          <w:p w:rsidR="00E919F6" w:rsidRPr="005B5CF3" w:rsidRDefault="00E919F6" w:rsidP="00E919F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919F6" w:rsidRPr="005B5CF3" w:rsidTr="008237B5">
        <w:tc>
          <w:tcPr>
            <w:tcW w:w="15441" w:type="dxa"/>
            <w:gridSpan w:val="8"/>
          </w:tcPr>
          <w:p w:rsidR="00E919F6" w:rsidRPr="005B5CF3" w:rsidRDefault="00E919F6" w:rsidP="00E919F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Проекты базового направления «</w:t>
            </w:r>
            <w:proofErr w:type="spellStart"/>
            <w:r w:rsidRPr="005B5CF3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Отаным</w:t>
            </w:r>
            <w:proofErr w:type="spellEnd"/>
            <w:r w:rsidRPr="005B5CF3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5B5CF3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тағдырым</w:t>
            </w:r>
            <w:proofErr w:type="spellEnd"/>
            <w:r w:rsidRPr="005B5CF3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286FCC" w:rsidRPr="005B5CF3" w:rsidTr="008237B5">
        <w:tc>
          <w:tcPr>
            <w:tcW w:w="2376" w:type="dxa"/>
            <w:gridSpan w:val="2"/>
            <w:vMerge w:val="restart"/>
          </w:tcPr>
          <w:p w:rsidR="00286FCC" w:rsidRPr="005B5CF3" w:rsidRDefault="00303CB6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Ұстаз-өзге</w:t>
            </w:r>
            <w:r w:rsidR="00286FCC"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рістер</w:t>
            </w:r>
            <w:proofErr w:type="spellEnd"/>
            <w:r w:rsidR="00286FCC"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86FCC"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елшісі</w:t>
            </w:r>
            <w:proofErr w:type="spellEnd"/>
            <w:r w:rsidR="00286FCC"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95" w:type="dxa"/>
            <w:vMerge w:val="restart"/>
          </w:tcPr>
          <w:p w:rsidR="00286FCC" w:rsidRPr="005B5CF3" w:rsidRDefault="00286FCC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сознания педагогов реализована через систему мер по их поддержке и профессиональному развитию</w:t>
            </w:r>
          </w:p>
        </w:tc>
        <w:tc>
          <w:tcPr>
            <w:tcW w:w="2693" w:type="dxa"/>
          </w:tcPr>
          <w:p w:rsidR="00286FCC" w:rsidRPr="005B5CF3" w:rsidRDefault="00286FCC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инновационной и проектной деятельности в школе</w:t>
            </w:r>
          </w:p>
        </w:tc>
        <w:tc>
          <w:tcPr>
            <w:tcW w:w="1984" w:type="dxa"/>
          </w:tcPr>
          <w:p w:rsidR="00286FCC" w:rsidRPr="005B5CF3" w:rsidRDefault="00286FCC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8" w:type="dxa"/>
          </w:tcPr>
          <w:p w:rsidR="00286FCC" w:rsidRPr="005B5CF3" w:rsidRDefault="00286FCC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проектов</w:t>
            </w:r>
          </w:p>
        </w:tc>
        <w:tc>
          <w:tcPr>
            <w:tcW w:w="2575" w:type="dxa"/>
            <w:gridSpan w:val="2"/>
          </w:tcPr>
          <w:p w:rsidR="00286FCC" w:rsidRPr="005B5CF3" w:rsidRDefault="00286FCC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Акифьева О.А.</w:t>
            </w:r>
          </w:p>
        </w:tc>
      </w:tr>
      <w:tr w:rsidR="00286FCC" w:rsidRPr="005B5CF3" w:rsidTr="008237B5">
        <w:tc>
          <w:tcPr>
            <w:tcW w:w="2376" w:type="dxa"/>
            <w:gridSpan w:val="2"/>
            <w:vMerge/>
          </w:tcPr>
          <w:p w:rsidR="00286FCC" w:rsidRPr="005B5CF3" w:rsidRDefault="00286FCC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286FCC" w:rsidRPr="005B5CF3" w:rsidRDefault="00286FCC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86FCC" w:rsidRPr="005B5CF3" w:rsidRDefault="00286FCC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Методическое сопровождение учителей при разработке и работе над проектами</w:t>
            </w:r>
          </w:p>
        </w:tc>
        <w:tc>
          <w:tcPr>
            <w:tcW w:w="1984" w:type="dxa"/>
          </w:tcPr>
          <w:p w:rsidR="00286FCC" w:rsidRPr="005B5CF3" w:rsidRDefault="00286FCC" w:rsidP="00FC5CE1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8" w:type="dxa"/>
          </w:tcPr>
          <w:p w:rsidR="00286FCC" w:rsidRPr="005B5CF3" w:rsidRDefault="00286FCC" w:rsidP="00FC5CE1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проектов</w:t>
            </w:r>
          </w:p>
        </w:tc>
        <w:tc>
          <w:tcPr>
            <w:tcW w:w="2575" w:type="dxa"/>
            <w:gridSpan w:val="2"/>
          </w:tcPr>
          <w:p w:rsidR="00286FCC" w:rsidRPr="005B5CF3" w:rsidRDefault="00286FCC" w:rsidP="00FC5CE1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Акифьева О.А.</w:t>
            </w:r>
          </w:p>
        </w:tc>
      </w:tr>
      <w:tr w:rsidR="00286FCC" w:rsidRPr="005B5CF3" w:rsidTr="008237B5">
        <w:tc>
          <w:tcPr>
            <w:tcW w:w="2376" w:type="dxa"/>
            <w:gridSpan w:val="2"/>
            <w:vMerge/>
          </w:tcPr>
          <w:p w:rsidR="00286FCC" w:rsidRPr="005B5CF3" w:rsidRDefault="00286FCC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286FCC" w:rsidRPr="005B5CF3" w:rsidRDefault="00286FCC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86FCC" w:rsidRPr="005B5CF3" w:rsidRDefault="00286FCC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сопровождение учебного процесса</w:t>
            </w:r>
          </w:p>
        </w:tc>
        <w:tc>
          <w:tcPr>
            <w:tcW w:w="1984" w:type="dxa"/>
          </w:tcPr>
          <w:p w:rsidR="00286FCC" w:rsidRPr="005B5CF3" w:rsidRDefault="00286FCC" w:rsidP="00FC5CE1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по отдельному плану</w:t>
            </w:r>
          </w:p>
        </w:tc>
        <w:tc>
          <w:tcPr>
            <w:tcW w:w="1418" w:type="dxa"/>
          </w:tcPr>
          <w:p w:rsidR="00286FCC" w:rsidRPr="005B5CF3" w:rsidRDefault="00286FCC" w:rsidP="00FC5CE1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2575" w:type="dxa"/>
            <w:gridSpan w:val="2"/>
          </w:tcPr>
          <w:p w:rsidR="00286FCC" w:rsidRPr="005B5CF3" w:rsidRDefault="00286FCC" w:rsidP="00286F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Бөлекбай Р.Е.</w:t>
            </w:r>
          </w:p>
          <w:p w:rsidR="00286FCC" w:rsidRPr="005B5CF3" w:rsidRDefault="00286FCC" w:rsidP="00286F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Березнева-Раевская С.А.</w:t>
            </w:r>
          </w:p>
        </w:tc>
      </w:tr>
      <w:tr w:rsidR="00286FCC" w:rsidRPr="005B5CF3" w:rsidTr="008237B5">
        <w:tc>
          <w:tcPr>
            <w:tcW w:w="2376" w:type="dxa"/>
            <w:gridSpan w:val="2"/>
            <w:vMerge w:val="restart"/>
          </w:tcPr>
          <w:p w:rsidR="00286FCC" w:rsidRPr="005B5CF3" w:rsidRDefault="00286FCC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«Исследование уровня </w:t>
            </w:r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гражданского самосознания обучающихся»</w:t>
            </w:r>
          </w:p>
        </w:tc>
        <w:tc>
          <w:tcPr>
            <w:tcW w:w="4395" w:type="dxa"/>
            <w:vMerge w:val="restart"/>
          </w:tcPr>
          <w:p w:rsidR="00286FCC" w:rsidRPr="005B5CF3" w:rsidRDefault="00286FCC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методология и социологическое исследование уровня </w:t>
            </w:r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гражданственности, патриотизма и осознания национальной идентичности обучающихся; развитие детско-юношеского движения и общественных объединений.  </w:t>
            </w:r>
          </w:p>
        </w:tc>
        <w:tc>
          <w:tcPr>
            <w:tcW w:w="2693" w:type="dxa"/>
          </w:tcPr>
          <w:p w:rsidR="00286FCC" w:rsidRPr="005B5CF3" w:rsidRDefault="00286FCC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Работа детско-юношеского движения </w:t>
            </w: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Жас ұлан</w:t>
            </w: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 «Жас қыран»</w:t>
            </w:r>
          </w:p>
        </w:tc>
        <w:tc>
          <w:tcPr>
            <w:tcW w:w="1984" w:type="dxa"/>
          </w:tcPr>
          <w:p w:rsidR="00286FCC" w:rsidRPr="005B5CF3" w:rsidRDefault="00286FCC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течение года по отдельному </w:t>
            </w: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плану</w:t>
            </w:r>
          </w:p>
        </w:tc>
        <w:tc>
          <w:tcPr>
            <w:tcW w:w="1418" w:type="dxa"/>
          </w:tcPr>
          <w:p w:rsidR="00286FCC" w:rsidRPr="005B5CF3" w:rsidRDefault="00286FCC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4-11 классы</w:t>
            </w:r>
          </w:p>
        </w:tc>
        <w:tc>
          <w:tcPr>
            <w:tcW w:w="2575" w:type="dxa"/>
            <w:gridSpan w:val="2"/>
          </w:tcPr>
          <w:p w:rsidR="00286FCC" w:rsidRPr="005B5CF3" w:rsidRDefault="00286FCC" w:rsidP="00851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Кәріпбаева А.К.</w:t>
            </w:r>
          </w:p>
          <w:p w:rsidR="00286FCC" w:rsidRPr="005B5CF3" w:rsidRDefault="00286FCC" w:rsidP="00851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әрікбай А.Е.</w:t>
            </w:r>
          </w:p>
        </w:tc>
      </w:tr>
      <w:tr w:rsidR="00286FCC" w:rsidRPr="005B5CF3" w:rsidTr="008237B5">
        <w:tc>
          <w:tcPr>
            <w:tcW w:w="2376" w:type="dxa"/>
            <w:gridSpan w:val="2"/>
            <w:vMerge/>
          </w:tcPr>
          <w:p w:rsidR="00286FCC" w:rsidRPr="005B5CF3" w:rsidRDefault="00286FCC" w:rsidP="004244FB">
            <w:pPr>
              <w:spacing w:before="100" w:before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286FCC" w:rsidRPr="005B5CF3" w:rsidRDefault="00286FCC" w:rsidP="004244FB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6FCC" w:rsidRPr="005B5CF3" w:rsidRDefault="00286FCC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классов «</w:t>
            </w:r>
            <w:proofErr w:type="spellStart"/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сарбаз</w:t>
            </w:r>
            <w:proofErr w:type="spellEnd"/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</w:tcPr>
          <w:p w:rsidR="00286FCC" w:rsidRPr="005B5CF3" w:rsidRDefault="00286FCC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по отдельному плану</w:t>
            </w:r>
          </w:p>
        </w:tc>
        <w:tc>
          <w:tcPr>
            <w:tcW w:w="1418" w:type="dxa"/>
          </w:tcPr>
          <w:p w:rsidR="00286FCC" w:rsidRPr="005B5CF3" w:rsidRDefault="00286FCC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 класс</w:t>
            </w:r>
          </w:p>
        </w:tc>
        <w:tc>
          <w:tcPr>
            <w:tcW w:w="2575" w:type="dxa"/>
            <w:gridSpan w:val="2"/>
          </w:tcPr>
          <w:p w:rsidR="00286FCC" w:rsidRPr="005B5CF3" w:rsidRDefault="00286FCC" w:rsidP="00851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Кәріпбаева А.К.</w:t>
            </w:r>
          </w:p>
          <w:p w:rsidR="00286FCC" w:rsidRPr="005B5CF3" w:rsidRDefault="00286FCC" w:rsidP="00851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әрікбай А.Е.</w:t>
            </w:r>
          </w:p>
          <w:p w:rsidR="00286FCC" w:rsidRPr="005B5CF3" w:rsidRDefault="00286FCC" w:rsidP="00851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Біраяқ Ж.Б.</w:t>
            </w:r>
          </w:p>
        </w:tc>
      </w:tr>
      <w:tr w:rsidR="00286FCC" w:rsidRPr="005B5CF3" w:rsidTr="008237B5">
        <w:tc>
          <w:tcPr>
            <w:tcW w:w="2376" w:type="dxa"/>
            <w:gridSpan w:val="2"/>
            <w:vMerge/>
          </w:tcPr>
          <w:p w:rsidR="00286FCC" w:rsidRPr="005B5CF3" w:rsidRDefault="00286FCC" w:rsidP="004244FB">
            <w:pPr>
              <w:spacing w:before="100" w:before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286FCC" w:rsidRPr="005B5CF3" w:rsidRDefault="00286FCC" w:rsidP="004244FB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6FCC" w:rsidRPr="005B5CF3" w:rsidRDefault="00286FCC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уровня воспитанности учащихся</w:t>
            </w:r>
          </w:p>
        </w:tc>
        <w:tc>
          <w:tcPr>
            <w:tcW w:w="1984" w:type="dxa"/>
          </w:tcPr>
          <w:p w:rsidR="00286FCC" w:rsidRPr="005B5CF3" w:rsidRDefault="00286FCC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2019 г</w:t>
            </w:r>
          </w:p>
        </w:tc>
        <w:tc>
          <w:tcPr>
            <w:tcW w:w="1418" w:type="dxa"/>
          </w:tcPr>
          <w:p w:rsidR="00286FCC" w:rsidRPr="005B5CF3" w:rsidRDefault="00286FCC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575" w:type="dxa"/>
            <w:gridSpan w:val="2"/>
          </w:tcPr>
          <w:p w:rsidR="00286FCC" w:rsidRPr="005B5CF3" w:rsidRDefault="00286FCC" w:rsidP="00851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Акифьева О.А.</w:t>
            </w:r>
          </w:p>
          <w:p w:rsidR="00286FCC" w:rsidRPr="005B5CF3" w:rsidRDefault="00286FCC" w:rsidP="00851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Кәріпбаева А.К.</w:t>
            </w:r>
          </w:p>
          <w:p w:rsidR="00286FCC" w:rsidRPr="005B5CF3" w:rsidRDefault="00286FCC" w:rsidP="00851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Классные руководители</w:t>
            </w:r>
          </w:p>
          <w:p w:rsidR="00286FCC" w:rsidRPr="005B5CF3" w:rsidRDefault="00286FCC" w:rsidP="00851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286FCC" w:rsidRPr="005B5CF3" w:rsidTr="008237B5">
        <w:tc>
          <w:tcPr>
            <w:tcW w:w="2376" w:type="dxa"/>
            <w:gridSpan w:val="2"/>
            <w:vMerge/>
          </w:tcPr>
          <w:p w:rsidR="00286FCC" w:rsidRPr="005B5CF3" w:rsidRDefault="00286FCC" w:rsidP="004244FB">
            <w:pPr>
              <w:spacing w:before="100" w:before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286FCC" w:rsidRPr="005B5CF3" w:rsidRDefault="00286FCC" w:rsidP="004244FB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6FCC" w:rsidRPr="005B5CF3" w:rsidRDefault="00286FCC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«Клуба волонтеров»</w:t>
            </w:r>
          </w:p>
        </w:tc>
        <w:tc>
          <w:tcPr>
            <w:tcW w:w="1984" w:type="dxa"/>
          </w:tcPr>
          <w:p w:rsidR="00286FCC" w:rsidRPr="005B5CF3" w:rsidRDefault="00286FCC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по отдельному плану</w:t>
            </w:r>
          </w:p>
        </w:tc>
        <w:tc>
          <w:tcPr>
            <w:tcW w:w="1418" w:type="dxa"/>
          </w:tcPr>
          <w:p w:rsidR="00286FCC" w:rsidRPr="005B5CF3" w:rsidRDefault="00286FCC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8В класс</w:t>
            </w:r>
          </w:p>
        </w:tc>
        <w:tc>
          <w:tcPr>
            <w:tcW w:w="2575" w:type="dxa"/>
            <w:gridSpan w:val="2"/>
          </w:tcPr>
          <w:p w:rsidR="00286FCC" w:rsidRPr="005B5CF3" w:rsidRDefault="00286FCC" w:rsidP="00851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Акифьева О.А.</w:t>
            </w:r>
          </w:p>
          <w:p w:rsidR="00286FCC" w:rsidRPr="005B5CF3" w:rsidRDefault="00286FCC" w:rsidP="00851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Горбунова О.А.</w:t>
            </w:r>
          </w:p>
        </w:tc>
      </w:tr>
      <w:tr w:rsidR="008515AB" w:rsidRPr="005B5CF3" w:rsidTr="008237B5">
        <w:tc>
          <w:tcPr>
            <w:tcW w:w="2376" w:type="dxa"/>
            <w:gridSpan w:val="2"/>
          </w:tcPr>
          <w:p w:rsidR="008515AB" w:rsidRPr="005B5CF3" w:rsidRDefault="008515AB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Сөз</w:t>
            </w:r>
            <w:proofErr w:type="spellEnd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тілдің</w:t>
            </w:r>
            <w:proofErr w:type="spellEnd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қөркі</w:t>
            </w:r>
            <w:proofErr w:type="spellEnd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95" w:type="dxa"/>
          </w:tcPr>
          <w:p w:rsidR="008515AB" w:rsidRPr="005B5CF3" w:rsidRDefault="008515AB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национальной идентичности путем приобщения обучающихся к творчеству классиков и современных поэтов, и мыслителей Казахстана (республиканские</w:t>
            </w:r>
            <w:r w:rsidR="00286FCC"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Абайские</w:t>
            </w:r>
            <w:proofErr w:type="spellEnd"/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региональные </w:t>
            </w:r>
            <w:proofErr w:type="spellStart"/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Абайские</w:t>
            </w:r>
            <w:proofErr w:type="spellEnd"/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Мукагалиевские</w:t>
            </w:r>
            <w:proofErr w:type="spellEnd"/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Илиясовские</w:t>
            </w:r>
            <w:proofErr w:type="spellEnd"/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Махамбетовские</w:t>
            </w:r>
            <w:proofErr w:type="spellEnd"/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Иассауские</w:t>
            </w:r>
            <w:proofErr w:type="spellEnd"/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литературные чтения, языковые фестивали, конкурсы, смотры, айтысы, дебаты и др.)</w:t>
            </w:r>
          </w:p>
        </w:tc>
        <w:tc>
          <w:tcPr>
            <w:tcW w:w="2693" w:type="dxa"/>
          </w:tcPr>
          <w:p w:rsidR="008515AB" w:rsidRPr="005B5CF3" w:rsidRDefault="00286FCC" w:rsidP="00286FCC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учеников в </w:t>
            </w:r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региональных </w:t>
            </w:r>
            <w:proofErr w:type="spellStart"/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Абайских</w:t>
            </w:r>
            <w:proofErr w:type="spellEnd"/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Мукагалиевских</w:t>
            </w:r>
            <w:proofErr w:type="spellEnd"/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Илиясовских</w:t>
            </w:r>
            <w:proofErr w:type="spellEnd"/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Махамбетовских</w:t>
            </w:r>
            <w:proofErr w:type="spellEnd"/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Иассауских</w:t>
            </w:r>
            <w:proofErr w:type="spellEnd"/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литературных чтениях, языковых фестивалях, конкурсах, смотрах, айтысах, дебатах</w:t>
            </w:r>
          </w:p>
        </w:tc>
        <w:tc>
          <w:tcPr>
            <w:tcW w:w="1984" w:type="dxa"/>
          </w:tcPr>
          <w:p w:rsidR="008515AB" w:rsidRPr="005B5CF3" w:rsidRDefault="00286FCC" w:rsidP="00303CB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годовому плану </w:t>
            </w:r>
            <w:r w:rsidR="0030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Отдела образования города Караганды и плану школы</w:t>
            </w:r>
          </w:p>
        </w:tc>
        <w:tc>
          <w:tcPr>
            <w:tcW w:w="1418" w:type="dxa"/>
          </w:tcPr>
          <w:p w:rsidR="008515AB" w:rsidRPr="005B5CF3" w:rsidRDefault="00286FCC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575" w:type="dxa"/>
            <w:gridSpan w:val="2"/>
          </w:tcPr>
          <w:p w:rsidR="00286FCC" w:rsidRPr="005B5CF3" w:rsidRDefault="00286FCC" w:rsidP="00286F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Акифьева О.А.</w:t>
            </w:r>
          </w:p>
          <w:p w:rsidR="00286FCC" w:rsidRPr="005B5CF3" w:rsidRDefault="00286FCC" w:rsidP="00286F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Кәріпбаева А.К.</w:t>
            </w:r>
          </w:p>
          <w:p w:rsidR="00286FCC" w:rsidRPr="005B5CF3" w:rsidRDefault="00286FCC" w:rsidP="00286F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Мураткызы Г.М.</w:t>
            </w:r>
          </w:p>
          <w:p w:rsidR="00286FCC" w:rsidRPr="005B5CF3" w:rsidRDefault="00286FCC" w:rsidP="00286F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Ешимханов К.М.</w:t>
            </w:r>
          </w:p>
          <w:p w:rsidR="00286FCC" w:rsidRPr="005B5CF3" w:rsidRDefault="00286FCC" w:rsidP="00286F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Мамедярова Р.М.</w:t>
            </w:r>
          </w:p>
          <w:p w:rsidR="008515AB" w:rsidRPr="005B5CF3" w:rsidRDefault="008515AB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8515AB" w:rsidRPr="005B5CF3" w:rsidTr="008237B5">
        <w:tc>
          <w:tcPr>
            <w:tcW w:w="2376" w:type="dxa"/>
            <w:gridSpan w:val="2"/>
          </w:tcPr>
          <w:p w:rsidR="008515AB" w:rsidRPr="005B5CF3" w:rsidRDefault="008515AB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Өрле</w:t>
            </w:r>
            <w:proofErr w:type="spellEnd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Қазақстан</w:t>
            </w:r>
            <w:proofErr w:type="spellEnd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!»</w:t>
            </w:r>
          </w:p>
        </w:tc>
        <w:tc>
          <w:tcPr>
            <w:tcW w:w="4395" w:type="dxa"/>
          </w:tcPr>
          <w:p w:rsidR="008515AB" w:rsidRPr="005B5CF3" w:rsidRDefault="008515AB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уровня культуры детей и молодежи, подъем национального духа и рост престижа организаций образования республики (участие  в Параде детских и молодежных музыкальных ансамблей и оркестров)</w:t>
            </w:r>
          </w:p>
        </w:tc>
        <w:tc>
          <w:tcPr>
            <w:tcW w:w="2693" w:type="dxa"/>
          </w:tcPr>
          <w:p w:rsidR="008515AB" w:rsidRPr="005B5CF3" w:rsidRDefault="00351441" w:rsidP="00351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</w:t>
            </w:r>
            <w:r w:rsidR="0030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дополнительного образования</w:t>
            </w: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351441" w:rsidRPr="005B5CF3" w:rsidRDefault="00351441" w:rsidP="00351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«Домбра»</w:t>
            </w:r>
          </w:p>
          <w:p w:rsidR="00351441" w:rsidRPr="005B5CF3" w:rsidRDefault="00351441" w:rsidP="00351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«Кобыз»</w:t>
            </w:r>
          </w:p>
          <w:p w:rsidR="00351441" w:rsidRPr="005B5CF3" w:rsidRDefault="00351441" w:rsidP="00351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«Хореография»</w:t>
            </w:r>
          </w:p>
          <w:p w:rsidR="00351441" w:rsidRPr="005B5CF3" w:rsidRDefault="00351441" w:rsidP="00351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«Хор»</w:t>
            </w:r>
          </w:p>
          <w:p w:rsidR="00351441" w:rsidRPr="005B5CF3" w:rsidRDefault="00351441" w:rsidP="00351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«Вокал»</w:t>
            </w:r>
          </w:p>
        </w:tc>
        <w:tc>
          <w:tcPr>
            <w:tcW w:w="1984" w:type="dxa"/>
          </w:tcPr>
          <w:p w:rsidR="008515AB" w:rsidRPr="005B5CF3" w:rsidRDefault="00351441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по планам работы кружков</w:t>
            </w:r>
          </w:p>
        </w:tc>
        <w:tc>
          <w:tcPr>
            <w:tcW w:w="1418" w:type="dxa"/>
          </w:tcPr>
          <w:p w:rsidR="008515AB" w:rsidRPr="005B5CF3" w:rsidRDefault="00351441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575" w:type="dxa"/>
            <w:gridSpan w:val="2"/>
          </w:tcPr>
          <w:p w:rsidR="00351441" w:rsidRPr="005B5CF3" w:rsidRDefault="00351441" w:rsidP="00351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Акифьева О.А.</w:t>
            </w:r>
          </w:p>
          <w:p w:rsidR="00351441" w:rsidRPr="005B5CF3" w:rsidRDefault="00351441" w:rsidP="00351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Кәріпбаева А.К.</w:t>
            </w:r>
          </w:p>
          <w:p w:rsidR="008515AB" w:rsidRPr="005B5CF3" w:rsidRDefault="008515AB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DA1D8D" w:rsidRPr="005B5CF3" w:rsidTr="008237B5">
        <w:tc>
          <w:tcPr>
            <w:tcW w:w="2376" w:type="dxa"/>
            <w:gridSpan w:val="2"/>
            <w:vMerge w:val="restart"/>
          </w:tcPr>
          <w:p w:rsidR="00DA1D8D" w:rsidRPr="005B5CF3" w:rsidRDefault="00DA1D8D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Дарынды</w:t>
            </w:r>
            <w:proofErr w:type="spellEnd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ұрпақ</w:t>
            </w:r>
            <w:proofErr w:type="spellEnd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 ел </w:t>
            </w:r>
            <w:proofErr w:type="spellStart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болашағы</w:t>
            </w:r>
            <w:proofErr w:type="spellEnd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95" w:type="dxa"/>
            <w:vMerge w:val="restart"/>
          </w:tcPr>
          <w:p w:rsidR="00DA1D8D" w:rsidRPr="005B5CF3" w:rsidRDefault="00DA1D8D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proofErr w:type="gramStart"/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лидерства,   </w:t>
            </w:r>
            <w:proofErr w:type="gramEnd"/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конкурентоспособности, национальной идентичности и творческого самовыражения обучающихся через поддержку детских </w:t>
            </w:r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инициатив и участие в фестивале «Дети Казахстана в мире без границ!».</w:t>
            </w:r>
          </w:p>
        </w:tc>
        <w:tc>
          <w:tcPr>
            <w:tcW w:w="2693" w:type="dxa"/>
          </w:tcPr>
          <w:p w:rsidR="00DA1D8D" w:rsidRPr="005B5CF3" w:rsidRDefault="00DA1D8D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Выборы президента школы</w:t>
            </w:r>
          </w:p>
        </w:tc>
        <w:tc>
          <w:tcPr>
            <w:tcW w:w="1984" w:type="dxa"/>
          </w:tcPr>
          <w:p w:rsidR="00DA1D8D" w:rsidRPr="005B5CF3" w:rsidRDefault="00DA1D8D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2020</w:t>
            </w:r>
          </w:p>
        </w:tc>
        <w:tc>
          <w:tcPr>
            <w:tcW w:w="1418" w:type="dxa"/>
          </w:tcPr>
          <w:p w:rsidR="00DA1D8D" w:rsidRPr="005B5CF3" w:rsidRDefault="00DA1D8D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 классы</w:t>
            </w:r>
          </w:p>
        </w:tc>
        <w:tc>
          <w:tcPr>
            <w:tcW w:w="2575" w:type="dxa"/>
            <w:gridSpan w:val="2"/>
          </w:tcPr>
          <w:p w:rsidR="00DA1D8D" w:rsidRPr="005B5CF3" w:rsidRDefault="00DA1D8D" w:rsidP="00351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Акифьева О.А.</w:t>
            </w:r>
          </w:p>
          <w:p w:rsidR="00DA1D8D" w:rsidRPr="005B5CF3" w:rsidRDefault="00DA1D8D" w:rsidP="00351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Кәріпбаева А.К.</w:t>
            </w:r>
          </w:p>
          <w:p w:rsidR="00DA1D8D" w:rsidRPr="005B5CF3" w:rsidRDefault="00DA1D8D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DA1D8D" w:rsidRPr="005B5CF3" w:rsidTr="008237B5">
        <w:tc>
          <w:tcPr>
            <w:tcW w:w="2376" w:type="dxa"/>
            <w:gridSpan w:val="2"/>
            <w:vMerge/>
          </w:tcPr>
          <w:p w:rsidR="00DA1D8D" w:rsidRPr="005B5CF3" w:rsidRDefault="00DA1D8D" w:rsidP="004244FB">
            <w:pPr>
              <w:spacing w:before="100" w:before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DA1D8D" w:rsidRPr="005B5CF3" w:rsidRDefault="00DA1D8D" w:rsidP="004244FB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D8D" w:rsidRPr="00D56748" w:rsidRDefault="00D56748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школьных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ң</w:t>
            </w:r>
            <w:proofErr w:type="spellStart"/>
            <w:r w:rsidR="00DA1D8D"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ыраков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в рамках трансляции опыта НИШ</w:t>
            </w:r>
          </w:p>
        </w:tc>
        <w:tc>
          <w:tcPr>
            <w:tcW w:w="1984" w:type="dxa"/>
          </w:tcPr>
          <w:p w:rsidR="00DA1D8D" w:rsidRPr="005B5CF3" w:rsidRDefault="00DA1D8D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418" w:type="dxa"/>
          </w:tcPr>
          <w:p w:rsidR="00DA1D8D" w:rsidRPr="005B5CF3" w:rsidRDefault="00DA1D8D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классы</w:t>
            </w:r>
          </w:p>
        </w:tc>
        <w:tc>
          <w:tcPr>
            <w:tcW w:w="2575" w:type="dxa"/>
            <w:gridSpan w:val="2"/>
          </w:tcPr>
          <w:p w:rsidR="00DA1D8D" w:rsidRPr="005B5CF3" w:rsidRDefault="00DA1D8D" w:rsidP="00351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Руководители </w:t>
            </w: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шаныраков, классные руководители</w:t>
            </w:r>
          </w:p>
        </w:tc>
      </w:tr>
      <w:tr w:rsidR="008515AB" w:rsidRPr="005B5CF3" w:rsidTr="008237B5">
        <w:tc>
          <w:tcPr>
            <w:tcW w:w="15441" w:type="dxa"/>
            <w:gridSpan w:val="8"/>
          </w:tcPr>
          <w:p w:rsidR="008515AB" w:rsidRPr="005B5CF3" w:rsidRDefault="008515AB" w:rsidP="00E4453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Проекты базового направления «</w:t>
            </w:r>
            <w:proofErr w:type="spellStart"/>
            <w:r w:rsidRPr="005B5CF3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Өлкетану</w:t>
            </w:r>
            <w:proofErr w:type="spellEnd"/>
            <w:r w:rsidRPr="005B5CF3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515AB" w:rsidRPr="005B5CF3" w:rsidTr="008237B5">
        <w:tc>
          <w:tcPr>
            <w:tcW w:w="2376" w:type="dxa"/>
            <w:gridSpan w:val="2"/>
          </w:tcPr>
          <w:p w:rsidR="008515AB" w:rsidRPr="005B5CF3" w:rsidRDefault="008515AB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«Алтын </w:t>
            </w:r>
            <w:proofErr w:type="spellStart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адам</w:t>
            </w:r>
            <w:proofErr w:type="spellEnd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95" w:type="dxa"/>
          </w:tcPr>
          <w:p w:rsidR="008515AB" w:rsidRPr="005B5CF3" w:rsidRDefault="008515AB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издание учебника «Краеведение»</w:t>
            </w:r>
          </w:p>
        </w:tc>
        <w:tc>
          <w:tcPr>
            <w:tcW w:w="2693" w:type="dxa"/>
          </w:tcPr>
          <w:p w:rsidR="008515AB" w:rsidRPr="005B5CF3" w:rsidRDefault="00DA1D8D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программы вариативного курса «</w:t>
            </w: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My</w:t>
            </w: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world</w:t>
            </w: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- краеведение на английском языке</w:t>
            </w:r>
          </w:p>
        </w:tc>
        <w:tc>
          <w:tcPr>
            <w:tcW w:w="1984" w:type="dxa"/>
          </w:tcPr>
          <w:p w:rsidR="008515AB" w:rsidRPr="005B5CF3" w:rsidRDefault="00DA1D8D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2020</w:t>
            </w:r>
          </w:p>
        </w:tc>
        <w:tc>
          <w:tcPr>
            <w:tcW w:w="1418" w:type="dxa"/>
          </w:tcPr>
          <w:p w:rsidR="008515AB" w:rsidRPr="005B5CF3" w:rsidRDefault="00DA1D8D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 классы</w:t>
            </w:r>
          </w:p>
        </w:tc>
        <w:tc>
          <w:tcPr>
            <w:tcW w:w="2575" w:type="dxa"/>
            <w:gridSpan w:val="2"/>
          </w:tcPr>
          <w:p w:rsidR="008515AB" w:rsidRPr="005B5CF3" w:rsidRDefault="00DA1D8D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Акифьева О.А.</w:t>
            </w:r>
          </w:p>
        </w:tc>
      </w:tr>
      <w:tr w:rsidR="00D56748" w:rsidRPr="005B5CF3" w:rsidTr="00DD1A8D">
        <w:trPr>
          <w:gridAfter w:val="1"/>
          <w:wAfter w:w="24" w:type="dxa"/>
        </w:trPr>
        <w:tc>
          <w:tcPr>
            <w:tcW w:w="1951" w:type="dxa"/>
            <w:vMerge w:val="restart"/>
          </w:tcPr>
          <w:p w:rsidR="00D56748" w:rsidRPr="005B5CF3" w:rsidRDefault="00D56748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Менің</w:t>
            </w:r>
            <w:proofErr w:type="spellEnd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Отаным</w:t>
            </w:r>
            <w:proofErr w:type="spellEnd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Қазақстан</w:t>
            </w:r>
            <w:proofErr w:type="spellEnd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20" w:type="dxa"/>
            <w:gridSpan w:val="2"/>
            <w:vMerge w:val="restart"/>
          </w:tcPr>
          <w:p w:rsidR="00D56748" w:rsidRPr="005B5CF3" w:rsidRDefault="00D56748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детско-юношеского туризма и краеведения, организация экспедиции, походов, экскурсии и </w:t>
            </w:r>
            <w:proofErr w:type="spellStart"/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тд</w:t>
            </w:r>
            <w:proofErr w:type="spellEnd"/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родного края.</w:t>
            </w:r>
          </w:p>
        </w:tc>
        <w:tc>
          <w:tcPr>
            <w:tcW w:w="2693" w:type="dxa"/>
          </w:tcPr>
          <w:p w:rsidR="00D56748" w:rsidRPr="005B5CF3" w:rsidRDefault="00D56748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кружка «Археология»</w:t>
            </w:r>
          </w:p>
        </w:tc>
        <w:tc>
          <w:tcPr>
            <w:tcW w:w="1984" w:type="dxa"/>
          </w:tcPr>
          <w:p w:rsidR="00D56748" w:rsidRPr="005B5CF3" w:rsidRDefault="00D56748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работы кружка</w:t>
            </w:r>
          </w:p>
        </w:tc>
        <w:tc>
          <w:tcPr>
            <w:tcW w:w="1418" w:type="dxa"/>
          </w:tcPr>
          <w:p w:rsidR="00D56748" w:rsidRPr="005B5CF3" w:rsidRDefault="00D56748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5-10 классы</w:t>
            </w:r>
          </w:p>
        </w:tc>
        <w:tc>
          <w:tcPr>
            <w:tcW w:w="2551" w:type="dxa"/>
          </w:tcPr>
          <w:p w:rsidR="00D56748" w:rsidRPr="005B5CF3" w:rsidRDefault="00D56748" w:rsidP="00DA1D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Оспанова</w:t>
            </w:r>
            <w:proofErr w:type="spellEnd"/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Б.Д.</w:t>
            </w:r>
          </w:p>
          <w:p w:rsidR="00D56748" w:rsidRPr="005B5CF3" w:rsidRDefault="00D56748" w:rsidP="00DA1D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Исина</w:t>
            </w:r>
            <w:proofErr w:type="spellEnd"/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  <w:p w:rsidR="00D56748" w:rsidRPr="005B5CF3" w:rsidRDefault="00D56748" w:rsidP="00DA1D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Басибекова</w:t>
            </w:r>
            <w:proofErr w:type="spellEnd"/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Э.А.</w:t>
            </w:r>
          </w:p>
        </w:tc>
      </w:tr>
      <w:tr w:rsidR="00D56748" w:rsidRPr="005B5CF3" w:rsidTr="00DD1A8D">
        <w:trPr>
          <w:gridAfter w:val="1"/>
          <w:wAfter w:w="24" w:type="dxa"/>
        </w:trPr>
        <w:tc>
          <w:tcPr>
            <w:tcW w:w="1951" w:type="dxa"/>
            <w:vMerge/>
          </w:tcPr>
          <w:p w:rsidR="00D56748" w:rsidRPr="005B5CF3" w:rsidRDefault="00D56748" w:rsidP="004244FB">
            <w:pPr>
              <w:spacing w:before="100" w:before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</w:tcPr>
          <w:p w:rsidR="00D56748" w:rsidRPr="005B5CF3" w:rsidRDefault="00D56748" w:rsidP="004244FB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6748" w:rsidRPr="005B5CF3" w:rsidRDefault="00D56748" w:rsidP="00D56748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 в исторические, краеведческие музеи. Экскурсии по знаменательным местам Казахстана.</w:t>
            </w:r>
          </w:p>
        </w:tc>
        <w:tc>
          <w:tcPr>
            <w:tcW w:w="1984" w:type="dxa"/>
          </w:tcPr>
          <w:p w:rsidR="00D56748" w:rsidRPr="005B5CF3" w:rsidRDefault="00D56748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8" w:type="dxa"/>
          </w:tcPr>
          <w:p w:rsidR="00D56748" w:rsidRPr="005B5CF3" w:rsidRDefault="00D56748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551" w:type="dxa"/>
          </w:tcPr>
          <w:p w:rsidR="00D56748" w:rsidRPr="005B5CF3" w:rsidRDefault="00D56748" w:rsidP="00DA1D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Акифьева О.А.</w:t>
            </w:r>
          </w:p>
          <w:p w:rsidR="00D56748" w:rsidRPr="005B5CF3" w:rsidRDefault="00D56748" w:rsidP="00DA1D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Кәріпбаева А.К.</w:t>
            </w:r>
          </w:p>
          <w:p w:rsidR="00D56748" w:rsidRPr="005B5CF3" w:rsidRDefault="00D56748" w:rsidP="00DA1D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</w:tr>
      <w:tr w:rsidR="00D56748" w:rsidRPr="005B5CF3" w:rsidTr="00DD1A8D">
        <w:trPr>
          <w:gridAfter w:val="1"/>
          <w:wAfter w:w="24" w:type="dxa"/>
        </w:trPr>
        <w:tc>
          <w:tcPr>
            <w:tcW w:w="1951" w:type="dxa"/>
            <w:vMerge/>
          </w:tcPr>
          <w:p w:rsidR="00D56748" w:rsidRPr="005B5CF3" w:rsidRDefault="00D56748" w:rsidP="004244FB">
            <w:pPr>
              <w:spacing w:before="100" w:before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</w:tcPr>
          <w:p w:rsidR="00D56748" w:rsidRPr="005B5CF3" w:rsidRDefault="00D56748" w:rsidP="004244FB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6748" w:rsidRPr="005B5CF3" w:rsidRDefault="00D56748" w:rsidP="00D56748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школьного историко-краеведческого музея</w:t>
            </w:r>
          </w:p>
        </w:tc>
        <w:tc>
          <w:tcPr>
            <w:tcW w:w="1984" w:type="dxa"/>
          </w:tcPr>
          <w:p w:rsidR="00D56748" w:rsidRPr="005B5CF3" w:rsidRDefault="00D56748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8" w:type="dxa"/>
          </w:tcPr>
          <w:p w:rsidR="00D56748" w:rsidRPr="005B5CF3" w:rsidRDefault="00D56748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551" w:type="dxa"/>
          </w:tcPr>
          <w:p w:rsidR="00D56748" w:rsidRPr="005B5CF3" w:rsidRDefault="00D56748" w:rsidP="00DA1D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Куанышбаева Ж.М.</w:t>
            </w:r>
          </w:p>
        </w:tc>
      </w:tr>
      <w:tr w:rsidR="008515AB" w:rsidRPr="005B5CF3" w:rsidTr="008237B5">
        <w:tc>
          <w:tcPr>
            <w:tcW w:w="2376" w:type="dxa"/>
            <w:gridSpan w:val="2"/>
          </w:tcPr>
          <w:p w:rsidR="008515AB" w:rsidRPr="005B5CF3" w:rsidRDefault="008515AB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«</w:t>
            </w:r>
            <w:proofErr w:type="spellStart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Тарих</w:t>
            </w:r>
            <w:proofErr w:type="spellEnd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мұрасы</w:t>
            </w:r>
            <w:proofErr w:type="spellEnd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95" w:type="dxa"/>
          </w:tcPr>
          <w:p w:rsidR="008515AB" w:rsidRPr="005B5CF3" w:rsidRDefault="008515AB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краеведческого образования, углубленного изучения истории, культуры и традиций родного края.</w:t>
            </w:r>
          </w:p>
        </w:tc>
        <w:tc>
          <w:tcPr>
            <w:tcW w:w="2693" w:type="dxa"/>
          </w:tcPr>
          <w:p w:rsidR="008515AB" w:rsidRPr="005B5CF3" w:rsidRDefault="00BC5CB6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профильных классов ОГН</w:t>
            </w:r>
          </w:p>
        </w:tc>
        <w:tc>
          <w:tcPr>
            <w:tcW w:w="1984" w:type="dxa"/>
          </w:tcPr>
          <w:p w:rsidR="008515AB" w:rsidRPr="005B5CF3" w:rsidRDefault="00BC5CB6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2020-2021 гг.</w:t>
            </w:r>
          </w:p>
        </w:tc>
        <w:tc>
          <w:tcPr>
            <w:tcW w:w="1418" w:type="dxa"/>
          </w:tcPr>
          <w:p w:rsidR="008515AB" w:rsidRPr="005B5CF3" w:rsidRDefault="00BC5CB6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  <w:r w:rsidR="00AC6823"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7Б, </w:t>
            </w:r>
            <w:r w:rsidR="00AC6823"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8Ә, 8Б</w:t>
            </w:r>
            <w:r w:rsidR="00AC6823"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9Б</w:t>
            </w:r>
          </w:p>
        </w:tc>
        <w:tc>
          <w:tcPr>
            <w:tcW w:w="2575" w:type="dxa"/>
            <w:gridSpan w:val="2"/>
          </w:tcPr>
          <w:p w:rsidR="008515AB" w:rsidRPr="005B5CF3" w:rsidRDefault="00AC6823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Мамедярова</w:t>
            </w:r>
            <w:proofErr w:type="spellEnd"/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Р.М., </w:t>
            </w:r>
            <w:proofErr w:type="spellStart"/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Мураткызы</w:t>
            </w:r>
            <w:proofErr w:type="spellEnd"/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Г.М., </w:t>
            </w:r>
            <w:proofErr w:type="spellStart"/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Ешимханов</w:t>
            </w:r>
            <w:proofErr w:type="spellEnd"/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К.М.</w:t>
            </w:r>
          </w:p>
        </w:tc>
      </w:tr>
      <w:tr w:rsidR="008515AB" w:rsidRPr="005B5CF3" w:rsidTr="008237B5">
        <w:tc>
          <w:tcPr>
            <w:tcW w:w="2376" w:type="dxa"/>
            <w:gridSpan w:val="2"/>
          </w:tcPr>
          <w:p w:rsidR="008515AB" w:rsidRPr="005B5CF3" w:rsidRDefault="008515AB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Табиғат</w:t>
            </w:r>
            <w:proofErr w:type="spellEnd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бесігі</w:t>
            </w:r>
            <w:proofErr w:type="spellEnd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95" w:type="dxa"/>
          </w:tcPr>
          <w:p w:rsidR="008515AB" w:rsidRPr="005B5CF3" w:rsidRDefault="008515AB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активной гражданской позиции   и ответственного отношения к родной земле, ее культуре, обычаям, традициям и личным вкладом в его развитие</w:t>
            </w:r>
          </w:p>
        </w:tc>
        <w:tc>
          <w:tcPr>
            <w:tcW w:w="2693" w:type="dxa"/>
          </w:tcPr>
          <w:p w:rsidR="008515AB" w:rsidRPr="005B5CF3" w:rsidRDefault="00AC6823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проектов: «</w:t>
            </w: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Eco</w:t>
            </w: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Time</w:t>
            </w: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KZ</w:t>
            </w: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proofErr w:type="spellStart"/>
            <w:r w:rsidRPr="005B5CF3">
              <w:rPr>
                <w:rFonts w:ascii="Times New Roman" w:hAnsi="Times New Roman" w:cs="Times New Roman"/>
                <w:sz w:val="24"/>
                <w:szCs w:val="24"/>
              </w:rPr>
              <w:t>Ботаникалы</w:t>
            </w:r>
            <w:proofErr w:type="spellEnd"/>
            <w:r w:rsidRPr="005B5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бақ мектепте</w:t>
            </w: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proofErr w:type="spellStart"/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Геоград</w:t>
            </w:r>
            <w:proofErr w:type="spellEnd"/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«Гидропоника», «Умная теплица»</w:t>
            </w:r>
            <w:r w:rsidR="00CF38A4"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«Юный археолог», «Город мастеров», «Музейное дело», «</w:t>
            </w:r>
            <w:proofErr w:type="spellStart"/>
            <w:r w:rsidR="00CF38A4"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  <w:r w:rsidR="00CF38A4"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38A4"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Сарбаз</w:t>
            </w:r>
            <w:proofErr w:type="spellEnd"/>
            <w:r w:rsidR="00CF38A4"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C6823" w:rsidRPr="005B5CF3" w:rsidRDefault="00CF38A4" w:rsidP="00CF38A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кружка: </w:t>
            </w: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Краеведение</w:t>
            </w:r>
            <w:r w:rsidR="00AC6823"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8515AB" w:rsidRPr="005B5CF3" w:rsidRDefault="00CF38A4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 по отдельным планам</w:t>
            </w:r>
          </w:p>
        </w:tc>
        <w:tc>
          <w:tcPr>
            <w:tcW w:w="1418" w:type="dxa"/>
          </w:tcPr>
          <w:p w:rsidR="008515AB" w:rsidRPr="005B5CF3" w:rsidRDefault="00CF38A4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575" w:type="dxa"/>
            <w:gridSpan w:val="2"/>
          </w:tcPr>
          <w:p w:rsidR="008515AB" w:rsidRPr="005B5CF3" w:rsidRDefault="00CF38A4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Акифьева О.А.</w:t>
            </w:r>
          </w:p>
          <w:p w:rsidR="00CF38A4" w:rsidRPr="005B5CF3" w:rsidRDefault="00CF38A4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проектов</w:t>
            </w:r>
          </w:p>
        </w:tc>
      </w:tr>
      <w:tr w:rsidR="008515AB" w:rsidRPr="005B5CF3" w:rsidTr="008237B5">
        <w:tc>
          <w:tcPr>
            <w:tcW w:w="15441" w:type="dxa"/>
            <w:gridSpan w:val="8"/>
          </w:tcPr>
          <w:p w:rsidR="008515AB" w:rsidRPr="005B5CF3" w:rsidRDefault="008515AB" w:rsidP="00963F7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Проекты базового направления «</w:t>
            </w:r>
            <w:proofErr w:type="spellStart"/>
            <w:r w:rsidRPr="005B5CF3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Саналы</w:t>
            </w:r>
            <w:proofErr w:type="spellEnd"/>
            <w:r w:rsidRPr="005B5CF3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5CF3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азамат</w:t>
            </w:r>
            <w:proofErr w:type="spellEnd"/>
            <w:r w:rsidRPr="005B5CF3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9924CA" w:rsidRPr="005B5CF3" w:rsidTr="008237B5">
        <w:tc>
          <w:tcPr>
            <w:tcW w:w="2376" w:type="dxa"/>
            <w:gridSpan w:val="2"/>
            <w:vMerge w:val="restart"/>
          </w:tcPr>
          <w:p w:rsidR="009924CA" w:rsidRPr="005B5CF3" w:rsidRDefault="009924CA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«Исследование уровня удовлетворенности качеством образования»</w:t>
            </w:r>
          </w:p>
        </w:tc>
        <w:tc>
          <w:tcPr>
            <w:tcW w:w="4395" w:type="dxa"/>
            <w:vMerge w:val="restart"/>
          </w:tcPr>
          <w:p w:rsidR="009924CA" w:rsidRPr="005B5CF3" w:rsidRDefault="009924CA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методики исследования и определение уровня удовлетворенности обучающихся и их родителей качеством образования, условиями для занятости обучающихся во внеурочное время и подготовкой к выбору будущей профессии</w:t>
            </w:r>
          </w:p>
        </w:tc>
        <w:tc>
          <w:tcPr>
            <w:tcW w:w="2693" w:type="dxa"/>
          </w:tcPr>
          <w:p w:rsidR="009924CA" w:rsidRPr="005B5CF3" w:rsidRDefault="009924CA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по плану СПС.</w:t>
            </w:r>
          </w:p>
          <w:p w:rsidR="009924CA" w:rsidRPr="005B5CF3" w:rsidRDefault="009924CA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24CA" w:rsidRPr="005B5CF3" w:rsidRDefault="009924CA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924CA" w:rsidRPr="005B5CF3" w:rsidRDefault="009924CA" w:rsidP="00BC2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отдельному плану</w:t>
            </w:r>
          </w:p>
          <w:p w:rsidR="009924CA" w:rsidRPr="005B5CF3" w:rsidRDefault="009924CA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24CA" w:rsidRPr="005B5CF3" w:rsidRDefault="009924CA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924CA" w:rsidRPr="005B5CF3" w:rsidRDefault="009924CA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  <w:p w:rsidR="009924CA" w:rsidRPr="005B5CF3" w:rsidRDefault="009924CA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24CA" w:rsidRPr="005B5CF3" w:rsidRDefault="009924CA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24CA" w:rsidRPr="005B5CF3" w:rsidRDefault="009924CA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gridSpan w:val="2"/>
          </w:tcPr>
          <w:p w:rsidR="009924CA" w:rsidRPr="005B5CF3" w:rsidRDefault="009924CA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Бөлекбай Р.Е.</w:t>
            </w:r>
          </w:p>
          <w:p w:rsidR="009924CA" w:rsidRPr="005B5CF3" w:rsidRDefault="009924CA" w:rsidP="006B42B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Березнева</w:t>
            </w: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-Раевская С.А.</w:t>
            </w:r>
          </w:p>
          <w:p w:rsidR="009924CA" w:rsidRPr="005B5CF3" w:rsidRDefault="009924CA" w:rsidP="009924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9924CA" w:rsidRPr="005B5CF3" w:rsidTr="008237B5">
        <w:tc>
          <w:tcPr>
            <w:tcW w:w="2376" w:type="dxa"/>
            <w:gridSpan w:val="2"/>
            <w:vMerge/>
          </w:tcPr>
          <w:p w:rsidR="009924CA" w:rsidRPr="005B5CF3" w:rsidRDefault="009924CA" w:rsidP="004244FB">
            <w:pPr>
              <w:spacing w:before="100" w:before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9924CA" w:rsidRPr="005B5CF3" w:rsidRDefault="009924CA" w:rsidP="004244FB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9924CA" w:rsidRPr="005B5CF3" w:rsidRDefault="009924CA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занятости учащихся во внеурочное время</w:t>
            </w:r>
          </w:p>
        </w:tc>
        <w:tc>
          <w:tcPr>
            <w:tcW w:w="1984" w:type="dxa"/>
          </w:tcPr>
          <w:p w:rsidR="009924CA" w:rsidRPr="005B5CF3" w:rsidRDefault="009924CA" w:rsidP="00BC2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2019</w:t>
            </w:r>
          </w:p>
        </w:tc>
        <w:tc>
          <w:tcPr>
            <w:tcW w:w="1418" w:type="dxa"/>
          </w:tcPr>
          <w:p w:rsidR="009924CA" w:rsidRPr="005B5CF3" w:rsidRDefault="009924CA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575" w:type="dxa"/>
            <w:gridSpan w:val="2"/>
          </w:tcPr>
          <w:p w:rsidR="009924CA" w:rsidRPr="005B5CF3" w:rsidRDefault="009924CA" w:rsidP="009924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Акифьева О.А.</w:t>
            </w:r>
          </w:p>
          <w:p w:rsidR="009924CA" w:rsidRPr="005B5CF3" w:rsidRDefault="009924CA" w:rsidP="009924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Кәріпбаева А.А.</w:t>
            </w:r>
          </w:p>
          <w:p w:rsidR="009924CA" w:rsidRPr="005B5CF3" w:rsidRDefault="009924CA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6B42BD" w:rsidRPr="005B5CF3" w:rsidTr="008237B5">
        <w:tc>
          <w:tcPr>
            <w:tcW w:w="2376" w:type="dxa"/>
            <w:gridSpan w:val="2"/>
            <w:vMerge w:val="restart"/>
          </w:tcPr>
          <w:p w:rsidR="006B42BD" w:rsidRPr="005B5CF3" w:rsidRDefault="006B42BD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«Мир профессий»</w:t>
            </w:r>
          </w:p>
        </w:tc>
        <w:tc>
          <w:tcPr>
            <w:tcW w:w="4395" w:type="dxa"/>
            <w:vMerge w:val="restart"/>
          </w:tcPr>
          <w:p w:rsidR="006B42BD" w:rsidRPr="005B5CF3" w:rsidRDefault="006B42BD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Профориентационная поддержка и осознание обучающимся своей индивидуальности и личностных ресурсов в процессе выбора будущей профессии</w:t>
            </w:r>
          </w:p>
        </w:tc>
        <w:tc>
          <w:tcPr>
            <w:tcW w:w="2693" w:type="dxa"/>
          </w:tcPr>
          <w:p w:rsidR="006B42BD" w:rsidRPr="005B5CF3" w:rsidRDefault="006B42BD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Встречи с представителями ВУЗов, колледжей, профессиональные пробы</w:t>
            </w:r>
          </w:p>
        </w:tc>
        <w:tc>
          <w:tcPr>
            <w:tcW w:w="1984" w:type="dxa"/>
          </w:tcPr>
          <w:p w:rsidR="006B42BD" w:rsidRPr="005B5CF3" w:rsidRDefault="006B42BD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1418" w:type="dxa"/>
          </w:tcPr>
          <w:p w:rsidR="006B42BD" w:rsidRPr="005B5CF3" w:rsidRDefault="006B42BD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2575" w:type="dxa"/>
            <w:gridSpan w:val="2"/>
          </w:tcPr>
          <w:p w:rsidR="006B42BD" w:rsidRPr="005B5CF3" w:rsidRDefault="006B42BD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Кошкимбаева</w:t>
            </w:r>
            <w:proofErr w:type="spellEnd"/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А.К.</w:t>
            </w:r>
          </w:p>
        </w:tc>
      </w:tr>
      <w:tr w:rsidR="006B42BD" w:rsidRPr="005B5CF3" w:rsidTr="008237B5">
        <w:tc>
          <w:tcPr>
            <w:tcW w:w="2376" w:type="dxa"/>
            <w:gridSpan w:val="2"/>
            <w:vMerge/>
          </w:tcPr>
          <w:p w:rsidR="006B42BD" w:rsidRPr="005B5CF3" w:rsidRDefault="006B42BD" w:rsidP="004244FB">
            <w:pPr>
              <w:spacing w:before="100" w:before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6B42BD" w:rsidRPr="005B5CF3" w:rsidRDefault="006B42BD" w:rsidP="004244FB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6B42BD" w:rsidRPr="005B5CF3" w:rsidRDefault="006B42BD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по плану СПС</w:t>
            </w:r>
          </w:p>
        </w:tc>
        <w:tc>
          <w:tcPr>
            <w:tcW w:w="1984" w:type="dxa"/>
          </w:tcPr>
          <w:p w:rsidR="006B42BD" w:rsidRPr="005B5CF3" w:rsidRDefault="006B42BD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1418" w:type="dxa"/>
          </w:tcPr>
          <w:p w:rsidR="006B42BD" w:rsidRPr="005B5CF3" w:rsidRDefault="006B42BD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575" w:type="dxa"/>
            <w:gridSpan w:val="2"/>
          </w:tcPr>
          <w:p w:rsidR="006B42BD" w:rsidRPr="005B5CF3" w:rsidRDefault="006B42BD" w:rsidP="006B42B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Бөлекбай Р.Е.</w:t>
            </w:r>
          </w:p>
          <w:p w:rsidR="006B42BD" w:rsidRPr="005B5CF3" w:rsidRDefault="006B42BD" w:rsidP="006B42B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Березнева</w:t>
            </w: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-Раевская С.А.</w:t>
            </w:r>
          </w:p>
        </w:tc>
      </w:tr>
      <w:tr w:rsidR="008515AB" w:rsidRPr="005B5CF3" w:rsidTr="008237B5">
        <w:tc>
          <w:tcPr>
            <w:tcW w:w="2376" w:type="dxa"/>
            <w:gridSpan w:val="2"/>
          </w:tcPr>
          <w:p w:rsidR="008515AB" w:rsidRPr="005B5CF3" w:rsidRDefault="008515AB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«Алтын </w:t>
            </w:r>
            <w:proofErr w:type="spellStart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қазына</w:t>
            </w:r>
            <w:proofErr w:type="spellEnd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95" w:type="dxa"/>
          </w:tcPr>
          <w:p w:rsidR="008515AB" w:rsidRPr="005B5CF3" w:rsidRDefault="008515AB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внутреннего творческого потенциала и личностных возможностей обучающихся через художественное и декоративно-прикладное искусство</w:t>
            </w:r>
          </w:p>
        </w:tc>
        <w:tc>
          <w:tcPr>
            <w:tcW w:w="2693" w:type="dxa"/>
          </w:tcPr>
          <w:p w:rsidR="008515AB" w:rsidRPr="005B5CF3" w:rsidRDefault="006B42BD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проектов: «Мульт-студия Розовый слон», «Город мастеров»</w:t>
            </w:r>
          </w:p>
        </w:tc>
        <w:tc>
          <w:tcPr>
            <w:tcW w:w="1984" w:type="dxa"/>
          </w:tcPr>
          <w:p w:rsidR="008515AB" w:rsidRPr="005B5CF3" w:rsidRDefault="006B42BD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1418" w:type="dxa"/>
          </w:tcPr>
          <w:p w:rsidR="008515AB" w:rsidRPr="005B5CF3" w:rsidRDefault="006B42BD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4-11 классы</w:t>
            </w:r>
          </w:p>
        </w:tc>
        <w:tc>
          <w:tcPr>
            <w:tcW w:w="2575" w:type="dxa"/>
            <w:gridSpan w:val="2"/>
          </w:tcPr>
          <w:p w:rsidR="008515AB" w:rsidRPr="005B5CF3" w:rsidRDefault="006B42BD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Нельдыбаев</w:t>
            </w:r>
            <w:proofErr w:type="spellEnd"/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К.Н.</w:t>
            </w:r>
          </w:p>
          <w:p w:rsidR="006B42BD" w:rsidRPr="005B5CF3" w:rsidRDefault="006B42BD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Горбунова О.А.</w:t>
            </w:r>
          </w:p>
        </w:tc>
      </w:tr>
      <w:tr w:rsidR="00D56748" w:rsidRPr="005B5CF3" w:rsidTr="008237B5">
        <w:tc>
          <w:tcPr>
            <w:tcW w:w="2376" w:type="dxa"/>
            <w:gridSpan w:val="2"/>
            <w:vMerge w:val="restart"/>
          </w:tcPr>
          <w:p w:rsidR="00D56748" w:rsidRPr="005B5CF3" w:rsidRDefault="00D56748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«Первый шаг к великим изобретениям»</w:t>
            </w:r>
          </w:p>
        </w:tc>
        <w:tc>
          <w:tcPr>
            <w:tcW w:w="4395" w:type="dxa"/>
            <w:vMerge w:val="restart"/>
          </w:tcPr>
          <w:p w:rsidR="00D56748" w:rsidRPr="005B5CF3" w:rsidRDefault="00D56748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конкурентоспособной личности через развитие технического творчества с применением передовых высокотехнологичных методик и цифровых технологий</w:t>
            </w:r>
          </w:p>
        </w:tc>
        <w:tc>
          <w:tcPr>
            <w:tcW w:w="2693" w:type="dxa"/>
          </w:tcPr>
          <w:p w:rsidR="00D56748" w:rsidRPr="005B5CF3" w:rsidRDefault="00D56748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кружка «Робототехника»</w:t>
            </w:r>
          </w:p>
        </w:tc>
        <w:tc>
          <w:tcPr>
            <w:tcW w:w="1984" w:type="dxa"/>
          </w:tcPr>
          <w:p w:rsidR="00D56748" w:rsidRPr="005B5CF3" w:rsidRDefault="00D56748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1418" w:type="dxa"/>
          </w:tcPr>
          <w:p w:rsidR="00D56748" w:rsidRPr="005B5CF3" w:rsidRDefault="00D56748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4-11 классы</w:t>
            </w:r>
          </w:p>
        </w:tc>
        <w:tc>
          <w:tcPr>
            <w:tcW w:w="2575" w:type="dxa"/>
            <w:gridSpan w:val="2"/>
          </w:tcPr>
          <w:p w:rsidR="00D56748" w:rsidRPr="005B5CF3" w:rsidRDefault="00D56748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Кошкимбаева</w:t>
            </w:r>
            <w:proofErr w:type="spellEnd"/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А.К.</w:t>
            </w:r>
          </w:p>
        </w:tc>
      </w:tr>
      <w:tr w:rsidR="00D56748" w:rsidRPr="005B5CF3" w:rsidTr="008237B5">
        <w:tc>
          <w:tcPr>
            <w:tcW w:w="2376" w:type="dxa"/>
            <w:gridSpan w:val="2"/>
            <w:vMerge/>
          </w:tcPr>
          <w:p w:rsidR="00D56748" w:rsidRPr="005B5CF3" w:rsidRDefault="00D56748" w:rsidP="004244FB">
            <w:pPr>
              <w:spacing w:before="100" w:before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D56748" w:rsidRPr="005B5CF3" w:rsidRDefault="00D56748" w:rsidP="004244FB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6748" w:rsidRPr="005B5CF3" w:rsidRDefault="00D56748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</w:t>
            </w: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IT</w:t>
            </w: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-класса</w:t>
            </w:r>
          </w:p>
        </w:tc>
        <w:tc>
          <w:tcPr>
            <w:tcW w:w="1984" w:type="dxa"/>
          </w:tcPr>
          <w:p w:rsidR="00D56748" w:rsidRPr="005B5CF3" w:rsidRDefault="00D56748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8" w:type="dxa"/>
          </w:tcPr>
          <w:p w:rsidR="00D56748" w:rsidRPr="005B5CF3" w:rsidRDefault="00D56748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575" w:type="dxa"/>
            <w:gridSpan w:val="2"/>
          </w:tcPr>
          <w:p w:rsidR="00D56748" w:rsidRPr="005B5CF3" w:rsidRDefault="00D56748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Аймуханова</w:t>
            </w:r>
            <w:proofErr w:type="spellEnd"/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Д.Н.</w:t>
            </w:r>
          </w:p>
        </w:tc>
      </w:tr>
      <w:tr w:rsidR="00D56748" w:rsidRPr="005B5CF3" w:rsidTr="008237B5">
        <w:tc>
          <w:tcPr>
            <w:tcW w:w="2376" w:type="dxa"/>
            <w:gridSpan w:val="2"/>
            <w:vMerge/>
          </w:tcPr>
          <w:p w:rsidR="00D56748" w:rsidRPr="005B5CF3" w:rsidRDefault="00D56748" w:rsidP="004244FB">
            <w:pPr>
              <w:spacing w:before="100" w:before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D56748" w:rsidRPr="005B5CF3" w:rsidRDefault="00D56748" w:rsidP="004244FB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6748" w:rsidRPr="005B5CF3" w:rsidRDefault="00D56748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«Инженеры будущего»</w:t>
            </w:r>
          </w:p>
        </w:tc>
        <w:tc>
          <w:tcPr>
            <w:tcW w:w="1984" w:type="dxa"/>
          </w:tcPr>
          <w:p w:rsidR="00D56748" w:rsidRPr="005B5CF3" w:rsidRDefault="00D56748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8" w:type="dxa"/>
          </w:tcPr>
          <w:p w:rsidR="00D56748" w:rsidRPr="005B5CF3" w:rsidRDefault="00D56748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575" w:type="dxa"/>
            <w:gridSpan w:val="2"/>
          </w:tcPr>
          <w:p w:rsidR="00D56748" w:rsidRPr="005B5CF3" w:rsidRDefault="00D56748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Сатмагамбетова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</w:t>
            </w:r>
          </w:p>
        </w:tc>
      </w:tr>
      <w:tr w:rsidR="00BB6044" w:rsidRPr="005B5CF3" w:rsidTr="008237B5">
        <w:tc>
          <w:tcPr>
            <w:tcW w:w="2376" w:type="dxa"/>
            <w:gridSpan w:val="2"/>
            <w:vMerge w:val="restart"/>
          </w:tcPr>
          <w:p w:rsidR="00BB6044" w:rsidRPr="005B5CF3" w:rsidRDefault="00BB6044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Дарындылар</w:t>
            </w:r>
            <w:proofErr w:type="spellEnd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елі</w:t>
            </w:r>
            <w:proofErr w:type="spellEnd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95" w:type="dxa"/>
            <w:vMerge w:val="restart"/>
          </w:tcPr>
          <w:p w:rsidR="00BB6044" w:rsidRPr="005B5CF3" w:rsidRDefault="00BB6044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нравственного, эстетического воспитания и </w:t>
            </w:r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формирование коммуникативной культуры через театральную деятельность и приобщение к музыке</w:t>
            </w:r>
          </w:p>
        </w:tc>
        <w:tc>
          <w:tcPr>
            <w:tcW w:w="2693" w:type="dxa"/>
          </w:tcPr>
          <w:p w:rsidR="00BB6044" w:rsidRPr="005B5CF3" w:rsidRDefault="00BB6044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Работа по проектам: «Хор», «Вокальная </w:t>
            </w: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студия»</w:t>
            </w:r>
          </w:p>
          <w:p w:rsidR="00BB6044" w:rsidRPr="005B5CF3" w:rsidRDefault="00BB6044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B6044" w:rsidRPr="005B5CF3" w:rsidRDefault="00BB6044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отдельному плану</w:t>
            </w:r>
          </w:p>
        </w:tc>
        <w:tc>
          <w:tcPr>
            <w:tcW w:w="1418" w:type="dxa"/>
          </w:tcPr>
          <w:p w:rsidR="00BB6044" w:rsidRPr="005B5CF3" w:rsidRDefault="00BB6044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2575" w:type="dxa"/>
            <w:gridSpan w:val="2"/>
          </w:tcPr>
          <w:p w:rsidR="00BB6044" w:rsidRPr="005B5CF3" w:rsidRDefault="00BB6044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Ташенова</w:t>
            </w:r>
            <w:proofErr w:type="spellEnd"/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З.А.</w:t>
            </w:r>
          </w:p>
          <w:p w:rsidR="00BB6044" w:rsidRPr="005B5CF3" w:rsidRDefault="00BB6044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Яковлева И.В.</w:t>
            </w:r>
          </w:p>
        </w:tc>
      </w:tr>
      <w:tr w:rsidR="00BB6044" w:rsidRPr="005B5CF3" w:rsidTr="008237B5">
        <w:tc>
          <w:tcPr>
            <w:tcW w:w="2376" w:type="dxa"/>
            <w:gridSpan w:val="2"/>
            <w:vMerge/>
          </w:tcPr>
          <w:p w:rsidR="00BB6044" w:rsidRPr="005B5CF3" w:rsidRDefault="00BB6044" w:rsidP="004244FB">
            <w:pPr>
              <w:spacing w:before="100" w:before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BB6044" w:rsidRPr="005B5CF3" w:rsidRDefault="00BB6044" w:rsidP="004244FB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BB6044" w:rsidRPr="005B5CF3" w:rsidRDefault="00BB6044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кружка «Хореография»</w:t>
            </w:r>
          </w:p>
        </w:tc>
        <w:tc>
          <w:tcPr>
            <w:tcW w:w="1984" w:type="dxa"/>
          </w:tcPr>
          <w:p w:rsidR="00BB6044" w:rsidRPr="005B5CF3" w:rsidRDefault="00BB6044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1418" w:type="dxa"/>
          </w:tcPr>
          <w:p w:rsidR="00BB6044" w:rsidRPr="005B5CF3" w:rsidRDefault="00BB6044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0-7 классы</w:t>
            </w:r>
          </w:p>
        </w:tc>
        <w:tc>
          <w:tcPr>
            <w:tcW w:w="2575" w:type="dxa"/>
            <w:gridSpan w:val="2"/>
          </w:tcPr>
          <w:p w:rsidR="00BB6044" w:rsidRPr="005B5CF3" w:rsidRDefault="00BB6044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Касимова Д.М.</w:t>
            </w:r>
          </w:p>
          <w:p w:rsidR="00BB6044" w:rsidRPr="005B5CF3" w:rsidRDefault="00BB6044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Хамитова</w:t>
            </w:r>
            <w:proofErr w:type="spellEnd"/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D56748" w:rsidRPr="005B5CF3" w:rsidTr="008237B5">
        <w:tc>
          <w:tcPr>
            <w:tcW w:w="2376" w:type="dxa"/>
            <w:gridSpan w:val="2"/>
            <w:vMerge w:val="restart"/>
          </w:tcPr>
          <w:p w:rsidR="00D56748" w:rsidRPr="005B5CF3" w:rsidRDefault="00D56748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Кітап</w:t>
            </w:r>
            <w:proofErr w:type="spellEnd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білім</w:t>
            </w:r>
            <w:proofErr w:type="spellEnd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бұлағы</w:t>
            </w:r>
            <w:proofErr w:type="spellEnd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95" w:type="dxa"/>
            <w:vMerge w:val="restart"/>
          </w:tcPr>
          <w:p w:rsidR="00D56748" w:rsidRPr="005B5CF3" w:rsidRDefault="00D56748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 </w:t>
            </w:r>
            <w:r w:rsidRPr="005B5CF3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</w:rPr>
              <w:t>новой казахстанской системы мер </w:t>
            </w:r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повышению престижа книги, направленной на формирование среди казахстанцев </w:t>
            </w:r>
            <w:r w:rsidRPr="005B5CF3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</w:rPr>
              <w:t>«моды на чтение»</w:t>
            </w:r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  поддержке самообразования и образования в течение всей жизни</w:t>
            </w:r>
          </w:p>
        </w:tc>
        <w:tc>
          <w:tcPr>
            <w:tcW w:w="2693" w:type="dxa"/>
          </w:tcPr>
          <w:p w:rsidR="00D56748" w:rsidRPr="005B5CF3" w:rsidRDefault="00D56748" w:rsidP="00AC21C0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проектам: «Читающая школа», «</w:t>
            </w: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Bookcrossing</w:t>
            </w: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</w:tcPr>
          <w:p w:rsidR="00D56748" w:rsidRPr="005B5CF3" w:rsidRDefault="00D56748" w:rsidP="00AC21C0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1418" w:type="dxa"/>
          </w:tcPr>
          <w:p w:rsidR="00D56748" w:rsidRPr="005B5CF3" w:rsidRDefault="00D56748" w:rsidP="00AC21C0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2575" w:type="dxa"/>
            <w:gridSpan w:val="2"/>
          </w:tcPr>
          <w:p w:rsidR="00D56748" w:rsidRPr="005B5CF3" w:rsidRDefault="00D56748" w:rsidP="00AC21C0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Любовицкая</w:t>
            </w:r>
            <w:proofErr w:type="spellEnd"/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Л.Г.</w:t>
            </w:r>
          </w:p>
          <w:p w:rsidR="00D56748" w:rsidRPr="005B5CF3" w:rsidRDefault="00D56748" w:rsidP="00AC21C0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Мухамедкаримова</w:t>
            </w:r>
            <w:proofErr w:type="spellEnd"/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К.Т.</w:t>
            </w:r>
          </w:p>
        </w:tc>
      </w:tr>
      <w:tr w:rsidR="00D56748" w:rsidRPr="005B5CF3" w:rsidTr="008237B5">
        <w:tc>
          <w:tcPr>
            <w:tcW w:w="2376" w:type="dxa"/>
            <w:gridSpan w:val="2"/>
            <w:vMerge/>
          </w:tcPr>
          <w:p w:rsidR="00D56748" w:rsidRPr="005B5CF3" w:rsidRDefault="00D56748" w:rsidP="004244FB">
            <w:pPr>
              <w:spacing w:before="100" w:before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D56748" w:rsidRPr="005B5CF3" w:rsidRDefault="00D56748" w:rsidP="004244FB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6748" w:rsidRPr="005B5CF3" w:rsidRDefault="00D56748" w:rsidP="00AC21C0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школьной библиотеки по трансляции опыта НИШ</w:t>
            </w:r>
          </w:p>
        </w:tc>
        <w:tc>
          <w:tcPr>
            <w:tcW w:w="1984" w:type="dxa"/>
          </w:tcPr>
          <w:p w:rsidR="00D56748" w:rsidRPr="005B5CF3" w:rsidRDefault="00D56748" w:rsidP="00AC21C0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8" w:type="dxa"/>
          </w:tcPr>
          <w:p w:rsidR="00D56748" w:rsidRPr="005B5CF3" w:rsidRDefault="00D56748" w:rsidP="00AC21C0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класс, учителя</w:t>
            </w:r>
          </w:p>
        </w:tc>
        <w:tc>
          <w:tcPr>
            <w:tcW w:w="2575" w:type="dxa"/>
            <w:gridSpan w:val="2"/>
          </w:tcPr>
          <w:p w:rsidR="00D56748" w:rsidRPr="005B5CF3" w:rsidRDefault="00D56748" w:rsidP="00AC21C0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Луценко Е.Г.</w:t>
            </w:r>
          </w:p>
        </w:tc>
      </w:tr>
      <w:tr w:rsidR="002D3D2C" w:rsidRPr="005B5CF3" w:rsidTr="008237B5">
        <w:tc>
          <w:tcPr>
            <w:tcW w:w="2376" w:type="dxa"/>
            <w:gridSpan w:val="2"/>
            <w:vMerge w:val="restart"/>
          </w:tcPr>
          <w:p w:rsidR="002D3D2C" w:rsidRPr="005B5CF3" w:rsidRDefault="002D3D2C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Вusiness</w:t>
            </w:r>
            <w:proofErr w:type="spellEnd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95" w:type="dxa"/>
            <w:vMerge w:val="restart"/>
          </w:tcPr>
          <w:p w:rsidR="002D3D2C" w:rsidRPr="005B5CF3" w:rsidRDefault="002D3D2C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воспитание активной жизненной позиции у обучающихся, формирование умения принимать осознанные решения, оценивать риски, брать на себя ответственность – компетенций необходимых </w:t>
            </w:r>
            <w:proofErr w:type="gramStart"/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  предпринимателя</w:t>
            </w:r>
            <w:proofErr w:type="gramEnd"/>
          </w:p>
        </w:tc>
        <w:tc>
          <w:tcPr>
            <w:tcW w:w="2693" w:type="dxa"/>
          </w:tcPr>
          <w:p w:rsidR="002D3D2C" w:rsidRPr="005B5CF3" w:rsidRDefault="002D3D2C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вариативного курса «Основы бизнеса и предпринимательства»</w:t>
            </w:r>
          </w:p>
        </w:tc>
        <w:tc>
          <w:tcPr>
            <w:tcW w:w="1984" w:type="dxa"/>
          </w:tcPr>
          <w:p w:rsidR="002D3D2C" w:rsidRPr="005B5CF3" w:rsidRDefault="002D3D2C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отдельной программе</w:t>
            </w:r>
          </w:p>
        </w:tc>
        <w:tc>
          <w:tcPr>
            <w:tcW w:w="1418" w:type="dxa"/>
          </w:tcPr>
          <w:p w:rsidR="002D3D2C" w:rsidRPr="005B5CF3" w:rsidRDefault="002D3D2C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10-е классы</w:t>
            </w:r>
          </w:p>
        </w:tc>
        <w:tc>
          <w:tcPr>
            <w:tcW w:w="2575" w:type="dxa"/>
            <w:gridSpan w:val="2"/>
          </w:tcPr>
          <w:p w:rsidR="002D3D2C" w:rsidRPr="005B5CF3" w:rsidRDefault="002D3D2C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Мамыхова</w:t>
            </w:r>
            <w:proofErr w:type="spellEnd"/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Г.Е.</w:t>
            </w:r>
          </w:p>
        </w:tc>
      </w:tr>
      <w:tr w:rsidR="002D3D2C" w:rsidRPr="00DD1A8D" w:rsidTr="008237B5">
        <w:tc>
          <w:tcPr>
            <w:tcW w:w="2376" w:type="dxa"/>
            <w:gridSpan w:val="2"/>
            <w:vMerge/>
          </w:tcPr>
          <w:p w:rsidR="002D3D2C" w:rsidRPr="005B5CF3" w:rsidRDefault="002D3D2C" w:rsidP="004244FB">
            <w:pPr>
              <w:spacing w:before="100" w:before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2D3D2C" w:rsidRPr="005B5CF3" w:rsidRDefault="002D3D2C" w:rsidP="004244FB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D3D2C" w:rsidRPr="005B5CF3" w:rsidRDefault="002D3D2C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партнерство с успешными предпринимателями, встречи в рамках проекта «</w:t>
            </w: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Өнегелі өмір</w:t>
            </w: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</w:tcPr>
          <w:p w:rsidR="002D3D2C" w:rsidRPr="005B5CF3" w:rsidRDefault="002D3D2C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 течение года</w:t>
            </w:r>
          </w:p>
        </w:tc>
        <w:tc>
          <w:tcPr>
            <w:tcW w:w="1418" w:type="dxa"/>
          </w:tcPr>
          <w:p w:rsidR="002D3D2C" w:rsidRPr="005B5CF3" w:rsidRDefault="002D3D2C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5-11 классы</w:t>
            </w:r>
          </w:p>
        </w:tc>
        <w:tc>
          <w:tcPr>
            <w:tcW w:w="2575" w:type="dxa"/>
            <w:gridSpan w:val="2"/>
          </w:tcPr>
          <w:p w:rsidR="002D3D2C" w:rsidRPr="005B5CF3" w:rsidRDefault="002D3D2C" w:rsidP="002D3D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Акифьева О.А.</w:t>
            </w:r>
          </w:p>
          <w:p w:rsidR="002D3D2C" w:rsidRPr="005B5CF3" w:rsidRDefault="002D3D2C" w:rsidP="002D3D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Кәріпбаева А.А.</w:t>
            </w:r>
          </w:p>
          <w:p w:rsidR="002D3D2C" w:rsidRPr="005B5CF3" w:rsidRDefault="002D3D2C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BB6044" w:rsidRPr="00DD1A8D" w:rsidTr="008237B5">
        <w:tc>
          <w:tcPr>
            <w:tcW w:w="2376" w:type="dxa"/>
            <w:gridSpan w:val="2"/>
          </w:tcPr>
          <w:p w:rsidR="00BB6044" w:rsidRPr="005B5CF3" w:rsidRDefault="00BB6044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Отбасы</w:t>
            </w:r>
            <w:proofErr w:type="spellEnd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әлемі</w:t>
            </w:r>
            <w:proofErr w:type="spellEnd"/>
          </w:p>
        </w:tc>
        <w:tc>
          <w:tcPr>
            <w:tcW w:w="4395" w:type="dxa"/>
          </w:tcPr>
          <w:p w:rsidR="00BB6044" w:rsidRPr="005B5CF3" w:rsidRDefault="00BB6044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в казахстанском обществе традиционных семейных ценностей, создание культа семьи, формирование среди молодого поколения конструктивного отношения к созданию семьи и ответственному родительству</w:t>
            </w:r>
          </w:p>
        </w:tc>
        <w:tc>
          <w:tcPr>
            <w:tcW w:w="2693" w:type="dxa"/>
          </w:tcPr>
          <w:p w:rsidR="00BB6044" w:rsidRPr="005B5CF3" w:rsidRDefault="002D3D2C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Работа по плану семейного воспитания</w:t>
            </w:r>
          </w:p>
        </w:tc>
        <w:tc>
          <w:tcPr>
            <w:tcW w:w="1984" w:type="dxa"/>
          </w:tcPr>
          <w:p w:rsidR="00BB6044" w:rsidRPr="005B5CF3" w:rsidRDefault="002D3D2C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По отдельному плану</w:t>
            </w:r>
          </w:p>
        </w:tc>
        <w:tc>
          <w:tcPr>
            <w:tcW w:w="1418" w:type="dxa"/>
          </w:tcPr>
          <w:p w:rsidR="00BB6044" w:rsidRPr="005B5CF3" w:rsidRDefault="002D3D2C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0-11 классы</w:t>
            </w:r>
          </w:p>
        </w:tc>
        <w:tc>
          <w:tcPr>
            <w:tcW w:w="2575" w:type="dxa"/>
            <w:gridSpan w:val="2"/>
          </w:tcPr>
          <w:p w:rsidR="002D3D2C" w:rsidRPr="005B5CF3" w:rsidRDefault="002D3D2C" w:rsidP="002D3D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Акифьева О.А.</w:t>
            </w:r>
          </w:p>
          <w:p w:rsidR="002D3D2C" w:rsidRPr="005B5CF3" w:rsidRDefault="002D3D2C" w:rsidP="002D3D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Кәріпбаева А.А.</w:t>
            </w:r>
          </w:p>
          <w:p w:rsidR="00BB6044" w:rsidRPr="005B5CF3" w:rsidRDefault="00BB6044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2D1EAB" w:rsidRPr="005B5CF3" w:rsidTr="008237B5">
        <w:tc>
          <w:tcPr>
            <w:tcW w:w="2376" w:type="dxa"/>
            <w:gridSpan w:val="2"/>
          </w:tcPr>
          <w:p w:rsidR="002D1EAB" w:rsidRPr="005B5CF3" w:rsidRDefault="002D1EAB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Ұлы</w:t>
            </w:r>
            <w:proofErr w:type="spellEnd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дала </w:t>
            </w:r>
            <w:proofErr w:type="spellStart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жастары</w:t>
            </w:r>
            <w:proofErr w:type="spellEnd"/>
            <w:r w:rsidRPr="005B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95" w:type="dxa"/>
          </w:tcPr>
          <w:p w:rsidR="002D1EAB" w:rsidRPr="005B5CF3" w:rsidRDefault="002D1EAB" w:rsidP="004244F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</w:t>
            </w:r>
            <w:proofErr w:type="spellStart"/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рансформация</w:t>
            </w:r>
            <w:proofErr w:type="spellEnd"/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гражданского самосознания молодежи вузовской системы и программы «</w:t>
            </w:r>
            <w:proofErr w:type="spellStart"/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Болашак</w:t>
            </w:r>
            <w:proofErr w:type="spellEnd"/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направленная на самореализацию каждой личности с </w:t>
            </w:r>
            <w:proofErr w:type="spellStart"/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проактивной</w:t>
            </w:r>
            <w:proofErr w:type="spellEnd"/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жизненной стратегией на основе общечеловеческих ценностей и </w:t>
            </w:r>
            <w:r w:rsidRPr="005B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конкурентоспособности, здорового прагматизма, креативного и предпринимательского мышления, готовности к непрерывному образованию в течение всей жизни и вызовам современности</w:t>
            </w:r>
          </w:p>
        </w:tc>
        <w:tc>
          <w:tcPr>
            <w:tcW w:w="2693" w:type="dxa"/>
          </w:tcPr>
          <w:p w:rsidR="002D1EAB" w:rsidRPr="005B5CF3" w:rsidRDefault="002D1EAB" w:rsidP="0085481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Встречи с представителями ВУЗов, колледжей, профессиональные пробы</w:t>
            </w:r>
          </w:p>
        </w:tc>
        <w:tc>
          <w:tcPr>
            <w:tcW w:w="1984" w:type="dxa"/>
          </w:tcPr>
          <w:p w:rsidR="002D1EAB" w:rsidRPr="005B5CF3" w:rsidRDefault="002D1EAB" w:rsidP="0085481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1418" w:type="dxa"/>
          </w:tcPr>
          <w:p w:rsidR="002D1EAB" w:rsidRPr="005B5CF3" w:rsidRDefault="002D1EAB" w:rsidP="0085481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2575" w:type="dxa"/>
            <w:gridSpan w:val="2"/>
          </w:tcPr>
          <w:p w:rsidR="002D1EAB" w:rsidRPr="005B5CF3" w:rsidRDefault="002D1EAB" w:rsidP="0085481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Кошкимбаева</w:t>
            </w:r>
            <w:proofErr w:type="spellEnd"/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А.К.</w:t>
            </w:r>
          </w:p>
        </w:tc>
      </w:tr>
      <w:tr w:rsidR="002D1EAB" w:rsidRPr="005B5CF3" w:rsidTr="008237B5">
        <w:tc>
          <w:tcPr>
            <w:tcW w:w="2376" w:type="dxa"/>
            <w:gridSpan w:val="2"/>
          </w:tcPr>
          <w:p w:rsidR="002D1EAB" w:rsidRPr="005B5CF3" w:rsidRDefault="002D1EAB" w:rsidP="004244FB">
            <w:pPr>
              <w:spacing w:before="100" w:before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2D1EAB" w:rsidRPr="005B5CF3" w:rsidRDefault="002D1EAB" w:rsidP="004244FB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2D1EAB" w:rsidRPr="005B5CF3" w:rsidRDefault="002D1EAB" w:rsidP="0085481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Работа по проекту «Өнегелі өмір</w:t>
            </w: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</w:tcPr>
          <w:p w:rsidR="002D1EAB" w:rsidRPr="005B5CF3" w:rsidRDefault="002D1EAB" w:rsidP="0085481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D1EAB" w:rsidRPr="005B5CF3" w:rsidRDefault="002D1EAB" w:rsidP="0085481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gridSpan w:val="2"/>
          </w:tcPr>
          <w:p w:rsidR="002D1EAB" w:rsidRPr="005B5CF3" w:rsidRDefault="002D1EAB" w:rsidP="002D1E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Акифьева О.А.</w:t>
            </w:r>
          </w:p>
          <w:p w:rsidR="002D1EAB" w:rsidRPr="005B5CF3" w:rsidRDefault="002D1EAB" w:rsidP="002D1E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Кәріпбаева А.А.</w:t>
            </w:r>
          </w:p>
          <w:p w:rsidR="002D1EAB" w:rsidRPr="005B5CF3" w:rsidRDefault="002D1EAB" w:rsidP="002D1E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Мамедярова Р.М.</w:t>
            </w:r>
          </w:p>
          <w:p w:rsidR="002D1EAB" w:rsidRPr="005B5CF3" w:rsidRDefault="002D1EAB" w:rsidP="002D1E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Кошкимбаева А.К.</w:t>
            </w:r>
          </w:p>
          <w:p w:rsidR="002D1EAB" w:rsidRPr="005B5CF3" w:rsidRDefault="002D1EAB" w:rsidP="002D1E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Мураткызы Г.М.</w:t>
            </w:r>
          </w:p>
          <w:p w:rsidR="002D1EAB" w:rsidRPr="005B5CF3" w:rsidRDefault="002D1EAB" w:rsidP="002D1E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B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Ешимханов К.М.</w:t>
            </w:r>
          </w:p>
        </w:tc>
      </w:tr>
    </w:tbl>
    <w:p w:rsidR="00E919F6" w:rsidRPr="00963F74" w:rsidRDefault="00E919F6" w:rsidP="004244F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44FB" w:rsidRPr="00963F74" w:rsidRDefault="004244FB" w:rsidP="004244FB">
      <w:pPr>
        <w:jc w:val="center"/>
        <w:rPr>
          <w:rFonts w:ascii="Times New Roman" w:hAnsi="Times New Roman" w:cs="Times New Roman"/>
          <w:sz w:val="28"/>
          <w:szCs w:val="28"/>
        </w:rPr>
      </w:pPr>
      <w:r w:rsidRPr="00963F74">
        <w:rPr>
          <w:rFonts w:ascii="Times New Roman" w:hAnsi="Times New Roman" w:cs="Times New Roman"/>
          <w:sz w:val="28"/>
          <w:szCs w:val="28"/>
        </w:rPr>
        <w:t>Зам директора по ВР                                 Акифьева О.А.</w:t>
      </w:r>
      <w:bookmarkStart w:id="0" w:name="_GoBack"/>
      <w:bookmarkEnd w:id="0"/>
    </w:p>
    <w:sectPr w:rsidR="004244FB" w:rsidRPr="00963F74" w:rsidSect="0003536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BB8"/>
    <w:rsid w:val="00035368"/>
    <w:rsid w:val="000A1BC4"/>
    <w:rsid w:val="000D2D91"/>
    <w:rsid w:val="0022336D"/>
    <w:rsid w:val="00227918"/>
    <w:rsid w:val="00286FCC"/>
    <w:rsid w:val="002D1EAB"/>
    <w:rsid w:val="002D3D2C"/>
    <w:rsid w:val="00303CB6"/>
    <w:rsid w:val="00351441"/>
    <w:rsid w:val="004244FB"/>
    <w:rsid w:val="004333E3"/>
    <w:rsid w:val="005B5CF3"/>
    <w:rsid w:val="006B42BD"/>
    <w:rsid w:val="008237B5"/>
    <w:rsid w:val="008515AB"/>
    <w:rsid w:val="00854AB0"/>
    <w:rsid w:val="008F7BB8"/>
    <w:rsid w:val="0091334F"/>
    <w:rsid w:val="00963F74"/>
    <w:rsid w:val="009924CA"/>
    <w:rsid w:val="009C136B"/>
    <w:rsid w:val="00A03F7E"/>
    <w:rsid w:val="00A86294"/>
    <w:rsid w:val="00AC6823"/>
    <w:rsid w:val="00B64651"/>
    <w:rsid w:val="00BB6044"/>
    <w:rsid w:val="00BB65AF"/>
    <w:rsid w:val="00BC2772"/>
    <w:rsid w:val="00BC5CB6"/>
    <w:rsid w:val="00BF0DE4"/>
    <w:rsid w:val="00CF38A4"/>
    <w:rsid w:val="00D56748"/>
    <w:rsid w:val="00DA1D8D"/>
    <w:rsid w:val="00DD1A8D"/>
    <w:rsid w:val="00E44539"/>
    <w:rsid w:val="00E919F6"/>
    <w:rsid w:val="00F5687E"/>
    <w:rsid w:val="00FA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0E735A-38A6-45D3-BE3B-B58BCF2D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4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19F6"/>
    <w:rPr>
      <w:b/>
      <w:bCs/>
    </w:rPr>
  </w:style>
  <w:style w:type="table" w:styleId="a5">
    <w:name w:val="Table Grid"/>
    <w:basedOn w:val="a1"/>
    <w:uiPriority w:val="59"/>
    <w:rsid w:val="00E91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963F7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D1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1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209CE-FC65-4D55-974F-09A676F53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2021-01-16T03:19:00Z</cp:lastPrinted>
  <dcterms:created xsi:type="dcterms:W3CDTF">2020-01-30T02:31:00Z</dcterms:created>
  <dcterms:modified xsi:type="dcterms:W3CDTF">2021-01-16T03:19:00Z</dcterms:modified>
</cp:coreProperties>
</file>