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E6" w:rsidRDefault="00FC47DF" w:rsidP="004B22E6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F37F3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37F3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D244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B22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Утверждаю</w:t>
      </w:r>
    </w:p>
    <w:p w:rsidR="004B22E6" w:rsidRDefault="004B22E6" w:rsidP="004B22E6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E67093">
        <w:rPr>
          <w:rFonts w:ascii="Times New Roman" w:hAnsi="Times New Roman"/>
          <w:sz w:val="24"/>
          <w:szCs w:val="24"/>
        </w:rPr>
        <w:t xml:space="preserve">                     директор </w:t>
      </w:r>
      <w:r w:rsidR="00465C13">
        <w:rPr>
          <w:rFonts w:ascii="Times New Roman" w:hAnsi="Times New Roman"/>
          <w:sz w:val="24"/>
          <w:szCs w:val="24"/>
        </w:rPr>
        <w:t>КГУ «СОШ №23»</w:t>
      </w:r>
    </w:p>
    <w:p w:rsidR="004B22E6" w:rsidRDefault="004B22E6" w:rsidP="004B22E6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___________</w:t>
      </w:r>
      <w:r w:rsidR="00E67093">
        <w:rPr>
          <w:rFonts w:ascii="Times New Roman" w:hAnsi="Times New Roman"/>
          <w:sz w:val="24"/>
          <w:szCs w:val="24"/>
        </w:rPr>
        <w:t>А</w:t>
      </w:r>
      <w:r w:rsidR="00465C13">
        <w:rPr>
          <w:rFonts w:ascii="Times New Roman" w:hAnsi="Times New Roman"/>
          <w:sz w:val="24"/>
          <w:szCs w:val="24"/>
        </w:rPr>
        <w:t>Н</w:t>
      </w:r>
      <w:proofErr w:type="gramStart"/>
      <w:r w:rsidR="00465C13">
        <w:rPr>
          <w:rFonts w:ascii="Times New Roman" w:hAnsi="Times New Roman"/>
          <w:sz w:val="24"/>
          <w:szCs w:val="24"/>
        </w:rPr>
        <w:t>.Ж</w:t>
      </w:r>
      <w:proofErr w:type="gramEnd"/>
      <w:r w:rsidR="00465C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65C13">
        <w:rPr>
          <w:rFonts w:ascii="Times New Roman" w:hAnsi="Times New Roman"/>
          <w:sz w:val="24"/>
          <w:szCs w:val="24"/>
        </w:rPr>
        <w:t>Ашыкбаев</w:t>
      </w:r>
      <w:proofErr w:type="spellEnd"/>
    </w:p>
    <w:p w:rsidR="004B22E6" w:rsidRDefault="004B22E6" w:rsidP="00FC4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1866" w:rsidRPr="00F37F30" w:rsidRDefault="00BD2440" w:rsidP="00456E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FC47DF" w:rsidRPr="00F37F30">
        <w:rPr>
          <w:rFonts w:ascii="Times New Roman" w:hAnsi="Times New Roman" w:cs="Times New Roman"/>
          <w:b/>
          <w:sz w:val="28"/>
          <w:szCs w:val="28"/>
        </w:rPr>
        <w:t xml:space="preserve"> санитарных постов</w:t>
      </w:r>
    </w:p>
    <w:p w:rsidR="00FC47DF" w:rsidRDefault="00465C13" w:rsidP="00456E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«СОШ №23»</w:t>
      </w:r>
      <w:r w:rsidR="001E06B4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DA5D64">
        <w:rPr>
          <w:rFonts w:ascii="Times New Roman" w:hAnsi="Times New Roman" w:cs="Times New Roman"/>
          <w:b/>
          <w:sz w:val="28"/>
          <w:szCs w:val="28"/>
        </w:rPr>
        <w:t>20</w:t>
      </w:r>
      <w:r w:rsidR="001E06B4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A5D64">
        <w:rPr>
          <w:rFonts w:ascii="Times New Roman" w:hAnsi="Times New Roman" w:cs="Times New Roman"/>
          <w:b/>
          <w:sz w:val="28"/>
          <w:szCs w:val="28"/>
        </w:rPr>
        <w:t>1</w:t>
      </w:r>
      <w:r w:rsidR="00FC47DF" w:rsidRPr="00F37F30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:rsidR="00DA5D64" w:rsidRPr="00F37F30" w:rsidRDefault="00DA5D64" w:rsidP="00456E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4"/>
        <w:gridCol w:w="4160"/>
        <w:gridCol w:w="1995"/>
        <w:gridCol w:w="2632"/>
      </w:tblGrid>
      <w:tr w:rsidR="00FC47DF" w:rsidRPr="00F37F30" w:rsidTr="00486532">
        <w:tc>
          <w:tcPr>
            <w:tcW w:w="784" w:type="dxa"/>
          </w:tcPr>
          <w:p w:rsidR="00FC47DF" w:rsidRPr="00F37F30" w:rsidRDefault="00FC47DF" w:rsidP="00FC4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4160" w:type="dxa"/>
          </w:tcPr>
          <w:p w:rsidR="00FC47DF" w:rsidRPr="00F37F30" w:rsidRDefault="00FC47DF" w:rsidP="00FC4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мероприятие</w:t>
            </w:r>
          </w:p>
        </w:tc>
        <w:tc>
          <w:tcPr>
            <w:tcW w:w="1995" w:type="dxa"/>
          </w:tcPr>
          <w:p w:rsidR="00FC47DF" w:rsidRPr="00F37F30" w:rsidRDefault="00FC47DF" w:rsidP="00FC4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Дата</w:t>
            </w:r>
          </w:p>
        </w:tc>
        <w:tc>
          <w:tcPr>
            <w:tcW w:w="2632" w:type="dxa"/>
          </w:tcPr>
          <w:p w:rsidR="00FC47DF" w:rsidRPr="00F37F30" w:rsidRDefault="00FC47DF" w:rsidP="00FC4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C47DF" w:rsidRPr="00F37F30" w:rsidTr="00486532">
        <w:tc>
          <w:tcPr>
            <w:tcW w:w="784" w:type="dxa"/>
          </w:tcPr>
          <w:p w:rsidR="00FC47DF" w:rsidRPr="00F37F30" w:rsidRDefault="00486532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FC47DF" w:rsidRPr="00F37F30" w:rsidRDefault="00FC47DF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Создать </w:t>
            </w:r>
            <w:proofErr w:type="spell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санпосты</w:t>
            </w:r>
            <w:proofErr w:type="spell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в классах</w:t>
            </w:r>
          </w:p>
        </w:tc>
        <w:tc>
          <w:tcPr>
            <w:tcW w:w="1995" w:type="dxa"/>
          </w:tcPr>
          <w:p w:rsidR="00FC47DF" w:rsidRPr="00F37F30" w:rsidRDefault="00583281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32" w:type="dxa"/>
          </w:tcPr>
          <w:p w:rsidR="00FC47DF" w:rsidRPr="00F37F30" w:rsidRDefault="00FC47DF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41E30" w:rsidRPr="00F37F30" w:rsidTr="00486532">
        <w:tc>
          <w:tcPr>
            <w:tcW w:w="784" w:type="dxa"/>
          </w:tcPr>
          <w:p w:rsidR="00741E30" w:rsidRPr="00F37F30" w:rsidRDefault="00486532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0" w:type="dxa"/>
          </w:tcPr>
          <w:p w:rsidR="00741E30" w:rsidRPr="00F37F30" w:rsidRDefault="00741E30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санитарных постов правилам оказания первой медицинской помощи</w:t>
            </w:r>
          </w:p>
        </w:tc>
        <w:tc>
          <w:tcPr>
            <w:tcW w:w="1995" w:type="dxa"/>
          </w:tcPr>
          <w:p w:rsidR="00741E30" w:rsidRDefault="00741E30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32" w:type="dxa"/>
          </w:tcPr>
          <w:p w:rsidR="00741E30" w:rsidRPr="00F37F30" w:rsidRDefault="00741E30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DE7D20" w:rsidRPr="00F37F30" w:rsidTr="00486532">
        <w:tc>
          <w:tcPr>
            <w:tcW w:w="784" w:type="dxa"/>
          </w:tcPr>
          <w:p w:rsidR="00DE7D20" w:rsidRPr="00F37F30" w:rsidRDefault="00486532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0" w:type="dxa"/>
          </w:tcPr>
          <w:p w:rsidR="00DE7D20" w:rsidRPr="00F37F30" w:rsidRDefault="001E06B4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д</w:t>
            </w:r>
            <w:r w:rsidR="00DE7D20"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ежурство </w:t>
            </w:r>
            <w:proofErr w:type="spellStart"/>
            <w:r w:rsidR="00DE7D20" w:rsidRPr="00F37F30">
              <w:rPr>
                <w:rFonts w:ascii="Times New Roman" w:hAnsi="Times New Roman" w:cs="Times New Roman"/>
                <w:sz w:val="28"/>
                <w:szCs w:val="28"/>
              </w:rPr>
              <w:t>санпостов</w:t>
            </w:r>
            <w:proofErr w:type="spellEnd"/>
            <w:r w:rsidR="00DE7D20"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по школе</w:t>
            </w:r>
          </w:p>
        </w:tc>
        <w:tc>
          <w:tcPr>
            <w:tcW w:w="1995" w:type="dxa"/>
          </w:tcPr>
          <w:p w:rsidR="00DE7D20" w:rsidRPr="00F37F30" w:rsidRDefault="00DE7D20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741E30">
              <w:rPr>
                <w:rFonts w:ascii="Times New Roman" w:hAnsi="Times New Roman" w:cs="Times New Roman"/>
                <w:sz w:val="28"/>
                <w:szCs w:val="28"/>
              </w:rPr>
              <w:t>, во время дежурства по школе</w:t>
            </w:r>
          </w:p>
        </w:tc>
        <w:tc>
          <w:tcPr>
            <w:tcW w:w="2632" w:type="dxa"/>
          </w:tcPr>
          <w:p w:rsidR="00DE7D20" w:rsidRPr="007A3232" w:rsidRDefault="00DE7D20" w:rsidP="00FC4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 w:rsidR="007A3232">
              <w:rPr>
                <w:rFonts w:ascii="Times New Roman" w:hAnsi="Times New Roman" w:cs="Times New Roman"/>
                <w:sz w:val="28"/>
                <w:szCs w:val="28"/>
              </w:rPr>
              <w:t>Акифьева</w:t>
            </w:r>
            <w:proofErr w:type="spellEnd"/>
            <w:r w:rsidR="007A3232"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r w:rsidR="007A3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</w:t>
            </w:r>
            <w:proofErr w:type="gramStart"/>
            <w:r w:rsidR="007A3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="007A3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іпбаева А.К.</w:t>
            </w:r>
          </w:p>
          <w:p w:rsidR="00BF78CF" w:rsidRPr="00F37F30" w:rsidRDefault="00BF78CF" w:rsidP="00FC4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20" w:rsidRPr="00F37F30" w:rsidRDefault="00DE7D20" w:rsidP="00DE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7D20" w:rsidRPr="00F37F30" w:rsidTr="00486532">
        <w:tc>
          <w:tcPr>
            <w:tcW w:w="784" w:type="dxa"/>
          </w:tcPr>
          <w:p w:rsidR="00DE7D20" w:rsidRPr="00F37F30" w:rsidRDefault="004865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0" w:type="dxa"/>
          </w:tcPr>
          <w:p w:rsidR="00DE7D20" w:rsidRPr="00F37F30" w:rsidRDefault="00BF78CF" w:rsidP="00741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741E30">
              <w:rPr>
                <w:rFonts w:ascii="Times New Roman" w:hAnsi="Times New Roman" w:cs="Times New Roman"/>
                <w:sz w:val="28"/>
                <w:szCs w:val="28"/>
              </w:rPr>
              <w:t>Фестивалей</w:t>
            </w:r>
            <w:r w:rsidR="00DE7D20"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</w:t>
            </w:r>
          </w:p>
        </w:tc>
        <w:tc>
          <w:tcPr>
            <w:tcW w:w="1995" w:type="dxa"/>
          </w:tcPr>
          <w:p w:rsidR="00DE7D20" w:rsidRDefault="00741E30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</w:t>
            </w:r>
          </w:p>
          <w:p w:rsidR="00741E30" w:rsidRPr="00F37F30" w:rsidRDefault="00741E30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</w:t>
            </w:r>
          </w:p>
        </w:tc>
        <w:tc>
          <w:tcPr>
            <w:tcW w:w="2632" w:type="dxa"/>
          </w:tcPr>
          <w:p w:rsidR="00741E30" w:rsidRPr="007A3232" w:rsidRDefault="00741E30" w:rsidP="00741E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іпбаева А.К.</w:t>
            </w:r>
          </w:p>
          <w:p w:rsidR="00741E30" w:rsidRDefault="00741E30" w:rsidP="00741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Александров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741E30" w:rsidRDefault="00741E30" w:rsidP="00741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  <w:p w:rsidR="00741E30" w:rsidRDefault="00741E30" w:rsidP="00741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Калиев С.С.</w:t>
            </w:r>
          </w:p>
          <w:p w:rsidR="00741E30" w:rsidRDefault="00741E30" w:rsidP="00741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741E30" w:rsidRDefault="00741E30" w:rsidP="00741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Башерлан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:rsidR="00741E30" w:rsidRDefault="00741E30" w:rsidP="00741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DE7D20" w:rsidRPr="00741E30" w:rsidRDefault="00741E30" w:rsidP="00741E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Әсембай Е.А.</w:t>
            </w:r>
          </w:p>
        </w:tc>
      </w:tr>
      <w:tr w:rsidR="00FC47DF" w:rsidRPr="00F37F30" w:rsidTr="00486532">
        <w:tc>
          <w:tcPr>
            <w:tcW w:w="784" w:type="dxa"/>
          </w:tcPr>
          <w:p w:rsidR="00FC47DF" w:rsidRPr="00F37F30" w:rsidRDefault="004865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0" w:type="dxa"/>
          </w:tcPr>
          <w:p w:rsidR="001E06B4" w:rsidRPr="00C61FFB" w:rsidRDefault="001E06B4" w:rsidP="001E06B4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FFB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 спортивно - оздоровительную работу:</w:t>
            </w:r>
          </w:p>
          <w:p w:rsidR="001E06B4" w:rsidRPr="00C61FFB" w:rsidRDefault="001E06B4" w:rsidP="001E06B4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FF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проводить утреннюю зарядку</w:t>
            </w:r>
          </w:p>
          <w:p w:rsidR="001E06B4" w:rsidRPr="00C61FFB" w:rsidRDefault="001E06B4" w:rsidP="001E06B4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FF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подвижные игры</w:t>
            </w:r>
          </w:p>
          <w:p w:rsidR="00FC47DF" w:rsidRPr="00F37F30" w:rsidRDefault="001E06B4" w:rsidP="001E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FB">
              <w:rPr>
                <w:rFonts w:ascii="Times New Roman" w:hAnsi="Times New Roman" w:cs="Times New Roman"/>
                <w:sz w:val="28"/>
                <w:szCs w:val="28"/>
              </w:rPr>
              <w:t>- физкультминутки на переменах  на уроках</w:t>
            </w:r>
          </w:p>
        </w:tc>
        <w:tc>
          <w:tcPr>
            <w:tcW w:w="1995" w:type="dxa"/>
          </w:tcPr>
          <w:p w:rsidR="00FC47DF" w:rsidRPr="00F37F30" w:rsidRDefault="001E06B4" w:rsidP="00741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632" w:type="dxa"/>
          </w:tcPr>
          <w:p w:rsidR="00FC47DF" w:rsidRDefault="007A32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Александров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7A3232" w:rsidRDefault="007A32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  <w:p w:rsidR="007A3232" w:rsidRDefault="007A32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Калиев С.С.</w:t>
            </w:r>
          </w:p>
          <w:p w:rsidR="007A3232" w:rsidRDefault="007A32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7A3232" w:rsidRDefault="007A32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Башерлан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:rsidR="007A3232" w:rsidRDefault="007A32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7A3232" w:rsidRDefault="007A3232" w:rsidP="00720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Әсембай Е.А.</w:t>
            </w:r>
          </w:p>
          <w:p w:rsidR="00741E30" w:rsidRPr="007A3232" w:rsidRDefault="00741E30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FC47DF" w:rsidRPr="00F37F30" w:rsidTr="00486532">
        <w:tc>
          <w:tcPr>
            <w:tcW w:w="784" w:type="dxa"/>
          </w:tcPr>
          <w:p w:rsidR="00FC47DF" w:rsidRPr="00F37F30" w:rsidRDefault="004865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60" w:type="dxa"/>
          </w:tcPr>
          <w:p w:rsidR="00FC47DF" w:rsidRPr="00F37F30" w:rsidRDefault="00720E28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proofErr w:type="spell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санбюллетеней</w:t>
            </w:r>
            <w:proofErr w:type="spellEnd"/>
          </w:p>
        </w:tc>
        <w:tc>
          <w:tcPr>
            <w:tcW w:w="1995" w:type="dxa"/>
          </w:tcPr>
          <w:p w:rsidR="00FC47DF" w:rsidRPr="00F37F30" w:rsidRDefault="00741E30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32" w:type="dxa"/>
          </w:tcPr>
          <w:p w:rsidR="00720E28" w:rsidRPr="00F37F30" w:rsidRDefault="007A32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іпбаева А.К.</w:t>
            </w:r>
          </w:p>
        </w:tc>
      </w:tr>
      <w:tr w:rsidR="00FC47DF" w:rsidRPr="00F37F30" w:rsidTr="00486532">
        <w:tc>
          <w:tcPr>
            <w:tcW w:w="784" w:type="dxa"/>
          </w:tcPr>
          <w:p w:rsidR="00FC47DF" w:rsidRPr="00F37F30" w:rsidRDefault="004865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60" w:type="dxa"/>
          </w:tcPr>
          <w:p w:rsidR="00FC47DF" w:rsidRPr="00F37F30" w:rsidRDefault="00720E28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Операция «Чистота»</w:t>
            </w:r>
            <w:r w:rsidR="00741E30">
              <w:rPr>
                <w:rFonts w:ascii="Times New Roman" w:hAnsi="Times New Roman" w:cs="Times New Roman"/>
                <w:sz w:val="28"/>
                <w:szCs w:val="28"/>
              </w:rPr>
              <w:t>, уборка учебных кабинетов</w:t>
            </w:r>
          </w:p>
        </w:tc>
        <w:tc>
          <w:tcPr>
            <w:tcW w:w="1995" w:type="dxa"/>
          </w:tcPr>
          <w:p w:rsidR="00FC47DF" w:rsidRPr="00F37F30" w:rsidRDefault="00720E28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2632" w:type="dxa"/>
          </w:tcPr>
          <w:p w:rsidR="00FC47DF" w:rsidRPr="00F37F30" w:rsidRDefault="007A32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C47DF" w:rsidRPr="00F37F30" w:rsidTr="00486532">
        <w:tc>
          <w:tcPr>
            <w:tcW w:w="784" w:type="dxa"/>
          </w:tcPr>
          <w:p w:rsidR="00FC47DF" w:rsidRPr="00F37F30" w:rsidRDefault="004865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60" w:type="dxa"/>
          </w:tcPr>
          <w:p w:rsidR="00020C00" w:rsidRPr="00C61FFB" w:rsidRDefault="00836840" w:rsidP="00020C00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бесед и классных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часов</w:t>
            </w:r>
            <w:r w:rsidR="00020C00" w:rsidRPr="00C61FF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36840" w:rsidRPr="00836840" w:rsidRDefault="00836840" w:rsidP="0083684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6840">
              <w:rPr>
                <w:rFonts w:ascii="Times New Roman" w:hAnsi="Times New Roman"/>
                <w:sz w:val="28"/>
                <w:szCs w:val="28"/>
                <w:lang w:val="kk-KZ"/>
              </w:rPr>
              <w:t>Беседы по профилактике туберкулеза.</w:t>
            </w:r>
          </w:p>
          <w:p w:rsidR="00020C00" w:rsidRPr="00836840" w:rsidRDefault="00836840" w:rsidP="0083684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836840">
              <w:rPr>
                <w:rFonts w:ascii="Times New Roman" w:hAnsi="Times New Roman"/>
                <w:sz w:val="28"/>
                <w:szCs w:val="28"/>
                <w:lang w:val="kk-KZ"/>
              </w:rPr>
              <w:t>Беседы-лекции для девочек с участием работников здравоохранения</w:t>
            </w:r>
          </w:p>
          <w:p w:rsidR="00836840" w:rsidRPr="0073394E" w:rsidRDefault="00836840" w:rsidP="0083684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836840">
              <w:rPr>
                <w:rFonts w:ascii="Times New Roman" w:hAnsi="Times New Roman"/>
                <w:sz w:val="28"/>
                <w:szCs w:val="28"/>
                <w:lang w:val="kk-KZ"/>
              </w:rPr>
              <w:t>Беседы «Если хочешь быть здоров, ...» 1 декабря – День борьбы со СПИДом</w:t>
            </w:r>
          </w:p>
          <w:p w:rsidR="0073394E" w:rsidRPr="0073394E" w:rsidRDefault="0073394E" w:rsidP="0083684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73394E">
              <w:rPr>
                <w:rFonts w:ascii="Times New Roman" w:hAnsi="Times New Roman"/>
                <w:sz w:val="28"/>
                <w:szCs w:val="28"/>
                <w:lang w:val="kk-KZ"/>
              </w:rPr>
              <w:t>Часы общения «Суд над сигаретой», инструктаж о правилах поведения на весенних каникулах</w:t>
            </w:r>
          </w:p>
          <w:p w:rsidR="0073394E" w:rsidRPr="0073394E" w:rsidRDefault="0073394E" w:rsidP="0083684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73394E">
              <w:rPr>
                <w:rFonts w:ascii="Times New Roman" w:hAnsi="Times New Roman"/>
                <w:sz w:val="28"/>
                <w:szCs w:val="28"/>
                <w:lang w:val="kk-KZ"/>
              </w:rPr>
              <w:t>Часы общения «31 мая-Всемирный День отказа от курения»</w:t>
            </w:r>
          </w:p>
        </w:tc>
        <w:tc>
          <w:tcPr>
            <w:tcW w:w="1995" w:type="dxa"/>
          </w:tcPr>
          <w:p w:rsidR="00FC47DF" w:rsidRDefault="00FC47DF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840" w:rsidRDefault="00836840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840" w:rsidRDefault="00836840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</w:t>
            </w:r>
          </w:p>
          <w:p w:rsidR="00836840" w:rsidRDefault="00836840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840" w:rsidRDefault="00836840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840" w:rsidRDefault="00836840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840" w:rsidRDefault="00836840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840" w:rsidRDefault="00836840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840" w:rsidRDefault="00836840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</w:t>
            </w:r>
          </w:p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2020</w:t>
            </w:r>
          </w:p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94E" w:rsidRPr="00F37F30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632" w:type="dxa"/>
          </w:tcPr>
          <w:p w:rsidR="00FC47DF" w:rsidRPr="00F37F30" w:rsidRDefault="00126078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126078" w:rsidRPr="00F37F30" w:rsidRDefault="00126078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proofErr w:type="spell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санпосты</w:t>
            </w:r>
            <w:proofErr w:type="spellEnd"/>
          </w:p>
        </w:tc>
      </w:tr>
      <w:tr w:rsidR="0073394E" w:rsidRPr="00F37F30" w:rsidTr="00486532">
        <w:tc>
          <w:tcPr>
            <w:tcW w:w="784" w:type="dxa"/>
          </w:tcPr>
          <w:p w:rsidR="0073394E" w:rsidRPr="00F37F30" w:rsidRDefault="00486532" w:rsidP="007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60" w:type="dxa"/>
          </w:tcPr>
          <w:p w:rsidR="0073394E" w:rsidRDefault="0073394E" w:rsidP="00020C00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на общешкольных линейках:</w:t>
            </w:r>
          </w:p>
          <w:p w:rsidR="0073394E" w:rsidRPr="0073394E" w:rsidRDefault="0073394E" w:rsidP="0073394E">
            <w:pPr>
              <w:pStyle w:val="a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Линейка «Умей общаться со всеми и всегда»</w:t>
            </w:r>
          </w:p>
          <w:p w:rsidR="0073394E" w:rsidRPr="0073394E" w:rsidRDefault="0073394E" w:rsidP="0073394E">
            <w:pPr>
              <w:pStyle w:val="a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Линейки «На дороге», правила поведения пешеходов</w:t>
            </w:r>
          </w:p>
          <w:p w:rsidR="0073394E" w:rsidRDefault="0073394E" w:rsidP="00020C00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</w:t>
            </w:r>
          </w:p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94E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</w:t>
            </w:r>
          </w:p>
        </w:tc>
        <w:tc>
          <w:tcPr>
            <w:tcW w:w="2632" w:type="dxa"/>
          </w:tcPr>
          <w:p w:rsidR="0073394E" w:rsidRPr="00F37F30" w:rsidRDefault="0073394E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санпосты</w:t>
            </w:r>
            <w:proofErr w:type="spellEnd"/>
          </w:p>
        </w:tc>
      </w:tr>
      <w:tr w:rsidR="00FC47DF" w:rsidRPr="00F37F30" w:rsidTr="00486532">
        <w:tc>
          <w:tcPr>
            <w:tcW w:w="784" w:type="dxa"/>
          </w:tcPr>
          <w:p w:rsidR="00FC47DF" w:rsidRPr="00F37F30" w:rsidRDefault="00486532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60" w:type="dxa"/>
          </w:tcPr>
          <w:p w:rsidR="00FC47DF" w:rsidRPr="00F37F30" w:rsidRDefault="00126078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санпоста</w:t>
            </w:r>
            <w:proofErr w:type="spellEnd"/>
          </w:p>
        </w:tc>
        <w:tc>
          <w:tcPr>
            <w:tcW w:w="1995" w:type="dxa"/>
          </w:tcPr>
          <w:p w:rsidR="00FC47DF" w:rsidRPr="00F37F30" w:rsidRDefault="00126078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2632" w:type="dxa"/>
          </w:tcPr>
          <w:p w:rsidR="00FC47DF" w:rsidRPr="00F37F30" w:rsidRDefault="008D7018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</w:p>
        </w:tc>
      </w:tr>
      <w:tr w:rsidR="00FC47DF" w:rsidRPr="00F37F30" w:rsidTr="00486532">
        <w:tc>
          <w:tcPr>
            <w:tcW w:w="784" w:type="dxa"/>
          </w:tcPr>
          <w:p w:rsidR="00FC47DF" w:rsidRPr="00F37F30" w:rsidRDefault="00486532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60" w:type="dxa"/>
          </w:tcPr>
          <w:p w:rsidR="00FC47DF" w:rsidRPr="00F37F30" w:rsidRDefault="00126078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Помощь отряду ЮИД</w:t>
            </w:r>
            <w:r w:rsidR="007A32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районному конкурсу</w:t>
            </w:r>
          </w:p>
        </w:tc>
        <w:tc>
          <w:tcPr>
            <w:tcW w:w="1995" w:type="dxa"/>
          </w:tcPr>
          <w:p w:rsidR="00FC47DF" w:rsidRPr="00F37F30" w:rsidRDefault="00126078" w:rsidP="0048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5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32" w:type="dxa"/>
          </w:tcPr>
          <w:p w:rsidR="00FC47DF" w:rsidRPr="00F37F30" w:rsidRDefault="00126078" w:rsidP="0012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proofErr w:type="spell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санпост</w:t>
            </w:r>
            <w:proofErr w:type="spellEnd"/>
          </w:p>
        </w:tc>
      </w:tr>
    </w:tbl>
    <w:p w:rsidR="00E97AC7" w:rsidRPr="00F37F30" w:rsidRDefault="00E97AC7" w:rsidP="00E97AC7">
      <w:pPr>
        <w:rPr>
          <w:rFonts w:ascii="Times New Roman" w:hAnsi="Times New Roman" w:cs="Times New Roman"/>
          <w:sz w:val="28"/>
          <w:szCs w:val="28"/>
        </w:rPr>
      </w:pPr>
    </w:p>
    <w:p w:rsidR="00DE7D20" w:rsidRPr="00F37F30" w:rsidRDefault="00E97AC7" w:rsidP="00E97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F3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E7D20" w:rsidRPr="00F37F30" w:rsidRDefault="00DE7D20" w:rsidP="00E97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7D20" w:rsidRPr="00F37F30" w:rsidRDefault="00DE7D20" w:rsidP="00E97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7D20" w:rsidRPr="00F37F30" w:rsidRDefault="00DE7D20" w:rsidP="00E97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51D" w:rsidRDefault="002C751D" w:rsidP="00E97A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2C751D" w:rsidRDefault="002C751D" w:rsidP="00E97A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751D" w:rsidRDefault="002C751D" w:rsidP="00E97A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751D" w:rsidRDefault="002C751D" w:rsidP="00E97A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751D" w:rsidRDefault="002C751D" w:rsidP="00E97A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E97AC7">
      <w:pPr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2C751D" w:rsidP="00486532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12656" w:rsidRPr="00F37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532">
        <w:rPr>
          <w:rFonts w:ascii="Times New Roman" w:hAnsi="Times New Roman"/>
          <w:sz w:val="24"/>
          <w:szCs w:val="24"/>
        </w:rPr>
        <w:t>Утверждаю</w:t>
      </w:r>
    </w:p>
    <w:p w:rsidR="00486532" w:rsidRDefault="00486532" w:rsidP="00486532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директор КГУ «СОШ №23»</w:t>
      </w:r>
    </w:p>
    <w:p w:rsidR="00486532" w:rsidRDefault="00486532" w:rsidP="00486532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DA5D64">
        <w:rPr>
          <w:rFonts w:ascii="Times New Roman" w:hAnsi="Times New Roman"/>
          <w:sz w:val="24"/>
          <w:szCs w:val="24"/>
        </w:rPr>
        <w:t xml:space="preserve">                    ___________</w:t>
      </w:r>
      <w:r>
        <w:rPr>
          <w:rFonts w:ascii="Times New Roman" w:hAnsi="Times New Roman"/>
          <w:sz w:val="24"/>
          <w:szCs w:val="24"/>
        </w:rPr>
        <w:t xml:space="preserve">Н.Ж. </w:t>
      </w:r>
      <w:proofErr w:type="spellStart"/>
      <w:r>
        <w:rPr>
          <w:rFonts w:ascii="Times New Roman" w:hAnsi="Times New Roman"/>
          <w:sz w:val="24"/>
          <w:szCs w:val="24"/>
        </w:rPr>
        <w:t>Ашыкбаев</w:t>
      </w:r>
      <w:proofErr w:type="spellEnd"/>
    </w:p>
    <w:p w:rsidR="00486532" w:rsidRDefault="00486532" w:rsidP="004865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13C" w:rsidRDefault="00486532" w:rsidP="0048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кружка</w:t>
      </w:r>
      <w:r w:rsidR="00C12656" w:rsidRPr="00F37F30">
        <w:rPr>
          <w:rFonts w:ascii="Times New Roman" w:hAnsi="Times New Roman" w:cs="Times New Roman"/>
          <w:b/>
          <w:sz w:val="28"/>
          <w:szCs w:val="28"/>
        </w:rPr>
        <w:t xml:space="preserve"> «Юные пожарные»</w:t>
      </w:r>
    </w:p>
    <w:p w:rsidR="00DA5D64" w:rsidRPr="00F37F30" w:rsidRDefault="00DA5D64" w:rsidP="0048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6095"/>
        <w:gridCol w:w="1418"/>
      </w:tblGrid>
      <w:tr w:rsidR="00C12656" w:rsidRPr="00F37F30" w:rsidTr="00486532">
        <w:trPr>
          <w:trHeight w:val="331"/>
        </w:trPr>
        <w:tc>
          <w:tcPr>
            <w:tcW w:w="1384" w:type="dxa"/>
          </w:tcPr>
          <w:p w:rsidR="00C12656" w:rsidRPr="00F37F30" w:rsidRDefault="00C12656" w:rsidP="00C1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67" w:type="dxa"/>
          </w:tcPr>
          <w:p w:rsidR="00C12656" w:rsidRPr="00F37F30" w:rsidRDefault="007F5F65" w:rsidP="007F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C12656" w:rsidRPr="00F37F30" w:rsidRDefault="007F5F65" w:rsidP="007F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418" w:type="dxa"/>
          </w:tcPr>
          <w:p w:rsidR="00C12656" w:rsidRPr="00F37F30" w:rsidRDefault="007F5F65" w:rsidP="007F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67A37" w:rsidRPr="00F37F30" w:rsidTr="00486532">
        <w:trPr>
          <w:trHeight w:val="2049"/>
        </w:trPr>
        <w:tc>
          <w:tcPr>
            <w:tcW w:w="1384" w:type="dxa"/>
            <w:vMerge w:val="restart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 членов ДЮП</w:t>
            </w:r>
          </w:p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- выборы командира</w:t>
            </w:r>
          </w:p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- распределение поручений</w:t>
            </w:r>
          </w:p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- лекторская группа</w:t>
            </w:r>
          </w:p>
        </w:tc>
        <w:tc>
          <w:tcPr>
            <w:tcW w:w="1418" w:type="dxa"/>
            <w:vMerge w:val="restart"/>
          </w:tcPr>
          <w:p w:rsidR="00E67A37" w:rsidRPr="00F37F30" w:rsidRDefault="00486532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E67A37" w:rsidRPr="00F37F30" w:rsidTr="00486532">
        <w:trPr>
          <w:trHeight w:val="1039"/>
        </w:trPr>
        <w:tc>
          <w:tcPr>
            <w:tcW w:w="1384" w:type="dxa"/>
            <w:vMerge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E67A37" w:rsidRPr="00F37F30" w:rsidRDefault="00E67A37" w:rsidP="0048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Беседа из истории пожарной охраны </w:t>
            </w:r>
            <w:r w:rsidR="0048653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1418" w:type="dxa"/>
            <w:vMerge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A37" w:rsidRPr="00F37F30" w:rsidTr="00486532">
        <w:trPr>
          <w:trHeight w:val="1039"/>
        </w:trPr>
        <w:tc>
          <w:tcPr>
            <w:tcW w:w="1384" w:type="dxa"/>
            <w:vMerge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пожарной безопасности</w:t>
            </w:r>
          </w:p>
        </w:tc>
        <w:tc>
          <w:tcPr>
            <w:tcW w:w="1418" w:type="dxa"/>
            <w:vMerge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A37" w:rsidRPr="00F37F30" w:rsidTr="00486532">
        <w:trPr>
          <w:trHeight w:val="693"/>
        </w:trPr>
        <w:tc>
          <w:tcPr>
            <w:tcW w:w="1384" w:type="dxa"/>
            <w:vMerge w:val="restart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7" w:type="dxa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Учения по пожарной безопасности</w:t>
            </w:r>
          </w:p>
        </w:tc>
        <w:tc>
          <w:tcPr>
            <w:tcW w:w="1418" w:type="dxa"/>
            <w:vMerge w:val="restart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Члены ученического Совета</w:t>
            </w:r>
          </w:p>
        </w:tc>
      </w:tr>
      <w:tr w:rsidR="00E67A37" w:rsidRPr="00F37F30" w:rsidTr="00486532">
        <w:trPr>
          <w:trHeight w:val="1386"/>
        </w:trPr>
        <w:tc>
          <w:tcPr>
            <w:tcW w:w="1384" w:type="dxa"/>
            <w:vMerge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создания пожарной части Труновского района</w:t>
            </w:r>
          </w:p>
        </w:tc>
        <w:tc>
          <w:tcPr>
            <w:tcW w:w="1418" w:type="dxa"/>
            <w:vMerge/>
          </w:tcPr>
          <w:p w:rsidR="00E67A37" w:rsidRPr="00F37F30" w:rsidRDefault="00E67A37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1B45" w:rsidRPr="00F37F30" w:rsidTr="00486532">
        <w:trPr>
          <w:trHeight w:val="1024"/>
        </w:trPr>
        <w:tc>
          <w:tcPr>
            <w:tcW w:w="1384" w:type="dxa"/>
            <w:vMerge w:val="restart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67" w:type="dxa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Агитка для 5-6 классов «ДЮ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дружина юных пожарных»</w:t>
            </w:r>
          </w:p>
        </w:tc>
        <w:tc>
          <w:tcPr>
            <w:tcW w:w="1418" w:type="dxa"/>
            <w:vMerge w:val="restart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Отряды направления</w:t>
            </w:r>
          </w:p>
        </w:tc>
      </w:tr>
      <w:tr w:rsidR="00DE1B45" w:rsidRPr="00F37F30" w:rsidTr="00486532">
        <w:trPr>
          <w:trHeight w:val="708"/>
        </w:trPr>
        <w:tc>
          <w:tcPr>
            <w:tcW w:w="1384" w:type="dxa"/>
            <w:vMerge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Лекция «Огон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друг и враг человека»</w:t>
            </w:r>
          </w:p>
        </w:tc>
        <w:tc>
          <w:tcPr>
            <w:tcW w:w="1418" w:type="dxa"/>
            <w:vMerge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1B45" w:rsidRPr="00F37F30" w:rsidTr="00486532">
        <w:trPr>
          <w:trHeight w:val="1024"/>
        </w:trPr>
        <w:tc>
          <w:tcPr>
            <w:tcW w:w="1384" w:type="dxa"/>
            <w:vMerge w:val="restart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7" w:type="dxa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пожарной безопасности</w:t>
            </w:r>
          </w:p>
        </w:tc>
        <w:tc>
          <w:tcPr>
            <w:tcW w:w="1418" w:type="dxa"/>
            <w:vMerge w:val="restart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Актив отряда</w:t>
            </w:r>
          </w:p>
        </w:tc>
      </w:tr>
      <w:tr w:rsidR="00DE1B45" w:rsidRPr="00F37F30" w:rsidTr="00486532">
        <w:trPr>
          <w:trHeight w:val="1082"/>
        </w:trPr>
        <w:tc>
          <w:tcPr>
            <w:tcW w:w="1384" w:type="dxa"/>
            <w:vMerge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Лекция «Первичные средства пожаротушения»</w:t>
            </w:r>
          </w:p>
        </w:tc>
        <w:tc>
          <w:tcPr>
            <w:tcW w:w="1418" w:type="dxa"/>
            <w:vMerge/>
          </w:tcPr>
          <w:p w:rsidR="00DE1B45" w:rsidRPr="00F37F30" w:rsidRDefault="00DE1B45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3B4" w:rsidRPr="00F37F30" w:rsidTr="00486532">
        <w:tc>
          <w:tcPr>
            <w:tcW w:w="1384" w:type="dxa"/>
            <w:vMerge w:val="restart"/>
          </w:tcPr>
          <w:p w:rsidR="007773B4" w:rsidRPr="00F37F30" w:rsidRDefault="007773B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" w:type="dxa"/>
          </w:tcPr>
          <w:p w:rsidR="007773B4" w:rsidRPr="00F37F30" w:rsidRDefault="007773B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7773B4" w:rsidRPr="00F37F30" w:rsidRDefault="007773B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Выпуск листовок «Береги жилище от пожаров»</w:t>
            </w:r>
          </w:p>
        </w:tc>
        <w:tc>
          <w:tcPr>
            <w:tcW w:w="1418" w:type="dxa"/>
            <w:vMerge w:val="restart"/>
          </w:tcPr>
          <w:p w:rsidR="007773B4" w:rsidRPr="00F37F30" w:rsidRDefault="007773B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Отряды направления</w:t>
            </w:r>
          </w:p>
        </w:tc>
      </w:tr>
      <w:tr w:rsidR="007773B4" w:rsidRPr="00F37F30" w:rsidTr="00486532">
        <w:tc>
          <w:tcPr>
            <w:tcW w:w="1384" w:type="dxa"/>
            <w:vMerge/>
          </w:tcPr>
          <w:p w:rsidR="007773B4" w:rsidRPr="00F37F30" w:rsidRDefault="007773B4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773B4" w:rsidRPr="00F37F30" w:rsidRDefault="007773B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7773B4" w:rsidRPr="00F37F30" w:rsidRDefault="007773B4" w:rsidP="0048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начальником пожарной части </w:t>
            </w:r>
          </w:p>
        </w:tc>
        <w:tc>
          <w:tcPr>
            <w:tcW w:w="1418" w:type="dxa"/>
            <w:vMerge/>
          </w:tcPr>
          <w:p w:rsidR="007773B4" w:rsidRPr="00F37F30" w:rsidRDefault="007773B4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4EE4" w:rsidRPr="00F37F30" w:rsidTr="00486532">
        <w:tc>
          <w:tcPr>
            <w:tcW w:w="1384" w:type="dxa"/>
            <w:vMerge w:val="restart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конкурсу юных пожарных</w:t>
            </w:r>
          </w:p>
        </w:tc>
        <w:tc>
          <w:tcPr>
            <w:tcW w:w="1418" w:type="dxa"/>
            <w:vMerge w:val="restart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Члены ученического совета</w:t>
            </w:r>
          </w:p>
        </w:tc>
      </w:tr>
      <w:tr w:rsidR="005C4EE4" w:rsidRPr="00F37F30" w:rsidTr="00486532">
        <w:tc>
          <w:tcPr>
            <w:tcW w:w="1384" w:type="dxa"/>
            <w:vMerge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5C4EE4" w:rsidRPr="00F37F30" w:rsidRDefault="005C4EE4" w:rsidP="0048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пожарную часть </w:t>
            </w:r>
          </w:p>
        </w:tc>
        <w:tc>
          <w:tcPr>
            <w:tcW w:w="1418" w:type="dxa"/>
            <w:vMerge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4EE4" w:rsidRPr="00F37F30" w:rsidTr="00486532">
        <w:tc>
          <w:tcPr>
            <w:tcW w:w="1384" w:type="dxa"/>
            <w:vMerge w:val="restart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" w:type="dxa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«Наш номер </w:t>
            </w:r>
            <w:r w:rsidR="004865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01»- агитка для 7-9 классов</w:t>
            </w:r>
          </w:p>
        </w:tc>
        <w:tc>
          <w:tcPr>
            <w:tcW w:w="1418" w:type="dxa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Отряды направления</w:t>
            </w:r>
          </w:p>
        </w:tc>
      </w:tr>
      <w:tr w:rsidR="005C4EE4" w:rsidRPr="00F37F30" w:rsidTr="00486532">
        <w:tc>
          <w:tcPr>
            <w:tcW w:w="1384" w:type="dxa"/>
            <w:vMerge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</w:t>
            </w:r>
          </w:p>
        </w:tc>
        <w:tc>
          <w:tcPr>
            <w:tcW w:w="1418" w:type="dxa"/>
          </w:tcPr>
          <w:p w:rsidR="005C4EE4" w:rsidRPr="00F37F30" w:rsidRDefault="005C4EE4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Отряд ДЮП</w:t>
            </w:r>
          </w:p>
        </w:tc>
      </w:tr>
      <w:tr w:rsidR="00B522C6" w:rsidRPr="00F37F30" w:rsidTr="00486532">
        <w:tc>
          <w:tcPr>
            <w:tcW w:w="1384" w:type="dxa"/>
            <w:vMerge w:val="restart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" w:type="dxa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vMerge w:val="restart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Отряды направления</w:t>
            </w:r>
          </w:p>
        </w:tc>
      </w:tr>
      <w:tr w:rsidR="00B522C6" w:rsidRPr="00F37F30" w:rsidTr="00486532">
        <w:tc>
          <w:tcPr>
            <w:tcW w:w="1384" w:type="dxa"/>
            <w:vMerge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Кл. час «Запомнить твердо нужно на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пожар не возникает сам»</w:t>
            </w:r>
          </w:p>
        </w:tc>
        <w:tc>
          <w:tcPr>
            <w:tcW w:w="1418" w:type="dxa"/>
            <w:vMerge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2C6" w:rsidRPr="00F37F30" w:rsidTr="00486532">
        <w:tc>
          <w:tcPr>
            <w:tcW w:w="1384" w:type="dxa"/>
            <w:vMerge w:val="restart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" w:type="dxa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vMerge w:val="restart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Отряды направления</w:t>
            </w:r>
          </w:p>
        </w:tc>
      </w:tr>
      <w:tr w:rsidR="00B522C6" w:rsidRPr="00F37F30" w:rsidTr="00486532">
        <w:tc>
          <w:tcPr>
            <w:tcW w:w="1384" w:type="dxa"/>
            <w:vMerge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37F30">
              <w:rPr>
                <w:rFonts w:ascii="Times New Roman" w:hAnsi="Times New Roman" w:cs="Times New Roman"/>
                <w:sz w:val="28"/>
                <w:szCs w:val="28"/>
              </w:rPr>
              <w:t xml:space="preserve"> сказка для учащихся начальной школы «Загорелся кошкин  дом»</w:t>
            </w:r>
          </w:p>
        </w:tc>
        <w:tc>
          <w:tcPr>
            <w:tcW w:w="1418" w:type="dxa"/>
            <w:vMerge/>
          </w:tcPr>
          <w:p w:rsidR="00B522C6" w:rsidRPr="00F37F30" w:rsidRDefault="00B522C6" w:rsidP="00E97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532" w:rsidRDefault="00486532" w:rsidP="00486532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486532" w:rsidRDefault="00486532" w:rsidP="00486532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директор КГУ «СОШ №23»</w:t>
      </w:r>
    </w:p>
    <w:p w:rsidR="00486532" w:rsidRDefault="00486532" w:rsidP="00486532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___________АН</w:t>
      </w:r>
      <w:proofErr w:type="gramStart"/>
      <w:r>
        <w:rPr>
          <w:rFonts w:ascii="Times New Roman" w:hAnsi="Times New Roman"/>
          <w:sz w:val="24"/>
          <w:szCs w:val="24"/>
        </w:rPr>
        <w:t>.Ж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Ашыкбаев</w:t>
      </w:r>
      <w:proofErr w:type="spellEnd"/>
    </w:p>
    <w:p w:rsidR="00486532" w:rsidRDefault="00486532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3C7" w:rsidRPr="00D30DB6" w:rsidRDefault="000163C7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DB6">
        <w:rPr>
          <w:rFonts w:ascii="Times New Roman" w:hAnsi="Times New Roman" w:cs="Times New Roman"/>
          <w:b/>
          <w:sz w:val="28"/>
          <w:szCs w:val="28"/>
        </w:rPr>
        <w:t xml:space="preserve">План работы дружины юных пожарных </w:t>
      </w:r>
      <w:r w:rsidR="00486532">
        <w:rPr>
          <w:rFonts w:ascii="Times New Roman" w:hAnsi="Times New Roman" w:cs="Times New Roman"/>
          <w:b/>
          <w:sz w:val="28"/>
          <w:szCs w:val="28"/>
        </w:rPr>
        <w:t>КГУ «СОШ №23»</w:t>
      </w:r>
    </w:p>
    <w:p w:rsidR="000163C7" w:rsidRPr="00D30DB6" w:rsidRDefault="000163C7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DB6">
        <w:rPr>
          <w:rFonts w:ascii="Times New Roman" w:hAnsi="Times New Roman" w:cs="Times New Roman"/>
          <w:b/>
          <w:sz w:val="28"/>
          <w:szCs w:val="28"/>
        </w:rPr>
        <w:t>на 20</w:t>
      </w:r>
      <w:r w:rsidR="00DA5D64">
        <w:rPr>
          <w:rFonts w:ascii="Times New Roman" w:hAnsi="Times New Roman" w:cs="Times New Roman"/>
          <w:b/>
          <w:sz w:val="28"/>
          <w:szCs w:val="28"/>
        </w:rPr>
        <w:t>20</w:t>
      </w:r>
      <w:r w:rsidR="00486532">
        <w:rPr>
          <w:rFonts w:ascii="Times New Roman" w:hAnsi="Times New Roman" w:cs="Times New Roman"/>
          <w:b/>
          <w:sz w:val="28"/>
          <w:szCs w:val="28"/>
        </w:rPr>
        <w:t>-202</w:t>
      </w:r>
      <w:r w:rsidR="00DA5D64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D30DB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163C7" w:rsidRPr="00D30DB6" w:rsidRDefault="000163C7" w:rsidP="0001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"/>
        <w:gridCol w:w="7796"/>
        <w:gridCol w:w="1276"/>
      </w:tblGrid>
      <w:tr w:rsidR="000163C7" w:rsidRPr="00D30DB6" w:rsidTr="000163C7">
        <w:trPr>
          <w:trHeight w:val="319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101"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-40" w:right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Создание дружины, организационное собрание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163C7" w:rsidRPr="00D30DB6" w:rsidTr="000163C7">
        <w:trPr>
          <w:cantSplit/>
          <w:trHeight w:val="341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-40" w:right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для учащихся младших классов «Спички детям не    игрушка!»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-40" w:right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Оформление уголка ДЮП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528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-40" w:right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Учеба членов ДЮП на тему: «Первичные средства пожаротушения, правила пользования огнетушителем»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303514">
        <w:trPr>
          <w:cantSplit/>
          <w:trHeight w:val="847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-40" w:right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плакатов на противопожарную тему.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303514" w:rsidP="00185DF1">
            <w:pPr>
              <w:ind w:left="-40" w:right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бли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опрос на знание правил пожарной безопасности среди учащихся.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-40" w:right="15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Изготовление книжки для детского сада «Лесная сказка»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-40" w:right="15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Экскурсия в пожарную часть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303514" w:rsidP="00185DF1">
            <w:pPr>
              <w:ind w:left="-40" w:right="15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486532">
              <w:rPr>
                <w:rFonts w:ascii="Times New Roman" w:hAnsi="Times New Roman" w:cs="Times New Roman"/>
                <w:sz w:val="28"/>
                <w:szCs w:val="28"/>
              </w:rPr>
              <w:t>овести соревнования по пожарно-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спасательным видам спорта.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55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Учеба членов ДЮП на тему: «Правила пожарной безопасности при проведении массовых мероприятий»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Игра-эвакуация «Пожар в школе»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0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Встреча с работниками пожарной охраны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58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Работа по маршруту «Елка» (проведение бесед в школе, распространение памяток в микрорайоне школы)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Дежурство во время проведения новогодних ело</w:t>
            </w:r>
            <w:r w:rsidR="00E6454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54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Сбор материала по истории пожарной охраны, о героических подвигах пожарных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47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Учеба ДЮП на тему: «Пожарная безопасность в жилых помещениях»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Подготовка к мероприятию «В гостях у тети Кошки»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556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-40" w:right="15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Развлечение для учащихся начальных классов «В гостях у тети Кошки»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43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-40" w:right="15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Учеба ДЮП на тему: «Сигнальные цвета и знаки безопасности»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-40" w:right="15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Выход в детский сад с развлечением  «В гостях у тети Кошки»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67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Проведение викторины на противопожарную тематику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427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Беседы об истории пожарного дела и профессии пожарного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Учеба ДЮП на тему: «Пожарная безопасность в школе»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835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Викторина для младших школьников «С огнем шутить нельзя»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Учеба ДЮП на тему: «Пожарная безопасность в лесу»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Учебная эвакуация «Пожар в школе»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0163C7" w:rsidRDefault="000163C7" w:rsidP="000163C7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ДЮП </w:t>
            </w:r>
            <w:proofErr w:type="gramStart"/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D30DB6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51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Работа по пропаганде пожарной безопасности в летнем оздоровительном лагере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C7" w:rsidRPr="00D30DB6" w:rsidRDefault="000163C7" w:rsidP="00185DF1">
            <w:pPr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32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противопожарную тему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C7" w:rsidRPr="00D30DB6" w:rsidTr="000163C7">
        <w:trPr>
          <w:cantSplit/>
          <w:trHeight w:val="504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0163C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C7" w:rsidRPr="00D30DB6" w:rsidRDefault="000163C7" w:rsidP="00185DF1">
            <w:pPr>
              <w:ind w:right="15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DB6">
              <w:rPr>
                <w:rFonts w:ascii="Times New Roman" w:hAnsi="Times New Roman" w:cs="Times New Roman"/>
                <w:sz w:val="28"/>
                <w:szCs w:val="28"/>
              </w:rPr>
              <w:t>Сбор материала по истории пожарной охраны (о ветеранах пожарной охраны города)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C7" w:rsidRPr="00D30DB6" w:rsidRDefault="000163C7" w:rsidP="00185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3C7" w:rsidRPr="00D30DB6" w:rsidRDefault="000163C7" w:rsidP="000163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656" w:rsidRPr="00F37F30" w:rsidRDefault="00C12656" w:rsidP="00E97AC7">
      <w:pPr>
        <w:rPr>
          <w:rFonts w:ascii="Times New Roman" w:hAnsi="Times New Roman" w:cs="Times New Roman"/>
          <w:b/>
          <w:sz w:val="28"/>
          <w:szCs w:val="28"/>
        </w:rPr>
      </w:pPr>
    </w:p>
    <w:sectPr w:rsidR="00C12656" w:rsidRPr="00F37F30" w:rsidSect="00FC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F4" w:rsidRDefault="006D79F4" w:rsidP="00FC47DF">
      <w:pPr>
        <w:spacing w:after="0" w:line="240" w:lineRule="auto"/>
      </w:pPr>
      <w:r>
        <w:separator/>
      </w:r>
    </w:p>
  </w:endnote>
  <w:endnote w:type="continuationSeparator" w:id="0">
    <w:p w:rsidR="006D79F4" w:rsidRDefault="006D79F4" w:rsidP="00FC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F4" w:rsidRDefault="006D79F4" w:rsidP="00FC47DF">
      <w:pPr>
        <w:spacing w:after="0" w:line="240" w:lineRule="auto"/>
      </w:pPr>
      <w:r>
        <w:separator/>
      </w:r>
    </w:p>
  </w:footnote>
  <w:footnote w:type="continuationSeparator" w:id="0">
    <w:p w:rsidR="006D79F4" w:rsidRDefault="006D79F4" w:rsidP="00FC4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2A6"/>
    <w:multiLevelType w:val="hybridMultilevel"/>
    <w:tmpl w:val="19B0DBF4"/>
    <w:lvl w:ilvl="0" w:tplc="BD482D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B748D"/>
    <w:multiLevelType w:val="hybridMultilevel"/>
    <w:tmpl w:val="3D9C0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53BE3"/>
    <w:multiLevelType w:val="hybridMultilevel"/>
    <w:tmpl w:val="4512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DF"/>
    <w:rsid w:val="000163C7"/>
    <w:rsid w:val="00020C00"/>
    <w:rsid w:val="0005052D"/>
    <w:rsid w:val="000F3A82"/>
    <w:rsid w:val="00126078"/>
    <w:rsid w:val="00151A05"/>
    <w:rsid w:val="001E06B4"/>
    <w:rsid w:val="00233D9B"/>
    <w:rsid w:val="00273EC0"/>
    <w:rsid w:val="002A6F2E"/>
    <w:rsid w:val="002C751D"/>
    <w:rsid w:val="002F1D38"/>
    <w:rsid w:val="00303514"/>
    <w:rsid w:val="00330218"/>
    <w:rsid w:val="00361505"/>
    <w:rsid w:val="00377B44"/>
    <w:rsid w:val="003F177C"/>
    <w:rsid w:val="00406793"/>
    <w:rsid w:val="0043489B"/>
    <w:rsid w:val="0043618B"/>
    <w:rsid w:val="00456E3E"/>
    <w:rsid w:val="00465C13"/>
    <w:rsid w:val="00486532"/>
    <w:rsid w:val="004B22E6"/>
    <w:rsid w:val="00532980"/>
    <w:rsid w:val="00583281"/>
    <w:rsid w:val="005C4EE4"/>
    <w:rsid w:val="0063627A"/>
    <w:rsid w:val="00645DA9"/>
    <w:rsid w:val="00654256"/>
    <w:rsid w:val="006A689F"/>
    <w:rsid w:val="006D79F4"/>
    <w:rsid w:val="00720E28"/>
    <w:rsid w:val="0073394E"/>
    <w:rsid w:val="00741E30"/>
    <w:rsid w:val="007773B4"/>
    <w:rsid w:val="00784E56"/>
    <w:rsid w:val="00790B8E"/>
    <w:rsid w:val="007A3232"/>
    <w:rsid w:val="007C0849"/>
    <w:rsid w:val="007F5F65"/>
    <w:rsid w:val="00836840"/>
    <w:rsid w:val="008C7D20"/>
    <w:rsid w:val="008D7018"/>
    <w:rsid w:val="00951573"/>
    <w:rsid w:val="009C06F7"/>
    <w:rsid w:val="009C3E34"/>
    <w:rsid w:val="009D1CC9"/>
    <w:rsid w:val="009F3BDC"/>
    <w:rsid w:val="00A10F95"/>
    <w:rsid w:val="00A54759"/>
    <w:rsid w:val="00AB65EE"/>
    <w:rsid w:val="00B522C6"/>
    <w:rsid w:val="00BD2440"/>
    <w:rsid w:val="00BD3514"/>
    <w:rsid w:val="00BF10B0"/>
    <w:rsid w:val="00BF4100"/>
    <w:rsid w:val="00BF78CF"/>
    <w:rsid w:val="00C12656"/>
    <w:rsid w:val="00C23A56"/>
    <w:rsid w:val="00C735DF"/>
    <w:rsid w:val="00D40C10"/>
    <w:rsid w:val="00DA5D64"/>
    <w:rsid w:val="00DC3D9D"/>
    <w:rsid w:val="00DE1B45"/>
    <w:rsid w:val="00DE2A2B"/>
    <w:rsid w:val="00DE7D20"/>
    <w:rsid w:val="00E34529"/>
    <w:rsid w:val="00E512F9"/>
    <w:rsid w:val="00E6454F"/>
    <w:rsid w:val="00E67093"/>
    <w:rsid w:val="00E67A37"/>
    <w:rsid w:val="00E87489"/>
    <w:rsid w:val="00E93FAE"/>
    <w:rsid w:val="00E9713C"/>
    <w:rsid w:val="00E97AC7"/>
    <w:rsid w:val="00EE21A9"/>
    <w:rsid w:val="00F27818"/>
    <w:rsid w:val="00F37F30"/>
    <w:rsid w:val="00F409F4"/>
    <w:rsid w:val="00F658FA"/>
    <w:rsid w:val="00FA4DD7"/>
    <w:rsid w:val="00FC17FF"/>
    <w:rsid w:val="00FC47DF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47DF"/>
  </w:style>
  <w:style w:type="paragraph" w:styleId="a5">
    <w:name w:val="footer"/>
    <w:basedOn w:val="a"/>
    <w:link w:val="a6"/>
    <w:uiPriority w:val="99"/>
    <w:semiHidden/>
    <w:unhideWhenUsed/>
    <w:rsid w:val="00FC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47DF"/>
  </w:style>
  <w:style w:type="table" w:styleId="a7">
    <w:name w:val="Table Grid"/>
    <w:basedOn w:val="a1"/>
    <w:uiPriority w:val="59"/>
    <w:rsid w:val="00FC4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37F3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1E06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47DF"/>
  </w:style>
  <w:style w:type="paragraph" w:styleId="a5">
    <w:name w:val="footer"/>
    <w:basedOn w:val="a"/>
    <w:link w:val="a6"/>
    <w:uiPriority w:val="99"/>
    <w:semiHidden/>
    <w:unhideWhenUsed/>
    <w:rsid w:val="00FC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47DF"/>
  </w:style>
  <w:style w:type="table" w:styleId="a7">
    <w:name w:val="Table Grid"/>
    <w:basedOn w:val="a1"/>
    <w:uiPriority w:val="59"/>
    <w:rsid w:val="00FC4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37F3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1E06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6</cp:revision>
  <cp:lastPrinted>2010-09-09T16:17:00Z</cp:lastPrinted>
  <dcterms:created xsi:type="dcterms:W3CDTF">2020-03-10T10:14:00Z</dcterms:created>
  <dcterms:modified xsi:type="dcterms:W3CDTF">2020-09-03T07:24:00Z</dcterms:modified>
</cp:coreProperties>
</file>