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FA7" w:rsidRPr="00B44FFE" w:rsidRDefault="00B44FFE" w:rsidP="00B44FFE">
      <w:pPr>
        <w:jc w:val="right"/>
        <w:rPr>
          <w:rFonts w:ascii="Times New Roman" w:hAnsi="Times New Roman" w:cs="Times New Roman"/>
          <w:sz w:val="28"/>
          <w:szCs w:val="28"/>
        </w:rPr>
      </w:pPr>
      <w:r w:rsidRPr="00B44FFE">
        <w:rPr>
          <w:rFonts w:ascii="Times New Roman" w:hAnsi="Times New Roman" w:cs="Times New Roman"/>
          <w:sz w:val="28"/>
          <w:szCs w:val="28"/>
        </w:rPr>
        <w:t>Утверждаю</w:t>
      </w:r>
    </w:p>
    <w:p w:rsidR="00B44FFE" w:rsidRPr="00B44FFE" w:rsidRDefault="00B44FFE" w:rsidP="00B44FFE">
      <w:pPr>
        <w:jc w:val="right"/>
        <w:rPr>
          <w:rFonts w:ascii="Times New Roman" w:hAnsi="Times New Roman" w:cs="Times New Roman"/>
          <w:sz w:val="28"/>
          <w:szCs w:val="28"/>
        </w:rPr>
      </w:pPr>
      <w:r w:rsidRPr="00B44FFE">
        <w:rPr>
          <w:rFonts w:ascii="Times New Roman" w:hAnsi="Times New Roman" w:cs="Times New Roman"/>
          <w:sz w:val="28"/>
          <w:szCs w:val="28"/>
        </w:rPr>
        <w:t>Директор КГУ «СОШ №23»</w:t>
      </w:r>
    </w:p>
    <w:p w:rsidR="00B44FFE" w:rsidRDefault="00B44FFE" w:rsidP="00B44FFE">
      <w:pPr>
        <w:jc w:val="right"/>
        <w:rPr>
          <w:rFonts w:ascii="Times New Roman" w:hAnsi="Times New Roman" w:cs="Times New Roman"/>
          <w:sz w:val="28"/>
          <w:szCs w:val="28"/>
        </w:rPr>
      </w:pPr>
      <w:r w:rsidRPr="00B44FFE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Pr="00B44FFE">
        <w:rPr>
          <w:rFonts w:ascii="Times New Roman" w:hAnsi="Times New Roman" w:cs="Times New Roman"/>
          <w:sz w:val="28"/>
          <w:szCs w:val="28"/>
        </w:rPr>
        <w:t>Ашыкбаев</w:t>
      </w:r>
      <w:proofErr w:type="spellEnd"/>
      <w:r w:rsidRPr="00B44FFE">
        <w:rPr>
          <w:rFonts w:ascii="Times New Roman" w:hAnsi="Times New Roman" w:cs="Times New Roman"/>
          <w:sz w:val="28"/>
          <w:szCs w:val="28"/>
        </w:rPr>
        <w:t xml:space="preserve"> ____________</w:t>
      </w:r>
    </w:p>
    <w:p w:rsidR="00B44FFE" w:rsidRDefault="00B44FFE" w:rsidP="00B44FF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44FFE" w:rsidRPr="00B44FFE" w:rsidRDefault="00B44FFE" w:rsidP="00B44F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FFE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B44FFE" w:rsidRDefault="00B44FFE" w:rsidP="00B44F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FFE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B015D0">
        <w:rPr>
          <w:rFonts w:ascii="Times New Roman" w:hAnsi="Times New Roman" w:cs="Times New Roman"/>
          <w:b/>
          <w:sz w:val="28"/>
          <w:szCs w:val="28"/>
          <w:lang w:val="kk-KZ"/>
        </w:rPr>
        <w:t>физическому воспитанию и формированию ценностного отношения к здоровому образу жизни</w:t>
      </w:r>
      <w:r w:rsidRPr="00B44FFE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1076B8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Pr="00B44FFE">
        <w:rPr>
          <w:rFonts w:ascii="Times New Roman" w:hAnsi="Times New Roman" w:cs="Times New Roman"/>
          <w:b/>
          <w:sz w:val="28"/>
          <w:szCs w:val="28"/>
        </w:rPr>
        <w:t>-202</w:t>
      </w:r>
      <w:r w:rsidR="001076B8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B44FFE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9C011A" w:rsidRDefault="009C011A" w:rsidP="00B44F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15D0" w:rsidRPr="004B44E1" w:rsidRDefault="009C011A" w:rsidP="00B015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011A">
        <w:rPr>
          <w:rFonts w:ascii="Times New Roman" w:hAnsi="Times New Roman" w:cs="Times New Roman"/>
          <w:b/>
          <w:sz w:val="28"/>
          <w:szCs w:val="28"/>
        </w:rPr>
        <w:t>Цель</w:t>
      </w:r>
      <w:r w:rsidRPr="002525F2">
        <w:rPr>
          <w:rFonts w:ascii="Times New Roman" w:hAnsi="Times New Roman" w:cs="Times New Roman"/>
          <w:sz w:val="28"/>
          <w:szCs w:val="28"/>
        </w:rPr>
        <w:t>:</w:t>
      </w:r>
      <w:r w:rsidRPr="004B44E1">
        <w:rPr>
          <w:rFonts w:ascii="Times New Roman" w:hAnsi="Times New Roman" w:cs="Times New Roman"/>
          <w:sz w:val="28"/>
          <w:szCs w:val="28"/>
        </w:rPr>
        <w:t xml:space="preserve"> </w:t>
      </w:r>
      <w:r w:rsidR="00B015D0" w:rsidRPr="00AE7EAC">
        <w:rPr>
          <w:rFonts w:ascii="Times New Roman" w:eastAsia="Calibri" w:hAnsi="Times New Roman" w:cs="Times New Roman"/>
          <w:sz w:val="28"/>
          <w:szCs w:val="28"/>
        </w:rPr>
        <w:t>создание</w:t>
      </w:r>
      <w:r w:rsidR="00B015D0" w:rsidRPr="004B44E1">
        <w:rPr>
          <w:rFonts w:ascii="Times New Roman" w:eastAsia="Calibri" w:hAnsi="Times New Roman" w:cs="Times New Roman"/>
          <w:sz w:val="28"/>
          <w:szCs w:val="28"/>
        </w:rPr>
        <w:t xml:space="preserve"> пространства для успешного формирования навыков здорового образа жизни, сохранения физического и психологического здоровья, умения определять факторы, наносящие вред здоровью.</w:t>
      </w:r>
    </w:p>
    <w:p w:rsidR="009C011A" w:rsidRDefault="009C011A" w:rsidP="00B015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49" w:type="dxa"/>
        <w:tblLook w:val="04A0" w:firstRow="1" w:lastRow="0" w:firstColumn="1" w:lastColumn="0" w:noHBand="0" w:noVBand="1"/>
      </w:tblPr>
      <w:tblGrid>
        <w:gridCol w:w="2254"/>
        <w:gridCol w:w="1325"/>
        <w:gridCol w:w="1374"/>
        <w:gridCol w:w="1904"/>
        <w:gridCol w:w="1502"/>
        <w:gridCol w:w="1690"/>
      </w:tblGrid>
      <w:tr w:rsidR="00B44FFE" w:rsidRPr="00643098" w:rsidTr="001076B8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FE" w:rsidRPr="00643098" w:rsidRDefault="00B44FFE" w:rsidP="00AF1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FE" w:rsidRPr="00643098" w:rsidRDefault="00B44FFE" w:rsidP="00AF1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3098">
              <w:rPr>
                <w:rFonts w:ascii="Times New Roman" w:hAnsi="Times New Roman" w:cs="Times New Roman"/>
                <w:b/>
              </w:rPr>
              <w:t>Участники</w:t>
            </w:r>
          </w:p>
          <w:p w:rsidR="00B44FFE" w:rsidRPr="00643098" w:rsidRDefault="00B44FFE" w:rsidP="00AF1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FE" w:rsidRPr="00643098" w:rsidRDefault="00B44FFE" w:rsidP="00AF1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3098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FE" w:rsidRPr="00643098" w:rsidRDefault="00B44FFE" w:rsidP="00AF1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FE" w:rsidRPr="00643098" w:rsidRDefault="00B44FFE" w:rsidP="00AF1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  <w:lang w:val="kk-KZ"/>
              </w:rPr>
              <w:t>Форма проведения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FE" w:rsidRPr="00643098" w:rsidRDefault="00B44FFE" w:rsidP="00AF1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  <w:lang w:val="kk-KZ"/>
              </w:rPr>
              <w:t>Детальный анализ результатов</w:t>
            </w:r>
          </w:p>
        </w:tc>
      </w:tr>
      <w:tr w:rsidR="00B44FFE" w:rsidRPr="00643098" w:rsidTr="00645B50">
        <w:trPr>
          <w:trHeight w:val="333"/>
        </w:trPr>
        <w:tc>
          <w:tcPr>
            <w:tcW w:w="100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FE" w:rsidRPr="00B44FFE" w:rsidRDefault="00B44FFE" w:rsidP="00AF1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44FFE">
              <w:rPr>
                <w:rFonts w:ascii="Times New Roman" w:hAnsi="Times New Roman" w:cs="Times New Roman"/>
                <w:b/>
                <w:lang w:val="kk-KZ"/>
              </w:rPr>
              <w:t>Сентябрь</w:t>
            </w:r>
          </w:p>
        </w:tc>
      </w:tr>
      <w:tr w:rsidR="001076B8" w:rsidRPr="00643098" w:rsidTr="001076B8">
        <w:trPr>
          <w:trHeight w:val="1020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Фестиваль Здоровья - 20</w:t>
            </w:r>
            <w:r>
              <w:rPr>
                <w:rFonts w:ascii="Times New Roman" w:hAnsi="Times New Roman" w:cs="Times New Roman"/>
              </w:rPr>
              <w:t>20</w:t>
            </w:r>
          </w:p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  <w:lang w:val="en-US"/>
              </w:rPr>
              <w:t>on</w:t>
            </w:r>
            <w:r w:rsidRPr="00E32A0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line</w:t>
            </w:r>
            <w:r w:rsidRPr="00E32A0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режиме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 ОО</w:t>
            </w:r>
          </w:p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07.09.</w:t>
            </w: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Учителя физической культуры</w:t>
            </w:r>
          </w:p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фестиваль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Информация</w:t>
            </w:r>
            <w:r>
              <w:rPr>
                <w:rFonts w:ascii="Times New Roman" w:hAnsi="Times New Roman" w:cs="Times New Roman"/>
                <w:lang w:val="kk-KZ"/>
              </w:rPr>
              <w:t>, публикация в соц сетях</w:t>
            </w:r>
          </w:p>
        </w:tc>
      </w:tr>
      <w:tr w:rsidR="001076B8" w:rsidRPr="00643098" w:rsidTr="001076B8">
        <w:trPr>
          <w:trHeight w:val="882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Оформление информационного стенда «Профилактика туберкулеза»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19.09-24.09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Зам. директора по ВР, мед</w:t>
            </w:r>
            <w:proofErr w:type="gramStart"/>
            <w:r w:rsidRPr="00643098">
              <w:rPr>
                <w:rFonts w:ascii="Times New Roman" w:hAnsi="Times New Roman" w:cs="Times New Roman"/>
              </w:rPr>
              <w:t>.</w:t>
            </w:r>
            <w:proofErr w:type="gramEnd"/>
            <w:r w:rsidRPr="0064309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43098">
              <w:rPr>
                <w:rFonts w:ascii="Times New Roman" w:hAnsi="Times New Roman" w:cs="Times New Roman"/>
              </w:rPr>
              <w:t>р</w:t>
            </w:r>
            <w:proofErr w:type="gramEnd"/>
            <w:r w:rsidRPr="00643098">
              <w:rPr>
                <w:rFonts w:ascii="Times New Roman" w:hAnsi="Times New Roman" w:cs="Times New Roman"/>
              </w:rPr>
              <w:t>аботник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Оформление стенда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1076B8" w:rsidRPr="00643098" w:rsidTr="001076B8">
        <w:trPr>
          <w:trHeight w:val="494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Утренний фильтр для учащихся дежурных классов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аботник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Фильтр, измерение температуры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Статистика заболеваемости</w:t>
            </w:r>
          </w:p>
        </w:tc>
      </w:tr>
      <w:tr w:rsidR="001076B8" w:rsidRPr="00643098" w:rsidTr="00645B50">
        <w:trPr>
          <w:trHeight w:val="308"/>
        </w:trPr>
        <w:tc>
          <w:tcPr>
            <w:tcW w:w="100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0B5045" w:rsidRDefault="001076B8" w:rsidP="00AF15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0B5045">
              <w:rPr>
                <w:rFonts w:ascii="Times New Roman" w:hAnsi="Times New Roman" w:cs="Times New Roman"/>
                <w:b/>
              </w:rPr>
              <w:t>Октябрь</w:t>
            </w:r>
          </w:p>
        </w:tc>
      </w:tr>
      <w:tr w:rsidR="001076B8" w:rsidRPr="00643098" w:rsidTr="001076B8">
        <w:trPr>
          <w:trHeight w:val="570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Беседы по профилактике туберкулеза.</w:t>
            </w:r>
          </w:p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Беседы-лекции для девочек с участием работников здравоохранения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5-11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В течении месяца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Медработник школы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беседы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1076B8" w:rsidRPr="00643098" w:rsidTr="00645B50">
        <w:trPr>
          <w:trHeight w:val="334"/>
        </w:trPr>
        <w:tc>
          <w:tcPr>
            <w:tcW w:w="100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0B5045" w:rsidRDefault="001076B8" w:rsidP="00AF15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0B5045">
              <w:rPr>
                <w:rFonts w:ascii="Times New Roman" w:hAnsi="Times New Roman" w:cs="Times New Roman"/>
                <w:b/>
              </w:rPr>
              <w:t>Ноябрь</w:t>
            </w:r>
          </w:p>
        </w:tc>
      </w:tr>
      <w:tr w:rsidR="001076B8" w:rsidRPr="00643098" w:rsidTr="001076B8">
        <w:trPr>
          <w:trHeight w:val="570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Default="001076B8" w:rsidP="00176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Часы общения</w:t>
            </w:r>
          </w:p>
          <w:p w:rsidR="001076B8" w:rsidRDefault="001076B8" w:rsidP="00176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1-4 класс </w:t>
            </w:r>
            <w:r w:rsidRPr="00FE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Нам холод и ГРИПП не страшны, когда мы закалены</w:t>
            </w:r>
            <w:r w:rsidRPr="00FE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  <w:p w:rsidR="001076B8" w:rsidRDefault="001076B8" w:rsidP="00176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5-8 класс – «День Первого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Президента РК»</w:t>
            </w:r>
          </w:p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9-11 класс «</w:t>
            </w:r>
            <w:r w:rsidRPr="00FE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декабря – День борьбы со СПИДом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30.11.20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Классный час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Разработка урока</w:t>
            </w:r>
          </w:p>
        </w:tc>
      </w:tr>
      <w:tr w:rsidR="001076B8" w:rsidRPr="00643098" w:rsidTr="00645B50">
        <w:trPr>
          <w:trHeight w:val="258"/>
        </w:trPr>
        <w:tc>
          <w:tcPr>
            <w:tcW w:w="100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0B5045" w:rsidRDefault="001076B8" w:rsidP="00AF15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0B5045">
              <w:rPr>
                <w:rFonts w:ascii="Times New Roman" w:hAnsi="Times New Roman" w:cs="Times New Roman"/>
                <w:b/>
              </w:rPr>
              <w:lastRenderedPageBreak/>
              <w:t>Декабрь</w:t>
            </w:r>
          </w:p>
        </w:tc>
      </w:tr>
      <w:tr w:rsidR="001076B8" w:rsidRPr="00643098" w:rsidTr="001076B8">
        <w:trPr>
          <w:trHeight w:val="570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Выпуск санбюллетеней «Профилактика ГРИПа и ОРВИ»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4-9.12.</w:t>
            </w: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Мед. работники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Подготовка материала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Выпуск листовок</w:t>
            </w:r>
          </w:p>
        </w:tc>
      </w:tr>
      <w:tr w:rsidR="001076B8" w:rsidRPr="00643098" w:rsidTr="00645B50">
        <w:trPr>
          <w:trHeight w:val="331"/>
        </w:trPr>
        <w:tc>
          <w:tcPr>
            <w:tcW w:w="100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0B5045" w:rsidRDefault="001076B8" w:rsidP="00AF15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0B5045">
              <w:rPr>
                <w:rFonts w:ascii="Times New Roman" w:hAnsi="Times New Roman" w:cs="Times New Roman"/>
                <w:b/>
              </w:rPr>
              <w:t>Январь</w:t>
            </w:r>
          </w:p>
        </w:tc>
      </w:tr>
      <w:tr w:rsidR="001076B8" w:rsidRPr="00643098" w:rsidTr="001076B8">
        <w:trPr>
          <w:trHeight w:val="570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</w:rPr>
              <w:t>Открытое первенство по скоростной стрельбе среди учащихся 10-11классов  школ города Караганды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10-11 классы</w:t>
            </w:r>
          </w:p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 ОО</w:t>
            </w:r>
          </w:p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Преподаватель НВП</w:t>
            </w:r>
          </w:p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соревнования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отчет</w:t>
            </w:r>
          </w:p>
        </w:tc>
      </w:tr>
      <w:tr w:rsidR="001076B8" w:rsidRPr="00643098" w:rsidTr="001076B8">
        <w:trPr>
          <w:trHeight w:val="570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Обновление информационного стенда по профилактике алкоголя, наркотиков и табакокурения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8-13.01.21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Мед. работники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Оформление стенда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Информация, фотоотчет</w:t>
            </w:r>
          </w:p>
        </w:tc>
      </w:tr>
      <w:tr w:rsidR="001076B8" w:rsidRPr="00643098" w:rsidTr="001076B8">
        <w:trPr>
          <w:trHeight w:val="570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Встречи с работниками Областного центра ЗОЖ, районной поликлиники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В течении месяца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Мед. работники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беседы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1076B8" w:rsidRPr="00643098" w:rsidTr="001076B8">
        <w:trPr>
          <w:trHeight w:val="570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Лыжные гонки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5-11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В тачении месяца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Учителя физ. культуры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соревнования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отчет</w:t>
            </w:r>
          </w:p>
        </w:tc>
      </w:tr>
      <w:tr w:rsidR="001076B8" w:rsidRPr="00643098" w:rsidTr="001076B8">
        <w:trPr>
          <w:trHeight w:val="570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8E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Линейки «</w:t>
            </w:r>
            <w:r w:rsidRPr="006218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ЗОЖ. Профилактика простудных и инфекционных заболеваний</w:t>
            </w:r>
            <w:r w:rsidRPr="006218E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18.01.21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Дежурные классы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линейка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1076B8" w:rsidRPr="00643098" w:rsidTr="00645B50">
        <w:trPr>
          <w:trHeight w:val="267"/>
        </w:trPr>
        <w:tc>
          <w:tcPr>
            <w:tcW w:w="100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5B50" w:rsidRDefault="001076B8" w:rsidP="00AF15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645B50">
              <w:rPr>
                <w:rFonts w:ascii="Times New Roman" w:hAnsi="Times New Roman" w:cs="Times New Roman"/>
                <w:b/>
              </w:rPr>
              <w:t>Февраль</w:t>
            </w:r>
          </w:p>
        </w:tc>
      </w:tr>
      <w:tr w:rsidR="001076B8" w:rsidRPr="00643098" w:rsidTr="001076B8">
        <w:trPr>
          <w:trHeight w:val="570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</w:rPr>
              <w:t xml:space="preserve">Открытое первенство по скоростной </w:t>
            </w:r>
            <w:r w:rsidRPr="00643098">
              <w:rPr>
                <w:rFonts w:ascii="Times New Roman" w:hAnsi="Times New Roman" w:cs="Times New Roman"/>
                <w:lang w:val="kk-KZ"/>
              </w:rPr>
              <w:t>(</w:t>
            </w:r>
            <w:r w:rsidRPr="00643098">
              <w:rPr>
                <w:rFonts w:ascii="Times New Roman" w:hAnsi="Times New Roman" w:cs="Times New Roman"/>
              </w:rPr>
              <w:t>стрельбе среди учащихся 10-11классов  школ города Караганды)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10-11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 ОО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Преподаватель НВП</w:t>
            </w:r>
          </w:p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соревнования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отчет</w:t>
            </w:r>
          </w:p>
        </w:tc>
      </w:tr>
      <w:tr w:rsidR="001076B8" w:rsidRPr="00643098" w:rsidTr="001076B8">
        <w:trPr>
          <w:trHeight w:val="570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Соревнования по гимнастике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5-11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В течении месяца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Учителя физ. культуры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соревнования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отчет</w:t>
            </w:r>
          </w:p>
        </w:tc>
      </w:tr>
      <w:tr w:rsidR="001076B8" w:rsidRPr="00643098" w:rsidTr="001076B8">
        <w:trPr>
          <w:trHeight w:val="570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Оформление информационного стенда «Основы гигиены»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4-09.02.20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Мед. работники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Оформление стенда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Информация, фотоотчет</w:t>
            </w:r>
          </w:p>
        </w:tc>
      </w:tr>
      <w:tr w:rsidR="001076B8" w:rsidRPr="00643098" w:rsidTr="001076B8">
        <w:trPr>
          <w:trHeight w:val="570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218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Линейки «Профилактика ПАВ»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  <w:r w:rsidRPr="00643098">
              <w:rPr>
                <w:rFonts w:ascii="Times New Roman" w:hAnsi="Times New Roman" w:cs="Times New Roman"/>
                <w:lang w:val="kk-KZ"/>
              </w:rPr>
              <w:t>.02.2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Дежурные классы</w:t>
            </w:r>
          </w:p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линейка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1076B8" w:rsidRPr="00643098" w:rsidTr="00645B50">
        <w:trPr>
          <w:trHeight w:val="319"/>
        </w:trPr>
        <w:tc>
          <w:tcPr>
            <w:tcW w:w="100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5B50" w:rsidRDefault="001076B8" w:rsidP="00AF15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645B50">
              <w:rPr>
                <w:rFonts w:ascii="Times New Roman" w:hAnsi="Times New Roman" w:cs="Times New Roman"/>
                <w:b/>
              </w:rPr>
              <w:t>Март</w:t>
            </w:r>
          </w:p>
        </w:tc>
      </w:tr>
      <w:tr w:rsidR="001076B8" w:rsidRPr="00643098" w:rsidTr="001076B8">
        <w:trPr>
          <w:trHeight w:val="570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Всемирный День борьбы с туберкулезом</w:t>
            </w:r>
            <w:r w:rsidRPr="00643098">
              <w:rPr>
                <w:rFonts w:ascii="Times New Roman" w:hAnsi="Times New Roman" w:cs="Times New Roman"/>
                <w:lang w:val="kk-KZ"/>
              </w:rPr>
              <w:t xml:space="preserve"> (</w:t>
            </w:r>
            <w:r w:rsidRPr="00643098">
              <w:rPr>
                <w:rFonts w:ascii="Times New Roman" w:hAnsi="Times New Roman" w:cs="Times New Roman"/>
              </w:rPr>
              <w:t>по отдельному плану)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 ОО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Медработник школы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отчет</w:t>
            </w:r>
          </w:p>
        </w:tc>
      </w:tr>
      <w:tr w:rsidR="001076B8" w:rsidRPr="00643098" w:rsidTr="001076B8">
        <w:trPr>
          <w:trHeight w:val="570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E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 общения «Здоровые привычки»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  <w:r w:rsidRPr="00643098">
              <w:rPr>
                <w:rFonts w:ascii="Times New Roman" w:hAnsi="Times New Roman" w:cs="Times New Roman"/>
                <w:lang w:val="kk-KZ"/>
              </w:rPr>
              <w:t>.03.2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урока</w:t>
            </w:r>
          </w:p>
        </w:tc>
      </w:tr>
      <w:tr w:rsidR="001076B8" w:rsidRPr="00643098" w:rsidTr="001076B8">
        <w:trPr>
          <w:trHeight w:val="570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Соревнования «Қазақша көрес»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5-11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5-10.03.20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Учителя физ. культуры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соревнования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отчет</w:t>
            </w:r>
          </w:p>
        </w:tc>
      </w:tr>
      <w:tr w:rsidR="001076B8" w:rsidRPr="00643098" w:rsidTr="00645B50">
        <w:trPr>
          <w:trHeight w:val="352"/>
        </w:trPr>
        <w:tc>
          <w:tcPr>
            <w:tcW w:w="100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5B50" w:rsidRDefault="001076B8" w:rsidP="00AF15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645B50">
              <w:rPr>
                <w:rFonts w:ascii="Times New Roman" w:hAnsi="Times New Roman" w:cs="Times New Roman"/>
                <w:b/>
              </w:rPr>
              <w:t>Апрель</w:t>
            </w:r>
          </w:p>
        </w:tc>
      </w:tr>
      <w:tr w:rsidR="001076B8" w:rsidRPr="00643098" w:rsidTr="001076B8">
        <w:trPr>
          <w:trHeight w:val="570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218E7" w:rsidRDefault="001076B8" w:rsidP="00176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Линейки</w:t>
            </w:r>
            <w:r w:rsidRPr="006218E7">
              <w:rPr>
                <w:rFonts w:ascii="Times New Roman" w:hAnsi="Times New Roman" w:cs="Times New Roman"/>
                <w:sz w:val="20"/>
                <w:szCs w:val="20"/>
              </w:rPr>
              <w:t xml:space="preserve"> Всемирный День Здоровья</w:t>
            </w:r>
          </w:p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218E7">
              <w:rPr>
                <w:rFonts w:ascii="Times New Roman" w:hAnsi="Times New Roman" w:cs="Times New Roman"/>
                <w:sz w:val="20"/>
                <w:szCs w:val="20"/>
              </w:rPr>
              <w:t>«Мы – здоровое поколение Казахстана»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  <w:r w:rsidRPr="00643098">
              <w:rPr>
                <w:rFonts w:ascii="Times New Roman" w:hAnsi="Times New Roman" w:cs="Times New Roman"/>
                <w:lang w:val="kk-KZ"/>
              </w:rPr>
              <w:t>.04.2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Дежурные классы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линейка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1076B8" w:rsidRPr="00643098" w:rsidTr="001076B8">
        <w:trPr>
          <w:trHeight w:val="570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Оформление информационного стенда  «Правильное питание»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13-18.04.2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Мед. работник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Оформление стенда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Информация, фотоотчет</w:t>
            </w:r>
          </w:p>
        </w:tc>
      </w:tr>
      <w:tr w:rsidR="001076B8" w:rsidRPr="00643098" w:rsidTr="001076B8">
        <w:trPr>
          <w:trHeight w:val="570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Международный День здоровья,</w:t>
            </w:r>
          </w:p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Спортивные мероприятия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07.04.2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Учителя физ. культуры</w:t>
            </w:r>
          </w:p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Шаныраки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отчет</w:t>
            </w:r>
          </w:p>
        </w:tc>
      </w:tr>
      <w:tr w:rsidR="001076B8" w:rsidRPr="00643098" w:rsidTr="001076B8">
        <w:trPr>
          <w:trHeight w:val="570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218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Линейки «</w:t>
            </w:r>
            <w:r w:rsidRPr="006218E7">
              <w:rPr>
                <w:rFonts w:ascii="Times New Roman" w:hAnsi="Times New Roman" w:cs="Times New Roman"/>
                <w:sz w:val="20"/>
                <w:szCs w:val="20"/>
              </w:rPr>
              <w:t>24 апреля –Всемирный день борьбы с туберкулезом</w:t>
            </w:r>
            <w:r w:rsidRPr="006218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  <w:r w:rsidRPr="00643098">
              <w:rPr>
                <w:rFonts w:ascii="Times New Roman" w:hAnsi="Times New Roman" w:cs="Times New Roman"/>
                <w:lang w:val="kk-KZ"/>
              </w:rPr>
              <w:t>.0</w:t>
            </w:r>
            <w:r>
              <w:rPr>
                <w:rFonts w:ascii="Times New Roman" w:hAnsi="Times New Roman" w:cs="Times New Roman"/>
                <w:lang w:val="kk-KZ"/>
              </w:rPr>
              <w:t>4</w:t>
            </w:r>
            <w:r w:rsidRPr="00643098">
              <w:rPr>
                <w:rFonts w:ascii="Times New Roman" w:hAnsi="Times New Roman" w:cs="Times New Roman"/>
                <w:lang w:val="kk-KZ"/>
              </w:rPr>
              <w:t>.2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Жежурные классы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линейка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1076B8" w:rsidRPr="00643098" w:rsidTr="001076B8">
        <w:trPr>
          <w:trHeight w:val="570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Участие в городском конкурсе агитбригад «Здоровое питание – здоровая нация»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5-11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Зам. директора по ВР</w:t>
            </w:r>
          </w:p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Мед</w:t>
            </w:r>
            <w:proofErr w:type="gramStart"/>
            <w:r w:rsidRPr="00643098">
              <w:rPr>
                <w:rFonts w:ascii="Times New Roman" w:hAnsi="Times New Roman" w:cs="Times New Roman"/>
              </w:rPr>
              <w:t>.</w:t>
            </w:r>
            <w:proofErr w:type="gramEnd"/>
            <w:r w:rsidRPr="0064309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43098">
              <w:rPr>
                <w:rFonts w:ascii="Times New Roman" w:hAnsi="Times New Roman" w:cs="Times New Roman"/>
              </w:rPr>
              <w:t>р</w:t>
            </w:r>
            <w:proofErr w:type="gramEnd"/>
            <w:r w:rsidRPr="00643098">
              <w:rPr>
                <w:rFonts w:ascii="Times New Roman" w:hAnsi="Times New Roman" w:cs="Times New Roman"/>
              </w:rPr>
              <w:t>аботники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конкурс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отчет</w:t>
            </w:r>
          </w:p>
        </w:tc>
      </w:tr>
      <w:tr w:rsidR="001076B8" w:rsidRPr="00643098" w:rsidTr="001076B8">
        <w:trPr>
          <w:trHeight w:val="570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Легкоатлетический кросс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5-11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Учителя физ. культуры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соревнования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отчет</w:t>
            </w:r>
          </w:p>
        </w:tc>
      </w:tr>
      <w:tr w:rsidR="001076B8" w:rsidRPr="00643098" w:rsidTr="00645B50">
        <w:trPr>
          <w:trHeight w:val="267"/>
        </w:trPr>
        <w:tc>
          <w:tcPr>
            <w:tcW w:w="100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5B50" w:rsidRDefault="001076B8" w:rsidP="00AF15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645B50">
              <w:rPr>
                <w:rFonts w:ascii="Times New Roman" w:hAnsi="Times New Roman" w:cs="Times New Roman"/>
                <w:b/>
              </w:rPr>
              <w:t>Май</w:t>
            </w:r>
          </w:p>
        </w:tc>
      </w:tr>
      <w:tr w:rsidR="001076B8" w:rsidRPr="00643098" w:rsidTr="001076B8">
        <w:trPr>
          <w:trHeight w:val="570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Участие в областной эстафете на приз газеты «Индустриальная Караганда»</w:t>
            </w:r>
          </w:p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8-11 классы</w:t>
            </w:r>
          </w:p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 ОО</w:t>
            </w:r>
          </w:p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Руководитель МО физическо-эстетического цикла</w:t>
            </w:r>
          </w:p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соревнования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отчет</w:t>
            </w:r>
          </w:p>
        </w:tc>
      </w:tr>
      <w:tr w:rsidR="001076B8" w:rsidRPr="00643098" w:rsidTr="001076B8">
        <w:trPr>
          <w:trHeight w:val="570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Часы общения «31 мая-Всемирный День отказа от курения»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  <w:r w:rsidRPr="00643098">
              <w:rPr>
                <w:rFonts w:ascii="Times New Roman" w:hAnsi="Times New Roman" w:cs="Times New Roman"/>
                <w:lang w:val="kk-KZ"/>
              </w:rPr>
              <w:t>.05.2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Разработки уроков</w:t>
            </w:r>
          </w:p>
        </w:tc>
      </w:tr>
      <w:tr w:rsidR="001076B8" w:rsidRPr="00643098" w:rsidTr="001076B8">
        <w:trPr>
          <w:trHeight w:val="570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Соревнования по волейболу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5-11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Учителя физ. культуры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соревнования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отчет</w:t>
            </w:r>
          </w:p>
        </w:tc>
      </w:tr>
      <w:tr w:rsidR="001076B8" w:rsidRPr="00643098" w:rsidTr="001076B8">
        <w:trPr>
          <w:trHeight w:val="570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Соревнования по баскетболу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5-11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Учителя физ. культуры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соревнования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B8" w:rsidRPr="00643098" w:rsidRDefault="001076B8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Отчет</w:t>
            </w:r>
          </w:p>
        </w:tc>
      </w:tr>
    </w:tbl>
    <w:p w:rsidR="00645B50" w:rsidRDefault="00645B50" w:rsidP="00B44F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B50" w:rsidRDefault="00645B50" w:rsidP="00B44F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B50" w:rsidRDefault="00645B50" w:rsidP="00B44F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Заместитель директора по ВР                      О.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Акифьева</w:t>
      </w:r>
      <w:proofErr w:type="spellEnd"/>
    </w:p>
    <w:p w:rsidR="001076B8" w:rsidRPr="001076B8" w:rsidRDefault="001076B8" w:rsidP="00B44F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>А.Кәріпбаева</w:t>
      </w:r>
    </w:p>
    <w:p w:rsidR="00B44FFE" w:rsidRPr="00B44FFE" w:rsidRDefault="00B44FFE" w:rsidP="00B44FF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44FFE" w:rsidRPr="00B44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FFE"/>
    <w:rsid w:val="000B5045"/>
    <w:rsid w:val="001076B8"/>
    <w:rsid w:val="00467FA7"/>
    <w:rsid w:val="00645B50"/>
    <w:rsid w:val="009C011A"/>
    <w:rsid w:val="00B015D0"/>
    <w:rsid w:val="00B4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2019-08-09T03:49:00Z</dcterms:created>
  <dcterms:modified xsi:type="dcterms:W3CDTF">2020-11-02T08:32:00Z</dcterms:modified>
</cp:coreProperties>
</file>