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FA7" w:rsidRPr="00B44FFE" w:rsidRDefault="00B44FFE" w:rsidP="00B44FFE">
      <w:pPr>
        <w:jc w:val="right"/>
        <w:rPr>
          <w:rFonts w:ascii="Times New Roman" w:hAnsi="Times New Roman" w:cs="Times New Roman"/>
          <w:sz w:val="28"/>
          <w:szCs w:val="28"/>
        </w:rPr>
      </w:pPr>
      <w:r w:rsidRPr="00B44FFE">
        <w:rPr>
          <w:rFonts w:ascii="Times New Roman" w:hAnsi="Times New Roman" w:cs="Times New Roman"/>
          <w:sz w:val="28"/>
          <w:szCs w:val="28"/>
        </w:rPr>
        <w:t>Утверждаю</w:t>
      </w:r>
    </w:p>
    <w:p w:rsidR="00B44FFE" w:rsidRPr="00B44FFE" w:rsidRDefault="00B44FFE" w:rsidP="00B44FFE">
      <w:pPr>
        <w:jc w:val="right"/>
        <w:rPr>
          <w:rFonts w:ascii="Times New Roman" w:hAnsi="Times New Roman" w:cs="Times New Roman"/>
          <w:sz w:val="28"/>
          <w:szCs w:val="28"/>
        </w:rPr>
      </w:pPr>
      <w:r w:rsidRPr="00B44FFE">
        <w:rPr>
          <w:rFonts w:ascii="Times New Roman" w:hAnsi="Times New Roman" w:cs="Times New Roman"/>
          <w:sz w:val="28"/>
          <w:szCs w:val="28"/>
        </w:rPr>
        <w:t>Директор КГУ «СОШ №23»</w:t>
      </w:r>
    </w:p>
    <w:p w:rsidR="00B44FFE" w:rsidRDefault="00B44FFE" w:rsidP="00B44FFE">
      <w:pPr>
        <w:jc w:val="right"/>
        <w:rPr>
          <w:rFonts w:ascii="Times New Roman" w:hAnsi="Times New Roman" w:cs="Times New Roman"/>
          <w:sz w:val="28"/>
          <w:szCs w:val="28"/>
        </w:rPr>
      </w:pPr>
      <w:r w:rsidRPr="00B44FFE">
        <w:rPr>
          <w:rFonts w:ascii="Times New Roman" w:hAnsi="Times New Roman" w:cs="Times New Roman"/>
          <w:sz w:val="28"/>
          <w:szCs w:val="28"/>
        </w:rPr>
        <w:t xml:space="preserve">Н. </w:t>
      </w:r>
      <w:proofErr w:type="spellStart"/>
      <w:r w:rsidRPr="00B44FFE">
        <w:rPr>
          <w:rFonts w:ascii="Times New Roman" w:hAnsi="Times New Roman" w:cs="Times New Roman"/>
          <w:sz w:val="28"/>
          <w:szCs w:val="28"/>
        </w:rPr>
        <w:t>Ашыкбаев</w:t>
      </w:r>
      <w:proofErr w:type="spellEnd"/>
      <w:r w:rsidRPr="00B44FFE">
        <w:rPr>
          <w:rFonts w:ascii="Times New Roman" w:hAnsi="Times New Roman" w:cs="Times New Roman"/>
          <w:sz w:val="28"/>
          <w:szCs w:val="28"/>
        </w:rPr>
        <w:t xml:space="preserve"> ____________</w:t>
      </w:r>
    </w:p>
    <w:p w:rsidR="00B44FFE" w:rsidRDefault="00B44FFE" w:rsidP="00B44FF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44FFE" w:rsidRPr="00B44FFE" w:rsidRDefault="00B44FFE" w:rsidP="00B44FF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4FFE">
        <w:rPr>
          <w:rFonts w:ascii="Times New Roman" w:hAnsi="Times New Roman" w:cs="Times New Roman"/>
          <w:b/>
          <w:sz w:val="28"/>
          <w:szCs w:val="28"/>
        </w:rPr>
        <w:t>План мероприятий</w:t>
      </w:r>
    </w:p>
    <w:p w:rsidR="00B44FFE" w:rsidRPr="00C45A2F" w:rsidRDefault="00B44FFE" w:rsidP="00B44FF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5A2F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C45A2F" w:rsidRPr="00C45A2F">
        <w:rPr>
          <w:rFonts w:ascii="Times New Roman" w:hAnsi="Times New Roman" w:cs="Times New Roman"/>
          <w:b/>
          <w:sz w:val="28"/>
          <w:szCs w:val="28"/>
          <w:lang w:val="kk-KZ"/>
        </w:rPr>
        <w:t>п</w:t>
      </w:r>
      <w:proofErr w:type="spellStart"/>
      <w:r w:rsidR="00C45A2F" w:rsidRPr="00C45A2F">
        <w:rPr>
          <w:rFonts w:ascii="Times New Roman" w:hAnsi="Times New Roman" w:cs="Times New Roman"/>
          <w:b/>
          <w:sz w:val="28"/>
          <w:szCs w:val="28"/>
        </w:rPr>
        <w:t>оликультурно</w:t>
      </w:r>
      <w:proofErr w:type="spellEnd"/>
      <w:r w:rsidR="00C45A2F" w:rsidRPr="00C45A2F">
        <w:rPr>
          <w:rFonts w:ascii="Times New Roman" w:hAnsi="Times New Roman" w:cs="Times New Roman"/>
          <w:b/>
          <w:sz w:val="28"/>
          <w:szCs w:val="28"/>
          <w:lang w:val="kk-KZ"/>
        </w:rPr>
        <w:t>му</w:t>
      </w:r>
      <w:r w:rsidR="00C45A2F" w:rsidRPr="00C45A2F">
        <w:rPr>
          <w:rFonts w:ascii="Times New Roman" w:hAnsi="Times New Roman" w:cs="Times New Roman"/>
          <w:b/>
          <w:sz w:val="28"/>
          <w:szCs w:val="28"/>
        </w:rPr>
        <w:t xml:space="preserve"> и художественно-</w:t>
      </w:r>
      <w:proofErr w:type="spellStart"/>
      <w:r w:rsidR="00C45A2F" w:rsidRPr="00C45A2F">
        <w:rPr>
          <w:rFonts w:ascii="Times New Roman" w:hAnsi="Times New Roman" w:cs="Times New Roman"/>
          <w:b/>
          <w:sz w:val="28"/>
          <w:szCs w:val="28"/>
        </w:rPr>
        <w:t>эстетическо</w:t>
      </w:r>
      <w:proofErr w:type="spellEnd"/>
      <w:r w:rsidR="00C45A2F" w:rsidRPr="00C45A2F">
        <w:rPr>
          <w:rFonts w:ascii="Times New Roman" w:hAnsi="Times New Roman" w:cs="Times New Roman"/>
          <w:b/>
          <w:sz w:val="28"/>
          <w:szCs w:val="28"/>
          <w:lang w:val="kk-KZ"/>
        </w:rPr>
        <w:t>му</w:t>
      </w:r>
      <w:r w:rsidR="00C45A2F" w:rsidRPr="00C45A2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45A2F" w:rsidRPr="00C45A2F">
        <w:rPr>
          <w:rFonts w:ascii="Times New Roman" w:hAnsi="Times New Roman" w:cs="Times New Roman"/>
          <w:b/>
          <w:sz w:val="28"/>
          <w:szCs w:val="28"/>
        </w:rPr>
        <w:t>воспитани</w:t>
      </w:r>
      <w:proofErr w:type="spellEnd"/>
      <w:r w:rsidR="00C45A2F" w:rsidRPr="00C45A2F">
        <w:rPr>
          <w:rFonts w:ascii="Times New Roman" w:hAnsi="Times New Roman" w:cs="Times New Roman"/>
          <w:b/>
          <w:sz w:val="28"/>
          <w:szCs w:val="28"/>
          <w:lang w:val="kk-KZ"/>
        </w:rPr>
        <w:t>ю</w:t>
      </w:r>
      <w:r w:rsidRPr="00C45A2F">
        <w:rPr>
          <w:rFonts w:ascii="Times New Roman" w:hAnsi="Times New Roman" w:cs="Times New Roman"/>
          <w:b/>
          <w:sz w:val="28"/>
          <w:szCs w:val="28"/>
        </w:rPr>
        <w:t xml:space="preserve"> на 20</w:t>
      </w:r>
      <w:r w:rsidR="00F1038E" w:rsidRPr="00C45A2F">
        <w:rPr>
          <w:rFonts w:ascii="Times New Roman" w:hAnsi="Times New Roman" w:cs="Times New Roman"/>
          <w:b/>
          <w:sz w:val="28"/>
          <w:szCs w:val="28"/>
          <w:lang w:val="kk-KZ"/>
        </w:rPr>
        <w:t>20</w:t>
      </w:r>
      <w:r w:rsidRPr="00C45A2F">
        <w:rPr>
          <w:rFonts w:ascii="Times New Roman" w:hAnsi="Times New Roman" w:cs="Times New Roman"/>
          <w:b/>
          <w:sz w:val="28"/>
          <w:szCs w:val="28"/>
        </w:rPr>
        <w:t>-202</w:t>
      </w:r>
      <w:r w:rsidR="00F1038E" w:rsidRPr="00C45A2F">
        <w:rPr>
          <w:rFonts w:ascii="Times New Roman" w:hAnsi="Times New Roman" w:cs="Times New Roman"/>
          <w:b/>
          <w:sz w:val="28"/>
          <w:szCs w:val="28"/>
          <w:lang w:val="kk-KZ"/>
        </w:rPr>
        <w:t>1</w:t>
      </w:r>
      <w:r w:rsidRPr="00C45A2F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p w:rsidR="009C011A" w:rsidRDefault="009C011A" w:rsidP="00B44FF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2174" w:rsidRPr="004B44E1" w:rsidRDefault="009C011A" w:rsidP="005321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011A">
        <w:rPr>
          <w:rFonts w:ascii="Times New Roman" w:hAnsi="Times New Roman" w:cs="Times New Roman"/>
          <w:b/>
          <w:sz w:val="28"/>
          <w:szCs w:val="28"/>
        </w:rPr>
        <w:t>Цель</w:t>
      </w:r>
      <w:r w:rsidRPr="002525F2">
        <w:rPr>
          <w:rFonts w:ascii="Times New Roman" w:hAnsi="Times New Roman" w:cs="Times New Roman"/>
          <w:sz w:val="28"/>
          <w:szCs w:val="28"/>
        </w:rPr>
        <w:t>:</w:t>
      </w:r>
      <w:r w:rsidRPr="004B44E1">
        <w:rPr>
          <w:rFonts w:ascii="Times New Roman" w:hAnsi="Times New Roman" w:cs="Times New Roman"/>
          <w:sz w:val="28"/>
          <w:szCs w:val="28"/>
        </w:rPr>
        <w:t xml:space="preserve"> </w:t>
      </w:r>
      <w:r w:rsidR="00532174" w:rsidRPr="004345B8">
        <w:rPr>
          <w:rFonts w:ascii="Times New Roman" w:eastAsia="Calibri" w:hAnsi="Times New Roman" w:cs="Times New Roman"/>
          <w:sz w:val="28"/>
          <w:szCs w:val="28"/>
        </w:rPr>
        <w:t>формирование</w:t>
      </w:r>
      <w:r w:rsidR="00532174" w:rsidRPr="004B44E1">
        <w:rPr>
          <w:rFonts w:ascii="Times New Roman" w:eastAsia="Calibri" w:hAnsi="Times New Roman" w:cs="Times New Roman"/>
          <w:sz w:val="28"/>
          <w:szCs w:val="28"/>
        </w:rPr>
        <w:t xml:space="preserve"> общекультурных навыков поведения, развитие готовности личности к восприятию, освоению, оценке эстетических объектов в искусстве и действительности, создание в организациях образования поликультурной среды. </w:t>
      </w:r>
    </w:p>
    <w:p w:rsidR="009C011A" w:rsidRDefault="009C011A" w:rsidP="0053217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031" w:type="dxa"/>
        <w:tblLayout w:type="fixed"/>
        <w:tblLook w:val="04A0" w:firstRow="1" w:lastRow="0" w:firstColumn="1" w:lastColumn="0" w:noHBand="0" w:noVBand="1"/>
      </w:tblPr>
      <w:tblGrid>
        <w:gridCol w:w="1796"/>
        <w:gridCol w:w="1325"/>
        <w:gridCol w:w="1098"/>
        <w:gridCol w:w="2693"/>
        <w:gridCol w:w="1843"/>
        <w:gridCol w:w="1276"/>
      </w:tblGrid>
      <w:tr w:rsidR="00B44FFE" w:rsidRPr="00643098" w:rsidTr="00C45A2F"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FE" w:rsidRPr="00643098" w:rsidRDefault="00B44FFE" w:rsidP="00AF15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43098">
              <w:rPr>
                <w:rFonts w:ascii="Times New Roman" w:hAnsi="Times New Roman" w:cs="Times New Roman"/>
                <w:b/>
              </w:rPr>
              <w:t>Мероприятия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FFE" w:rsidRPr="00643098" w:rsidRDefault="00B44FFE" w:rsidP="00AF15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43098">
              <w:rPr>
                <w:rFonts w:ascii="Times New Roman" w:hAnsi="Times New Roman" w:cs="Times New Roman"/>
                <w:b/>
              </w:rPr>
              <w:t>Участники</w:t>
            </w:r>
          </w:p>
          <w:p w:rsidR="00B44FFE" w:rsidRPr="00643098" w:rsidRDefault="00B44FFE" w:rsidP="00AF15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FE" w:rsidRPr="00643098" w:rsidRDefault="00B44FFE" w:rsidP="00AF15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43098">
              <w:rPr>
                <w:rFonts w:ascii="Times New Roman" w:hAnsi="Times New Roman" w:cs="Times New Roman"/>
                <w:b/>
              </w:rPr>
              <w:t>Дата проведения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FE" w:rsidRPr="00643098" w:rsidRDefault="00B44FFE" w:rsidP="00AF15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43098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FFE" w:rsidRPr="00643098" w:rsidRDefault="00B44FFE" w:rsidP="00AF15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43098">
              <w:rPr>
                <w:rFonts w:ascii="Times New Roman" w:hAnsi="Times New Roman" w:cs="Times New Roman"/>
                <w:b/>
                <w:lang w:val="kk-KZ"/>
              </w:rPr>
              <w:t>Форма проведения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FFE" w:rsidRPr="00643098" w:rsidRDefault="00B44FFE" w:rsidP="00AF15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43098">
              <w:rPr>
                <w:rFonts w:ascii="Times New Roman" w:hAnsi="Times New Roman" w:cs="Times New Roman"/>
                <w:b/>
                <w:lang w:val="kk-KZ"/>
              </w:rPr>
              <w:t>Детальный анализ результатов</w:t>
            </w:r>
          </w:p>
        </w:tc>
      </w:tr>
      <w:tr w:rsidR="00B44FFE" w:rsidRPr="00643098" w:rsidTr="00C45A2F">
        <w:trPr>
          <w:trHeight w:val="333"/>
        </w:trPr>
        <w:tc>
          <w:tcPr>
            <w:tcW w:w="100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FFE" w:rsidRPr="00B44FFE" w:rsidRDefault="00B44FFE" w:rsidP="00AF15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B44FFE">
              <w:rPr>
                <w:rFonts w:ascii="Times New Roman" w:hAnsi="Times New Roman" w:cs="Times New Roman"/>
                <w:b/>
                <w:lang w:val="kk-KZ"/>
              </w:rPr>
              <w:t>Сентябрь</w:t>
            </w:r>
          </w:p>
        </w:tc>
      </w:tr>
      <w:tr w:rsidR="00C45A2F" w:rsidRPr="00643098" w:rsidTr="00C45A2F">
        <w:trPr>
          <w:trHeight w:val="1020"/>
        </w:trPr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2F" w:rsidRPr="00643098" w:rsidRDefault="00C45A2F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Оформление школьного двора ко Дню знаний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2F" w:rsidRPr="00643098" w:rsidRDefault="00C45A2F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 дежурные</w:t>
            </w:r>
            <w:r w:rsidRPr="00643098">
              <w:rPr>
                <w:rFonts w:ascii="Times New Roman" w:hAnsi="Times New Roman" w:cs="Times New Roman"/>
              </w:rPr>
              <w:t xml:space="preserve"> классы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2F" w:rsidRPr="00643098" w:rsidRDefault="00C45A2F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01.09.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2F" w:rsidRPr="00643098" w:rsidRDefault="00C45A2F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Зам директора по ВР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2F" w:rsidRPr="00643098" w:rsidRDefault="00C45A2F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Трудовая деятельность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2F" w:rsidRPr="00643098" w:rsidRDefault="00C45A2F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фотоотчет</w:t>
            </w:r>
          </w:p>
        </w:tc>
      </w:tr>
      <w:tr w:rsidR="00C45A2F" w:rsidRPr="00643098" w:rsidTr="00C45A2F">
        <w:trPr>
          <w:trHeight w:val="882"/>
        </w:trPr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2F" w:rsidRPr="00643098" w:rsidRDefault="00C45A2F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Обновление классных уголков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2F" w:rsidRPr="00643098" w:rsidRDefault="00C45A2F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2F" w:rsidRPr="00643098" w:rsidRDefault="00C45A2F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До 01.09.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2F" w:rsidRPr="00643098" w:rsidRDefault="00C45A2F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2F" w:rsidRPr="00643098" w:rsidRDefault="00C45A2F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оформление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2F" w:rsidRPr="00643098" w:rsidRDefault="00C45A2F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стенды</w:t>
            </w:r>
          </w:p>
        </w:tc>
      </w:tr>
      <w:tr w:rsidR="00C45A2F" w:rsidRPr="00643098" w:rsidTr="00C45A2F">
        <w:trPr>
          <w:trHeight w:val="308"/>
        </w:trPr>
        <w:tc>
          <w:tcPr>
            <w:tcW w:w="100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2F" w:rsidRPr="000B5045" w:rsidRDefault="00C45A2F" w:rsidP="00AF15D4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</w:rPr>
            </w:pPr>
            <w:r w:rsidRPr="000B5045">
              <w:rPr>
                <w:rFonts w:ascii="Times New Roman" w:hAnsi="Times New Roman" w:cs="Times New Roman"/>
                <w:b/>
              </w:rPr>
              <w:t>Октябрь</w:t>
            </w:r>
          </w:p>
        </w:tc>
      </w:tr>
      <w:tr w:rsidR="00C45A2F" w:rsidRPr="00643098" w:rsidTr="00C45A2F">
        <w:trPr>
          <w:trHeight w:val="570"/>
        </w:trPr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2F" w:rsidRPr="00643098" w:rsidRDefault="00C45A2F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Выставка поделок «Осенний вернисаж»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2F" w:rsidRPr="00643098" w:rsidRDefault="00C45A2F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0-</w:t>
            </w:r>
            <w:r>
              <w:rPr>
                <w:rFonts w:ascii="Times New Roman" w:hAnsi="Times New Roman" w:cs="Times New Roman"/>
                <w:lang w:val="kk-KZ"/>
              </w:rPr>
              <w:t>4</w:t>
            </w:r>
            <w:r w:rsidRPr="00643098">
              <w:rPr>
                <w:rFonts w:ascii="Times New Roman" w:hAnsi="Times New Roman" w:cs="Times New Roman"/>
                <w:lang w:val="kk-KZ"/>
              </w:rPr>
              <w:t xml:space="preserve"> классы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2F" w:rsidRPr="00643098" w:rsidRDefault="00C45A2F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26-30.10.20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A2F" w:rsidRPr="00643098" w:rsidRDefault="00C45A2F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2F" w:rsidRPr="00643098" w:rsidRDefault="00C45A2F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выставка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2F" w:rsidRPr="00643098" w:rsidRDefault="00C45A2F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Информация, фотоотчет</w:t>
            </w:r>
          </w:p>
        </w:tc>
      </w:tr>
      <w:tr w:rsidR="00C45A2F" w:rsidRPr="00643098" w:rsidTr="00C45A2F">
        <w:trPr>
          <w:trHeight w:val="334"/>
        </w:trPr>
        <w:tc>
          <w:tcPr>
            <w:tcW w:w="100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2F" w:rsidRPr="000B5045" w:rsidRDefault="00C45A2F" w:rsidP="00AF15D4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</w:rPr>
            </w:pPr>
            <w:r w:rsidRPr="000B5045">
              <w:rPr>
                <w:rFonts w:ascii="Times New Roman" w:hAnsi="Times New Roman" w:cs="Times New Roman"/>
                <w:b/>
              </w:rPr>
              <w:t>Ноябрь</w:t>
            </w:r>
          </w:p>
        </w:tc>
      </w:tr>
      <w:tr w:rsidR="00C45A2F" w:rsidRPr="00643098" w:rsidTr="00C45A2F">
        <w:trPr>
          <w:trHeight w:val="570"/>
        </w:trPr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2F" w:rsidRPr="00643098" w:rsidRDefault="00C45A2F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Оформление книжной выставки «Моя родная Земля»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2F" w:rsidRPr="00643098" w:rsidRDefault="00C45A2F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2F" w:rsidRPr="00643098" w:rsidRDefault="00C45A2F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До 20.11.</w:t>
            </w:r>
            <w:r>
              <w:rPr>
                <w:rFonts w:ascii="Times New Roman" w:hAnsi="Times New Roman" w:cs="Times New Roman"/>
                <w:lang w:val="kk-KZ"/>
              </w:rPr>
              <w:t>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2F" w:rsidRPr="00643098" w:rsidRDefault="00C45A2F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Школьный библиотекарь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2F" w:rsidRPr="00643098" w:rsidRDefault="00C45A2F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Оформление вставки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2F" w:rsidRPr="00643098" w:rsidRDefault="00C45A2F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Отчет, фотоотчет</w:t>
            </w:r>
          </w:p>
        </w:tc>
      </w:tr>
      <w:tr w:rsidR="00C45A2F" w:rsidRPr="00643098" w:rsidTr="00C45A2F">
        <w:trPr>
          <w:trHeight w:val="570"/>
        </w:trPr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2F" w:rsidRPr="00643098" w:rsidRDefault="00C45A2F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Литературная гостиная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2F" w:rsidRPr="00643098" w:rsidRDefault="00C45A2F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3-4 классы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2F" w:rsidRPr="00643098" w:rsidRDefault="00C45A2F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14.11.20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2F" w:rsidRPr="00643098" w:rsidRDefault="00C45A2F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Школьный библиотекарь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2F" w:rsidRPr="00643098" w:rsidRDefault="00C45A2F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Исполнение стихотворений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2F" w:rsidRPr="00643098" w:rsidRDefault="00C45A2F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информация</w:t>
            </w:r>
          </w:p>
        </w:tc>
      </w:tr>
      <w:tr w:rsidR="00C45A2F" w:rsidRPr="00643098" w:rsidTr="00C45A2F">
        <w:trPr>
          <w:trHeight w:val="570"/>
        </w:trPr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2F" w:rsidRPr="00643098" w:rsidRDefault="00C45A2F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Создание малой Ассамблеи народов Казахстана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2F" w:rsidRPr="00643098" w:rsidRDefault="00C45A2F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2F" w:rsidRPr="00643098" w:rsidRDefault="00C45A2F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В течение месяца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2F" w:rsidRDefault="00C45A2F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Зам директора ВР</w:t>
            </w:r>
          </w:p>
          <w:p w:rsidR="00C45A2F" w:rsidRPr="00643098" w:rsidRDefault="00C45A2F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Кдассные руководители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2F" w:rsidRPr="00643098" w:rsidRDefault="00C45A2F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Заседание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2F" w:rsidRPr="00643098" w:rsidRDefault="00C45A2F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Утвержденный список членов Ассамблеи</w:t>
            </w:r>
          </w:p>
        </w:tc>
      </w:tr>
      <w:tr w:rsidR="00C45A2F" w:rsidRPr="00643098" w:rsidTr="00C45A2F">
        <w:trPr>
          <w:trHeight w:val="570"/>
        </w:trPr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2F" w:rsidRPr="0027709F" w:rsidRDefault="00C45A2F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709F">
              <w:rPr>
                <w:rFonts w:ascii="Times New Roman" w:hAnsi="Times New Roman" w:cs="Times New Roman"/>
              </w:rPr>
              <w:t xml:space="preserve">Создание Шорт-листов по жанровым направлениям «Литература», «Театр, кино и </w:t>
            </w:r>
            <w:r w:rsidRPr="0027709F">
              <w:rPr>
                <w:rFonts w:ascii="Times New Roman" w:hAnsi="Times New Roman" w:cs="Times New Roman"/>
              </w:rPr>
              <w:lastRenderedPageBreak/>
              <w:t>хореография», «Классическая и традиционная музыка» и «Изобразительное искусство», «Рукоделие»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2F" w:rsidRPr="00643098" w:rsidRDefault="00C45A2F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1-11 классы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2F" w:rsidRPr="00643098" w:rsidRDefault="00C45A2F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В течение месяца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2F" w:rsidRDefault="00C45A2F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Руководители МО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2F" w:rsidRDefault="00C45A2F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Создание списков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2F" w:rsidRDefault="00C45A2F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Публикация шорт-листов</w:t>
            </w:r>
          </w:p>
        </w:tc>
      </w:tr>
      <w:tr w:rsidR="00C45A2F" w:rsidRPr="00643098" w:rsidTr="00C45A2F">
        <w:trPr>
          <w:trHeight w:val="258"/>
        </w:trPr>
        <w:tc>
          <w:tcPr>
            <w:tcW w:w="100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2F" w:rsidRPr="000B5045" w:rsidRDefault="00C45A2F" w:rsidP="00AF15D4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</w:rPr>
            </w:pPr>
            <w:r w:rsidRPr="000B5045">
              <w:rPr>
                <w:rFonts w:ascii="Times New Roman" w:hAnsi="Times New Roman" w:cs="Times New Roman"/>
                <w:b/>
              </w:rPr>
              <w:lastRenderedPageBreak/>
              <w:t>Декабрь</w:t>
            </w:r>
          </w:p>
        </w:tc>
      </w:tr>
      <w:tr w:rsidR="00C45A2F" w:rsidRPr="00643098" w:rsidTr="00C45A2F">
        <w:trPr>
          <w:trHeight w:val="570"/>
        </w:trPr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2F" w:rsidRPr="00FC74AE" w:rsidRDefault="00C45A2F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74AE">
              <w:rPr>
                <w:rFonts w:ascii="Times New Roman" w:hAnsi="Times New Roman" w:cs="Times New Roman"/>
              </w:rPr>
              <w:t>Благотворительные акции по добровольной передаче в школьные музеи, библиотеки исторических документов, семейных реликвий, предметов культуры, картин и других экспонатов, книг из серии «100 книг»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2F" w:rsidRPr="00643098" w:rsidRDefault="00C45A2F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2F" w:rsidRPr="00643098" w:rsidRDefault="00C45A2F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9-14.12.20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2F" w:rsidRDefault="00C45A2F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  <w:p w:rsidR="00C45A2F" w:rsidRPr="00643098" w:rsidRDefault="00C45A2F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Школьный библитекарь, руководитель музея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2F" w:rsidRPr="00643098" w:rsidRDefault="00C45A2F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акция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2F" w:rsidRPr="00643098" w:rsidRDefault="00C45A2F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C45A2F" w:rsidRPr="00643098" w:rsidTr="00C45A2F">
        <w:trPr>
          <w:trHeight w:val="331"/>
        </w:trPr>
        <w:tc>
          <w:tcPr>
            <w:tcW w:w="100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2F" w:rsidRPr="000B5045" w:rsidRDefault="00C45A2F" w:rsidP="00AF15D4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</w:rPr>
            </w:pPr>
            <w:r w:rsidRPr="000B5045">
              <w:rPr>
                <w:rFonts w:ascii="Times New Roman" w:hAnsi="Times New Roman" w:cs="Times New Roman"/>
                <w:b/>
              </w:rPr>
              <w:t>Январь</w:t>
            </w:r>
          </w:p>
        </w:tc>
      </w:tr>
      <w:tr w:rsidR="00C45A2F" w:rsidRPr="00643098" w:rsidTr="00C45A2F">
        <w:trPr>
          <w:trHeight w:val="570"/>
        </w:trPr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2F" w:rsidRPr="00643098" w:rsidRDefault="00C45A2F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E4FCA">
              <w:rPr>
                <w:rFonts w:ascii="Times New Roman" w:hAnsi="Times New Roman" w:cs="Times New Roman"/>
                <w:sz w:val="24"/>
                <w:szCs w:val="24"/>
              </w:rPr>
              <w:t>Беседы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Хорошие и плохие черты характера</w:t>
            </w:r>
            <w:r w:rsidRPr="00FE4FC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2F" w:rsidRPr="00643098" w:rsidRDefault="00C45A2F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2F" w:rsidRPr="00643098" w:rsidRDefault="00C45A2F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13-17.01.2</w:t>
            </w: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2F" w:rsidRPr="00643098" w:rsidRDefault="00C45A2F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Учителя ИЗО</w:t>
            </w:r>
          </w:p>
          <w:p w:rsidR="00C45A2F" w:rsidRPr="00643098" w:rsidRDefault="00C45A2F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2F" w:rsidRPr="00643098" w:rsidRDefault="00C45A2F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конкурс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2F" w:rsidRPr="00643098" w:rsidRDefault="00C45A2F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отчет</w:t>
            </w:r>
          </w:p>
        </w:tc>
      </w:tr>
      <w:tr w:rsidR="00C45A2F" w:rsidRPr="00643098" w:rsidTr="00C45A2F">
        <w:trPr>
          <w:trHeight w:val="570"/>
        </w:trPr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2F" w:rsidRPr="00643098" w:rsidRDefault="00C45A2F" w:rsidP="00176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Книжная выставка « </w:t>
            </w:r>
            <w:r>
              <w:rPr>
                <w:rFonts w:ascii="Times New Roman" w:hAnsi="Times New Roman" w:cs="Times New Roman"/>
                <w:lang w:val="kk-KZ"/>
              </w:rPr>
              <w:t>Зимние сказки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2F" w:rsidRPr="00643098" w:rsidRDefault="00C45A2F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2F" w:rsidRPr="00643098" w:rsidRDefault="00C45A2F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13-17.01.2</w:t>
            </w: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2F" w:rsidRPr="00643098" w:rsidRDefault="00C45A2F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Заведующий библиотекой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2F" w:rsidRPr="00643098" w:rsidRDefault="00C45A2F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выставка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2F" w:rsidRPr="00643098" w:rsidRDefault="00C45A2F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фото</w:t>
            </w:r>
            <w:r w:rsidRPr="00643098">
              <w:rPr>
                <w:rFonts w:ascii="Times New Roman" w:hAnsi="Times New Roman" w:cs="Times New Roman"/>
                <w:lang w:val="kk-KZ"/>
              </w:rPr>
              <w:t>отчет</w:t>
            </w:r>
          </w:p>
        </w:tc>
      </w:tr>
      <w:tr w:rsidR="00C45A2F" w:rsidRPr="00643098" w:rsidTr="00C45A2F">
        <w:trPr>
          <w:trHeight w:val="570"/>
        </w:trPr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2F" w:rsidRPr="00643098" w:rsidRDefault="00C45A2F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Посещение театров, музеев, библиотек, выставок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2F" w:rsidRPr="00643098" w:rsidRDefault="00C45A2F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2F" w:rsidRPr="00643098" w:rsidRDefault="00C45A2F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постоянно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2F" w:rsidRPr="00643098" w:rsidRDefault="00C45A2F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2F" w:rsidRPr="00643098" w:rsidRDefault="00C45A2F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экскурсии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2F" w:rsidRPr="00643098" w:rsidRDefault="00C45A2F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информация</w:t>
            </w:r>
          </w:p>
        </w:tc>
      </w:tr>
      <w:tr w:rsidR="00C45A2F" w:rsidRPr="00643098" w:rsidTr="00C45A2F">
        <w:trPr>
          <w:trHeight w:val="267"/>
        </w:trPr>
        <w:tc>
          <w:tcPr>
            <w:tcW w:w="100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2F" w:rsidRPr="00645B50" w:rsidRDefault="00C45A2F" w:rsidP="00AF15D4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</w:rPr>
            </w:pPr>
            <w:r w:rsidRPr="00645B50">
              <w:rPr>
                <w:rFonts w:ascii="Times New Roman" w:hAnsi="Times New Roman" w:cs="Times New Roman"/>
                <w:b/>
              </w:rPr>
              <w:t>Февраль</w:t>
            </w:r>
          </w:p>
        </w:tc>
      </w:tr>
      <w:tr w:rsidR="00C45A2F" w:rsidRPr="00643098" w:rsidTr="00C45A2F">
        <w:trPr>
          <w:trHeight w:val="570"/>
        </w:trPr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2F" w:rsidRPr="00643098" w:rsidRDefault="00C45A2F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Посещение музеев, выставок, театров, библиотек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2F" w:rsidRPr="00643098" w:rsidRDefault="00C45A2F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2F" w:rsidRPr="00643098" w:rsidRDefault="00C45A2F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постоянно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2F" w:rsidRPr="00643098" w:rsidRDefault="00C45A2F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2F" w:rsidRPr="00643098" w:rsidRDefault="00C45A2F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экскурсии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2F" w:rsidRPr="00643098" w:rsidRDefault="00C45A2F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информация</w:t>
            </w:r>
          </w:p>
        </w:tc>
      </w:tr>
      <w:tr w:rsidR="00C45A2F" w:rsidRPr="00643098" w:rsidTr="00C45A2F">
        <w:trPr>
          <w:trHeight w:val="570"/>
        </w:trPr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2F" w:rsidRPr="00643098" w:rsidRDefault="00C45A2F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E4FCA">
              <w:rPr>
                <w:rFonts w:ascii="Times New Roman" w:hAnsi="Times New Roman" w:cs="Times New Roman"/>
                <w:sz w:val="24"/>
                <w:szCs w:val="24"/>
              </w:rPr>
              <w:t>Беседы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Кто твой друг?</w:t>
            </w:r>
            <w:r w:rsidRPr="00FE4FC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2F" w:rsidRPr="00643098" w:rsidRDefault="00C45A2F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2F" w:rsidRPr="00643098" w:rsidRDefault="00C45A2F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17-21.02.2</w:t>
            </w: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2F" w:rsidRPr="00643098" w:rsidRDefault="00C45A2F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2F" w:rsidRPr="00643098" w:rsidRDefault="00C45A2F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беседы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2F" w:rsidRPr="00643098" w:rsidRDefault="00C45A2F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Разработка беседы</w:t>
            </w:r>
          </w:p>
        </w:tc>
      </w:tr>
      <w:tr w:rsidR="00C45A2F" w:rsidRPr="00643098" w:rsidTr="00C45A2F">
        <w:trPr>
          <w:trHeight w:val="319"/>
        </w:trPr>
        <w:tc>
          <w:tcPr>
            <w:tcW w:w="100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2F" w:rsidRPr="00645B50" w:rsidRDefault="00C45A2F" w:rsidP="00AF15D4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</w:rPr>
            </w:pPr>
            <w:r w:rsidRPr="00645B50">
              <w:rPr>
                <w:rFonts w:ascii="Times New Roman" w:hAnsi="Times New Roman" w:cs="Times New Roman"/>
                <w:b/>
              </w:rPr>
              <w:t>Март</w:t>
            </w:r>
          </w:p>
        </w:tc>
      </w:tr>
      <w:tr w:rsidR="00C45A2F" w:rsidRPr="00643098" w:rsidTr="00C45A2F">
        <w:trPr>
          <w:trHeight w:val="570"/>
        </w:trPr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2F" w:rsidRPr="00643098" w:rsidRDefault="00C45A2F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Акция «Забота» - поздравление с праздником 8 марта женщин-ветеранов ВОВ и труда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2F" w:rsidRPr="00643098" w:rsidRDefault="00C45A2F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2F" w:rsidRPr="00643098" w:rsidRDefault="00C45A2F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2-6.03.20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2F" w:rsidRPr="00643098" w:rsidRDefault="00C45A2F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Зам. директора по ВР</w:t>
            </w:r>
          </w:p>
          <w:p w:rsidR="00C45A2F" w:rsidRPr="00643098" w:rsidRDefault="00C45A2F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Совет старшеклассников</w:t>
            </w:r>
          </w:p>
          <w:p w:rsidR="00C45A2F" w:rsidRPr="00643098" w:rsidRDefault="00C45A2F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Старший вожатый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2F" w:rsidRPr="00643098" w:rsidRDefault="00C45A2F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акция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2F" w:rsidRPr="00643098" w:rsidRDefault="00C45A2F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Справка, отчет</w:t>
            </w:r>
          </w:p>
        </w:tc>
      </w:tr>
      <w:tr w:rsidR="00C45A2F" w:rsidRPr="00643098" w:rsidTr="00C45A2F">
        <w:trPr>
          <w:trHeight w:val="570"/>
        </w:trPr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2F" w:rsidRPr="00643098" w:rsidRDefault="00C45A2F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Посещение музеев, выставок, театров, библиотек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2F" w:rsidRPr="00643098" w:rsidRDefault="00C45A2F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2F" w:rsidRPr="00643098" w:rsidRDefault="00C45A2F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постоянно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2F" w:rsidRPr="00643098" w:rsidRDefault="00C45A2F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2F" w:rsidRPr="00643098" w:rsidRDefault="00C45A2F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экскурсии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2F" w:rsidRPr="00643098" w:rsidRDefault="00C45A2F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Фотоотчет</w:t>
            </w:r>
          </w:p>
        </w:tc>
      </w:tr>
      <w:tr w:rsidR="00C45A2F" w:rsidRPr="00643098" w:rsidTr="00C45A2F">
        <w:trPr>
          <w:trHeight w:val="352"/>
        </w:trPr>
        <w:tc>
          <w:tcPr>
            <w:tcW w:w="100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2F" w:rsidRPr="00645B50" w:rsidRDefault="00C45A2F" w:rsidP="00AF15D4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</w:rPr>
            </w:pPr>
            <w:r w:rsidRPr="00645B50">
              <w:rPr>
                <w:rFonts w:ascii="Times New Roman" w:hAnsi="Times New Roman" w:cs="Times New Roman"/>
                <w:b/>
              </w:rPr>
              <w:t>Апрель</w:t>
            </w:r>
          </w:p>
        </w:tc>
      </w:tr>
      <w:tr w:rsidR="00C45A2F" w:rsidRPr="00643098" w:rsidTr="00C45A2F">
        <w:trPr>
          <w:trHeight w:val="570"/>
        </w:trPr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2F" w:rsidRPr="00643098" w:rsidRDefault="00C45A2F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Оформление книжной выставки «Дом, в котором мы живем»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2F" w:rsidRPr="00643098" w:rsidRDefault="00C45A2F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2F" w:rsidRPr="00643098" w:rsidRDefault="00C45A2F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13-17.04.2</w:t>
            </w: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2F" w:rsidRPr="00643098" w:rsidRDefault="00C45A2F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Библиотекарь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2F" w:rsidRPr="00643098" w:rsidRDefault="00C45A2F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Оформление выставки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2F" w:rsidRPr="00643098" w:rsidRDefault="00C45A2F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Информация, фотоотчет</w:t>
            </w:r>
          </w:p>
        </w:tc>
      </w:tr>
      <w:tr w:rsidR="00C45A2F" w:rsidRPr="00643098" w:rsidTr="00C45A2F">
        <w:trPr>
          <w:trHeight w:val="570"/>
        </w:trPr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2F" w:rsidRPr="00643098" w:rsidRDefault="00C45A2F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Фестиваль Дружбы народов Казахстана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2F" w:rsidRPr="00643098" w:rsidRDefault="00C45A2F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5-11 классы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2F" w:rsidRPr="00643098" w:rsidRDefault="00C45A2F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30.04.2</w:t>
            </w: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2F" w:rsidRPr="00643098" w:rsidRDefault="00C45A2F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Зам. диреткора по ВР</w:t>
            </w:r>
          </w:p>
          <w:p w:rsidR="00C45A2F" w:rsidRPr="00F34972" w:rsidRDefault="00C45A2F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45A2F" w:rsidRPr="00643098" w:rsidRDefault="00C45A2F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2F" w:rsidRPr="00643098" w:rsidRDefault="00C45A2F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фестиваль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2F" w:rsidRPr="00643098" w:rsidRDefault="00C45A2F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информация</w:t>
            </w:r>
          </w:p>
        </w:tc>
      </w:tr>
      <w:tr w:rsidR="00C45A2F" w:rsidRPr="00643098" w:rsidTr="00C45A2F">
        <w:trPr>
          <w:trHeight w:val="570"/>
        </w:trPr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2F" w:rsidRPr="00643098" w:rsidRDefault="00C45A2F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Посещение музеев, выставок, театров, библиотек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2F" w:rsidRPr="00643098" w:rsidRDefault="00C45A2F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2F" w:rsidRPr="00643098" w:rsidRDefault="00C45A2F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постоянно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2F" w:rsidRPr="00643098" w:rsidRDefault="00C45A2F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2F" w:rsidRPr="00643098" w:rsidRDefault="00C45A2F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 xml:space="preserve">Экскурсии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2F" w:rsidRPr="00643098" w:rsidRDefault="00C45A2F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информация</w:t>
            </w:r>
          </w:p>
        </w:tc>
      </w:tr>
      <w:tr w:rsidR="00C45A2F" w:rsidRPr="00643098" w:rsidTr="00C45A2F">
        <w:trPr>
          <w:trHeight w:val="267"/>
        </w:trPr>
        <w:tc>
          <w:tcPr>
            <w:tcW w:w="100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2F" w:rsidRPr="00645B50" w:rsidRDefault="00C45A2F" w:rsidP="00AF15D4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</w:rPr>
            </w:pPr>
            <w:r w:rsidRPr="00645B50">
              <w:rPr>
                <w:rFonts w:ascii="Times New Roman" w:hAnsi="Times New Roman" w:cs="Times New Roman"/>
                <w:b/>
              </w:rPr>
              <w:t>Май</w:t>
            </w:r>
          </w:p>
        </w:tc>
      </w:tr>
      <w:tr w:rsidR="00C45A2F" w:rsidRPr="00643098" w:rsidTr="00C45A2F">
        <w:trPr>
          <w:trHeight w:val="570"/>
        </w:trPr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2F" w:rsidRPr="00643098" w:rsidRDefault="00C45A2F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Оформление книжной выставки ко Дню Победы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2F" w:rsidRPr="00643098" w:rsidRDefault="00C45A2F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2F" w:rsidRPr="00643098" w:rsidRDefault="00C45A2F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4-8.05.2</w:t>
            </w: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2F" w:rsidRPr="00643098" w:rsidRDefault="00C45A2F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Библиотекарь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2F" w:rsidRPr="00643098" w:rsidRDefault="00C45A2F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Книжная выставка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2F" w:rsidRPr="00643098" w:rsidRDefault="00C45A2F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Информация, фотоотчет</w:t>
            </w:r>
          </w:p>
        </w:tc>
      </w:tr>
      <w:tr w:rsidR="00C45A2F" w:rsidRPr="00643098" w:rsidTr="00C45A2F">
        <w:trPr>
          <w:trHeight w:val="570"/>
        </w:trPr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2F" w:rsidRPr="00643098" w:rsidRDefault="00C45A2F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098">
              <w:rPr>
                <w:rFonts w:ascii="Times New Roman" w:hAnsi="Times New Roman" w:cs="Times New Roman"/>
                <w:sz w:val="24"/>
                <w:szCs w:val="24"/>
              </w:rPr>
              <w:t>Возложение цветов к памятнику жертвам политических репрессий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2F" w:rsidRPr="00643098" w:rsidRDefault="00C45A2F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098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2F" w:rsidRPr="00643098" w:rsidRDefault="00C45A2F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098">
              <w:rPr>
                <w:rFonts w:ascii="Times New Roman" w:hAnsi="Times New Roman" w:cs="Times New Roman"/>
                <w:sz w:val="24"/>
                <w:szCs w:val="24"/>
              </w:rPr>
              <w:t>30.05.2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2F" w:rsidRPr="00643098" w:rsidRDefault="00C45A2F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098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C45A2F" w:rsidRPr="00643098" w:rsidRDefault="00C45A2F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098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  <w:p w:rsidR="00C45A2F" w:rsidRPr="00643098" w:rsidRDefault="00C45A2F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0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C45A2F" w:rsidRPr="00643098" w:rsidRDefault="00C45A2F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098">
              <w:rPr>
                <w:rFonts w:ascii="Times New Roman" w:hAnsi="Times New Roman" w:cs="Times New Roman"/>
                <w:sz w:val="24"/>
                <w:szCs w:val="24"/>
              </w:rPr>
              <w:t>Старший вожатый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2F" w:rsidRPr="00643098" w:rsidRDefault="00C45A2F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098">
              <w:rPr>
                <w:rFonts w:ascii="Times New Roman" w:hAnsi="Times New Roman" w:cs="Times New Roman"/>
                <w:sz w:val="24"/>
                <w:szCs w:val="24"/>
              </w:rPr>
              <w:t>шествие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2F" w:rsidRPr="00643098" w:rsidRDefault="00C45A2F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098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</w:tbl>
    <w:p w:rsidR="00B44FFE" w:rsidRDefault="00B44FFE" w:rsidP="00B44FF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645B50" w:rsidRDefault="00645B50" w:rsidP="00B44FF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5B50" w:rsidRDefault="00645B50" w:rsidP="00B44FF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5B50" w:rsidRDefault="00645B50" w:rsidP="00B44FF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5B50" w:rsidRDefault="00645B50" w:rsidP="00B44FF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038E" w:rsidRDefault="00F1038E" w:rsidP="00F1038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Заместитель директора по ВР                      О.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Акифьева</w:t>
      </w:r>
      <w:proofErr w:type="spellEnd"/>
    </w:p>
    <w:p w:rsidR="00F1038E" w:rsidRPr="009B70E1" w:rsidRDefault="00F1038E" w:rsidP="00F1038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   А. Кәріпбаева</w:t>
      </w:r>
    </w:p>
    <w:p w:rsidR="00B44FFE" w:rsidRPr="00B44FFE" w:rsidRDefault="00B44FFE" w:rsidP="00B44FFE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B44FFE" w:rsidRPr="00B44F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FFE"/>
    <w:rsid w:val="000B5045"/>
    <w:rsid w:val="00467FA7"/>
    <w:rsid w:val="00532174"/>
    <w:rsid w:val="00645B50"/>
    <w:rsid w:val="009C011A"/>
    <w:rsid w:val="00B44FFE"/>
    <w:rsid w:val="00C45A2F"/>
    <w:rsid w:val="00F10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518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2019-08-09T03:49:00Z</dcterms:created>
  <dcterms:modified xsi:type="dcterms:W3CDTF">2020-11-02T08:20:00Z</dcterms:modified>
</cp:coreProperties>
</file>