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A4" w:rsidRDefault="00A16202" w:rsidP="00A162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A16202" w:rsidRDefault="00A16202" w:rsidP="00A162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КГУ «ОШ №23»</w:t>
      </w:r>
    </w:p>
    <w:p w:rsidR="00A16202" w:rsidRDefault="00A16202" w:rsidP="00A162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 Н.Ж Ашыкбаев</w:t>
      </w:r>
    </w:p>
    <w:p w:rsidR="00A16202" w:rsidRDefault="00A16202" w:rsidP="001A3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202" w:rsidRDefault="00A16202" w:rsidP="001A3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EEB" w:rsidRDefault="001A3EEB" w:rsidP="001A3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830352" w:rsidRDefault="00A16202" w:rsidP="001A3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КГУ «ОШ №23»</w:t>
      </w:r>
      <w:r w:rsidR="001A3EEB">
        <w:rPr>
          <w:rFonts w:ascii="Times New Roman" w:hAnsi="Times New Roman" w:cs="Times New Roman"/>
          <w:b/>
          <w:sz w:val="28"/>
          <w:szCs w:val="28"/>
        </w:rPr>
        <w:t xml:space="preserve"> города Караганды,</w:t>
      </w:r>
      <w:r w:rsidR="00D444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A3EEB" w:rsidRPr="00FD5F16" w:rsidRDefault="001A3EEB" w:rsidP="001A3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посвященных </w:t>
      </w:r>
      <w:r w:rsidR="00DA6E4F">
        <w:rPr>
          <w:rFonts w:ascii="Times New Roman" w:hAnsi="Times New Roman" w:cs="Times New Roman"/>
          <w:b/>
          <w:sz w:val="28"/>
          <w:szCs w:val="28"/>
        </w:rPr>
        <w:t>Международному женскому дню 8 Марта</w:t>
      </w:r>
      <w:r w:rsidR="00FD5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офлайн и онлайн режиме</w:t>
      </w:r>
    </w:p>
    <w:p w:rsidR="001A3EEB" w:rsidRDefault="001A3EEB" w:rsidP="001A3EE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197" w:type="dxa"/>
        <w:tblInd w:w="-176" w:type="dxa"/>
        <w:tblLook w:val="04A0" w:firstRow="1" w:lastRow="0" w:firstColumn="1" w:lastColumn="0" w:noHBand="0" w:noVBand="1"/>
      </w:tblPr>
      <w:tblGrid>
        <w:gridCol w:w="851"/>
        <w:gridCol w:w="7371"/>
        <w:gridCol w:w="2835"/>
        <w:gridCol w:w="4140"/>
      </w:tblGrid>
      <w:tr w:rsidR="001A3EEB" w:rsidTr="008F5F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EB" w:rsidRDefault="001A3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EB" w:rsidRDefault="001A3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EB" w:rsidRDefault="001A3EEB" w:rsidP="003A7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3A7E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роведения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EB" w:rsidRPr="003A7E94" w:rsidRDefault="001A3EEB" w:rsidP="003A7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A3EEB" w:rsidTr="008F5F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EB" w:rsidRDefault="001A3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EB" w:rsidRDefault="001A3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EB" w:rsidRDefault="001A3EEB" w:rsidP="003A7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EB" w:rsidRDefault="001A3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51498" w:rsidTr="008F5F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98" w:rsidRDefault="00B51498" w:rsidP="00FD5F1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4F" w:rsidRPr="00DA6E4F" w:rsidRDefault="00DA6E4F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E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классных часов, посвященных </w:t>
            </w:r>
          </w:p>
          <w:p w:rsidR="00DA6E4F" w:rsidRDefault="00DA6E4F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E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женщинам-активисткам города, женщинам, внесшим достойный  вклад в  дело  становления  и развития  города Караганды, Карагандинской области</w:t>
            </w:r>
            <w:r w:rsidR="00FD5F16">
              <w:t xml:space="preserve"> </w:t>
            </w:r>
            <w:r w:rsidR="00FD5F16" w:rsidRPr="00FD5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офлайн и онлайн режиме</w:t>
            </w:r>
          </w:p>
          <w:p w:rsidR="003D7C8F" w:rsidRPr="003D7C8F" w:rsidRDefault="003D7C8F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98" w:rsidRPr="00B23C80" w:rsidRDefault="00FD5F16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 w:rsidR="005509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E462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A7E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.03.2021</w:t>
            </w:r>
            <w:r w:rsidR="00B514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98" w:rsidRDefault="00A16202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629F" w:rsidTr="008F5F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Default="00E4629F" w:rsidP="00FD5F1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4F" w:rsidRPr="00DA6E4F" w:rsidRDefault="00DA6E4F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E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конкурса детских поделок и открыток</w:t>
            </w:r>
          </w:p>
          <w:p w:rsidR="00E4629F" w:rsidRPr="003D7C8F" w:rsidRDefault="00DA6E4F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28"/>
                <w:lang w:val="kk-KZ"/>
              </w:rPr>
            </w:pPr>
            <w:r w:rsidRPr="00DA6E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среди учащихся 1-4 классов</w:t>
            </w:r>
            <w:r w:rsidR="00EC0B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 Подарок маме, бабушке, сестре»</w:t>
            </w:r>
            <w:r w:rsidRPr="00DA6E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посвященного Международному женскому дню </w:t>
            </w:r>
            <w:r w:rsidR="007E4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в офлайн и онлайн режиме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Pr="00B23C80" w:rsidRDefault="003A7E94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462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FD5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-07.</w:t>
            </w:r>
            <w:r w:rsidR="007E4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03.2021</w:t>
            </w:r>
            <w:r w:rsidR="00E462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Default="00A16202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</w:tr>
      <w:tr w:rsidR="00E4629F" w:rsidTr="008F5F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Default="00E4629F" w:rsidP="00FD5F1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4F" w:rsidRPr="00DA6E4F" w:rsidRDefault="00DA6E4F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6E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конкурса рисунков среди учащихся </w:t>
            </w:r>
          </w:p>
          <w:p w:rsidR="00E4629F" w:rsidRPr="003D7C8F" w:rsidRDefault="00DA6E4F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DA6E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-7 классов на темы: «</w:t>
            </w:r>
            <w:r w:rsidR="0045698B" w:rsidRPr="004569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Әлемді тербеткен ана</w:t>
            </w:r>
            <w:r w:rsidRPr="00DA6E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 «</w:t>
            </w:r>
            <w:r w:rsidR="00EC0B6A" w:rsidRPr="00EC0B6A">
              <w:rPr>
                <w:rFonts w:ascii="Times New Roman" w:hAnsi="Times New Roman" w:cs="Times New Roman"/>
                <w:iCs/>
                <w:sz w:val="28"/>
                <w:szCs w:val="28"/>
              </w:rPr>
              <w:t>8 марта – мамин праздник!</w:t>
            </w:r>
            <w:r w:rsidRPr="00EC0B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DA6E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E4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офлайн и онлайн режиме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Pr="00B23C80" w:rsidRDefault="00FD5F16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04-06.03.2021</w:t>
            </w:r>
            <w:r w:rsidR="003A7E94" w:rsidRPr="003A7E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Default="00A16202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0-х классов</w:t>
            </w:r>
          </w:p>
        </w:tc>
      </w:tr>
      <w:tr w:rsidR="00E4629F" w:rsidTr="008F5F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Default="00E4629F" w:rsidP="00FD5F1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Pr="00E566A5" w:rsidRDefault="00E566A5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66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конкурса эссе среди учащихся 8-11 классов</w:t>
            </w:r>
            <w:r w:rsidR="004569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E4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4569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 это всё о ней»</w:t>
            </w:r>
            <w:r w:rsidRPr="00E566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посвященного известным женщинам-ученым, женщинам-политикам,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женщинам-общественницам </w:t>
            </w:r>
            <w:r w:rsidR="007E4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офлайн и онлайн режиме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Pr="00B23C80" w:rsidRDefault="00FD5F16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04-06.03.2021</w:t>
            </w:r>
            <w:r w:rsidR="003A7E94" w:rsidRPr="003A7E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Default="00A16202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Есекеева И.М.</w:t>
            </w:r>
          </w:p>
          <w:p w:rsidR="00A16202" w:rsidRDefault="00A16202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Мухсинова А.М.</w:t>
            </w:r>
          </w:p>
          <w:p w:rsidR="00A16202" w:rsidRDefault="00A16202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Нуржаубаева Г.Б.</w:t>
            </w:r>
          </w:p>
          <w:p w:rsidR="00A16202" w:rsidRDefault="00A16202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Смагулова Д.К.</w:t>
            </w:r>
          </w:p>
        </w:tc>
      </w:tr>
      <w:tr w:rsidR="008F5F12" w:rsidTr="00BF34A4">
        <w:trPr>
          <w:trHeight w:val="1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12" w:rsidRDefault="008F5F12" w:rsidP="00FD5F1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12" w:rsidRPr="008F5F12" w:rsidRDefault="008F5F12" w:rsidP="007E4ED4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8F5F1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дошкольных организациях образования тематических занятий </w:t>
            </w:r>
            <w:r w:rsidR="007E4ED4">
              <w:rPr>
                <w:rFonts w:ascii="Times New Roman" w:hAnsi="Times New Roman" w:cs="Times New Roman"/>
                <w:sz w:val="28"/>
                <w:szCs w:val="28"/>
              </w:rPr>
              <w:t xml:space="preserve">на тему: </w:t>
            </w:r>
            <w:r w:rsidRPr="008F5F12">
              <w:rPr>
                <w:rFonts w:ascii="Times New Roman" w:hAnsi="Times New Roman" w:cs="Times New Roman"/>
                <w:sz w:val="28"/>
                <w:szCs w:val="28"/>
              </w:rPr>
              <w:t xml:space="preserve">«Ана- өмірдің гүлі», посвященных Международному женскому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дню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12" w:rsidRPr="003A7E94" w:rsidRDefault="00FD5F16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05-06.03.2021</w:t>
            </w:r>
            <w:r w:rsidR="008F5F12" w:rsidRPr="008F5F1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8F5F12" w:rsidRPr="008F5F1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12" w:rsidRPr="008F5F12" w:rsidRDefault="008F5F12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F1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8F5F12" w:rsidRPr="008F5F12" w:rsidRDefault="008F5F12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F1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дошкольных организаций образования  </w:t>
            </w:r>
          </w:p>
        </w:tc>
      </w:tr>
      <w:tr w:rsidR="003A7E94" w:rsidTr="008F5F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94" w:rsidRDefault="003A7E94" w:rsidP="00FD5F1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94" w:rsidRPr="00A16202" w:rsidRDefault="003A7E94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DA6E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 праздничных  программ, концертов с приглашением женщин-ветеранов, родительской </w:t>
            </w:r>
            <w:r w:rsidRPr="00B3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общественности </w:t>
            </w:r>
            <w:r w:rsidR="00FD5F16" w:rsidRPr="00A162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«Дорогим женщинам посвящается»</w:t>
            </w:r>
            <w:r w:rsidR="007E4ED4" w:rsidRPr="00A162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в режиме онлайн</w:t>
            </w:r>
          </w:p>
          <w:p w:rsidR="00122466" w:rsidRPr="00122466" w:rsidRDefault="00122466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94" w:rsidRPr="00B23C80" w:rsidRDefault="00FD5F16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06.03.2021</w:t>
            </w:r>
            <w:r w:rsidR="003A7E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94" w:rsidRDefault="00A16202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0-х классов</w:t>
            </w:r>
          </w:p>
        </w:tc>
      </w:tr>
      <w:tr w:rsidR="00E4629F" w:rsidRPr="00A16202" w:rsidTr="008F5F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Default="00E4629F" w:rsidP="00FD5F1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Pr="003A7E94" w:rsidRDefault="00E4629F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Обеспечение освещения проводимых мероприятий                      на сайте организации образования </w:t>
            </w:r>
            <w:r w:rsidR="00FD5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соц.сетях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Pr="00B23C80" w:rsidRDefault="00E4629F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0</w:t>
            </w:r>
            <w:r w:rsidR="00FD5F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.03.2019 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9F" w:rsidRPr="00A16202" w:rsidRDefault="00A16202" w:rsidP="00FD5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62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Акифьева О.А.,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Кәріпбаева А.К.</w:t>
            </w:r>
            <w:bookmarkStart w:id="0" w:name="_GoBack"/>
            <w:bookmarkEnd w:id="0"/>
          </w:p>
        </w:tc>
      </w:tr>
    </w:tbl>
    <w:p w:rsidR="00076AC7" w:rsidRPr="00BF34A4" w:rsidRDefault="00076AC7" w:rsidP="00FD5F16">
      <w:pPr>
        <w:jc w:val="both"/>
        <w:rPr>
          <w:i/>
          <w:sz w:val="8"/>
          <w:szCs w:val="28"/>
          <w:lang w:val="kk-KZ"/>
        </w:rPr>
      </w:pPr>
    </w:p>
    <w:sectPr w:rsidR="00076AC7" w:rsidRPr="00BF34A4" w:rsidSect="00BF34A4">
      <w:footerReference w:type="default" r:id="rId7"/>
      <w:pgSz w:w="16838" w:h="11906" w:orient="landscape"/>
      <w:pgMar w:top="567" w:right="678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B7E" w:rsidRDefault="00627B7E" w:rsidP="00830352">
      <w:pPr>
        <w:spacing w:after="0" w:line="240" w:lineRule="auto"/>
      </w:pPr>
      <w:r>
        <w:separator/>
      </w:r>
    </w:p>
  </w:endnote>
  <w:endnote w:type="continuationSeparator" w:id="0">
    <w:p w:rsidR="00627B7E" w:rsidRDefault="00627B7E" w:rsidP="0083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714696"/>
      <w:docPartObj>
        <w:docPartGallery w:val="Page Numbers (Bottom of Page)"/>
        <w:docPartUnique/>
      </w:docPartObj>
    </w:sdtPr>
    <w:sdtEndPr/>
    <w:sdtContent>
      <w:p w:rsidR="00830352" w:rsidRDefault="008303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A16">
          <w:rPr>
            <w:noProof/>
          </w:rPr>
          <w:t>2</w:t>
        </w:r>
        <w:r>
          <w:fldChar w:fldCharType="end"/>
        </w:r>
      </w:p>
    </w:sdtContent>
  </w:sdt>
  <w:p w:rsidR="00830352" w:rsidRDefault="008303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B7E" w:rsidRDefault="00627B7E" w:rsidP="00830352">
      <w:pPr>
        <w:spacing w:after="0" w:line="240" w:lineRule="auto"/>
      </w:pPr>
      <w:r>
        <w:separator/>
      </w:r>
    </w:p>
  </w:footnote>
  <w:footnote w:type="continuationSeparator" w:id="0">
    <w:p w:rsidR="00627B7E" w:rsidRDefault="00627B7E" w:rsidP="00830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A7446"/>
    <w:multiLevelType w:val="hybridMultilevel"/>
    <w:tmpl w:val="F14C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EB"/>
    <w:rsid w:val="00012873"/>
    <w:rsid w:val="00025228"/>
    <w:rsid w:val="0005380D"/>
    <w:rsid w:val="00063A6E"/>
    <w:rsid w:val="00076AC7"/>
    <w:rsid w:val="000D6AA7"/>
    <w:rsid w:val="000E20D7"/>
    <w:rsid w:val="00102A16"/>
    <w:rsid w:val="0010535C"/>
    <w:rsid w:val="00122466"/>
    <w:rsid w:val="001A3EEB"/>
    <w:rsid w:val="001B11CB"/>
    <w:rsid w:val="001C697E"/>
    <w:rsid w:val="00220154"/>
    <w:rsid w:val="00254707"/>
    <w:rsid w:val="002725F3"/>
    <w:rsid w:val="00277BB3"/>
    <w:rsid w:val="002D3949"/>
    <w:rsid w:val="0039578D"/>
    <w:rsid w:val="003A7E94"/>
    <w:rsid w:val="003D7C8F"/>
    <w:rsid w:val="003E5905"/>
    <w:rsid w:val="0045698B"/>
    <w:rsid w:val="004B207E"/>
    <w:rsid w:val="004F07A9"/>
    <w:rsid w:val="004F6696"/>
    <w:rsid w:val="00515BD8"/>
    <w:rsid w:val="00515F38"/>
    <w:rsid w:val="00523753"/>
    <w:rsid w:val="0052419D"/>
    <w:rsid w:val="00524523"/>
    <w:rsid w:val="00526B65"/>
    <w:rsid w:val="005509D9"/>
    <w:rsid w:val="00550D33"/>
    <w:rsid w:val="005769E3"/>
    <w:rsid w:val="0058344A"/>
    <w:rsid w:val="00590759"/>
    <w:rsid w:val="005A0CE9"/>
    <w:rsid w:val="005A23B9"/>
    <w:rsid w:val="005B16C1"/>
    <w:rsid w:val="005B7D96"/>
    <w:rsid w:val="005F0E76"/>
    <w:rsid w:val="00607DD0"/>
    <w:rsid w:val="00627B7E"/>
    <w:rsid w:val="00682CF1"/>
    <w:rsid w:val="006A69D0"/>
    <w:rsid w:val="00743B17"/>
    <w:rsid w:val="007879F9"/>
    <w:rsid w:val="007E4ED4"/>
    <w:rsid w:val="00830352"/>
    <w:rsid w:val="00847A1D"/>
    <w:rsid w:val="008627BA"/>
    <w:rsid w:val="00881A2C"/>
    <w:rsid w:val="008A2A21"/>
    <w:rsid w:val="008C1525"/>
    <w:rsid w:val="008E5D1B"/>
    <w:rsid w:val="008F5F12"/>
    <w:rsid w:val="009646F8"/>
    <w:rsid w:val="00971B20"/>
    <w:rsid w:val="009A4387"/>
    <w:rsid w:val="009B1C9E"/>
    <w:rsid w:val="00A15870"/>
    <w:rsid w:val="00A16202"/>
    <w:rsid w:val="00A4409C"/>
    <w:rsid w:val="00B063F4"/>
    <w:rsid w:val="00B23C80"/>
    <w:rsid w:val="00B31C40"/>
    <w:rsid w:val="00B51498"/>
    <w:rsid w:val="00BB74E0"/>
    <w:rsid w:val="00BF34A4"/>
    <w:rsid w:val="00C12293"/>
    <w:rsid w:val="00C44901"/>
    <w:rsid w:val="00C46030"/>
    <w:rsid w:val="00CC4B0F"/>
    <w:rsid w:val="00CD64BA"/>
    <w:rsid w:val="00D0398C"/>
    <w:rsid w:val="00D444A9"/>
    <w:rsid w:val="00D46495"/>
    <w:rsid w:val="00D9432E"/>
    <w:rsid w:val="00DA6E4F"/>
    <w:rsid w:val="00E4629F"/>
    <w:rsid w:val="00E566A5"/>
    <w:rsid w:val="00E57E10"/>
    <w:rsid w:val="00E727A6"/>
    <w:rsid w:val="00EC0B6A"/>
    <w:rsid w:val="00FD5F16"/>
    <w:rsid w:val="00FE0064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7E2A"/>
  <w15:docId w15:val="{6D8B101C-1693-4E1A-8378-2ED53534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C0B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EEB"/>
    <w:pPr>
      <w:ind w:left="720"/>
      <w:contextualSpacing/>
    </w:pPr>
  </w:style>
  <w:style w:type="table" w:styleId="a4">
    <w:name w:val="Table Grid"/>
    <w:basedOn w:val="a1"/>
    <w:uiPriority w:val="59"/>
    <w:rsid w:val="001A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727A6"/>
  </w:style>
  <w:style w:type="character" w:styleId="a5">
    <w:name w:val="Hyperlink"/>
    <w:basedOn w:val="a0"/>
    <w:uiPriority w:val="99"/>
    <w:semiHidden/>
    <w:unhideWhenUsed/>
    <w:rsid w:val="00E727A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3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0352"/>
  </w:style>
  <w:style w:type="paragraph" w:styleId="a8">
    <w:name w:val="footer"/>
    <w:basedOn w:val="a"/>
    <w:link w:val="a9"/>
    <w:uiPriority w:val="99"/>
    <w:unhideWhenUsed/>
    <w:rsid w:val="0083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0352"/>
  </w:style>
  <w:style w:type="paragraph" w:styleId="aa">
    <w:name w:val="Balloon Text"/>
    <w:basedOn w:val="a"/>
    <w:link w:val="ab"/>
    <w:uiPriority w:val="99"/>
    <w:semiHidden/>
    <w:unhideWhenUsed/>
    <w:rsid w:val="0052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6B6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C0B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Сектор ВиС</dc:creator>
  <cp:keywords/>
  <dc:description/>
  <cp:lastModifiedBy>user</cp:lastModifiedBy>
  <cp:revision>2</cp:revision>
  <cp:lastPrinted>2021-03-03T03:20:00Z</cp:lastPrinted>
  <dcterms:created xsi:type="dcterms:W3CDTF">2021-03-09T02:33:00Z</dcterms:created>
  <dcterms:modified xsi:type="dcterms:W3CDTF">2021-03-09T02:33:00Z</dcterms:modified>
</cp:coreProperties>
</file>