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6A" w:rsidRPr="003D4483" w:rsidRDefault="006E436A" w:rsidP="006E43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44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</w:t>
      </w:r>
    </w:p>
    <w:p w:rsidR="006E436A" w:rsidRPr="003D4483" w:rsidRDefault="00E76FFB" w:rsidP="006E43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4483">
        <w:rPr>
          <w:rFonts w:ascii="Times New Roman" w:hAnsi="Times New Roman" w:cs="Times New Roman"/>
          <w:b/>
          <w:sz w:val="28"/>
          <w:szCs w:val="28"/>
          <w:lang w:val="kk-KZ"/>
        </w:rPr>
        <w:t>«№97 гимназия» КММ</w:t>
      </w:r>
      <w:r w:rsidR="006E436A" w:rsidRPr="003D44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</w:p>
    <w:p w:rsidR="006E436A" w:rsidRPr="003D4483" w:rsidRDefault="006E436A" w:rsidP="006E43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4483">
        <w:rPr>
          <w:rFonts w:ascii="Times New Roman" w:hAnsi="Times New Roman" w:cs="Times New Roman"/>
          <w:b/>
          <w:sz w:val="28"/>
          <w:szCs w:val="28"/>
        </w:rPr>
        <w:t>__________</w:t>
      </w:r>
      <w:r w:rsidR="00E76FFB" w:rsidRPr="003D4483">
        <w:rPr>
          <w:rFonts w:ascii="Times New Roman" w:hAnsi="Times New Roman" w:cs="Times New Roman"/>
          <w:b/>
          <w:sz w:val="28"/>
          <w:szCs w:val="28"/>
          <w:lang w:val="kk-KZ"/>
        </w:rPr>
        <w:t>Невиннова Е.А.</w:t>
      </w:r>
    </w:p>
    <w:p w:rsidR="006E436A" w:rsidRDefault="006E436A" w:rsidP="006E4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86" w:rsidRPr="00A62BD6" w:rsidRDefault="002C7586" w:rsidP="006E436A">
      <w:pPr>
        <w:spacing w:after="0" w:line="240" w:lineRule="auto"/>
        <w:rPr>
          <w:rFonts w:ascii="Times New Roman" w:hAnsi="Times New Roman" w:cs="Times New Roman"/>
          <w:sz w:val="16"/>
          <w:szCs w:val="28"/>
          <w:lang w:val="kk-KZ"/>
        </w:rPr>
      </w:pP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жемқорлыққа қарсы мәдениетті </w:t>
      </w: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қалыптастыру бойынша </w:t>
      </w:r>
      <w:r w:rsidRPr="006E4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«Адал </w:t>
      </w:r>
      <w:r w:rsidRPr="00282FC8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6E4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ерікті мектеп клубының</w:t>
      </w:r>
    </w:p>
    <w:p w:rsidR="006E436A" w:rsidRP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4483">
        <w:rPr>
          <w:rFonts w:ascii="Times New Roman" w:hAnsi="Times New Roman" w:cs="Times New Roman"/>
          <w:b/>
          <w:sz w:val="28"/>
          <w:szCs w:val="28"/>
          <w:lang w:val="kk-KZ"/>
        </w:rPr>
        <w:t>іс-шаралар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13086C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2C758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3086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559"/>
        <w:gridCol w:w="1310"/>
        <w:gridCol w:w="2801"/>
      </w:tblGrid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ind w:lef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Іс-шаралардың атауы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«Адал Ұрпақ»</w:t>
            </w:r>
          </w:p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ерікті мектепішілік клубын ұйымдастыру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  <w:vAlign w:val="center"/>
          </w:tcPr>
          <w:p w:rsidR="00AC3D1E" w:rsidRPr="00055DCE" w:rsidRDefault="007565FB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ТІЖ</w:t>
            </w:r>
            <w:r w:rsidR="00AC3D1E"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орынбасарлары</w:t>
            </w:r>
          </w:p>
          <w:p w:rsidR="00AC3D1E" w:rsidRPr="00055DCE" w:rsidRDefault="007565FB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Клуб жетекшісі</w:t>
            </w: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 жаңартылып тұратын «Адал кітапхана» бұрышын құру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801" w:type="dxa"/>
            <w:vAlign w:val="center"/>
          </w:tcPr>
          <w:p w:rsidR="00AC3D1E" w:rsidRPr="00055DCE" w:rsidRDefault="009A2BC5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адамгершілігі мен құқықтық мәдениетін жоғарылатуға бағытталған тақырыптық сынып сағаттарын өткізу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сағаты»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801" w:type="dxa"/>
            <w:vAlign w:val="center"/>
          </w:tcPr>
          <w:p w:rsidR="009A2BC5" w:rsidRPr="00055DCE" w:rsidRDefault="009A2BC5" w:rsidP="009A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тәрбилеуде және құқық бұзушылықтың алдын-алу мәдениетін соның ішінде сыбайлас жемқорлықты қалыптастырудағы отбасының ролі туралы сынып, ата-аналар жиналасын өткізу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Қыркүйек</w:t>
            </w:r>
            <w:proofErr w:type="spellEnd"/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801" w:type="dxa"/>
            <w:vAlign w:val="center"/>
          </w:tcPr>
          <w:p w:rsidR="009A2BC5" w:rsidRPr="00055DCE" w:rsidRDefault="009A2BC5" w:rsidP="009A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D1E" w:rsidRPr="00AC3D1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«Сыбайлас жемқорлыққа қарсы күрес туралы» Заңын насихаттау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</w:t>
            </w:r>
            <w:r w:rsidR="007565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ТІЖ</w:t>
            </w: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орынбасарлары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C3D1E" w:rsidRPr="00AC3D1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күрес туралы» білім деңгейін анықтау мақсатында мектеп оқушыларының арасында сауалнама жүргізу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</w:t>
            </w:r>
            <w:r w:rsidR="007565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ТІЖ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орынбасарлары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C3D1E" w:rsidRPr="009A2BC5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тәртіп-қауіпсіз болашақ» пікір-сайыс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Қыркүйек</w:t>
            </w:r>
            <w:proofErr w:type="spellEnd"/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  <w:vAlign w:val="center"/>
          </w:tcPr>
          <w:p w:rsidR="00AC3D1E" w:rsidRPr="00055DCE" w:rsidRDefault="007565FB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</w:t>
            </w: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«Қазақстан-интеллектуалды мемлекет» тәрбие сағаты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03" w:type="dxa"/>
            <w:vAlign w:val="center"/>
          </w:tcPr>
          <w:p w:rsidR="00AC3D1E" w:rsidRPr="00055DCE" w:rsidRDefault="003D4483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таңдауымыз-заңды мемлекет»</w:t>
            </w:r>
            <w:r w:rsidR="00AC3D1E"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дөңгелек үстел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  <w:vAlign w:val="center"/>
          </w:tcPr>
          <w:p w:rsidR="007565FB" w:rsidRPr="00055DCE" w:rsidRDefault="007565FB" w:rsidP="007565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D1E" w:rsidRPr="00AC3D1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түбі-береке» атты оқушылар арасында сурет байқауы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ұрпақ-адал жол» эссе байқауы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«Ұрлық түбі-қорлық» бейнероликтер көрсету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C3D1E" w:rsidRPr="00AC3D1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 балалар көзімен» атты сурет байқауын өткізу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2-5</w:t>
            </w:r>
          </w:p>
        </w:tc>
        <w:tc>
          <w:tcPr>
            <w:tcW w:w="2801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</w:t>
            </w:r>
          </w:p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D1E" w:rsidRPr="00055DCE" w:rsidTr="003D4483">
        <w:tc>
          <w:tcPr>
            <w:tcW w:w="567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03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«Мемлекеттік  </w:t>
            </w:r>
            <w:r w:rsidR="003D4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</w:t>
            </w: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алу» іскерлік ойыны</w:t>
            </w:r>
          </w:p>
        </w:tc>
        <w:tc>
          <w:tcPr>
            <w:tcW w:w="1559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1310" w:type="dxa"/>
            <w:vAlign w:val="center"/>
          </w:tcPr>
          <w:p w:rsidR="00AC3D1E" w:rsidRPr="00055DCE" w:rsidRDefault="00AC3D1E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</w:t>
            </w:r>
          </w:p>
        </w:tc>
        <w:tc>
          <w:tcPr>
            <w:tcW w:w="2801" w:type="dxa"/>
            <w:vAlign w:val="center"/>
          </w:tcPr>
          <w:p w:rsidR="00AC3D1E" w:rsidRPr="00055DCE" w:rsidRDefault="009A2BC5" w:rsidP="009A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4483" w:rsidRPr="00055DCE" w:rsidTr="003D4483">
        <w:tc>
          <w:tcPr>
            <w:tcW w:w="567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03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«Жемқорлықпен</w:t>
            </w:r>
          </w:p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қалай күресеміз»</w:t>
            </w:r>
          </w:p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пікір – сайыс.</w:t>
            </w:r>
          </w:p>
        </w:tc>
        <w:tc>
          <w:tcPr>
            <w:tcW w:w="1559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1310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</w:t>
            </w:r>
          </w:p>
        </w:tc>
      </w:tr>
      <w:tr w:rsidR="003D4483" w:rsidRPr="00AC3D1E" w:rsidTr="003D4483">
        <w:tc>
          <w:tcPr>
            <w:tcW w:w="567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503" w:type="dxa"/>
            <w:vAlign w:val="center"/>
          </w:tcPr>
          <w:p w:rsidR="003D4483" w:rsidRPr="00AC3D1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C3D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«Мемлекеттік қызмет – елдің мүддесіне адал</w:t>
            </w:r>
          </w:p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C3D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еңбек» шығарма байқауы</w:t>
            </w:r>
          </w:p>
        </w:tc>
        <w:tc>
          <w:tcPr>
            <w:tcW w:w="1559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1310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</w:t>
            </w:r>
          </w:p>
        </w:tc>
        <w:tc>
          <w:tcPr>
            <w:tcW w:w="2801" w:type="dxa"/>
            <w:vAlign w:val="center"/>
          </w:tcPr>
          <w:p w:rsidR="003D4483" w:rsidRPr="009A2BC5" w:rsidRDefault="009A2BC5" w:rsidP="009A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bookmarkStart w:id="0" w:name="_GoBack"/>
            <w:bookmarkEnd w:id="0"/>
          </w:p>
        </w:tc>
      </w:tr>
      <w:tr w:rsidR="003D4483" w:rsidRPr="00055DCE" w:rsidTr="003D4483">
        <w:tc>
          <w:tcPr>
            <w:tcW w:w="567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503" w:type="dxa"/>
            <w:vAlign w:val="center"/>
          </w:tcPr>
          <w:p w:rsidR="003D4483" w:rsidRPr="007B2740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«Адал ұрпақ» еріктілер клубының жемқорлыққа қарсы мәдениетін қалыптастыру атты акция өткізу</w:t>
            </w:r>
          </w:p>
        </w:tc>
        <w:tc>
          <w:tcPr>
            <w:tcW w:w="1559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1310" w:type="dxa"/>
            <w:vAlign w:val="center"/>
          </w:tcPr>
          <w:p w:rsidR="003D4483" w:rsidRPr="00055DCE" w:rsidRDefault="007565FB" w:rsidP="007565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9-10 </w:t>
            </w:r>
          </w:p>
        </w:tc>
        <w:tc>
          <w:tcPr>
            <w:tcW w:w="2801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</w:t>
            </w:r>
            <w:r w:rsidR="007565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ТІЖ</w:t>
            </w: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орынбасарлары</w:t>
            </w:r>
          </w:p>
          <w:p w:rsidR="003D4483" w:rsidRPr="007565FB" w:rsidRDefault="007565FB" w:rsidP="007565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</w:tc>
      </w:tr>
      <w:tr w:rsidR="003D4483" w:rsidRPr="00AC3D1E" w:rsidTr="003D4483">
        <w:tc>
          <w:tcPr>
            <w:tcW w:w="567" w:type="dxa"/>
            <w:vAlign w:val="center"/>
          </w:tcPr>
          <w:p w:rsidR="003D4483" w:rsidRPr="00055DCE" w:rsidRDefault="003D4483" w:rsidP="003D4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503" w:type="dxa"/>
            <w:vAlign w:val="center"/>
          </w:tcPr>
          <w:p w:rsidR="003D4483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«Адал ұрпақ» ерікті мектеп клубы және сыбайлас жемқорлыққа қарсы бағытталған «Тәуелсіз Қазақстан» туралы презентациялар дайындау</w:t>
            </w:r>
          </w:p>
        </w:tc>
        <w:tc>
          <w:tcPr>
            <w:tcW w:w="1559" w:type="dxa"/>
            <w:vAlign w:val="center"/>
          </w:tcPr>
          <w:p w:rsidR="003D4483" w:rsidRPr="007B2740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10" w:type="dxa"/>
            <w:vAlign w:val="center"/>
          </w:tcPr>
          <w:p w:rsidR="003D4483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801" w:type="dxa"/>
            <w:vAlign w:val="center"/>
          </w:tcPr>
          <w:p w:rsidR="007565FB" w:rsidRPr="00055DCE" w:rsidRDefault="007565FB" w:rsidP="007565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3D4483" w:rsidRPr="00055DCE" w:rsidRDefault="003D4483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AC3D1E" w:rsidRDefault="00AC3D1E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D1E" w:rsidRDefault="00AC3D1E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436A" w:rsidRDefault="006E436A" w:rsidP="006E4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436A" w:rsidRDefault="006E436A" w:rsidP="002C75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05BA4" w:rsidRDefault="00C05BA4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4483" w:rsidRDefault="003D4483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565FB" w:rsidRDefault="007565FB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565FB" w:rsidRDefault="007565FB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565FB" w:rsidRDefault="007565FB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565FB" w:rsidRDefault="007565FB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565FB" w:rsidRDefault="007565FB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82FC8" w:rsidRDefault="00282FC8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Утверждаю </w:t>
      </w:r>
    </w:p>
    <w:p w:rsidR="00282FC8" w:rsidRDefault="00282FC8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 </w:t>
      </w:r>
      <w:r w:rsidR="00E76FFB">
        <w:rPr>
          <w:rFonts w:ascii="Times New Roman" w:hAnsi="Times New Roman" w:cs="Times New Roman"/>
          <w:sz w:val="28"/>
          <w:szCs w:val="28"/>
          <w:lang w:val="kk-KZ"/>
        </w:rPr>
        <w:t>КГУ «№97 гимназия»</w:t>
      </w:r>
    </w:p>
    <w:p w:rsidR="00282FC8" w:rsidRPr="00897DE2" w:rsidRDefault="00282FC8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E76FFB">
        <w:rPr>
          <w:rFonts w:ascii="Times New Roman" w:hAnsi="Times New Roman" w:cs="Times New Roman"/>
          <w:sz w:val="28"/>
          <w:szCs w:val="28"/>
          <w:lang w:val="kk-KZ"/>
        </w:rPr>
        <w:t>Невиннова Е.А.</w:t>
      </w:r>
    </w:p>
    <w:p w:rsidR="00973ADF" w:rsidRDefault="00973ADF" w:rsidP="00282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4B8" w:rsidRPr="00A62BD6" w:rsidRDefault="00F454B8" w:rsidP="00282FC8">
      <w:pPr>
        <w:spacing w:after="0" w:line="240" w:lineRule="auto"/>
        <w:rPr>
          <w:rFonts w:ascii="Times New Roman" w:hAnsi="Times New Roman" w:cs="Times New Roman"/>
          <w:sz w:val="16"/>
          <w:szCs w:val="28"/>
          <w:lang w:val="kk-KZ"/>
        </w:rPr>
      </w:pPr>
    </w:p>
    <w:p w:rsidR="00282FC8" w:rsidRPr="003D4483" w:rsidRDefault="003D4483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282FC8" w:rsidRPr="00282FC8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мероприятии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 xml:space="preserve">по формированию </w:t>
      </w:r>
      <w:proofErr w:type="gramStart"/>
      <w:r w:rsidRPr="00282FC8">
        <w:rPr>
          <w:rFonts w:ascii="Times New Roman" w:hAnsi="Times New Roman" w:cs="Times New Roman"/>
          <w:b/>
          <w:sz w:val="28"/>
          <w:szCs w:val="28"/>
        </w:rPr>
        <w:t>антикоррупционный</w:t>
      </w:r>
      <w:proofErr w:type="gramEnd"/>
      <w:r w:rsidRPr="00282FC8">
        <w:rPr>
          <w:rFonts w:ascii="Times New Roman" w:hAnsi="Times New Roman" w:cs="Times New Roman"/>
          <w:b/>
          <w:sz w:val="28"/>
          <w:szCs w:val="28"/>
        </w:rPr>
        <w:t xml:space="preserve"> культуры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 xml:space="preserve">добровольного школьного клуба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2FC8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28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C8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282F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3D4483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3D4483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1560"/>
        <w:gridCol w:w="2801"/>
      </w:tblGrid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ind w:lef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мероприятии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Класс </w:t>
            </w:r>
            <w:r w:rsidRPr="00055D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828" w:type="dxa"/>
          </w:tcPr>
          <w:p w:rsidR="003D4483" w:rsidRPr="00055DCE" w:rsidRDefault="003D4483" w:rsidP="007565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Формирование </w:t>
            </w:r>
            <w:r w:rsidRPr="003D4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добровольного школьного клуба «Адал Ұрпақ» </w:t>
            </w:r>
          </w:p>
        </w:tc>
        <w:tc>
          <w:tcPr>
            <w:tcW w:w="1984" w:type="dxa"/>
          </w:tcPr>
          <w:p w:rsidR="003D4483" w:rsidRPr="003D4483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</w:tcPr>
          <w:p w:rsidR="003D4483" w:rsidRPr="00055DCE" w:rsidRDefault="007565FB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Заместители директора по ВР</w:t>
            </w:r>
          </w:p>
          <w:p w:rsidR="003D4483" w:rsidRPr="00055DCE" w:rsidRDefault="007565FB" w:rsidP="003D44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Руководитель клуба</w:t>
            </w:r>
            <w:r w:rsidR="003D4483"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8" w:type="dxa"/>
          </w:tcPr>
          <w:p w:rsidR="003D4483" w:rsidRPr="00055DCE" w:rsidRDefault="007565FB" w:rsidP="007565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Создать уголок с постоянно возобновляющимися книгами </w:t>
            </w: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кітапхана»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3D4483" w:rsidRPr="00055DCE" w:rsidRDefault="007565FB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год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1-10 </w:t>
            </w:r>
          </w:p>
        </w:tc>
        <w:tc>
          <w:tcPr>
            <w:tcW w:w="2801" w:type="dxa"/>
          </w:tcPr>
          <w:p w:rsidR="003D4483" w:rsidRPr="00055DCE" w:rsidRDefault="007565FB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3D4483" w:rsidRPr="00055DCE" w:rsidRDefault="007565FB" w:rsidP="00A00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адамгершілігі мен құқықтық мәдениетін жоғарылатуға бағытталған тақырыптық сынып сағаттарын өткізу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сағаты»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 жетекшілері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тәрбилеуде және құқық бұзушылықтың алдын-алу мәдениетін соның ішінде сыбайлас жемқорлықты қалыптастырудағы отбасының ролі туралы сынып, ата-аналар жиналасын өткізу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Қыркүйек</w:t>
            </w:r>
            <w:proofErr w:type="spellEnd"/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 жетекшілері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4483" w:rsidRPr="009A2BC5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«Сыбайлас жемқорлыққа қарсы күрес туралы» Заңын насихаттау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тәрбие ісі жөніндегі орынбасарлары</w:t>
            </w:r>
          </w:p>
          <w:p w:rsidR="003D4483" w:rsidRPr="00055DCE" w:rsidRDefault="003D4483" w:rsidP="00A008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4483" w:rsidRPr="009A2BC5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күрес туралы» білім деңгейін анықтау мақсатында мектеп оқушыларының арасында сауалнама жүргізу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тәрбие ісі жөніндегі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орынбасарлары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4483" w:rsidRPr="00AC3D1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тәртіп-қауіпсіз болашақ» пікір-сайыс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Қыркүйек</w:t>
            </w:r>
            <w:proofErr w:type="spellEnd"/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пәні мұғалімі 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«Қазақстан-интеллектуалды мемлекет» тәрбие сағаты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таңдауымыз-заңды мемлекет»</w:t>
            </w: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дөңгелек үстел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 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4483" w:rsidRPr="00AC3D1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түбі-береке» атты оқушылар арасында сурет байқауы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ұрпақ-адал жол» эссе байқауы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«Ұрлық түбі-қорлық» бейнероликтер көрсету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4483" w:rsidRPr="00AC3D1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 балалар көзімен» атты сурет байқауын өткізу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2-5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</w:t>
            </w:r>
          </w:p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«Мемлекеттік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</w:t>
            </w: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алу» іскерлік ойыны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желтоқсан</w:t>
            </w:r>
            <w:proofErr w:type="spellEnd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</w:t>
            </w: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9-10 с</w:t>
            </w: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ынып</w:t>
            </w:r>
            <w:proofErr w:type="spellEnd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жетекшілер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</w:tr>
      <w:tr w:rsidR="003D4483" w:rsidRPr="00055DC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28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«Жемқорлықпен</w:t>
            </w:r>
          </w:p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қалай күресеміз» </w:t>
            </w:r>
          </w:p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 пікір – сайыс.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9-10 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пәні мұғалімі </w:t>
            </w:r>
          </w:p>
        </w:tc>
      </w:tr>
      <w:tr w:rsidR="003D4483" w:rsidRPr="00AC3D1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28" w:type="dxa"/>
          </w:tcPr>
          <w:p w:rsidR="003D4483" w:rsidRPr="00AC3D1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C3D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 «Мемлекеттік қызмет – елдің мүддесіне адал</w:t>
            </w:r>
          </w:p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C3D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еңбек» шығарма байқауы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</w:t>
            </w: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</w:t>
            </w: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ынып</w:t>
            </w:r>
            <w:proofErr w:type="spellEnd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жетекшілері</w:t>
            </w:r>
            <w:proofErr w:type="spellEnd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D4483" w:rsidRPr="009A2BC5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28" w:type="dxa"/>
          </w:tcPr>
          <w:p w:rsidR="003D4483" w:rsidRPr="007B2740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«Адал ұрпақ» еріктілер клубының жемқорлыққа қарсы мәдениетін қалыптастыру атты акция өткізу</w:t>
            </w:r>
          </w:p>
        </w:tc>
        <w:tc>
          <w:tcPr>
            <w:tcW w:w="1984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1560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9-10 сыныптар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тәрбие ісі жөніндегі орынбасарлары</w:t>
            </w:r>
          </w:p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55D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Тәлімгер </w:t>
            </w:r>
          </w:p>
          <w:p w:rsidR="003D4483" w:rsidRPr="007B2740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3D4483" w:rsidRPr="00AC3D1E" w:rsidTr="00A00801">
        <w:tc>
          <w:tcPr>
            <w:tcW w:w="567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828" w:type="dxa"/>
          </w:tcPr>
          <w:p w:rsidR="003D4483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«Адал ұрпақ» ерікті мектеп клубы және сыбайлас жемқорлыққа қарсы бағытталған «Тәуелсіз Қазақстан» туралы презентациялар дайындау</w:t>
            </w:r>
          </w:p>
        </w:tc>
        <w:tc>
          <w:tcPr>
            <w:tcW w:w="1984" w:type="dxa"/>
          </w:tcPr>
          <w:p w:rsidR="003D4483" w:rsidRPr="007B2740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560" w:type="dxa"/>
          </w:tcPr>
          <w:p w:rsidR="003D4483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801" w:type="dxa"/>
          </w:tcPr>
          <w:p w:rsidR="003D4483" w:rsidRPr="00055DCE" w:rsidRDefault="003D4483" w:rsidP="00A00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 </w:t>
            </w:r>
          </w:p>
          <w:p w:rsidR="003D4483" w:rsidRPr="00055DCE" w:rsidRDefault="003D4483" w:rsidP="00A0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B13BB6" w:rsidRPr="00282FC8" w:rsidRDefault="00B13BB6" w:rsidP="00747D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13BB6" w:rsidRPr="00282FC8" w:rsidSect="00C05BA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7093"/>
    <w:multiLevelType w:val="hybridMultilevel"/>
    <w:tmpl w:val="571083A8"/>
    <w:lvl w:ilvl="0" w:tplc="09DA5640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1C"/>
    <w:rsid w:val="00000A6E"/>
    <w:rsid w:val="000A0221"/>
    <w:rsid w:val="000D1CF5"/>
    <w:rsid w:val="0013086C"/>
    <w:rsid w:val="001A14DD"/>
    <w:rsid w:val="002163D1"/>
    <w:rsid w:val="00282FC8"/>
    <w:rsid w:val="002C7586"/>
    <w:rsid w:val="00380F49"/>
    <w:rsid w:val="0039104B"/>
    <w:rsid w:val="003A4A8B"/>
    <w:rsid w:val="003D3AEA"/>
    <w:rsid w:val="003D4483"/>
    <w:rsid w:val="004A445E"/>
    <w:rsid w:val="006D58B2"/>
    <w:rsid w:val="006E436A"/>
    <w:rsid w:val="00747D9F"/>
    <w:rsid w:val="007565FB"/>
    <w:rsid w:val="00761CB8"/>
    <w:rsid w:val="00903EE3"/>
    <w:rsid w:val="00973ADF"/>
    <w:rsid w:val="00990C1C"/>
    <w:rsid w:val="009A2BC5"/>
    <w:rsid w:val="00A62BD6"/>
    <w:rsid w:val="00AA0A17"/>
    <w:rsid w:val="00AC3D1E"/>
    <w:rsid w:val="00B13BB6"/>
    <w:rsid w:val="00B14497"/>
    <w:rsid w:val="00C05BA4"/>
    <w:rsid w:val="00C87C0B"/>
    <w:rsid w:val="00CD6C49"/>
    <w:rsid w:val="00D168FA"/>
    <w:rsid w:val="00D3533D"/>
    <w:rsid w:val="00DE30FB"/>
    <w:rsid w:val="00E76FFB"/>
    <w:rsid w:val="00F454B8"/>
    <w:rsid w:val="00F71835"/>
    <w:rsid w:val="00F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EE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13BB6"/>
    <w:rPr>
      <w:color w:val="0000FF"/>
      <w:u w:val="single"/>
    </w:rPr>
  </w:style>
  <w:style w:type="character" w:customStyle="1" w:styleId="summarypostalcodevalue">
    <w:name w:val="summary_postalcodevalue"/>
    <w:basedOn w:val="a0"/>
    <w:rsid w:val="00B13BB6"/>
  </w:style>
  <w:style w:type="character" w:styleId="a6">
    <w:name w:val="Strong"/>
    <w:basedOn w:val="a0"/>
    <w:uiPriority w:val="22"/>
    <w:qFormat/>
    <w:rsid w:val="00B13B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BB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05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EE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13BB6"/>
    <w:rPr>
      <w:color w:val="0000FF"/>
      <w:u w:val="single"/>
    </w:rPr>
  </w:style>
  <w:style w:type="character" w:customStyle="1" w:styleId="summarypostalcodevalue">
    <w:name w:val="summary_postalcodevalue"/>
    <w:basedOn w:val="a0"/>
    <w:rsid w:val="00B13BB6"/>
  </w:style>
  <w:style w:type="character" w:styleId="a6">
    <w:name w:val="Strong"/>
    <w:basedOn w:val="a0"/>
    <w:uiPriority w:val="22"/>
    <w:qFormat/>
    <w:rsid w:val="00B13B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BB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0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2019-12-06T02:28:00Z</cp:lastPrinted>
  <dcterms:created xsi:type="dcterms:W3CDTF">2020-03-11T03:24:00Z</dcterms:created>
  <dcterms:modified xsi:type="dcterms:W3CDTF">2021-03-13T08:47:00Z</dcterms:modified>
</cp:coreProperties>
</file>