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A4AE1" w14:textId="2544BCCE" w:rsidR="00072749" w:rsidRPr="00365CDE" w:rsidRDefault="00365CDE" w:rsidP="00365CDE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</w:rPr>
      </w:pPr>
      <w:r w:rsidRPr="00365CDE">
        <w:rPr>
          <w:rFonts w:ascii="Times New Roman" w:hAnsi="Times New Roman" w:cs="Times New Roman"/>
          <w:b/>
          <w:bCs/>
          <w:sz w:val="144"/>
          <w:szCs w:val="144"/>
          <w:u w:val="single"/>
        </w:rPr>
        <w:t>Стол №1</w:t>
      </w:r>
    </w:p>
    <w:p w14:paraId="590BF8D6" w14:textId="3B5606F4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E5596FB" w14:textId="0131FE23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45E0204E" w14:textId="77777777" w:rsidTr="00365CDE">
        <w:tc>
          <w:tcPr>
            <w:tcW w:w="4672" w:type="dxa"/>
          </w:tcPr>
          <w:p w14:paraId="5AC680E3" w14:textId="64C2AB3B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0C4B754F" w14:textId="4D8E4642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365CDE" w:rsidRPr="00365CDE" w14:paraId="306FF4A9" w14:textId="77777777" w:rsidTr="00365CDE">
        <w:tc>
          <w:tcPr>
            <w:tcW w:w="4672" w:type="dxa"/>
          </w:tcPr>
          <w:p w14:paraId="42442A8D" w14:textId="5F763217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8:40</w:t>
            </w:r>
          </w:p>
        </w:tc>
        <w:tc>
          <w:tcPr>
            <w:tcW w:w="4673" w:type="dxa"/>
          </w:tcPr>
          <w:p w14:paraId="4C21315F" w14:textId="195E836A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Ә (1)</w:t>
            </w:r>
          </w:p>
        </w:tc>
      </w:tr>
      <w:tr w:rsidR="00365CDE" w:rsidRPr="00365CDE" w14:paraId="47055B32" w14:textId="77777777" w:rsidTr="00365CDE">
        <w:tc>
          <w:tcPr>
            <w:tcW w:w="4672" w:type="dxa"/>
          </w:tcPr>
          <w:p w14:paraId="5209C77E" w14:textId="6CB32726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40</w:t>
            </w:r>
          </w:p>
        </w:tc>
        <w:tc>
          <w:tcPr>
            <w:tcW w:w="4673" w:type="dxa"/>
          </w:tcPr>
          <w:p w14:paraId="5C370D48" w14:textId="201ACA1D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1Б (1)</w:t>
            </w:r>
          </w:p>
        </w:tc>
      </w:tr>
      <w:tr w:rsidR="00365CDE" w:rsidRPr="00365CDE" w14:paraId="34F4BFB7" w14:textId="77777777" w:rsidTr="00365CDE">
        <w:tc>
          <w:tcPr>
            <w:tcW w:w="4672" w:type="dxa"/>
          </w:tcPr>
          <w:p w14:paraId="3388776A" w14:textId="4497024F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 w:rsidR="00E50337">
              <w:rPr>
                <w:rFonts w:ascii="Times New Roman" w:hAnsi="Times New Roman" w:cs="Times New Roman"/>
                <w:sz w:val="72"/>
                <w:szCs w:val="72"/>
              </w:rPr>
              <w:t>30</w:t>
            </w:r>
          </w:p>
        </w:tc>
        <w:tc>
          <w:tcPr>
            <w:tcW w:w="4673" w:type="dxa"/>
          </w:tcPr>
          <w:p w14:paraId="1559E6B7" w14:textId="70A054AF" w:rsidR="00365CDE" w:rsidRPr="00365CDE" w:rsidRDefault="00365CD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E50337">
              <w:rPr>
                <w:rFonts w:ascii="Times New Roman" w:hAnsi="Times New Roman" w:cs="Times New Roman"/>
                <w:sz w:val="72"/>
                <w:szCs w:val="72"/>
              </w:rPr>
              <w:t>В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(1)</w:t>
            </w:r>
          </w:p>
        </w:tc>
      </w:tr>
    </w:tbl>
    <w:p w14:paraId="75EF3125" w14:textId="2E947DB8" w:rsidR="00365CDE" w:rsidRPr="00365CDE" w:rsidRDefault="00365CDE">
      <w:pPr>
        <w:rPr>
          <w:rFonts w:ascii="Times New Roman" w:hAnsi="Times New Roman" w:cs="Times New Roman"/>
          <w:sz w:val="72"/>
          <w:szCs w:val="72"/>
        </w:rPr>
      </w:pPr>
    </w:p>
    <w:p w14:paraId="11A7C9B3" w14:textId="2E1172BD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34020978" w14:textId="77777777" w:rsidTr="002E5FCD">
        <w:tc>
          <w:tcPr>
            <w:tcW w:w="4672" w:type="dxa"/>
          </w:tcPr>
          <w:p w14:paraId="3B6891C1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35AC749A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365CDE" w:rsidRPr="00365CDE" w14:paraId="1EB0D605" w14:textId="77777777" w:rsidTr="002E5FCD">
        <w:tc>
          <w:tcPr>
            <w:tcW w:w="4672" w:type="dxa"/>
          </w:tcPr>
          <w:p w14:paraId="4D320C0C" w14:textId="32289165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14:00</w:t>
            </w:r>
          </w:p>
        </w:tc>
        <w:tc>
          <w:tcPr>
            <w:tcW w:w="4673" w:type="dxa"/>
          </w:tcPr>
          <w:p w14:paraId="1404FED4" w14:textId="6E50DB5B" w:rsidR="00365CDE" w:rsidRPr="00365CDE" w:rsidRDefault="00E50337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2Ә</w:t>
            </w:r>
            <w:r w:rsidR="00365CDE"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(1)</w:t>
            </w:r>
          </w:p>
        </w:tc>
      </w:tr>
      <w:tr w:rsidR="00365CDE" w:rsidRPr="00365CDE" w14:paraId="79E7C3BA" w14:textId="77777777" w:rsidTr="002E5FCD">
        <w:tc>
          <w:tcPr>
            <w:tcW w:w="4672" w:type="dxa"/>
          </w:tcPr>
          <w:p w14:paraId="010F50D7" w14:textId="734CAB39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14:45</w:t>
            </w:r>
          </w:p>
        </w:tc>
        <w:tc>
          <w:tcPr>
            <w:tcW w:w="4673" w:type="dxa"/>
          </w:tcPr>
          <w:p w14:paraId="439D0579" w14:textId="1BD64974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Е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(1)</w:t>
            </w:r>
          </w:p>
        </w:tc>
      </w:tr>
      <w:tr w:rsidR="00365CDE" w:rsidRPr="00365CDE" w14:paraId="04E0BC11" w14:textId="77777777" w:rsidTr="002E5FCD">
        <w:tc>
          <w:tcPr>
            <w:tcW w:w="4672" w:type="dxa"/>
          </w:tcPr>
          <w:p w14:paraId="4B4CBAE5" w14:textId="79A6C71C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15:30</w:t>
            </w:r>
          </w:p>
        </w:tc>
        <w:tc>
          <w:tcPr>
            <w:tcW w:w="4673" w:type="dxa"/>
          </w:tcPr>
          <w:p w14:paraId="59AAB4A3" w14:textId="721DD386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Б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(1)</w:t>
            </w:r>
          </w:p>
        </w:tc>
      </w:tr>
      <w:tr w:rsidR="00365CDE" w:rsidRPr="00365CDE" w14:paraId="6740870E" w14:textId="77777777" w:rsidTr="002E5FCD">
        <w:tc>
          <w:tcPr>
            <w:tcW w:w="4672" w:type="dxa"/>
          </w:tcPr>
          <w:p w14:paraId="4B47B515" w14:textId="0AED5B62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16:15</w:t>
            </w:r>
          </w:p>
        </w:tc>
        <w:tc>
          <w:tcPr>
            <w:tcW w:w="4673" w:type="dxa"/>
          </w:tcPr>
          <w:p w14:paraId="18FAC411" w14:textId="6A87BCFB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В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(1)</w:t>
            </w:r>
          </w:p>
        </w:tc>
      </w:tr>
    </w:tbl>
    <w:p w14:paraId="6E6B8736" w14:textId="1EAD3C15" w:rsidR="00365CDE" w:rsidRDefault="00365CDE"/>
    <w:p w14:paraId="76E6A2EE" w14:textId="0905723C" w:rsidR="00365CDE" w:rsidRDefault="00365CDE"/>
    <w:p w14:paraId="534A571E" w14:textId="3FDCD969" w:rsidR="00365CDE" w:rsidRPr="00365CDE" w:rsidRDefault="00365CDE" w:rsidP="00365CDE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</w:rPr>
      </w:pPr>
      <w:r w:rsidRPr="00365CDE">
        <w:rPr>
          <w:rFonts w:ascii="Times New Roman" w:hAnsi="Times New Roman" w:cs="Times New Roman"/>
          <w:b/>
          <w:bCs/>
          <w:sz w:val="144"/>
          <w:szCs w:val="144"/>
          <w:u w:val="single"/>
        </w:rPr>
        <w:lastRenderedPageBreak/>
        <w:t>Стол №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</w:rPr>
        <w:t>2</w:t>
      </w:r>
    </w:p>
    <w:p w14:paraId="65FCFAEE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335EEB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34591A6C" w14:textId="77777777" w:rsidTr="002E5FCD">
        <w:tc>
          <w:tcPr>
            <w:tcW w:w="4672" w:type="dxa"/>
          </w:tcPr>
          <w:p w14:paraId="0ECD2AC6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6FEEB9C1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E50337" w:rsidRPr="00365CDE" w14:paraId="7E8EC16A" w14:textId="77777777" w:rsidTr="002E5FCD">
        <w:tc>
          <w:tcPr>
            <w:tcW w:w="4672" w:type="dxa"/>
          </w:tcPr>
          <w:p w14:paraId="59577E12" w14:textId="4472623C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8:40</w:t>
            </w:r>
          </w:p>
        </w:tc>
        <w:tc>
          <w:tcPr>
            <w:tcW w:w="4673" w:type="dxa"/>
          </w:tcPr>
          <w:p w14:paraId="0C8C5468" w14:textId="4754597D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Ә (1)</w:t>
            </w:r>
          </w:p>
        </w:tc>
      </w:tr>
      <w:tr w:rsidR="00E50337" w:rsidRPr="00365CDE" w14:paraId="1B9F4DDB" w14:textId="77777777" w:rsidTr="002E5FCD">
        <w:tc>
          <w:tcPr>
            <w:tcW w:w="4672" w:type="dxa"/>
          </w:tcPr>
          <w:p w14:paraId="459F0315" w14:textId="00A56F2E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40</w:t>
            </w:r>
          </w:p>
        </w:tc>
        <w:tc>
          <w:tcPr>
            <w:tcW w:w="4673" w:type="dxa"/>
          </w:tcPr>
          <w:p w14:paraId="004614F9" w14:textId="563A2CCA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1Б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E50337" w:rsidRPr="00365CDE" w14:paraId="552E0275" w14:textId="77777777" w:rsidTr="002E5FCD">
        <w:tc>
          <w:tcPr>
            <w:tcW w:w="4672" w:type="dxa"/>
          </w:tcPr>
          <w:p w14:paraId="497A8348" w14:textId="506858CC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30</w:t>
            </w:r>
          </w:p>
        </w:tc>
        <w:tc>
          <w:tcPr>
            <w:tcW w:w="4673" w:type="dxa"/>
          </w:tcPr>
          <w:p w14:paraId="7C0B3645" w14:textId="41EBAE5A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В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6121130D" w14:textId="77777777" w:rsidR="00365CDE" w:rsidRPr="00365CDE" w:rsidRDefault="00365CDE" w:rsidP="00365CDE">
      <w:pPr>
        <w:rPr>
          <w:rFonts w:ascii="Times New Roman" w:hAnsi="Times New Roman" w:cs="Times New Roman"/>
          <w:sz w:val="72"/>
          <w:szCs w:val="72"/>
        </w:rPr>
      </w:pPr>
    </w:p>
    <w:p w14:paraId="4CE4BDAD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7FDB88C8" w14:textId="77777777" w:rsidTr="002E5FCD">
        <w:tc>
          <w:tcPr>
            <w:tcW w:w="4672" w:type="dxa"/>
          </w:tcPr>
          <w:p w14:paraId="7E4D7B86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7D88B02C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365CDE" w:rsidRPr="00365CDE" w14:paraId="60182FEB" w14:textId="77777777" w:rsidTr="002E5FCD">
        <w:tc>
          <w:tcPr>
            <w:tcW w:w="4672" w:type="dxa"/>
          </w:tcPr>
          <w:p w14:paraId="241B6A27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14:00</w:t>
            </w:r>
          </w:p>
        </w:tc>
        <w:tc>
          <w:tcPr>
            <w:tcW w:w="4673" w:type="dxa"/>
          </w:tcPr>
          <w:p w14:paraId="4AC419A2" w14:textId="74DEDD0D" w:rsidR="00365CDE" w:rsidRPr="00365CDE" w:rsidRDefault="00E50337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2Ғ</w:t>
            </w:r>
            <w:r w:rsidR="00365CDE"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</w:t>
            </w:r>
            <w:r w:rsid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 w:rsidR="00365CDE"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)</w:t>
            </w:r>
          </w:p>
        </w:tc>
      </w:tr>
      <w:tr w:rsidR="00365CDE" w:rsidRPr="00365CDE" w14:paraId="2F877072" w14:textId="77777777" w:rsidTr="002E5FCD">
        <w:tc>
          <w:tcPr>
            <w:tcW w:w="4672" w:type="dxa"/>
          </w:tcPr>
          <w:p w14:paraId="1AF342EF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14:45</w:t>
            </w:r>
          </w:p>
        </w:tc>
        <w:tc>
          <w:tcPr>
            <w:tcW w:w="4673" w:type="dxa"/>
          </w:tcPr>
          <w:p w14:paraId="015B8845" w14:textId="57D3F7A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Е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365CDE" w:rsidRPr="00365CDE" w14:paraId="274086E6" w14:textId="77777777" w:rsidTr="002E5FCD">
        <w:tc>
          <w:tcPr>
            <w:tcW w:w="4672" w:type="dxa"/>
          </w:tcPr>
          <w:p w14:paraId="79F193C9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15:30</w:t>
            </w:r>
          </w:p>
        </w:tc>
        <w:tc>
          <w:tcPr>
            <w:tcW w:w="4673" w:type="dxa"/>
          </w:tcPr>
          <w:p w14:paraId="43BF9193" w14:textId="5423EDCD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Б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365CDE" w:rsidRPr="00365CDE" w14:paraId="6B73BF03" w14:textId="77777777" w:rsidTr="002E5FCD">
        <w:tc>
          <w:tcPr>
            <w:tcW w:w="4672" w:type="dxa"/>
          </w:tcPr>
          <w:p w14:paraId="7183FEDE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16:15</w:t>
            </w:r>
          </w:p>
        </w:tc>
        <w:tc>
          <w:tcPr>
            <w:tcW w:w="4673" w:type="dxa"/>
          </w:tcPr>
          <w:p w14:paraId="6FD57844" w14:textId="5C64DB1C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В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30FC1F52" w14:textId="042AB463" w:rsidR="00365CDE" w:rsidRDefault="00365CDE"/>
    <w:p w14:paraId="7556DC5B" w14:textId="20507736" w:rsidR="00365CDE" w:rsidRDefault="00365CDE"/>
    <w:p w14:paraId="1A917852" w14:textId="504B7E5E" w:rsidR="00365CDE" w:rsidRPr="00365CDE" w:rsidRDefault="00365CDE" w:rsidP="00365CDE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</w:rPr>
      </w:pPr>
      <w:r w:rsidRPr="00365CDE">
        <w:rPr>
          <w:rFonts w:ascii="Times New Roman" w:hAnsi="Times New Roman" w:cs="Times New Roman"/>
          <w:b/>
          <w:bCs/>
          <w:sz w:val="144"/>
          <w:szCs w:val="144"/>
          <w:u w:val="single"/>
        </w:rPr>
        <w:lastRenderedPageBreak/>
        <w:t>Стол №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</w:rPr>
        <w:t>3</w:t>
      </w:r>
    </w:p>
    <w:p w14:paraId="59C1A29A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487CC5A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10C626C5" w14:textId="77777777" w:rsidTr="002E5FCD">
        <w:tc>
          <w:tcPr>
            <w:tcW w:w="4672" w:type="dxa"/>
          </w:tcPr>
          <w:p w14:paraId="18B793CE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55AE0A18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E50337" w:rsidRPr="00365CDE" w14:paraId="31687BAB" w14:textId="77777777" w:rsidTr="002E5FCD">
        <w:tc>
          <w:tcPr>
            <w:tcW w:w="4672" w:type="dxa"/>
          </w:tcPr>
          <w:p w14:paraId="1CCA0433" w14:textId="4D2BE780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8:40</w:t>
            </w:r>
          </w:p>
        </w:tc>
        <w:tc>
          <w:tcPr>
            <w:tcW w:w="4673" w:type="dxa"/>
          </w:tcPr>
          <w:p w14:paraId="0D0FC796" w14:textId="3BC1A818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Е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(1)</w:t>
            </w:r>
          </w:p>
        </w:tc>
      </w:tr>
      <w:tr w:rsidR="00E50337" w:rsidRPr="00365CDE" w14:paraId="36DC9FBF" w14:textId="77777777" w:rsidTr="002E5FCD">
        <w:tc>
          <w:tcPr>
            <w:tcW w:w="4672" w:type="dxa"/>
          </w:tcPr>
          <w:p w14:paraId="105D0F1D" w14:textId="12FE2A9D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40</w:t>
            </w:r>
          </w:p>
        </w:tc>
        <w:tc>
          <w:tcPr>
            <w:tcW w:w="4673" w:type="dxa"/>
          </w:tcPr>
          <w:p w14:paraId="5D1983A8" w14:textId="3B58F46D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Г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E50337" w:rsidRPr="00365CDE" w14:paraId="29135E07" w14:textId="77777777" w:rsidTr="002E5FCD">
        <w:tc>
          <w:tcPr>
            <w:tcW w:w="4672" w:type="dxa"/>
          </w:tcPr>
          <w:p w14:paraId="48E92273" w14:textId="3E5C4968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30</w:t>
            </w:r>
          </w:p>
        </w:tc>
        <w:tc>
          <w:tcPr>
            <w:tcW w:w="4673" w:type="dxa"/>
          </w:tcPr>
          <w:p w14:paraId="32DB7B3B" w14:textId="772D301D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З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670AF2FB" w14:textId="77777777" w:rsidR="00365CDE" w:rsidRPr="00365CDE" w:rsidRDefault="00365CDE" w:rsidP="00365CDE">
      <w:pPr>
        <w:rPr>
          <w:rFonts w:ascii="Times New Roman" w:hAnsi="Times New Roman" w:cs="Times New Roman"/>
          <w:sz w:val="72"/>
          <w:szCs w:val="72"/>
        </w:rPr>
      </w:pPr>
    </w:p>
    <w:p w14:paraId="2A18691E" w14:textId="77777777" w:rsidR="00365CDE" w:rsidRPr="00365CDE" w:rsidRDefault="00365CDE" w:rsidP="00365CDE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5CDE" w:rsidRPr="00365CDE" w14:paraId="5897A69D" w14:textId="77777777" w:rsidTr="002E5FCD">
        <w:tc>
          <w:tcPr>
            <w:tcW w:w="4672" w:type="dxa"/>
          </w:tcPr>
          <w:p w14:paraId="058566E3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69C8D4C6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365CDE" w:rsidRPr="00365CDE" w14:paraId="33E87284" w14:textId="77777777" w:rsidTr="002E5FCD">
        <w:tc>
          <w:tcPr>
            <w:tcW w:w="4672" w:type="dxa"/>
          </w:tcPr>
          <w:p w14:paraId="4CDFCA73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14:00</w:t>
            </w:r>
          </w:p>
        </w:tc>
        <w:tc>
          <w:tcPr>
            <w:tcW w:w="4673" w:type="dxa"/>
          </w:tcPr>
          <w:p w14:paraId="40666975" w14:textId="1B5F7958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Г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)</w:t>
            </w:r>
          </w:p>
        </w:tc>
      </w:tr>
      <w:tr w:rsidR="00365CDE" w:rsidRPr="00365CDE" w14:paraId="1C1D8807" w14:textId="77777777" w:rsidTr="002E5FCD">
        <w:tc>
          <w:tcPr>
            <w:tcW w:w="4672" w:type="dxa"/>
          </w:tcPr>
          <w:p w14:paraId="777DF097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14:45</w:t>
            </w:r>
          </w:p>
        </w:tc>
        <w:tc>
          <w:tcPr>
            <w:tcW w:w="4673" w:type="dxa"/>
          </w:tcPr>
          <w:p w14:paraId="3583CB5D" w14:textId="730B27E3" w:rsidR="00365CDE" w:rsidRPr="00365CDE" w:rsidRDefault="00E50337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1Д</w:t>
            </w:r>
            <w:r w:rsidR="00365CDE"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 w:rsidR="00365CDE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="00365CDE"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365CDE" w:rsidRPr="00365CDE" w14:paraId="76FB651A" w14:textId="77777777" w:rsidTr="002E5FCD">
        <w:tc>
          <w:tcPr>
            <w:tcW w:w="4672" w:type="dxa"/>
          </w:tcPr>
          <w:p w14:paraId="33F834D5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15:30</w:t>
            </w:r>
          </w:p>
        </w:tc>
        <w:tc>
          <w:tcPr>
            <w:tcW w:w="4673" w:type="dxa"/>
          </w:tcPr>
          <w:p w14:paraId="540FA35F" w14:textId="1F95F6E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Ж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365CDE" w:rsidRPr="00365CDE" w14:paraId="0C343E82" w14:textId="77777777" w:rsidTr="002E5FCD">
        <w:tc>
          <w:tcPr>
            <w:tcW w:w="4672" w:type="dxa"/>
          </w:tcPr>
          <w:p w14:paraId="25627E5F" w14:textId="77777777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16:15</w:t>
            </w:r>
          </w:p>
        </w:tc>
        <w:tc>
          <w:tcPr>
            <w:tcW w:w="4673" w:type="dxa"/>
          </w:tcPr>
          <w:p w14:paraId="4E96D9F4" w14:textId="11F301BC" w:rsidR="00365CDE" w:rsidRPr="00365CDE" w:rsidRDefault="00365CDE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Д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4B4EC509" w14:textId="77777777" w:rsidR="00365CDE" w:rsidRDefault="00365CDE" w:rsidP="00365CDE"/>
    <w:p w14:paraId="49FA18AD" w14:textId="3B36FBA9" w:rsidR="00365CDE" w:rsidRDefault="00365CDE"/>
    <w:p w14:paraId="7A19DE20" w14:textId="183DF160" w:rsidR="001F2009" w:rsidRPr="001F2009" w:rsidRDefault="001F2009" w:rsidP="001F2009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  <w:lang w:val="kk-KZ"/>
        </w:rPr>
      </w:pPr>
      <w:r w:rsidRPr="00365CDE">
        <w:rPr>
          <w:rFonts w:ascii="Times New Roman" w:hAnsi="Times New Roman" w:cs="Times New Roman"/>
          <w:b/>
          <w:bCs/>
          <w:sz w:val="144"/>
          <w:szCs w:val="144"/>
          <w:u w:val="single"/>
        </w:rPr>
        <w:lastRenderedPageBreak/>
        <w:t>Стол №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  <w:lang w:val="kk-KZ"/>
        </w:rPr>
        <w:t>4</w:t>
      </w:r>
    </w:p>
    <w:p w14:paraId="4D6B6949" w14:textId="77777777" w:rsidR="001F2009" w:rsidRPr="00365CDE" w:rsidRDefault="001F2009" w:rsidP="001F200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CB2F282" w14:textId="77777777" w:rsidR="001F2009" w:rsidRPr="00365CDE" w:rsidRDefault="001F2009" w:rsidP="001F2009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2009" w:rsidRPr="00365CDE" w14:paraId="2404F0EA" w14:textId="77777777" w:rsidTr="002E5FCD">
        <w:tc>
          <w:tcPr>
            <w:tcW w:w="4672" w:type="dxa"/>
          </w:tcPr>
          <w:p w14:paraId="680E28A9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023AC785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E50337" w:rsidRPr="00365CDE" w14:paraId="4B6D2717" w14:textId="77777777" w:rsidTr="002E5FCD">
        <w:tc>
          <w:tcPr>
            <w:tcW w:w="4672" w:type="dxa"/>
          </w:tcPr>
          <w:p w14:paraId="6C9B124E" w14:textId="4C214C50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8:40</w:t>
            </w:r>
          </w:p>
        </w:tc>
        <w:tc>
          <w:tcPr>
            <w:tcW w:w="4673" w:type="dxa"/>
          </w:tcPr>
          <w:p w14:paraId="141A2E41" w14:textId="43D679FE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2А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(1)</w:t>
            </w:r>
          </w:p>
        </w:tc>
      </w:tr>
      <w:tr w:rsidR="00E50337" w:rsidRPr="00365CDE" w14:paraId="61CDF70C" w14:textId="77777777" w:rsidTr="002E5FCD">
        <w:tc>
          <w:tcPr>
            <w:tcW w:w="4672" w:type="dxa"/>
          </w:tcPr>
          <w:p w14:paraId="35816F07" w14:textId="34815F56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40</w:t>
            </w:r>
          </w:p>
        </w:tc>
        <w:tc>
          <w:tcPr>
            <w:tcW w:w="4673" w:type="dxa"/>
          </w:tcPr>
          <w:p w14:paraId="418D38EF" w14:textId="4B4606DE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Г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E50337" w:rsidRPr="00365CDE" w14:paraId="5C31897E" w14:textId="77777777" w:rsidTr="002E5FCD">
        <w:tc>
          <w:tcPr>
            <w:tcW w:w="4672" w:type="dxa"/>
          </w:tcPr>
          <w:p w14:paraId="358B797A" w14:textId="64398B46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30</w:t>
            </w:r>
          </w:p>
        </w:tc>
        <w:tc>
          <w:tcPr>
            <w:tcW w:w="4673" w:type="dxa"/>
          </w:tcPr>
          <w:p w14:paraId="42C0094C" w14:textId="0AD83915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2З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73747B4A" w14:textId="77777777" w:rsidR="001F2009" w:rsidRPr="00365CDE" w:rsidRDefault="001F2009" w:rsidP="001F2009">
      <w:pPr>
        <w:rPr>
          <w:rFonts w:ascii="Times New Roman" w:hAnsi="Times New Roman" w:cs="Times New Roman"/>
          <w:sz w:val="72"/>
          <w:szCs w:val="72"/>
        </w:rPr>
      </w:pPr>
    </w:p>
    <w:p w14:paraId="56AAC1E3" w14:textId="77777777" w:rsidR="001F2009" w:rsidRPr="00365CDE" w:rsidRDefault="001F2009" w:rsidP="001F2009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2009" w:rsidRPr="00365CDE" w14:paraId="73FB28B6" w14:textId="77777777" w:rsidTr="002E5FCD">
        <w:tc>
          <w:tcPr>
            <w:tcW w:w="4672" w:type="dxa"/>
          </w:tcPr>
          <w:p w14:paraId="6FDD12FB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0F2E0825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1F2009" w:rsidRPr="00365CDE" w14:paraId="375ADACC" w14:textId="77777777" w:rsidTr="002E5FCD">
        <w:tc>
          <w:tcPr>
            <w:tcW w:w="4672" w:type="dxa"/>
          </w:tcPr>
          <w:p w14:paraId="0555D3F1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14:00</w:t>
            </w:r>
          </w:p>
        </w:tc>
        <w:tc>
          <w:tcPr>
            <w:tcW w:w="4673" w:type="dxa"/>
          </w:tcPr>
          <w:p w14:paraId="48B087E9" w14:textId="1A4A02BF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Г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)</w:t>
            </w:r>
          </w:p>
        </w:tc>
      </w:tr>
      <w:tr w:rsidR="001F2009" w:rsidRPr="00365CDE" w14:paraId="224377A4" w14:textId="77777777" w:rsidTr="002E5FCD">
        <w:tc>
          <w:tcPr>
            <w:tcW w:w="4672" w:type="dxa"/>
          </w:tcPr>
          <w:p w14:paraId="3388A631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14:45</w:t>
            </w:r>
          </w:p>
        </w:tc>
        <w:tc>
          <w:tcPr>
            <w:tcW w:w="4673" w:type="dxa"/>
          </w:tcPr>
          <w:p w14:paraId="1C5C76BA" w14:textId="13B15F25" w:rsidR="001F2009" w:rsidRPr="00365CDE" w:rsidRDefault="00E50337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1Д</w:t>
            </w:r>
            <w:r w:rsidR="001F2009"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 w:rsidR="001F2009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1F2009"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1F2009" w:rsidRPr="00365CDE" w14:paraId="10EF62AE" w14:textId="77777777" w:rsidTr="002E5FCD">
        <w:tc>
          <w:tcPr>
            <w:tcW w:w="4672" w:type="dxa"/>
          </w:tcPr>
          <w:p w14:paraId="11519FA7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15:30</w:t>
            </w:r>
          </w:p>
        </w:tc>
        <w:tc>
          <w:tcPr>
            <w:tcW w:w="4673" w:type="dxa"/>
          </w:tcPr>
          <w:p w14:paraId="036691AE" w14:textId="73BB1FE4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Ж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1F2009" w:rsidRPr="00365CDE" w14:paraId="6AA0E002" w14:textId="77777777" w:rsidTr="002E5FCD">
        <w:tc>
          <w:tcPr>
            <w:tcW w:w="4672" w:type="dxa"/>
          </w:tcPr>
          <w:p w14:paraId="4AA975F7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16:15</w:t>
            </w:r>
          </w:p>
        </w:tc>
        <w:tc>
          <w:tcPr>
            <w:tcW w:w="4673" w:type="dxa"/>
          </w:tcPr>
          <w:p w14:paraId="621F6CE1" w14:textId="1C590902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="00E50337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Д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</w:tbl>
    <w:p w14:paraId="38BE98A0" w14:textId="77777777" w:rsidR="001F2009" w:rsidRDefault="001F2009" w:rsidP="001F2009"/>
    <w:p w14:paraId="47614827" w14:textId="0577564E" w:rsidR="001F2009" w:rsidRDefault="001F2009"/>
    <w:p w14:paraId="1F832A67" w14:textId="42A15D25" w:rsidR="001F2009" w:rsidRPr="001F2009" w:rsidRDefault="001F2009" w:rsidP="001F2009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  <w:lang w:val="kk-KZ"/>
        </w:rPr>
      </w:pPr>
      <w:r w:rsidRPr="00365CDE">
        <w:rPr>
          <w:rFonts w:ascii="Times New Roman" w:hAnsi="Times New Roman" w:cs="Times New Roman"/>
          <w:b/>
          <w:bCs/>
          <w:sz w:val="144"/>
          <w:szCs w:val="144"/>
          <w:u w:val="single"/>
        </w:rPr>
        <w:lastRenderedPageBreak/>
        <w:t>Стол №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  <w:lang w:val="kk-KZ"/>
        </w:rPr>
        <w:t>5</w:t>
      </w:r>
    </w:p>
    <w:p w14:paraId="0DD5BB52" w14:textId="77777777" w:rsidR="001F2009" w:rsidRPr="00365CDE" w:rsidRDefault="001F2009" w:rsidP="001F2009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1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2009" w:rsidRPr="00365CDE" w14:paraId="6A900240" w14:textId="77777777" w:rsidTr="002E5FCD">
        <w:tc>
          <w:tcPr>
            <w:tcW w:w="4672" w:type="dxa"/>
          </w:tcPr>
          <w:p w14:paraId="5B7FF062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5635D743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E50337" w:rsidRPr="00365CDE" w14:paraId="6C7BFFCF" w14:textId="77777777" w:rsidTr="002E5FCD">
        <w:tc>
          <w:tcPr>
            <w:tcW w:w="4672" w:type="dxa"/>
          </w:tcPr>
          <w:p w14:paraId="31B33415" w14:textId="66576F93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8:40</w:t>
            </w:r>
          </w:p>
        </w:tc>
        <w:tc>
          <w:tcPr>
            <w:tcW w:w="4673" w:type="dxa"/>
          </w:tcPr>
          <w:p w14:paraId="42E1D382" w14:textId="01A38BE2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А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(1)</w:t>
            </w:r>
          </w:p>
        </w:tc>
      </w:tr>
      <w:tr w:rsidR="00E50337" w:rsidRPr="00365CDE" w14:paraId="04711A26" w14:textId="77777777" w:rsidTr="002E5FCD">
        <w:tc>
          <w:tcPr>
            <w:tcW w:w="4672" w:type="dxa"/>
          </w:tcPr>
          <w:p w14:paraId="6C11A361" w14:textId="5D0BBCD5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9: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40</w:t>
            </w:r>
          </w:p>
        </w:tc>
        <w:tc>
          <w:tcPr>
            <w:tcW w:w="4673" w:type="dxa"/>
          </w:tcPr>
          <w:p w14:paraId="7BB5B1C0" w14:textId="7857478A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2Ғ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E50337" w:rsidRPr="00365CDE" w14:paraId="7D31B7B9" w14:textId="77777777" w:rsidTr="002E5FCD">
        <w:tc>
          <w:tcPr>
            <w:tcW w:w="4672" w:type="dxa"/>
          </w:tcPr>
          <w:p w14:paraId="0204DFFA" w14:textId="1CB8D616" w:rsidR="00E50337" w:rsidRPr="00365CDE" w:rsidRDefault="00E50337" w:rsidP="00E5033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10: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30</w:t>
            </w:r>
          </w:p>
        </w:tc>
        <w:tc>
          <w:tcPr>
            <w:tcW w:w="4673" w:type="dxa"/>
          </w:tcPr>
          <w:p w14:paraId="101127D4" w14:textId="5BCC2065" w:rsidR="00E50337" w:rsidRPr="001F2009" w:rsidRDefault="00E50337" w:rsidP="00E50337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б/п из фонда Всеобуч</w:t>
            </w:r>
          </w:p>
        </w:tc>
      </w:tr>
    </w:tbl>
    <w:p w14:paraId="77621E87" w14:textId="77777777" w:rsidR="001F2009" w:rsidRPr="00365CDE" w:rsidRDefault="001F2009" w:rsidP="001F2009">
      <w:pPr>
        <w:rPr>
          <w:rFonts w:ascii="Times New Roman" w:hAnsi="Times New Roman" w:cs="Times New Roman"/>
          <w:sz w:val="72"/>
          <w:szCs w:val="72"/>
        </w:rPr>
      </w:pPr>
    </w:p>
    <w:p w14:paraId="0A3A17A8" w14:textId="77777777" w:rsidR="001F2009" w:rsidRPr="00365CDE" w:rsidRDefault="001F2009" w:rsidP="001F2009">
      <w:pPr>
        <w:jc w:val="center"/>
        <w:rPr>
          <w:rFonts w:ascii="Times New Roman" w:hAnsi="Times New Roman" w:cs="Times New Roman"/>
          <w:sz w:val="72"/>
          <w:szCs w:val="72"/>
        </w:rPr>
      </w:pPr>
      <w:r w:rsidRPr="00365CDE">
        <w:rPr>
          <w:rFonts w:ascii="Times New Roman" w:hAnsi="Times New Roman" w:cs="Times New Roman"/>
          <w:sz w:val="72"/>
          <w:szCs w:val="7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2009" w:rsidRPr="00365CDE" w14:paraId="165469EB" w14:textId="77777777" w:rsidTr="002E5FCD">
        <w:tc>
          <w:tcPr>
            <w:tcW w:w="4672" w:type="dxa"/>
          </w:tcPr>
          <w:p w14:paraId="71AA502F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Время</w:t>
            </w:r>
          </w:p>
        </w:tc>
        <w:tc>
          <w:tcPr>
            <w:tcW w:w="4673" w:type="dxa"/>
          </w:tcPr>
          <w:p w14:paraId="2DD31835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Класс</w:t>
            </w:r>
          </w:p>
        </w:tc>
      </w:tr>
      <w:tr w:rsidR="001F2009" w:rsidRPr="00365CDE" w14:paraId="24DD46F1" w14:textId="77777777" w:rsidTr="002E5FCD">
        <w:tc>
          <w:tcPr>
            <w:tcW w:w="4672" w:type="dxa"/>
          </w:tcPr>
          <w:p w14:paraId="3F702CD8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14:00</w:t>
            </w:r>
          </w:p>
        </w:tc>
        <w:tc>
          <w:tcPr>
            <w:tcW w:w="4673" w:type="dxa"/>
          </w:tcPr>
          <w:p w14:paraId="4D753774" w14:textId="4672D2B8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А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)</w:t>
            </w:r>
          </w:p>
        </w:tc>
      </w:tr>
      <w:tr w:rsidR="001F2009" w:rsidRPr="00365CDE" w14:paraId="34D321B1" w14:textId="77777777" w:rsidTr="002E5FCD">
        <w:tc>
          <w:tcPr>
            <w:tcW w:w="4672" w:type="dxa"/>
          </w:tcPr>
          <w:p w14:paraId="57F7514F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  <w:lang w:val="kk-KZ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14:45</w:t>
            </w:r>
          </w:p>
        </w:tc>
        <w:tc>
          <w:tcPr>
            <w:tcW w:w="4673" w:type="dxa"/>
          </w:tcPr>
          <w:p w14:paraId="45F721A9" w14:textId="6522DA9C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Ә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1F2009" w:rsidRPr="00365CDE" w14:paraId="7EC437A7" w14:textId="77777777" w:rsidTr="002E5FCD">
        <w:tc>
          <w:tcPr>
            <w:tcW w:w="4672" w:type="dxa"/>
          </w:tcPr>
          <w:p w14:paraId="22C06037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15:30</w:t>
            </w:r>
          </w:p>
        </w:tc>
        <w:tc>
          <w:tcPr>
            <w:tcW w:w="4673" w:type="dxa"/>
          </w:tcPr>
          <w:p w14:paraId="4937DA73" w14:textId="233FD7BA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А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 xml:space="preserve"> (</w:t>
            </w: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)</w:t>
            </w:r>
          </w:p>
        </w:tc>
      </w:tr>
      <w:tr w:rsidR="001F2009" w:rsidRPr="00365CDE" w14:paraId="58B4365E" w14:textId="77777777" w:rsidTr="002E5FCD">
        <w:tc>
          <w:tcPr>
            <w:tcW w:w="4672" w:type="dxa"/>
          </w:tcPr>
          <w:p w14:paraId="4898059E" w14:textId="77777777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365CDE">
              <w:rPr>
                <w:rFonts w:ascii="Times New Roman" w:hAnsi="Times New Roman" w:cs="Times New Roman"/>
                <w:sz w:val="72"/>
                <w:szCs w:val="72"/>
              </w:rPr>
              <w:t>16:15</w:t>
            </w:r>
          </w:p>
        </w:tc>
        <w:tc>
          <w:tcPr>
            <w:tcW w:w="4673" w:type="dxa"/>
          </w:tcPr>
          <w:p w14:paraId="0B1C534C" w14:textId="5207B7CE" w:rsidR="001F2009" w:rsidRPr="00365CDE" w:rsidRDefault="001F2009" w:rsidP="002E5FCD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kk-KZ"/>
              </w:rPr>
              <w:t>б/п из фонда Всеобуч</w:t>
            </w:r>
          </w:p>
        </w:tc>
      </w:tr>
    </w:tbl>
    <w:p w14:paraId="4E369872" w14:textId="77777777" w:rsidR="001F2009" w:rsidRDefault="001F2009" w:rsidP="001F2009"/>
    <w:sectPr w:rsidR="001F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D7"/>
    <w:rsid w:val="00072749"/>
    <w:rsid w:val="001F2009"/>
    <w:rsid w:val="00365CDE"/>
    <w:rsid w:val="00C713D7"/>
    <w:rsid w:val="00E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8FA4"/>
  <w15:chartTrackingRefBased/>
  <w15:docId w15:val="{E85199D8-F363-430E-B002-A878E75D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2021-02-09T04:33:00Z</dcterms:created>
  <dcterms:modified xsi:type="dcterms:W3CDTF">2021-02-09T08:31:00Z</dcterms:modified>
</cp:coreProperties>
</file>