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71" w:rsidRDefault="005F75B3" w:rsidP="005F7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5F75B3" w:rsidRDefault="006D5244" w:rsidP="006D524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5F75B3">
        <w:rPr>
          <w:rFonts w:ascii="Times New Roman" w:hAnsi="Times New Roman" w:cs="Times New Roman"/>
          <w:sz w:val="28"/>
          <w:szCs w:val="28"/>
        </w:rPr>
        <w:t>отрудников</w:t>
      </w:r>
      <w:proofErr w:type="spellEnd"/>
      <w:r w:rsidR="005F75B3">
        <w:rPr>
          <w:rFonts w:ascii="Times New Roman" w:hAnsi="Times New Roman" w:cs="Times New Roman"/>
          <w:sz w:val="28"/>
          <w:szCs w:val="28"/>
        </w:rPr>
        <w:t xml:space="preserve"> КГКП </w:t>
      </w:r>
      <w:r w:rsidR="005F75B3">
        <w:rPr>
          <w:rFonts w:ascii="Times New Roman" w:hAnsi="Times New Roman" w:cs="Times New Roman"/>
          <w:sz w:val="28"/>
          <w:szCs w:val="28"/>
          <w:lang w:val="kk-KZ"/>
        </w:rPr>
        <w:t>«Ясли-сад «Қуаныш»</w:t>
      </w:r>
    </w:p>
    <w:tbl>
      <w:tblPr>
        <w:tblStyle w:val="a3"/>
        <w:tblW w:w="0" w:type="auto"/>
        <w:tblLook w:val="04A0"/>
      </w:tblPr>
      <w:tblGrid>
        <w:gridCol w:w="675"/>
        <w:gridCol w:w="4962"/>
        <w:gridCol w:w="3685"/>
      </w:tblGrid>
      <w:tr w:rsidR="005F75B3" w:rsidTr="005F75B3">
        <w:tc>
          <w:tcPr>
            <w:tcW w:w="675" w:type="dxa"/>
          </w:tcPr>
          <w:p w:rsidR="005F75B3" w:rsidRDefault="005F75B3" w:rsidP="005F75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ФИО сотрудника</w:t>
            </w:r>
          </w:p>
        </w:tc>
        <w:tc>
          <w:tcPr>
            <w:tcW w:w="3685" w:type="dxa"/>
          </w:tcPr>
          <w:p w:rsidR="005F75B3" w:rsidRDefault="005F75B3" w:rsidP="005F75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</w:tr>
      <w:tr w:rsidR="005F75B3" w:rsidTr="005F75B3">
        <w:tc>
          <w:tcPr>
            <w:tcW w:w="675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Тусупбаева С.Ж.</w:t>
            </w:r>
          </w:p>
        </w:tc>
        <w:tc>
          <w:tcPr>
            <w:tcW w:w="3685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</w:tr>
      <w:tr w:rsidR="005F75B3" w:rsidTr="005F75B3">
        <w:tc>
          <w:tcPr>
            <w:tcW w:w="675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Абдрасилова Г.С.</w:t>
            </w:r>
          </w:p>
        </w:tc>
        <w:tc>
          <w:tcPr>
            <w:tcW w:w="3685" w:type="dxa"/>
          </w:tcPr>
          <w:p w:rsidR="005F75B3" w:rsidRDefault="008E474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бухгалтер</w:t>
            </w:r>
          </w:p>
        </w:tc>
      </w:tr>
      <w:tr w:rsidR="005F75B3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Құрал К.А.</w:t>
            </w:r>
          </w:p>
        </w:tc>
        <w:tc>
          <w:tcPr>
            <w:tcW w:w="3685" w:type="dxa"/>
          </w:tcPr>
          <w:p w:rsidR="005F75B3" w:rsidRDefault="008E474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экономист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Боголова Т.М.</w:t>
            </w:r>
          </w:p>
        </w:tc>
        <w:tc>
          <w:tcPr>
            <w:tcW w:w="3685" w:type="dxa"/>
          </w:tcPr>
          <w:p w:rsidR="005F75B3" w:rsidRDefault="008E474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Зам.дир. по АХЧ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Мукашева Г.М.</w:t>
            </w:r>
          </w:p>
        </w:tc>
        <w:tc>
          <w:tcPr>
            <w:tcW w:w="3685" w:type="dxa"/>
          </w:tcPr>
          <w:p w:rsidR="005F75B3" w:rsidRDefault="008E474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Садыкова Б.А.</w:t>
            </w:r>
          </w:p>
        </w:tc>
        <w:tc>
          <w:tcPr>
            <w:tcW w:w="3685" w:type="dxa"/>
          </w:tcPr>
          <w:p w:rsidR="005F75B3" w:rsidRDefault="004F4DC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Методист,  в</w:t>
            </w:r>
            <w:r w:rsidR="008E47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оспитатель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Дырымбетова А.П.</w:t>
            </w:r>
          </w:p>
        </w:tc>
        <w:tc>
          <w:tcPr>
            <w:tcW w:w="3685" w:type="dxa"/>
          </w:tcPr>
          <w:p w:rsidR="005F75B3" w:rsidRDefault="004F4DCE" w:rsidP="004F4D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Методист, уч.рус.яз.</w:t>
            </w:r>
            <w:r w:rsidR="00CD4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Жазыкенова С.Т.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Муз.руководитель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Клюкач Н.А.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Муз.руководитель</w:t>
            </w:r>
          </w:p>
        </w:tc>
      </w:tr>
      <w:tr w:rsidR="005F75B3" w:rsidRPr="008E4749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Жадобина Д.Я.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ФК</w:t>
            </w:r>
          </w:p>
        </w:tc>
      </w:tr>
      <w:tr w:rsidR="005F75B3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962" w:type="dxa"/>
          </w:tcPr>
          <w:p w:rsidR="005F75B3" w:rsidRDefault="005F75B3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Аманова И.В.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ФК</w:t>
            </w:r>
          </w:p>
        </w:tc>
      </w:tr>
      <w:tr w:rsidR="005F75B3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962" w:type="dxa"/>
          </w:tcPr>
          <w:p w:rsidR="005F75B3" w:rsidRDefault="00843C5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Джангильдинова К.Х.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каз.языка</w:t>
            </w:r>
          </w:p>
        </w:tc>
      </w:tr>
      <w:tr w:rsidR="005F75B3" w:rsidTr="005F75B3">
        <w:tc>
          <w:tcPr>
            <w:tcW w:w="675" w:type="dxa"/>
          </w:tcPr>
          <w:p w:rsidR="005F75B3" w:rsidRDefault="006D5244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962" w:type="dxa"/>
          </w:tcPr>
          <w:p w:rsidR="005F75B3" w:rsidRDefault="00843C5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Бакирова А.Ж.</w:t>
            </w:r>
          </w:p>
        </w:tc>
        <w:tc>
          <w:tcPr>
            <w:tcW w:w="3685" w:type="dxa"/>
          </w:tcPr>
          <w:p w:rsidR="005F75B3" w:rsidRDefault="00CD4FBC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каз.языка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Ломакина О.В.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Щербакова Т.А.</w:t>
            </w:r>
          </w:p>
        </w:tc>
        <w:tc>
          <w:tcPr>
            <w:tcW w:w="3685" w:type="dxa"/>
          </w:tcPr>
          <w:p w:rsidR="00D03A6E" w:rsidRDefault="00D03A6E">
            <w:r w:rsidRPr="004C30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Тусенова А.К.</w:t>
            </w:r>
          </w:p>
        </w:tc>
        <w:tc>
          <w:tcPr>
            <w:tcW w:w="3685" w:type="dxa"/>
          </w:tcPr>
          <w:p w:rsidR="00D03A6E" w:rsidRDefault="00D03A6E">
            <w:r w:rsidRPr="004C30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Кожахметова Н.К.</w:t>
            </w:r>
          </w:p>
        </w:tc>
        <w:tc>
          <w:tcPr>
            <w:tcW w:w="3685" w:type="dxa"/>
          </w:tcPr>
          <w:p w:rsidR="00D03A6E" w:rsidRDefault="00D03A6E">
            <w:r w:rsidRPr="004C30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Шалабаева Н.К.</w:t>
            </w:r>
          </w:p>
        </w:tc>
        <w:tc>
          <w:tcPr>
            <w:tcW w:w="3685" w:type="dxa"/>
          </w:tcPr>
          <w:p w:rsidR="00D03A6E" w:rsidRDefault="00D03A6E">
            <w:r w:rsidRPr="004C30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Долгих Е.А.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Учитель-дефектолог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Чижова Т.В.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Боркунова С.В.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Синютич С.Н.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Золотухина А.П.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Швецова Т.Г.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Касенова Л.А.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Бабушкина О.Н.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Соколова Н.А.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Измаилова З.С.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З.К.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Муктарова К.Г.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Оразбекова К.К.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Сабирова Л.С.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Горбачева Л.В.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Сеилова А.Т.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Казбаева Л.Н.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Дмитриева Н.П.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Алиева Т.В.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Ахметжанова С.И.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Баенишова Л.Н.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40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Есжанова А.Т.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Б.А.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Акатаева Г.Б.</w:t>
            </w:r>
          </w:p>
        </w:tc>
        <w:tc>
          <w:tcPr>
            <w:tcW w:w="3685" w:type="dxa"/>
          </w:tcPr>
          <w:p w:rsidR="00D03A6E" w:rsidRDefault="00D03A6E">
            <w:r w:rsidRPr="006B36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Канжанова С.М.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Мукашева Р.К.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Кобдикова В.В.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Тулепбекова Б.Т.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Бимолдина А.Х.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Кудряшова Е.Н.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RPr="00CD4FBC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Р.М.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Сабирова Е.Н.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 А.Ж.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Камалиева К.С.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Салихова А.К.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Р.Х.</w:t>
            </w:r>
          </w:p>
        </w:tc>
        <w:tc>
          <w:tcPr>
            <w:tcW w:w="3685" w:type="dxa"/>
          </w:tcPr>
          <w:p w:rsidR="00D03A6E" w:rsidRDefault="00D03A6E"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Жаксыбекова А.А.</w:t>
            </w:r>
          </w:p>
        </w:tc>
        <w:tc>
          <w:tcPr>
            <w:tcW w:w="3685" w:type="dxa"/>
          </w:tcPr>
          <w:p w:rsidR="00D03A6E" w:rsidRPr="00E82BBB" w:rsidRDefault="00D03A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2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Помощник воспитателя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Садвакасова Л.Н.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Машинист по стирке белья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Акжарова К.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Машинист по стирке белья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Щербинина Т.В.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Уборщик служ.помещений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Темиргалиев Б.К.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Рабочий по обсл.здания</w:t>
            </w:r>
          </w:p>
        </w:tc>
      </w:tr>
      <w:tr w:rsidR="00D03A6E" w:rsidTr="005F75B3">
        <w:tc>
          <w:tcPr>
            <w:tcW w:w="675" w:type="dxa"/>
          </w:tcPr>
          <w:p w:rsidR="00D03A6E" w:rsidRDefault="001902E8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Бажиков Е.К.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Рабочий по обсл.здания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Мельдебеков Ж.Ж.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Дворник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Жиенкулов Е.Т.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Дворник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Ашимов Р.И.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Сторож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Алтынов А.А.</w:t>
            </w:r>
          </w:p>
        </w:tc>
        <w:tc>
          <w:tcPr>
            <w:tcW w:w="3685" w:type="dxa"/>
          </w:tcPr>
          <w:p w:rsidR="00D03A6E" w:rsidRDefault="00D03A6E">
            <w:r w:rsidRPr="009F12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Сторож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Балмуханов А.Ж.</w:t>
            </w:r>
          </w:p>
        </w:tc>
        <w:tc>
          <w:tcPr>
            <w:tcW w:w="3685" w:type="dxa"/>
          </w:tcPr>
          <w:p w:rsidR="00D03A6E" w:rsidRDefault="00D03A6E">
            <w:r w:rsidRPr="009F12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Сторож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Бочарова О.Н.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Шеф-повар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Молдабаева Г.С.</w:t>
            </w:r>
          </w:p>
        </w:tc>
        <w:tc>
          <w:tcPr>
            <w:tcW w:w="368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202D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Л.А.</w:t>
            </w:r>
          </w:p>
        </w:tc>
        <w:tc>
          <w:tcPr>
            <w:tcW w:w="3685" w:type="dxa"/>
          </w:tcPr>
          <w:p w:rsidR="00D03A6E" w:rsidRDefault="004F4DC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Подсобная </w:t>
            </w:r>
            <w:r w:rsidR="00D03A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рабочая кухни</w:t>
            </w:r>
          </w:p>
        </w:tc>
      </w:tr>
      <w:tr w:rsidR="00D03A6E" w:rsidTr="005F75B3">
        <w:tc>
          <w:tcPr>
            <w:tcW w:w="675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1902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962" w:type="dxa"/>
          </w:tcPr>
          <w:p w:rsidR="00D03A6E" w:rsidRDefault="00D03A6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Бажикова Н.К.</w:t>
            </w:r>
          </w:p>
        </w:tc>
        <w:tc>
          <w:tcPr>
            <w:tcW w:w="3685" w:type="dxa"/>
          </w:tcPr>
          <w:p w:rsidR="00D03A6E" w:rsidRDefault="004F4DC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D03A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ладовщик</w:t>
            </w:r>
          </w:p>
        </w:tc>
      </w:tr>
      <w:tr w:rsidR="00005329" w:rsidTr="005F75B3">
        <w:tc>
          <w:tcPr>
            <w:tcW w:w="675" w:type="dxa"/>
          </w:tcPr>
          <w:p w:rsidR="00005329" w:rsidRDefault="001902E8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4962" w:type="dxa"/>
          </w:tcPr>
          <w:p w:rsidR="00005329" w:rsidRDefault="00005329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Добчинская Н.В.</w:t>
            </w:r>
          </w:p>
        </w:tc>
        <w:tc>
          <w:tcPr>
            <w:tcW w:w="3685" w:type="dxa"/>
          </w:tcPr>
          <w:p w:rsidR="00005329" w:rsidRDefault="004F4DCE" w:rsidP="005F75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005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екретарь</w:t>
            </w:r>
          </w:p>
        </w:tc>
      </w:tr>
    </w:tbl>
    <w:p w:rsidR="005F75B3" w:rsidRPr="005F75B3" w:rsidRDefault="005F75B3" w:rsidP="005F75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F75B3" w:rsidRPr="005F75B3" w:rsidSect="0034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5B3"/>
    <w:rsid w:val="00005329"/>
    <w:rsid w:val="001902E8"/>
    <w:rsid w:val="00192EB2"/>
    <w:rsid w:val="002933FE"/>
    <w:rsid w:val="00344171"/>
    <w:rsid w:val="004F4DCE"/>
    <w:rsid w:val="005F75B3"/>
    <w:rsid w:val="006D5244"/>
    <w:rsid w:val="00843C59"/>
    <w:rsid w:val="008E4749"/>
    <w:rsid w:val="00A5070C"/>
    <w:rsid w:val="00BE2633"/>
    <w:rsid w:val="00C56355"/>
    <w:rsid w:val="00CD4FBC"/>
    <w:rsid w:val="00D0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2021-02-08T08:26:00Z</dcterms:created>
  <dcterms:modified xsi:type="dcterms:W3CDTF">2021-02-09T06:39:00Z</dcterms:modified>
</cp:coreProperties>
</file>