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FC5" w:rsidRPr="000D6FC5" w:rsidRDefault="000D6FC5" w:rsidP="000D6F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0D6FC5">
        <w:rPr>
          <w:rFonts w:ascii="Times New Roman" w:hAnsi="Times New Roman" w:cs="Times New Roman"/>
          <w:b/>
          <w:sz w:val="32"/>
          <w:szCs w:val="32"/>
          <w:lang w:val="ru-RU"/>
        </w:rPr>
        <w:t xml:space="preserve">Сведения о составе Попечительского совета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КГУ СОШ 46</w:t>
      </w:r>
    </w:p>
    <w:p w:rsidR="00510BF7" w:rsidRDefault="000D6FC5" w:rsidP="000D6F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0D6FC5">
        <w:rPr>
          <w:rFonts w:ascii="Times New Roman" w:hAnsi="Times New Roman" w:cs="Times New Roman"/>
          <w:b/>
          <w:sz w:val="32"/>
          <w:szCs w:val="32"/>
          <w:lang w:val="ru-RU"/>
        </w:rPr>
        <w:t>на 2020-21 уч. год</w:t>
      </w:r>
    </w:p>
    <w:p w:rsidR="000D6FC5" w:rsidRDefault="000D6FC5" w:rsidP="000D6F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0D6FC5" w:rsidRDefault="000D6FC5" w:rsidP="000D6F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0D6FC5" w:rsidRDefault="000D6FC5" w:rsidP="000D6FC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0D6FC5">
        <w:rPr>
          <w:rFonts w:ascii="Times New Roman" w:hAnsi="Times New Roman" w:cs="Times New Roman"/>
          <w:b/>
          <w:sz w:val="32"/>
          <w:szCs w:val="32"/>
          <w:lang w:val="ru-RU"/>
        </w:rPr>
        <w:t>Дата создания ПС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: 19.12.2019</w:t>
      </w:r>
      <w:r w:rsidRPr="000D6FC5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г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., приказ № 297.</w:t>
      </w:r>
    </w:p>
    <w:p w:rsidR="000D6FC5" w:rsidRDefault="000D6FC5" w:rsidP="000D6FC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C5C1A" w:rsidRDefault="009C5C1A" w:rsidP="000D6FC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0D6FC5" w:rsidRDefault="000D6FC5" w:rsidP="000D6FC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0D6FC5">
        <w:rPr>
          <w:rFonts w:ascii="Times New Roman" w:hAnsi="Times New Roman" w:cs="Times New Roman"/>
          <w:b/>
          <w:sz w:val="32"/>
          <w:szCs w:val="32"/>
          <w:lang w:val="ru-RU"/>
        </w:rPr>
        <w:t>Состав ПС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.</w:t>
      </w:r>
    </w:p>
    <w:p w:rsidR="000D6FC5" w:rsidRPr="000D6FC5" w:rsidRDefault="000D6FC5" w:rsidP="000D6F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0" w:name="_GoBack"/>
      <w:bookmarkEnd w:id="0"/>
      <w:r w:rsidRPr="000D6FC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Бибикова Елена Леонидовна – председатель ПС</w:t>
      </w:r>
    </w:p>
    <w:p w:rsidR="009C5C1A" w:rsidRPr="000D6FC5" w:rsidRDefault="009C5C1A" w:rsidP="009C5C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D6FC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Николаева Екатерина Евгеньевна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– зам. председателя ПС </w:t>
      </w:r>
    </w:p>
    <w:p w:rsidR="009C5C1A" w:rsidRDefault="009C5C1A" w:rsidP="009C5C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proofErr w:type="gramStart"/>
      <w:r w:rsidRPr="009C5C1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Низамова</w:t>
      </w:r>
      <w:proofErr w:type="spellEnd"/>
      <w:r w:rsidRPr="009C5C1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Юлия</w:t>
      </w:r>
      <w:proofErr w:type="gramEnd"/>
      <w:r w:rsidRPr="009C5C1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Дмитриевна  </w:t>
      </w:r>
    </w:p>
    <w:p w:rsidR="009C5C1A" w:rsidRPr="009C5C1A" w:rsidRDefault="009C5C1A" w:rsidP="009C5C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9C5C1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Ненахова</w:t>
      </w:r>
      <w:proofErr w:type="spellEnd"/>
      <w:r w:rsidRPr="009C5C1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Виктория Александровна</w:t>
      </w:r>
    </w:p>
    <w:p w:rsidR="009C5C1A" w:rsidRPr="000D6FC5" w:rsidRDefault="009C5C1A" w:rsidP="009C5C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0D6FC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Керейбаева</w:t>
      </w:r>
      <w:proofErr w:type="spellEnd"/>
      <w:r w:rsidRPr="000D6FC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6FC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Айгуль</w:t>
      </w:r>
      <w:proofErr w:type="spellEnd"/>
      <w:r w:rsidRPr="000D6FC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Муратовна</w:t>
      </w:r>
    </w:p>
    <w:p w:rsidR="009C5C1A" w:rsidRPr="000D6FC5" w:rsidRDefault="009C5C1A" w:rsidP="009C5C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0D6FC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БарулинвЕлена</w:t>
      </w:r>
      <w:proofErr w:type="spellEnd"/>
      <w:r w:rsidRPr="000D6FC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Васильевна</w:t>
      </w:r>
    </w:p>
    <w:p w:rsidR="009C5C1A" w:rsidRPr="000D6FC5" w:rsidRDefault="009C5C1A" w:rsidP="009C5C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D6FC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Банникова Наталья Владимировна </w:t>
      </w:r>
    </w:p>
    <w:p w:rsidR="009C5C1A" w:rsidRPr="000D6FC5" w:rsidRDefault="009C5C1A" w:rsidP="009C5C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0D6FC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Почевалова</w:t>
      </w:r>
      <w:proofErr w:type="spellEnd"/>
      <w:r w:rsidRPr="000D6FC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6FC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татьяна</w:t>
      </w:r>
      <w:proofErr w:type="spellEnd"/>
      <w:r w:rsidRPr="000D6FC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6FC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валерьевна</w:t>
      </w:r>
      <w:proofErr w:type="spellEnd"/>
    </w:p>
    <w:p w:rsidR="009C5C1A" w:rsidRPr="000D6FC5" w:rsidRDefault="009C5C1A" w:rsidP="009C5C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0D6FC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Грипенко</w:t>
      </w:r>
      <w:proofErr w:type="spellEnd"/>
      <w:r w:rsidRPr="000D6FC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Светлана Дмитриевна</w:t>
      </w:r>
    </w:p>
    <w:p w:rsidR="009C5C1A" w:rsidRPr="009C5C1A" w:rsidRDefault="009C5C1A" w:rsidP="009C5C1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9C5C1A" w:rsidRPr="009C5C1A" w:rsidRDefault="009C5C1A" w:rsidP="009C5C1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0D6FC5" w:rsidRPr="009C5C1A" w:rsidRDefault="000D6FC5" w:rsidP="009C5C1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C5C1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0D6FC5" w:rsidRPr="000D6FC5" w:rsidRDefault="000D6FC5" w:rsidP="000D6F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D6FC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sectPr w:rsidR="000D6FC5" w:rsidRPr="000D6FC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26762"/>
    <w:multiLevelType w:val="hybridMultilevel"/>
    <w:tmpl w:val="E21A7DC4"/>
    <w:lvl w:ilvl="0" w:tplc="B980E8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FC5"/>
    <w:rsid w:val="000D6FC5"/>
    <w:rsid w:val="004776E3"/>
    <w:rsid w:val="00510BF7"/>
    <w:rsid w:val="009C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38934"/>
  <w15:chartTrackingRefBased/>
  <w15:docId w15:val="{660BEAE0-EE25-467A-8529-6BFD2A5C9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5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2020-11-24T02:47:00Z</dcterms:created>
  <dcterms:modified xsi:type="dcterms:W3CDTF">2020-11-24T03:38:00Z</dcterms:modified>
</cp:coreProperties>
</file>