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73394" w:rsidTr="00773394">
        <w:tc>
          <w:tcPr>
            <w:tcW w:w="4785" w:type="dxa"/>
          </w:tcPr>
          <w:p w:rsidR="00773394" w:rsidRDefault="00773394" w:rsidP="00773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СОГЛАСОВАН</w:t>
            </w:r>
          </w:p>
          <w:p w:rsidR="00773394" w:rsidRDefault="00A245A4" w:rsidP="0077339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д</w:t>
            </w:r>
            <w:r w:rsidR="00773394">
              <w:rPr>
                <w:b/>
                <w:bCs/>
              </w:rPr>
              <w:t xml:space="preserve">иректор </w:t>
            </w:r>
            <w:r w:rsidR="00773394">
              <w:rPr>
                <w:b/>
                <w:bCs/>
                <w:lang w:val="kk-KZ"/>
              </w:rPr>
              <w:t>КГУ «Средняя общеобразовательная школа №4</w:t>
            </w:r>
            <w:r w:rsidR="009624DB">
              <w:rPr>
                <w:b/>
                <w:bCs/>
                <w:lang w:val="kk-KZ"/>
              </w:rPr>
              <w:t>6»_____________Ибадуллаевой Г.С.</w:t>
            </w:r>
          </w:p>
          <w:p w:rsidR="00773394" w:rsidRPr="00773394" w:rsidRDefault="009624DB" w:rsidP="005D0F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«_</w:t>
            </w:r>
            <w:r w:rsidR="005D0FC4">
              <w:rPr>
                <w:b/>
                <w:bCs/>
                <w:lang w:val="kk-KZ"/>
              </w:rPr>
              <w:t>19</w:t>
            </w:r>
            <w:r>
              <w:rPr>
                <w:b/>
                <w:bCs/>
                <w:lang w:val="kk-KZ"/>
              </w:rPr>
              <w:t>_»___</w:t>
            </w:r>
            <w:r w:rsidR="005D0FC4">
              <w:rPr>
                <w:b/>
                <w:bCs/>
                <w:lang w:val="kk-KZ"/>
              </w:rPr>
              <w:t>08</w:t>
            </w:r>
            <w:r>
              <w:rPr>
                <w:b/>
                <w:bCs/>
                <w:lang w:val="kk-KZ"/>
              </w:rPr>
              <w:t>___  20</w:t>
            </w:r>
            <w:r w:rsidR="00804F71">
              <w:rPr>
                <w:b/>
                <w:bCs/>
                <w:lang w:val="kk-KZ"/>
              </w:rPr>
              <w:t>20</w:t>
            </w:r>
            <w:r w:rsidR="00773394">
              <w:rPr>
                <w:b/>
                <w:bCs/>
                <w:lang w:val="kk-KZ"/>
              </w:rPr>
              <w:t>г</w:t>
            </w:r>
          </w:p>
        </w:tc>
        <w:tc>
          <w:tcPr>
            <w:tcW w:w="4786" w:type="dxa"/>
          </w:tcPr>
          <w:p w:rsidR="00773394" w:rsidRDefault="007B7C4D" w:rsidP="00773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УТВЕРЖДЕН </w:t>
            </w:r>
          </w:p>
          <w:p w:rsidR="00773394" w:rsidRDefault="00773394" w:rsidP="0077339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Председатель попечительского совета КГУ</w:t>
            </w:r>
            <w:r>
              <w:rPr>
                <w:b/>
                <w:bCs/>
                <w:lang w:val="kk-KZ"/>
              </w:rPr>
              <w:t>«</w:t>
            </w:r>
            <w:r w:rsidRPr="00773394">
              <w:rPr>
                <w:b/>
                <w:bCs/>
                <w:lang w:val="kk-KZ"/>
              </w:rPr>
              <w:t>Средняя общеобразовательная</w:t>
            </w:r>
            <w:r>
              <w:rPr>
                <w:b/>
                <w:bCs/>
                <w:lang w:val="kk-KZ"/>
              </w:rPr>
              <w:t xml:space="preserve"> школа №46»_________________Бибикова Е.Л.</w:t>
            </w:r>
          </w:p>
          <w:p w:rsidR="00773394" w:rsidRDefault="009624DB" w:rsidP="005D0F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«__</w:t>
            </w:r>
            <w:r w:rsidR="005D0FC4">
              <w:rPr>
                <w:b/>
                <w:bCs/>
                <w:lang w:val="kk-KZ"/>
              </w:rPr>
              <w:t>20</w:t>
            </w:r>
            <w:r>
              <w:rPr>
                <w:b/>
                <w:bCs/>
                <w:lang w:val="kk-KZ"/>
              </w:rPr>
              <w:t>__»____</w:t>
            </w:r>
            <w:r w:rsidR="005D0FC4">
              <w:rPr>
                <w:b/>
                <w:bCs/>
                <w:lang w:val="kk-KZ"/>
              </w:rPr>
              <w:t>08</w:t>
            </w:r>
            <w:r>
              <w:rPr>
                <w:b/>
                <w:bCs/>
                <w:lang w:val="kk-KZ"/>
              </w:rPr>
              <w:t>____20</w:t>
            </w:r>
            <w:r w:rsidR="00804F71">
              <w:rPr>
                <w:b/>
                <w:bCs/>
                <w:lang w:val="kk-KZ"/>
              </w:rPr>
              <w:t>20</w:t>
            </w:r>
            <w:r w:rsidR="00773394">
              <w:rPr>
                <w:b/>
                <w:bCs/>
                <w:lang w:val="kk-KZ"/>
              </w:rPr>
              <w:t>г</w:t>
            </w:r>
          </w:p>
        </w:tc>
      </w:tr>
    </w:tbl>
    <w:p w:rsidR="00773394" w:rsidRDefault="00773394" w:rsidP="00773394">
      <w:pPr>
        <w:spacing w:after="0" w:line="240" w:lineRule="auto"/>
        <w:jc w:val="center"/>
        <w:rPr>
          <w:b/>
          <w:bCs/>
        </w:rPr>
      </w:pPr>
    </w:p>
    <w:p w:rsidR="00773394" w:rsidRDefault="00773394" w:rsidP="00773394">
      <w:pPr>
        <w:spacing w:after="0" w:line="240" w:lineRule="auto"/>
        <w:jc w:val="center"/>
        <w:rPr>
          <w:b/>
          <w:bCs/>
        </w:rPr>
      </w:pPr>
    </w:p>
    <w:p w:rsidR="005961CD" w:rsidRDefault="00773394" w:rsidP="005961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1CD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proofErr w:type="gramStart"/>
      <w:r w:rsidRPr="005961CD">
        <w:rPr>
          <w:rFonts w:ascii="Times New Roman" w:hAnsi="Times New Roman" w:cs="Times New Roman"/>
          <w:b/>
          <w:bCs/>
          <w:sz w:val="28"/>
          <w:szCs w:val="28"/>
        </w:rPr>
        <w:t>РАБОТЫ  ПОПЕЧИТЕЛЬСКОГО</w:t>
      </w:r>
      <w:proofErr w:type="gramEnd"/>
      <w:r w:rsidRPr="005961CD">
        <w:rPr>
          <w:rFonts w:ascii="Times New Roman" w:hAnsi="Times New Roman" w:cs="Times New Roman"/>
          <w:b/>
          <w:bCs/>
          <w:sz w:val="28"/>
          <w:szCs w:val="28"/>
        </w:rPr>
        <w:t xml:space="preserve"> СОВЕТА</w:t>
      </w:r>
      <w:bookmarkStart w:id="0" w:name="_GoBack"/>
      <w:bookmarkEnd w:id="0"/>
    </w:p>
    <w:p w:rsidR="002D44D6" w:rsidRPr="005961CD" w:rsidRDefault="005961CD" w:rsidP="00596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3394" w:rsidRPr="005961CD">
        <w:rPr>
          <w:rFonts w:ascii="Times New Roman" w:hAnsi="Times New Roman" w:cs="Times New Roman"/>
          <w:b/>
          <w:bCs/>
          <w:sz w:val="28"/>
          <w:szCs w:val="28"/>
        </w:rPr>
        <w:t>КГУ «СОШ № 46» Г. КАРАГАНДЫ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84" w:rsidRPr="005961CD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A245A4" w:rsidRPr="005961C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04F71" w:rsidRPr="005961C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73984" w:rsidRPr="005961CD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A245A4" w:rsidRPr="005961C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04F71" w:rsidRPr="005961C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D44D6" w:rsidRPr="005961C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961CD" w:rsidRPr="005961CD" w:rsidRDefault="005961CD" w:rsidP="00773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463"/>
        <w:gridCol w:w="1658"/>
        <w:gridCol w:w="2078"/>
      </w:tblGrid>
      <w:tr w:rsidR="002D44D6" w:rsidRPr="00726FA8" w:rsidTr="00983EB0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726FA8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FA8">
              <w:rPr>
                <w:rFonts w:ascii="Times New Roman" w:hAnsi="Times New Roman" w:cs="Times New Roman"/>
                <w:b/>
                <w:bCs/>
              </w:rPr>
              <w:t>№ п\п</w:t>
            </w:r>
          </w:p>
        </w:tc>
        <w:tc>
          <w:tcPr>
            <w:tcW w:w="5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726FA8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FA8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726FA8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FA8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726FA8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6FA8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2D44D6" w:rsidRPr="00726FA8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5961CD" w:rsidRDefault="002D44D6" w:rsidP="00804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  № 1</w:t>
            </w:r>
            <w:r w:rsidRPr="005961CD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 w:rsidR="00804F71" w:rsidRPr="00596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 (онлайн)</w:t>
            </w:r>
          </w:p>
        </w:tc>
      </w:tr>
      <w:tr w:rsidR="002D44D6" w:rsidRPr="00726FA8" w:rsidTr="00983EB0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726FA8" w:rsidRDefault="00477E81" w:rsidP="00726F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4F71" w:rsidRPr="005961CD" w:rsidRDefault="00804F71" w:rsidP="00804F71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961CD">
              <w:rPr>
                <w:sz w:val="28"/>
                <w:szCs w:val="28"/>
              </w:rPr>
              <w:t>1. Организация учебного процесса в условиях дистанционного обучения.</w:t>
            </w:r>
          </w:p>
          <w:p w:rsidR="00804F71" w:rsidRPr="005961CD" w:rsidRDefault="00804F71" w:rsidP="00804F71">
            <w:pPr>
              <w:pStyle w:val="a6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5961CD">
              <w:rPr>
                <w:sz w:val="28"/>
                <w:szCs w:val="28"/>
              </w:rPr>
              <w:t xml:space="preserve">а) Утверждение списка </w:t>
            </w:r>
            <w:proofErr w:type="gramStart"/>
            <w:r w:rsidRPr="005961CD">
              <w:rPr>
                <w:sz w:val="28"/>
                <w:szCs w:val="28"/>
              </w:rPr>
              <w:t>учащихся  из</w:t>
            </w:r>
            <w:proofErr w:type="gramEnd"/>
            <w:r w:rsidRPr="005961CD">
              <w:rPr>
                <w:sz w:val="28"/>
                <w:szCs w:val="28"/>
              </w:rPr>
              <w:t xml:space="preserve"> социально незащищенных семей на получение компьютерной техники роутеров для организации дистанционного обучения.</w:t>
            </w:r>
          </w:p>
          <w:p w:rsidR="00804F71" w:rsidRPr="005961CD" w:rsidRDefault="00726FA8" w:rsidP="00726FA8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1C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5961CD">
              <w:rPr>
                <w:rFonts w:ascii="Times New Roman" w:hAnsi="Times New Roman" w:cs="Times New Roman"/>
                <w:sz w:val="28"/>
                <w:szCs w:val="28"/>
              </w:rPr>
              <w:t>Акция  «</w:t>
            </w:r>
            <w:proofErr w:type="gramEnd"/>
            <w:r w:rsidRPr="005961CD">
              <w:rPr>
                <w:rFonts w:ascii="Times New Roman" w:hAnsi="Times New Roman" w:cs="Times New Roman"/>
                <w:sz w:val="28"/>
                <w:szCs w:val="28"/>
              </w:rPr>
              <w:t>Дорога в школу»</w:t>
            </w:r>
          </w:p>
          <w:p w:rsidR="00CB40DB" w:rsidRPr="005961CD" w:rsidRDefault="00726FA8" w:rsidP="00726FA8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1C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D44D6" w:rsidRPr="005961CD"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плана работы. </w:t>
            </w:r>
          </w:p>
          <w:p w:rsidR="0009333D" w:rsidRPr="005961CD" w:rsidRDefault="0009333D" w:rsidP="00CB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E81" w:rsidRPr="00726FA8" w:rsidRDefault="00726FA8" w:rsidP="00726F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августа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E81" w:rsidRPr="00726FA8" w:rsidRDefault="00726FA8" w:rsidP="00726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FA8">
              <w:rPr>
                <w:rFonts w:ascii="Times New Roman" w:hAnsi="Times New Roman" w:cs="Times New Roman"/>
                <w:sz w:val="28"/>
                <w:szCs w:val="28"/>
              </w:rPr>
              <w:t>Бибикова Е.Л.</w:t>
            </w:r>
          </w:p>
        </w:tc>
      </w:tr>
      <w:tr w:rsidR="004C2091" w:rsidRPr="00726FA8" w:rsidTr="0034184A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091" w:rsidRPr="005961CD" w:rsidRDefault="004C2091" w:rsidP="004C2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  № 2</w:t>
            </w:r>
            <w:r w:rsidRPr="005961CD">
              <w:rPr>
                <w:rFonts w:ascii="Times New Roman" w:hAnsi="Times New Roman" w:cs="Times New Roman"/>
                <w:sz w:val="28"/>
                <w:szCs w:val="28"/>
              </w:rPr>
              <w:t xml:space="preserve">   сентябрь ( </w:t>
            </w:r>
            <w:r w:rsidRPr="00596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онлайн)</w:t>
            </w:r>
          </w:p>
        </w:tc>
      </w:tr>
      <w:tr w:rsidR="00804F71" w:rsidRPr="004C2091" w:rsidTr="00983EB0">
        <w:trPr>
          <w:trHeight w:val="2156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4C2091" w:rsidRDefault="00804F71" w:rsidP="004C2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04F71" w:rsidRDefault="004C2091" w:rsidP="004C2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091">
              <w:rPr>
                <w:rFonts w:ascii="Times New Roman" w:hAnsi="Times New Roman" w:cs="Times New Roman"/>
                <w:sz w:val="28"/>
                <w:szCs w:val="28"/>
              </w:rPr>
              <w:t>Соблюдение прав учащихся на материальной помощи   из фонда всеобуча.</w:t>
            </w:r>
          </w:p>
          <w:p w:rsidR="00983EB0" w:rsidRPr="00983EB0" w:rsidRDefault="00983EB0" w:rsidP="004C2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Содействие в создании условий в школе для сохранения здоровья учащихся, безопасности в школе.</w:t>
            </w:r>
          </w:p>
          <w:p w:rsidR="00983EB0" w:rsidRDefault="004C2091" w:rsidP="0098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09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 </w:t>
            </w:r>
            <w:r w:rsidRPr="004C2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2091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</w:t>
            </w:r>
            <w:r w:rsidR="00983EB0">
              <w:rPr>
                <w:rFonts w:ascii="Times New Roman" w:hAnsi="Times New Roman" w:cs="Times New Roman"/>
                <w:sz w:val="28"/>
                <w:szCs w:val="28"/>
              </w:rPr>
              <w:t xml:space="preserve">, дню учителя,  Дню опекуна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и родителями</w:t>
            </w:r>
            <w:r w:rsidRPr="004C2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2091" w:rsidRPr="004C2091" w:rsidRDefault="004C2091" w:rsidP="0098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0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4C2091" w:rsidRDefault="004C2091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EB0" w:rsidRPr="004C20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2091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 w:rsidR="00983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4F71" w:rsidRPr="004C2091" w:rsidRDefault="004C2091" w:rsidP="004C2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2091">
              <w:rPr>
                <w:rFonts w:ascii="Times New Roman" w:hAnsi="Times New Roman" w:cs="Times New Roman"/>
                <w:sz w:val="28"/>
                <w:szCs w:val="28"/>
              </w:rPr>
              <w:t>Бибиклва</w:t>
            </w:r>
            <w:proofErr w:type="spellEnd"/>
            <w:r w:rsidRPr="004C2091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  <w:tr w:rsidR="002D44D6" w:rsidRPr="002D44D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983EB0" w:rsidRDefault="002D44D6" w:rsidP="0059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  № 2 </w:t>
            </w: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983E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  <w:r w:rsidR="00596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 онлайн)</w:t>
            </w:r>
          </w:p>
        </w:tc>
      </w:tr>
      <w:tr w:rsidR="002D44D6" w:rsidRPr="002D44D6" w:rsidTr="00983EB0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7E81" w:rsidRPr="002D44D6" w:rsidRDefault="00477E81" w:rsidP="00773394">
            <w:pPr>
              <w:spacing w:after="0" w:line="240" w:lineRule="auto"/>
              <w:jc w:val="both"/>
            </w:pPr>
          </w:p>
        </w:tc>
        <w:tc>
          <w:tcPr>
            <w:tcW w:w="5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Pr="00983EB0" w:rsidRDefault="0009333D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44D6" w:rsidRPr="00983EB0">
              <w:rPr>
                <w:rFonts w:ascii="Times New Roman" w:hAnsi="Times New Roman" w:cs="Times New Roman"/>
                <w:sz w:val="28"/>
                <w:szCs w:val="28"/>
              </w:rPr>
              <w:t>Содействие в создании условий в школе для сохранения здоровья</w:t>
            </w:r>
            <w:r w:rsidR="00863D2D"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безопасности в школе.</w:t>
            </w:r>
          </w:p>
          <w:p w:rsidR="00A2088A" w:rsidRPr="00983EB0" w:rsidRDefault="0009333D" w:rsidP="0098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="002D44D6" w:rsidRPr="00983EB0">
              <w:rPr>
                <w:rFonts w:ascii="Times New Roman" w:hAnsi="Times New Roman" w:cs="Times New Roman"/>
                <w:sz w:val="28"/>
                <w:szCs w:val="28"/>
              </w:rPr>
              <w:t>нформационно-разъяснительная работа с родителями</w:t>
            </w:r>
            <w:r w:rsidR="00983EB0"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бытового насилия,  жестокого обращения. по </w:t>
            </w:r>
            <w:r w:rsidR="002D44D6"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безопасности детей,  </w:t>
            </w:r>
          </w:p>
        </w:tc>
        <w:tc>
          <w:tcPr>
            <w:tcW w:w="1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3EB0" w:rsidRPr="00983EB0" w:rsidRDefault="00983EB0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 Постоянно </w:t>
            </w:r>
          </w:p>
          <w:p w:rsidR="00477E81" w:rsidRPr="00983EB0" w:rsidRDefault="00983EB0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4D6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Бибикова Е.Л.</w:t>
            </w:r>
          </w:p>
          <w:p w:rsidR="002D44D6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4D6" w:rsidRPr="002D44D6" w:rsidTr="00983EB0">
        <w:trPr>
          <w:trHeight w:val="1610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7E81" w:rsidRPr="002D44D6" w:rsidRDefault="00477E81" w:rsidP="00983EB0">
            <w:pPr>
              <w:spacing w:after="0" w:line="240" w:lineRule="auto"/>
            </w:pPr>
          </w:p>
        </w:tc>
        <w:tc>
          <w:tcPr>
            <w:tcW w:w="5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4D6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 направленных на социализацию учащихся:</w:t>
            </w:r>
          </w:p>
          <w:p w:rsidR="002D44D6" w:rsidRPr="00983EB0" w:rsidRDefault="0009333D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D44D6" w:rsidRPr="00983EB0">
              <w:rPr>
                <w:rFonts w:ascii="Times New Roman" w:hAnsi="Times New Roman" w:cs="Times New Roman"/>
                <w:sz w:val="28"/>
                <w:szCs w:val="28"/>
              </w:rPr>
              <w:t>отрудничество  с</w:t>
            </w:r>
            <w:proofErr w:type="gramEnd"/>
            <w:r w:rsidR="002D44D6"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НПО;</w:t>
            </w:r>
          </w:p>
          <w:p w:rsidR="00A2088A" w:rsidRPr="00983EB0" w:rsidRDefault="0009333D" w:rsidP="00983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2D44D6"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отрудничество с колледжами </w:t>
            </w:r>
            <w:proofErr w:type="gramStart"/>
            <w:r w:rsidR="002D44D6" w:rsidRPr="00983EB0">
              <w:rPr>
                <w:rFonts w:ascii="Times New Roman" w:hAnsi="Times New Roman" w:cs="Times New Roman"/>
                <w:sz w:val="28"/>
                <w:szCs w:val="28"/>
              </w:rPr>
              <w:t>и  ВУЗами</w:t>
            </w:r>
            <w:proofErr w:type="gramEnd"/>
            <w:r w:rsidR="002D44D6"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Карагандинской обл. по профориентации учащихся</w:t>
            </w:r>
            <w:r w:rsidR="002D44D6" w:rsidRPr="0098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EB0" w:rsidRPr="0098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983EB0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E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4D6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B0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2D44D6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B0">
              <w:rPr>
                <w:rFonts w:ascii="Times New Roman" w:hAnsi="Times New Roman" w:cs="Times New Roman"/>
                <w:sz w:val="24"/>
                <w:szCs w:val="24"/>
              </w:rPr>
              <w:t>Бибикова Е.Л.</w:t>
            </w:r>
          </w:p>
          <w:p w:rsidR="00477E81" w:rsidRPr="00983EB0" w:rsidRDefault="00477E81" w:rsidP="00983E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4D6" w:rsidRPr="002D44D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983EB0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  № 3</w:t>
            </w: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Pr="00983E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2D44D6" w:rsidRPr="002D44D6" w:rsidTr="00983EB0">
        <w:trPr>
          <w:trHeight w:val="1717"/>
        </w:trPr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983EB0" w:rsidRDefault="00477E81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2D44D6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укреплению материально – технической базы: содействие в   </w:t>
            </w:r>
            <w:proofErr w:type="gramStart"/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благоустройство  территории</w:t>
            </w:r>
            <w:proofErr w:type="gramEnd"/>
            <w:r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="00983EB0" w:rsidRPr="00983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3EB0" w:rsidRDefault="00983EB0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E81" w:rsidRPr="00983EB0" w:rsidRDefault="00477E81" w:rsidP="0098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 апрель -август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4D6" w:rsidRPr="00983EB0" w:rsidRDefault="00983EB0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Бибикова Е.Л.</w:t>
            </w:r>
          </w:p>
        </w:tc>
      </w:tr>
      <w:tr w:rsidR="002D44D6" w:rsidRPr="002D44D6" w:rsidTr="002D44D6">
        <w:tc>
          <w:tcPr>
            <w:tcW w:w="9750" w:type="dxa"/>
            <w:gridSpan w:val="4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77E81" w:rsidRPr="00983EB0" w:rsidRDefault="002D44D6" w:rsidP="00773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  № 4   май</w:t>
            </w:r>
          </w:p>
        </w:tc>
      </w:tr>
      <w:tr w:rsidR="002D44D6" w:rsidRPr="00983EB0" w:rsidTr="00983EB0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983EB0" w:rsidRDefault="00477E81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Default="002D44D6" w:rsidP="00D171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Поощрение учащихся по итогам учебного года</w:t>
            </w:r>
            <w:r w:rsidR="00D171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D17177">
              <w:rPr>
                <w:rFonts w:ascii="Times New Roman" w:hAnsi="Times New Roman" w:cs="Times New Roman"/>
                <w:sz w:val="28"/>
                <w:szCs w:val="28"/>
              </w:rPr>
              <w:t xml:space="preserve">учащихся, </w:t>
            </w:r>
            <w:r w:rsidR="005B7E77"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принявших</w:t>
            </w:r>
            <w:proofErr w:type="gramEnd"/>
            <w:r w:rsidR="005B7E77"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в жизни  школы.</w:t>
            </w:r>
          </w:p>
          <w:p w:rsidR="005961CD" w:rsidRPr="00983EB0" w:rsidRDefault="005961CD" w:rsidP="0059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занятости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  работе  детей и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летний период.</w:t>
            </w:r>
          </w:p>
          <w:p w:rsidR="005961CD" w:rsidRPr="00983EB0" w:rsidRDefault="005961CD" w:rsidP="00596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- в трудоустройстве подростков на летний период.</w:t>
            </w:r>
          </w:p>
        </w:tc>
        <w:tc>
          <w:tcPr>
            <w:tcW w:w="1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2CEB" w:rsidRPr="00983EB0" w:rsidRDefault="00D17177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Бибикова Е.Л.</w:t>
            </w:r>
          </w:p>
        </w:tc>
      </w:tr>
      <w:tr w:rsidR="002D44D6" w:rsidRPr="00983EB0" w:rsidTr="00983EB0">
        <w:tc>
          <w:tcPr>
            <w:tcW w:w="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983EB0" w:rsidRDefault="00477E81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 xml:space="preserve">Отчёт о </w:t>
            </w:r>
            <w:proofErr w:type="gramStart"/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проделанной  работе</w:t>
            </w:r>
            <w:proofErr w:type="gramEnd"/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  Попечительского Совета за прошедший учебный год. Планирование работы на следующий учебный  год.</w:t>
            </w:r>
          </w:p>
        </w:tc>
        <w:tc>
          <w:tcPr>
            <w:tcW w:w="165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7E81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7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4D6" w:rsidRPr="00983EB0" w:rsidRDefault="002D44D6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3EB0">
              <w:rPr>
                <w:rFonts w:ascii="Times New Roman" w:hAnsi="Times New Roman" w:cs="Times New Roman"/>
                <w:sz w:val="28"/>
                <w:szCs w:val="28"/>
              </w:rPr>
              <w:t>Бибикова Е.Л.</w:t>
            </w:r>
          </w:p>
          <w:p w:rsidR="00477E81" w:rsidRPr="00983EB0" w:rsidRDefault="00477E81" w:rsidP="00983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44D6" w:rsidRPr="002D44D6" w:rsidRDefault="002D44D6" w:rsidP="00773394">
      <w:pPr>
        <w:spacing w:after="0" w:line="240" w:lineRule="auto"/>
        <w:jc w:val="both"/>
      </w:pPr>
      <w:r w:rsidRPr="002D44D6">
        <w:t> </w:t>
      </w:r>
    </w:p>
    <w:p w:rsidR="00773394" w:rsidRDefault="00773394" w:rsidP="00D34E26">
      <w:pPr>
        <w:spacing w:line="360" w:lineRule="auto"/>
        <w:jc w:val="both"/>
        <w:rPr>
          <w:b/>
          <w:bCs/>
        </w:rPr>
      </w:pPr>
    </w:p>
    <w:p w:rsidR="00773394" w:rsidRDefault="00773394" w:rsidP="00D34E26">
      <w:pPr>
        <w:spacing w:line="360" w:lineRule="auto"/>
        <w:jc w:val="both"/>
        <w:rPr>
          <w:b/>
          <w:bCs/>
        </w:rPr>
      </w:pPr>
    </w:p>
    <w:p w:rsidR="00863D2D" w:rsidRDefault="00863D2D" w:rsidP="00D34E26">
      <w:pPr>
        <w:spacing w:line="360" w:lineRule="auto"/>
        <w:jc w:val="both"/>
        <w:rPr>
          <w:b/>
          <w:bCs/>
        </w:rPr>
      </w:pPr>
    </w:p>
    <w:p w:rsidR="00863D2D" w:rsidRDefault="00863D2D" w:rsidP="00D34E26">
      <w:pPr>
        <w:spacing w:line="360" w:lineRule="auto"/>
        <w:jc w:val="both"/>
        <w:rPr>
          <w:b/>
          <w:bCs/>
        </w:rPr>
      </w:pPr>
    </w:p>
    <w:p w:rsidR="00863D2D" w:rsidRDefault="00863D2D" w:rsidP="00D34E26">
      <w:pPr>
        <w:spacing w:line="360" w:lineRule="auto"/>
        <w:jc w:val="both"/>
        <w:rPr>
          <w:b/>
          <w:bCs/>
        </w:rPr>
      </w:pPr>
    </w:p>
    <w:p w:rsidR="00773394" w:rsidRDefault="00773394" w:rsidP="00D34E26">
      <w:pPr>
        <w:spacing w:line="360" w:lineRule="auto"/>
        <w:jc w:val="both"/>
        <w:rPr>
          <w:b/>
          <w:bCs/>
        </w:rPr>
      </w:pPr>
    </w:p>
    <w:sectPr w:rsidR="00773394" w:rsidSect="0077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4D6"/>
    <w:rsid w:val="00045815"/>
    <w:rsid w:val="0009333D"/>
    <w:rsid w:val="002863EA"/>
    <w:rsid w:val="002D44D6"/>
    <w:rsid w:val="003D251E"/>
    <w:rsid w:val="00477E81"/>
    <w:rsid w:val="004C2091"/>
    <w:rsid w:val="004D25BF"/>
    <w:rsid w:val="005961CD"/>
    <w:rsid w:val="005B7E77"/>
    <w:rsid w:val="005D0FC4"/>
    <w:rsid w:val="00661058"/>
    <w:rsid w:val="00676CD0"/>
    <w:rsid w:val="006F169B"/>
    <w:rsid w:val="00726FA8"/>
    <w:rsid w:val="00773394"/>
    <w:rsid w:val="00773984"/>
    <w:rsid w:val="007B7C4D"/>
    <w:rsid w:val="00804F71"/>
    <w:rsid w:val="00863D2D"/>
    <w:rsid w:val="009624DB"/>
    <w:rsid w:val="00965FD6"/>
    <w:rsid w:val="00983EB0"/>
    <w:rsid w:val="00A2088A"/>
    <w:rsid w:val="00A245A4"/>
    <w:rsid w:val="00AB2783"/>
    <w:rsid w:val="00BE23A2"/>
    <w:rsid w:val="00C86CE9"/>
    <w:rsid w:val="00CB40DB"/>
    <w:rsid w:val="00D17177"/>
    <w:rsid w:val="00D22CEB"/>
    <w:rsid w:val="00D34E26"/>
    <w:rsid w:val="00E57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47AE"/>
  <w15:docId w15:val="{604401E6-CC3A-4408-A970-091D40F7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C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0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804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11</cp:revision>
  <cp:lastPrinted>2020-11-24T03:06:00Z</cp:lastPrinted>
  <dcterms:created xsi:type="dcterms:W3CDTF">2019-09-18T08:25:00Z</dcterms:created>
  <dcterms:modified xsi:type="dcterms:W3CDTF">2020-11-24T03:37:00Z</dcterms:modified>
</cp:coreProperties>
</file>