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C" w:rsidRPr="00E53B6C" w:rsidRDefault="00E53B6C" w:rsidP="00281BC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B6C">
        <w:rPr>
          <w:rFonts w:ascii="Times New Roman" w:hAnsi="Times New Roman" w:cs="Times New Roman"/>
          <w:b/>
          <w:sz w:val="28"/>
          <w:szCs w:val="28"/>
          <w:lang w:val="kk-KZ"/>
        </w:rPr>
        <w:t>Сентябрь</w:t>
      </w: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7215" w:type="dxa"/>
        <w:tblLook w:val="04A0" w:firstRow="1" w:lastRow="0" w:firstColumn="1" w:lastColumn="0" w:noHBand="0" w:noVBand="1"/>
      </w:tblPr>
      <w:tblGrid>
        <w:gridCol w:w="2518"/>
        <w:gridCol w:w="3095"/>
        <w:gridCol w:w="1575"/>
        <w:gridCol w:w="1664"/>
        <w:gridCol w:w="1976"/>
        <w:gridCol w:w="2568"/>
        <w:gridCol w:w="1939"/>
        <w:gridCol w:w="1880"/>
      </w:tblGrid>
      <w:tr w:rsidR="00E53B6C" w:rsidRPr="00E53B6C" w:rsidTr="009C7A38">
        <w:trPr>
          <w:gridAfter w:val="1"/>
          <w:wAfter w:w="1939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E53B6C" w:rsidRPr="00E53B6C" w:rsidTr="009C7A38">
        <w:trPr>
          <w:gridAfter w:val="1"/>
          <w:wAfter w:w="1939" w:type="dxa"/>
          <w:trHeight w:val="10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Торжественные ли</w:t>
            </w:r>
            <w:r>
              <w:rPr>
                <w:rFonts w:ascii="Times New Roman" w:hAnsi="Times New Roman" w:cs="Times New Roman"/>
              </w:rPr>
              <w:t>нейки, посвященные «Дню Знаний»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1.09.201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Линейка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53B6C" w:rsidRPr="00E53B6C" w:rsidTr="009C7A38">
        <w:trPr>
          <w:gridAfter w:val="1"/>
          <w:wAfter w:w="1939" w:type="dxa"/>
          <w:trHeight w:val="8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2329E7" w:rsidRDefault="00E53B6C" w:rsidP="00B0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29E7">
              <w:rPr>
                <w:rFonts w:ascii="Times New Roman" w:hAnsi="Times New Roman" w:cs="Times New Roman"/>
                <w:b/>
                <w:lang w:val="kk-KZ"/>
              </w:rPr>
              <w:t>Уроки знаний «</w:t>
            </w:r>
            <w:r w:rsidR="00B02DA7" w:rsidRPr="00B02DA7">
              <w:rPr>
                <w:rFonts w:ascii="Times New Roman" w:hAnsi="Times New Roman" w:cs="Times New Roman"/>
                <w:b/>
                <w:lang w:val="kk-KZ"/>
              </w:rPr>
              <w:t>Саналы ұрпақ - жарқын болашақ</w:t>
            </w:r>
            <w:r w:rsidRPr="002329E7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1.09.201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Мониторинг, разработки уроков</w:t>
            </w:r>
          </w:p>
        </w:tc>
      </w:tr>
      <w:tr w:rsidR="00E53B6C" w:rsidRPr="00E53B6C" w:rsidTr="009C7A38">
        <w:trPr>
          <w:gridAfter w:val="1"/>
          <w:wAfter w:w="1939" w:type="dxa"/>
          <w:trHeight w:val="4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1-10.09.1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Беседы, выступление ЮИДД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53B6C" w:rsidRPr="00E53B6C" w:rsidTr="009C7A38">
        <w:trPr>
          <w:gridAfter w:val="1"/>
          <w:wAfter w:w="1939" w:type="dxa"/>
          <w:trHeight w:val="4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Посещение квартир детей, состоящих на профилактическом учете, рейды О</w:t>
            </w:r>
            <w:r>
              <w:rPr>
                <w:rFonts w:ascii="Times New Roman" w:hAnsi="Times New Roman" w:cs="Times New Roman"/>
              </w:rPr>
              <w:t>О</w:t>
            </w:r>
            <w:r w:rsidRPr="00E53B6C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Акт ЖБУ, акт посещения, отчет</w:t>
            </w:r>
          </w:p>
        </w:tc>
      </w:tr>
      <w:tr w:rsidR="00E53B6C" w:rsidRPr="00E53B6C" w:rsidTr="009C7A38">
        <w:trPr>
          <w:gridAfter w:val="1"/>
          <w:wAfter w:w="1939" w:type="dxa"/>
          <w:trHeight w:val="4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9C7A38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 «Забота», посвященная «Дню пожилых людей»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24.09.1</w:t>
            </w:r>
            <w:r>
              <w:rPr>
                <w:rFonts w:ascii="Times New Roman" w:hAnsi="Times New Roman" w:cs="Times New Roman"/>
              </w:rPr>
              <w:t>9</w:t>
            </w:r>
            <w:r w:rsidRPr="00E53B6C">
              <w:rPr>
                <w:rFonts w:ascii="Times New Roman" w:hAnsi="Times New Roman" w:cs="Times New Roman"/>
              </w:rPr>
              <w:t>-01.10.1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53B6C" w:rsidRPr="00E53B6C" w:rsidTr="009C7A38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E53B6C" w:rsidRPr="00E53B6C" w:rsidRDefault="00E53B6C" w:rsidP="00E53B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урока</w:t>
            </w:r>
          </w:p>
        </w:tc>
      </w:tr>
      <w:tr w:rsidR="00E53B6C" w:rsidRPr="00E53B6C" w:rsidTr="009C7A38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Организационное заседание совета старшеклассников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3B6C">
              <w:rPr>
                <w:rFonts w:ascii="Times New Roman" w:hAnsi="Times New Roman" w:cs="Times New Roman"/>
              </w:rPr>
              <w:t>4.09.1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9C7A38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Default="00B37902" w:rsidP="00B379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собрание,</w:t>
            </w:r>
          </w:p>
          <w:p w:rsidR="00E53B6C" w:rsidRPr="00E53B6C" w:rsidRDefault="00E53B6C" w:rsidP="00B379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</w:t>
            </w:r>
            <w:r w:rsidR="00B3790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B37902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9C7A38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кружков «Дебаты», «Краеведение», «ОССП»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ВР, руководители кружков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B37902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год</w:t>
            </w:r>
          </w:p>
        </w:tc>
      </w:tr>
      <w:tr w:rsidR="00E53B6C" w:rsidRPr="00E53B6C" w:rsidTr="002C170C">
        <w:trPr>
          <w:gridAfter w:val="1"/>
          <w:wAfter w:w="1939" w:type="dxa"/>
          <w:trHeight w:val="5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Организация работы по проекту «100 книг»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3A4703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Изучение списка рекомендуемых книг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53B6C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Общереспубликанская Акция «Дорога в школу».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B3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01.08-30.09.201</w:t>
            </w:r>
            <w:r w:rsidR="00B3790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B3790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 соц.педагог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B3790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902" w:rsidRPr="00E53B6C" w:rsidRDefault="00B3790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Pr="00E53B6C" w:rsidRDefault="00B3790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банка данных учащихся, посещающих религиозные объединения.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Pr="00E53B6C" w:rsidRDefault="00B3790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Default="00B3790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01 - 10.09.</w:t>
            </w:r>
          </w:p>
          <w:p w:rsidR="00B37902" w:rsidRPr="00E53B6C" w:rsidRDefault="00B3790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Default="00B3790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B37902" w:rsidRPr="00E53B6C" w:rsidRDefault="00B37902" w:rsidP="00380DE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Pr="00E53B6C" w:rsidRDefault="00B37902" w:rsidP="00380DE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Pr="00E53B6C" w:rsidRDefault="00B37902" w:rsidP="00380DEA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B3790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27A2">
              <w:rPr>
                <w:rFonts w:ascii="Times New Roman" w:hAnsi="Times New Roman" w:cs="Times New Roman"/>
              </w:rPr>
              <w:t>Реализация про</w:t>
            </w:r>
            <w:r>
              <w:rPr>
                <w:rFonts w:ascii="Times New Roman" w:hAnsi="Times New Roman" w:cs="Times New Roman"/>
              </w:rPr>
              <w:t>екта «67 книг достойных к прочтению и распространению»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4,5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23-28.09.2019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8A27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8A27A2" w:rsidRPr="008A27A2" w:rsidRDefault="008A27A2" w:rsidP="008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4,5-х классов, библиотекари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Открытое меропри</w:t>
            </w:r>
            <w:r>
              <w:rPr>
                <w:rFonts w:ascii="Times New Roman" w:hAnsi="Times New Roman" w:cs="Times New Roman"/>
              </w:rPr>
              <w:t>я</w:t>
            </w:r>
            <w:r w:rsidRPr="008A27A2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B37902" w:rsidRDefault="008A27A2" w:rsidP="008A27A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27A2">
              <w:rPr>
                <w:rFonts w:ascii="Times New Roman" w:hAnsi="Times New Roman" w:cs="Times New Roman"/>
              </w:rPr>
              <w:t>Реализация про</w:t>
            </w:r>
            <w:r>
              <w:rPr>
                <w:rFonts w:ascii="Times New Roman" w:hAnsi="Times New Roman" w:cs="Times New Roman"/>
              </w:rPr>
              <w:t>екта «Город мастеров»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8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27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3,6</w:t>
            </w:r>
            <w:r w:rsidRPr="008A27A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23-28.09.2019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2,3,6</w:t>
            </w:r>
            <w:r w:rsidRPr="008A27A2">
              <w:rPr>
                <w:rFonts w:ascii="Times New Roman" w:hAnsi="Times New Roman" w:cs="Times New Roman"/>
                <w:lang w:val="kk-KZ"/>
              </w:rPr>
              <w:t>-х классов, библиотекари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Открытое меропри</w:t>
            </w:r>
            <w:r>
              <w:rPr>
                <w:rFonts w:ascii="Times New Roman" w:hAnsi="Times New Roman" w:cs="Times New Roman"/>
              </w:rPr>
              <w:t>я</w:t>
            </w:r>
            <w:r w:rsidRPr="008A27A2">
              <w:rPr>
                <w:rFonts w:ascii="Times New Roman" w:hAnsi="Times New Roman" w:cs="Times New Roman"/>
              </w:rPr>
              <w:t>тие</w:t>
            </w:r>
            <w:r>
              <w:rPr>
                <w:rFonts w:ascii="Times New Roman" w:hAnsi="Times New Roman" w:cs="Times New Roman"/>
              </w:rPr>
              <w:t xml:space="preserve"> (классные часы)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Посещение ветеранов ВОВ и чествование ветеранов педагогического труда</w:t>
            </w:r>
          </w:p>
          <w:p w:rsidR="006C7887" w:rsidRPr="008A27A2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24.09.18-01.10.18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Праздничный концерт ко «Дню пожилых людей»</w:t>
            </w:r>
          </w:p>
          <w:p w:rsidR="006C7887" w:rsidRPr="008A27A2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01.10.18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</w:rPr>
              <w:t>Разработка плана работы и вовлечение учащихся в Программу «Служение обществу»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классные часы, консультации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32458" w:rsidRPr="00E53B6C" w:rsidTr="009C7A38">
        <w:trPr>
          <w:gridAfter w:val="1"/>
          <w:wAfter w:w="1939" w:type="dxa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2458" w:rsidRPr="00E53B6C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Pr="00532458" w:rsidRDefault="00532458" w:rsidP="0053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"Дорога в школу"</w:t>
            </w:r>
          </w:p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Pr="00E53B6C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532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gramStart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ВР., </w:t>
            </w:r>
            <w:proofErr w:type="spellStart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32458" w:rsidRPr="00E53B6C" w:rsidTr="009C7A38">
        <w:trPr>
          <w:gridAfter w:val="1"/>
          <w:wAfter w:w="1939" w:type="dxa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2458" w:rsidRPr="00E53B6C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Pr="00532458" w:rsidRDefault="00532458" w:rsidP="0053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банка данных учащихся, посещ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ающие религиозные объединения.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Pr="00532458" w:rsidRDefault="00532458" w:rsidP="005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банка данных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32458" w:rsidRPr="00E53B6C" w:rsidTr="009C7A38">
        <w:trPr>
          <w:gridAfter w:val="1"/>
          <w:wAfter w:w="1939" w:type="dxa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2458" w:rsidRPr="00E53B6C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Pr="00532458" w:rsidRDefault="00532458" w:rsidP="0053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банка данных учащихся из </w:t>
            </w:r>
            <w:proofErr w:type="spellStart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социальнонезащищенных</w:t>
            </w:r>
            <w:proofErr w:type="spellEnd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5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зам.директора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банка данных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8" w:rsidRDefault="0053245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</w:t>
            </w:r>
            <w:r w:rsidRPr="00E53B6C">
              <w:rPr>
                <w:rFonts w:ascii="Times New Roman" w:hAnsi="Times New Roman" w:cs="Times New Roman"/>
                <w:b/>
              </w:rPr>
              <w:lastRenderedPageBreak/>
              <w:t>воспитание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 xml:space="preserve">Мероприятия, посвященные </w:t>
            </w:r>
            <w:r w:rsidRPr="00E53B6C">
              <w:rPr>
                <w:rFonts w:ascii="Times New Roman" w:hAnsi="Times New Roman" w:cs="Times New Roman"/>
              </w:rPr>
              <w:lastRenderedPageBreak/>
              <w:t>«Дню языков»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53B6C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E53B6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>По плану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 МО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Классные часы, </w:t>
            </w:r>
            <w:r w:rsidRPr="00E53B6C">
              <w:rPr>
                <w:rFonts w:ascii="Times New Roman" w:hAnsi="Times New Roman" w:cs="Times New Roman"/>
              </w:rPr>
              <w:lastRenderedPageBreak/>
              <w:t>конкурсы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</w:rPr>
              <w:t xml:space="preserve">Работа по </w:t>
            </w:r>
            <w:r w:rsidRPr="008A27A2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8A27A2">
              <w:rPr>
                <w:rFonts w:ascii="Times New Roman" w:hAnsi="Times New Roman" w:cs="Times New Roman"/>
              </w:rPr>
              <w:t>роекту</w:t>
            </w:r>
            <w:proofErr w:type="spellEnd"/>
            <w:r w:rsidRPr="008A27A2">
              <w:rPr>
                <w:rFonts w:ascii="Times New Roman" w:hAnsi="Times New Roman" w:cs="Times New Roman"/>
              </w:rPr>
              <w:t xml:space="preserve"> «</w:t>
            </w:r>
            <w:r w:rsidRPr="008A27A2">
              <w:rPr>
                <w:rFonts w:ascii="Times New Roman" w:hAnsi="Times New Roman" w:cs="Times New Roman"/>
                <w:lang w:val="kk-KZ"/>
              </w:rPr>
              <w:t>Шаңырақ</w:t>
            </w:r>
            <w:r w:rsidRPr="008A2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D" w:rsidRPr="0045407D" w:rsidRDefault="008A27A2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07D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3A4703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 xml:space="preserve">Объединение классов в </w:t>
            </w:r>
            <w:proofErr w:type="spellStart"/>
            <w:r w:rsidRPr="008A27A2">
              <w:rPr>
                <w:rFonts w:ascii="Times New Roman" w:hAnsi="Times New Roman" w:cs="Times New Roman"/>
              </w:rPr>
              <w:t>шаныраки</w:t>
            </w:r>
            <w:proofErr w:type="spellEnd"/>
            <w:r w:rsidRPr="008A27A2">
              <w:rPr>
                <w:rFonts w:ascii="Times New Roman" w:hAnsi="Times New Roman" w:cs="Times New Roman"/>
              </w:rPr>
              <w:t xml:space="preserve"> Определение названия, девиза, эмблемы, </w:t>
            </w:r>
            <w:proofErr w:type="spellStart"/>
            <w:r w:rsidRPr="008A27A2">
              <w:rPr>
                <w:rFonts w:ascii="Times New Roman" w:hAnsi="Times New Roman" w:cs="Times New Roman"/>
              </w:rPr>
              <w:t>басшы</w:t>
            </w:r>
            <w:proofErr w:type="spellEnd"/>
            <w:r w:rsidRPr="008A27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27A2">
              <w:rPr>
                <w:rFonts w:ascii="Times New Roman" w:hAnsi="Times New Roman" w:cs="Times New Roman"/>
              </w:rPr>
              <w:t>орынбасарышаныраков</w:t>
            </w:r>
            <w:proofErr w:type="spellEnd"/>
            <w:r w:rsidRPr="008A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8A27A2" w:rsidRDefault="008A27A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Информационный стенд</w:t>
            </w:r>
          </w:p>
        </w:tc>
      </w:tr>
      <w:tr w:rsidR="008A27A2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</w:rPr>
              <w:t xml:space="preserve">Работа </w:t>
            </w:r>
            <w:r w:rsidRPr="002C170C">
              <w:rPr>
                <w:rFonts w:ascii="Times New Roman" w:hAnsi="Times New Roman" w:cs="Times New Roman"/>
                <w:lang w:val="kk-KZ"/>
              </w:rPr>
              <w:t xml:space="preserve">по проекту </w:t>
            </w:r>
            <w:r w:rsidRPr="002C170C">
              <w:rPr>
                <w:rFonts w:ascii="Times New Roman" w:hAnsi="Times New Roman" w:cs="Times New Roman"/>
              </w:rPr>
              <w:t>«</w:t>
            </w:r>
            <w:r w:rsidRPr="002C170C">
              <w:rPr>
                <w:rFonts w:ascii="Times New Roman" w:hAnsi="Times New Roman" w:cs="Times New Roman"/>
                <w:lang w:val="kk-KZ"/>
              </w:rPr>
              <w:t>Шаңырақ</w:t>
            </w:r>
            <w:r w:rsidRPr="002C170C">
              <w:rPr>
                <w:rFonts w:ascii="Times New Roman" w:hAnsi="Times New Roman" w:cs="Times New Roman"/>
              </w:rPr>
              <w:t>», создание общешкольного совета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2C1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8A27A2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2C170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Создание общешкольного совета «</w:t>
            </w:r>
            <w:proofErr w:type="spellStart"/>
            <w:r w:rsidRPr="002C170C">
              <w:rPr>
                <w:rFonts w:ascii="Times New Roman" w:hAnsi="Times New Roman" w:cs="Times New Roman"/>
              </w:rPr>
              <w:t>Ша</w:t>
            </w:r>
            <w:proofErr w:type="spellEnd"/>
            <w:r w:rsidRPr="002C170C">
              <w:rPr>
                <w:rFonts w:ascii="Times New Roman" w:hAnsi="Times New Roman" w:cs="Times New Roman"/>
                <w:lang w:val="kk-KZ"/>
              </w:rPr>
              <w:t>ң</w:t>
            </w:r>
            <w:proofErr w:type="spellStart"/>
            <w:r w:rsidRPr="002C170C">
              <w:rPr>
                <w:rFonts w:ascii="Times New Roman" w:hAnsi="Times New Roman" w:cs="Times New Roman"/>
              </w:rPr>
              <w:t>ыра</w:t>
            </w:r>
            <w:proofErr w:type="spellEnd"/>
            <w:r w:rsidRPr="002C170C">
              <w:rPr>
                <w:rFonts w:ascii="Times New Roman" w:hAnsi="Times New Roman" w:cs="Times New Roman"/>
                <w:lang w:val="kk-KZ"/>
              </w:rPr>
              <w:t>қ</w:t>
            </w:r>
            <w:r w:rsidRPr="002C170C">
              <w:rPr>
                <w:rFonts w:ascii="Times New Roman" w:hAnsi="Times New Roman" w:cs="Times New Roman"/>
              </w:rPr>
              <w:t>» во главе с Президентом школы, составление плана работы</w:t>
            </w:r>
          </w:p>
          <w:p w:rsidR="006C7887" w:rsidRPr="008A27A2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Утвержденный состав совета и план работы на год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887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27A2" w:rsidRPr="00E53B6C" w:rsidRDefault="008A27A2" w:rsidP="006C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социальной карты классов</w:t>
            </w:r>
          </w:p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A27A2" w:rsidRPr="00E53B6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07</w:t>
            </w:r>
            <w:r w:rsidR="008A27A2" w:rsidRPr="00E53B6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Выявления неблагополучных семей и детей группы риска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Рейды, работа СПС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 xml:space="preserve">Помощь </w:t>
            </w:r>
            <w:r w:rsidRPr="00E53B6C">
              <w:rPr>
                <w:rFonts w:ascii="Times New Roman" w:hAnsi="Times New Roman" w:cs="Times New Roman"/>
                <w:lang w:val="kk-KZ"/>
              </w:rPr>
              <w:t>социально</w:t>
            </w:r>
            <w:r w:rsidRPr="00E53B6C">
              <w:rPr>
                <w:rFonts w:ascii="Times New Roman" w:hAnsi="Times New Roman" w:cs="Times New Roman"/>
              </w:rPr>
              <w:t>-</w:t>
            </w:r>
            <w:r w:rsidRPr="00E53B6C">
              <w:rPr>
                <w:rFonts w:ascii="Times New Roman" w:hAnsi="Times New Roman" w:cs="Times New Roman"/>
                <w:lang w:val="kk-KZ"/>
              </w:rPr>
              <w:t>уязвимым семьям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Оказание материальной и социальной помощи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отчет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стенда «Информация для родителей»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0</w:t>
            </w:r>
            <w:r w:rsidR="006C7887">
              <w:rPr>
                <w:rFonts w:ascii="Times New Roman" w:hAnsi="Times New Roman" w:cs="Times New Roman"/>
              </w:rPr>
              <w:t>2</w:t>
            </w:r>
            <w:r w:rsidRPr="00E53B6C">
              <w:rPr>
                <w:rFonts w:ascii="Times New Roman" w:hAnsi="Times New Roman" w:cs="Times New Roman"/>
              </w:rPr>
              <w:t>.09.1</w:t>
            </w:r>
            <w:r w:rsidR="006C7887">
              <w:rPr>
                <w:rFonts w:ascii="Times New Roman" w:hAnsi="Times New Roman" w:cs="Times New Roman"/>
              </w:rPr>
              <w:t>9</w:t>
            </w:r>
            <w:r w:rsidRPr="00E53B6C">
              <w:rPr>
                <w:rFonts w:ascii="Times New Roman" w:hAnsi="Times New Roman" w:cs="Times New Roman"/>
              </w:rPr>
              <w:t>-0</w:t>
            </w:r>
            <w:r w:rsidR="006C7887">
              <w:rPr>
                <w:rFonts w:ascii="Times New Roman" w:hAnsi="Times New Roman" w:cs="Times New Roman"/>
              </w:rPr>
              <w:t>7</w:t>
            </w:r>
            <w:r w:rsidRPr="00E53B6C">
              <w:rPr>
                <w:rFonts w:ascii="Times New Roman" w:hAnsi="Times New Roman" w:cs="Times New Roman"/>
              </w:rPr>
              <w:t>.09.1</w:t>
            </w:r>
            <w:r w:rsidR="006C7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Организационное заседание Попечительского Совета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A27A2" w:rsidRPr="00E53B6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Default="008A27A2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«Неделя Семьи» - спортивно-массовые мероприятия «Мама, папа, я – спортивная семья»</w:t>
            </w:r>
          </w:p>
          <w:p w:rsidR="008A27A2" w:rsidRPr="0045407D" w:rsidRDefault="006C788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407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A27A2" w:rsidRPr="00E53B6C">
              <w:rPr>
                <w:rFonts w:ascii="Times New Roman" w:hAnsi="Times New Roman" w:cs="Times New Roman"/>
              </w:rPr>
              <w:t>.09-1</w:t>
            </w:r>
            <w:r>
              <w:rPr>
                <w:rFonts w:ascii="Times New Roman" w:hAnsi="Times New Roman" w:cs="Times New Roman"/>
              </w:rPr>
              <w:t>4</w:t>
            </w:r>
            <w:r w:rsidR="008A27A2" w:rsidRPr="00E53B6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3A4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Совместные мероприятия с родительской </w:t>
            </w:r>
            <w:r w:rsidRPr="00E53B6C">
              <w:rPr>
                <w:rFonts w:ascii="Times New Roman" w:hAnsi="Times New Roman" w:cs="Times New Roman"/>
              </w:rPr>
              <w:lastRenderedPageBreak/>
              <w:t>общественностью в рамках Дня Здоровья</w:t>
            </w:r>
            <w:r w:rsidR="0045407D">
              <w:rPr>
                <w:rFonts w:ascii="Times New Roman" w:hAnsi="Times New Roman" w:cs="Times New Roman"/>
              </w:rPr>
              <w:t xml:space="preserve">. </w:t>
            </w:r>
            <w:r w:rsidR="006C7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>5-11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45407D" w:rsidP="003A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A27A2" w:rsidRPr="00E53B6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учителя </w:t>
            </w:r>
            <w:r>
              <w:rPr>
                <w:rFonts w:ascii="Times New Roman" w:hAnsi="Times New Roman" w:cs="Times New Roman"/>
              </w:rPr>
              <w:lastRenderedPageBreak/>
              <w:t>физ.культуры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lastRenderedPageBreak/>
              <w:t>Спортивно-массовые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</w:t>
            </w:r>
            <w:r w:rsidR="008A27A2" w:rsidRPr="00E53B6C">
              <w:rPr>
                <w:rFonts w:ascii="Times New Roman" w:hAnsi="Times New Roman" w:cs="Times New Roman"/>
              </w:rPr>
              <w:t>нформация</w:t>
            </w:r>
            <w:r>
              <w:rPr>
                <w:rFonts w:ascii="Times New Roman" w:hAnsi="Times New Roman" w:cs="Times New Roman"/>
              </w:rPr>
              <w:t xml:space="preserve">, фотоотчет на сайт </w:t>
            </w:r>
            <w:r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</w:tr>
      <w:tr w:rsidR="008A27A2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Организационное общешкольное родительское собрание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C7887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Pr="00E53B6C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консультации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7" w:rsidRPr="00E53B6C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информация</w:t>
            </w:r>
          </w:p>
        </w:tc>
      </w:tr>
      <w:tr w:rsidR="00ED41B0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B0" w:rsidRPr="00E53B6C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Pr="00E53B6C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0" w:rsidRDefault="00ED41B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занятости детей во внеурочное время</w:t>
            </w:r>
          </w:p>
        </w:tc>
      </w:tr>
      <w:tr w:rsidR="008A27A2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2" w:rsidRPr="00E53B6C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6C7887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887">
              <w:rPr>
                <w:rFonts w:ascii="Times New Roman" w:hAnsi="Times New Roman" w:cs="Times New Roman"/>
              </w:rPr>
              <w:t>Разработка плана работы и вовлечение родителей в Программу «Город мастеров»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6C7887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88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6C7887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88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6C7887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887">
              <w:rPr>
                <w:rFonts w:ascii="Times New Roman" w:hAnsi="Times New Roman" w:cs="Times New Roman"/>
              </w:rPr>
              <w:t xml:space="preserve">Анкетирование родителей с целью выявления потенциальных участников программы </w:t>
            </w:r>
          </w:p>
          <w:p w:rsidR="006C7887" w:rsidRPr="006C7887" w:rsidRDefault="006C788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6C7887" w:rsidRDefault="008A27A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887">
              <w:rPr>
                <w:rFonts w:ascii="Times New Roman" w:hAnsi="Times New Roman" w:cs="Times New Roman"/>
              </w:rPr>
              <w:t>Список родителей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Месячник по благоустройству школы (большая уборка на территории).</w:t>
            </w:r>
          </w:p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2-10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3A4703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субботники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9C7A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«День труда»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9-х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14.09.2019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Шк.психологи,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Открытое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="009C7A38">
              <w:rPr>
                <w:rFonts w:ascii="Times New Roman" w:hAnsi="Times New Roman" w:cs="Times New Roman"/>
                <w:lang w:val="kk-KZ"/>
              </w:rPr>
              <w:t>нформация</w:t>
            </w:r>
            <w:r>
              <w:rPr>
                <w:rFonts w:ascii="Times New Roman" w:hAnsi="Times New Roman" w:cs="Times New Roman"/>
                <w:lang w:val="kk-KZ"/>
              </w:rPr>
              <w:t>, фотоотчет на сайт школы</w:t>
            </w: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Участие в городском конкурсе видео роликов «Школа – это маленькая жизнь», «Мой учитель»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4703">
              <w:rPr>
                <w:rFonts w:ascii="Times New Roman" w:hAnsi="Times New Roman" w:cs="Times New Roman"/>
              </w:rPr>
              <w:t>5-11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25.08-10.09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A4703">
              <w:rPr>
                <w:rFonts w:ascii="Times New Roman" w:hAnsi="Times New Roman" w:cs="Times New Roman"/>
              </w:rPr>
              <w:t>Кл</w:t>
            </w:r>
            <w:proofErr w:type="gramStart"/>
            <w:r w:rsidRPr="003A4703">
              <w:rPr>
                <w:rFonts w:ascii="Times New Roman" w:hAnsi="Times New Roman" w:cs="Times New Roman"/>
              </w:rPr>
              <w:t>.р</w:t>
            </w:r>
            <w:proofErr w:type="gramEnd"/>
            <w:r w:rsidRPr="003A4703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Создание видеоролика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9C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53B6C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8</w:t>
            </w:r>
            <w:r w:rsidRPr="00E53B6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руководители кружков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Мониторинг занятости детей во внеурочное 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Папка по кружковой работе, 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Экскурсия в школьную библиотеку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3B6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Разработка плана работы на учебный год по Программе «1 день на предприятии»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Разработка плана работы и вовлечение учителей и учеников в Программу «Город мастеров»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Создание творческой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Оформление школьного двора ко Дню знаний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10-е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9C7A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01.09.19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A04DC">
              <w:rPr>
                <w:rFonts w:ascii="Times New Roman" w:hAnsi="Times New Roman" w:cs="Times New Roman"/>
                <w:lang w:val="kk-KZ"/>
              </w:rPr>
              <w:t>Кл.руководители 10-х классов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9C7A38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Обновление классных уголков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9C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До 01.09.1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стенды</w:t>
            </w:r>
          </w:p>
        </w:tc>
      </w:tr>
      <w:tr w:rsidR="009C7A38" w:rsidRPr="00E53B6C" w:rsidTr="009C7A3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</w:tc>
        <w:tc>
          <w:tcPr>
            <w:tcW w:w="1939" w:type="dxa"/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9C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школьной газеты «</w:t>
            </w:r>
            <w:proofErr w:type="spellStart"/>
            <w:r>
              <w:rPr>
                <w:rFonts w:ascii="Times New Roman" w:hAnsi="Times New Roman" w:cs="Times New Roman"/>
              </w:rPr>
              <w:t>Алау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AA04DC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Default="009C7A38" w:rsidP="00380D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ВР, руководители кружков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380D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год</w:t>
            </w:r>
          </w:p>
        </w:tc>
        <w:tc>
          <w:tcPr>
            <w:tcW w:w="1939" w:type="dxa"/>
          </w:tcPr>
          <w:p w:rsidR="009C7A38" w:rsidRPr="00E53B6C" w:rsidRDefault="009C7A38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</w:rPr>
              <w:t>Разработка плана работы и вовлечение учащихся в Программы «</w:t>
            </w:r>
            <w:r w:rsidRPr="002C170C">
              <w:rPr>
                <w:rFonts w:ascii="Times New Roman" w:hAnsi="Times New Roman" w:cs="Times New Roman"/>
                <w:lang w:val="kk-KZ"/>
              </w:rPr>
              <w:t>100 күй</w:t>
            </w:r>
            <w:r w:rsidRPr="002C170C">
              <w:rPr>
                <w:rFonts w:ascii="Times New Roman" w:hAnsi="Times New Roman" w:cs="Times New Roman"/>
              </w:rPr>
              <w:t>»</w:t>
            </w:r>
            <w:r w:rsidRPr="002C170C"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2C170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И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нтеллектуальное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воспитание, воспитание информационной культуры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8-10 классы</w:t>
            </w:r>
          </w:p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До 15.09.2018</w:t>
            </w:r>
          </w:p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Работа с советом старшеклассников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отряда ЮИДД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5-8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Шк. вожатая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отряда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ПДД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C7A38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Разработка плана работы и вовлечение учащихся в Программу «</w:t>
            </w:r>
            <w:r w:rsidRPr="00E53B6C">
              <w:rPr>
                <w:rFonts w:ascii="Times New Roman" w:hAnsi="Times New Roman" w:cs="Times New Roman"/>
                <w:lang w:val="en-US"/>
              </w:rPr>
              <w:t>BOOKCROSSING</w:t>
            </w:r>
            <w:r w:rsidRPr="00E53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Фестиваль Здоровья </w:t>
            </w:r>
            <w:r>
              <w:rPr>
                <w:rFonts w:ascii="Times New Roman" w:hAnsi="Times New Roman" w:cs="Times New Roman"/>
              </w:rPr>
              <w:t>–</w:t>
            </w:r>
            <w:r w:rsidRPr="00E53B6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C7A38" w:rsidRPr="009C7A38" w:rsidRDefault="002C170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День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9C7A38" w:rsidRPr="00E53B6C" w:rsidRDefault="009C7A38" w:rsidP="00C459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0</w:t>
            </w:r>
            <w:r w:rsidR="00C459A7">
              <w:rPr>
                <w:rFonts w:ascii="Times New Roman" w:hAnsi="Times New Roman" w:cs="Times New Roman"/>
                <w:lang w:val="kk-KZ"/>
              </w:rPr>
              <w:t>7</w:t>
            </w:r>
            <w:r w:rsidRPr="00E53B6C">
              <w:rPr>
                <w:rFonts w:ascii="Times New Roman" w:hAnsi="Times New Roman" w:cs="Times New Roman"/>
                <w:lang w:val="kk-KZ"/>
              </w:rPr>
              <w:t>.09.1</w:t>
            </w:r>
            <w:r w:rsidR="00C459A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физ.культуры, классные руководители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C45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информационного стенда «</w:t>
            </w:r>
            <w:r w:rsidR="00C459A7">
              <w:rPr>
                <w:rFonts w:ascii="Times New Roman" w:hAnsi="Times New Roman" w:cs="Times New Roman"/>
              </w:rPr>
              <w:t>ЗОЖ</w:t>
            </w:r>
            <w:r w:rsidRPr="00E53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C45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02.09-07</w:t>
            </w:r>
            <w:r w:rsidR="009C7A38" w:rsidRPr="00E53B6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</w:rPr>
              <w:t>мед.работник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Организация работы спортивных секций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плана работы и расписания кружков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План работы, 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Соревнования по футболу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Мероприятия по информированию о важности вакцинации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05.09-17.09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Лекции, 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Спортивный кросс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отчет</w:t>
            </w:r>
          </w:p>
        </w:tc>
      </w:tr>
      <w:tr w:rsidR="009C7A38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Профилактический осмотр учащихся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Осмотр учащихся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8" w:rsidRPr="00E53B6C" w:rsidRDefault="009C7A38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459A7" w:rsidRPr="00E53B6C" w:rsidTr="009C7A38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классные часы, консультации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459A7" w:rsidRPr="00E53B6C" w:rsidTr="002C170C">
        <w:trPr>
          <w:gridAfter w:val="1"/>
          <w:wAfter w:w="1939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Работа по созданию группы </w:t>
            </w:r>
            <w:r w:rsidRPr="00E53B6C">
              <w:rPr>
                <w:rFonts w:ascii="Times New Roman" w:hAnsi="Times New Roman" w:cs="Times New Roman"/>
                <w:lang w:val="en-US"/>
              </w:rPr>
              <w:t>Cheer</w:t>
            </w:r>
            <w:r w:rsidRPr="00E53B6C">
              <w:rPr>
                <w:rFonts w:ascii="Times New Roman" w:hAnsi="Times New Roman" w:cs="Times New Roman"/>
              </w:rPr>
              <w:t>-</w:t>
            </w:r>
            <w:r w:rsidRPr="00E53B6C">
              <w:rPr>
                <w:rFonts w:ascii="Times New Roman" w:hAnsi="Times New Roman" w:cs="Times New Roman"/>
                <w:lang w:val="en-US"/>
              </w:rPr>
              <w:t>leading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Просмотр претендентов, создание основной и запасной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A7" w:rsidRPr="00E53B6C" w:rsidRDefault="00C459A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E53B6C" w:rsidRPr="00E53B6C" w:rsidRDefault="00E53B6C" w:rsidP="002C170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53B6C">
        <w:rPr>
          <w:rFonts w:ascii="Times New Roman" w:hAnsi="Times New Roman" w:cs="Times New Roman"/>
          <w:b/>
          <w:lang w:val="kk-KZ"/>
        </w:rPr>
        <w:t>Октябрь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626"/>
        <w:gridCol w:w="3163"/>
        <w:gridCol w:w="1671"/>
        <w:gridCol w:w="1544"/>
        <w:gridCol w:w="2374"/>
        <w:gridCol w:w="1959"/>
        <w:gridCol w:w="1939"/>
      </w:tblGrid>
      <w:tr w:rsidR="00E53B6C" w:rsidRPr="00E53B6C" w:rsidTr="00E53B6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E53B6C" w:rsidRPr="00E53B6C" w:rsidTr="002C170C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по проекту «100 книг»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590E54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книжной выставки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6C" w:rsidRPr="00E53B6C" w:rsidRDefault="00E53B6C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Линейки, классные часы, посвященные изучению и пропаганде государственных символов.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Открытое меропри</w:t>
            </w:r>
            <w:r>
              <w:rPr>
                <w:rFonts w:ascii="Times New Roman" w:hAnsi="Times New Roman" w:cs="Times New Roman"/>
              </w:rPr>
              <w:t>я</w:t>
            </w:r>
            <w:r w:rsidRPr="008A27A2">
              <w:rPr>
                <w:rFonts w:ascii="Times New Roman" w:hAnsi="Times New Roman" w:cs="Times New Roman"/>
              </w:rPr>
              <w:t>тие</w:t>
            </w:r>
            <w:r>
              <w:rPr>
                <w:rFonts w:ascii="Times New Roman" w:hAnsi="Times New Roman" w:cs="Times New Roman"/>
              </w:rPr>
              <w:t xml:space="preserve"> (классные часы)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EF1F5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</w:t>
            </w:r>
            <w:r w:rsidR="00380DEA" w:rsidRPr="008A27A2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на сайт школы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 знание государственных символов среди учащихся 3-х классов.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lang w:val="kk-KZ"/>
              </w:rPr>
              <w:t xml:space="preserve"> 3-х классов</w:t>
            </w:r>
          </w:p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отчет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Инструктаж о правилах поведения во время каникул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53B6C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A27A2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AA04D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4D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F1F52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 «Ни дня без школьной </w:t>
            </w:r>
            <w:r>
              <w:rPr>
                <w:rFonts w:ascii="Times New Roman" w:hAnsi="Times New Roman" w:cs="Times New Roman"/>
              </w:rPr>
              <w:lastRenderedPageBreak/>
              <w:t>формы»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Default="00EF1F5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классам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80DEA" w:rsidRPr="00E53B6C" w:rsidTr="002C170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5.10.18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380DEA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80DEA" w:rsidRPr="00E53B6C" w:rsidTr="002C170C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Работа по Программе «Служение обществу»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Концерт «Ко дню учителя»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E53B6C">
              <w:rPr>
                <w:rFonts w:ascii="Times New Roman" w:hAnsi="Times New Roman" w:cs="Times New Roman"/>
                <w:lang w:val="kk-KZ"/>
              </w:rPr>
              <w:t>5.10.</w:t>
            </w:r>
            <w:r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E53B6C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 на сайте школы</w:t>
            </w:r>
          </w:p>
        </w:tc>
      </w:tr>
      <w:tr w:rsidR="00380DE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Подведение итогов Акции «Забота»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E53B6C">
              <w:rPr>
                <w:rFonts w:ascii="Times New Roman" w:hAnsi="Times New Roman" w:cs="Times New Roman"/>
                <w:lang w:val="kk-KZ"/>
              </w:rPr>
              <w:t>1.10.</w:t>
            </w:r>
            <w:r>
              <w:rPr>
                <w:rFonts w:ascii="Times New Roman" w:hAnsi="Times New Roman" w:cs="Times New Roman"/>
                <w:lang w:val="kk-KZ"/>
              </w:rPr>
              <w:t>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ВР, соц.педагог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отчет</w:t>
            </w:r>
          </w:p>
        </w:tc>
      </w:tr>
      <w:tr w:rsidR="00380DEA" w:rsidRPr="00E53B6C" w:rsidTr="00E53B6C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Определение уровня воспитанности учащихся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E53B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53B6C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8F09CA" w:rsidRDefault="00380DE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val="kk-KZ"/>
              </w:rPr>
              <w:t>, шк.психологи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E53B6C" w:rsidRDefault="00380DE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A" w:rsidRPr="00380DEA" w:rsidRDefault="00380DE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DE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80DEA" w:rsidRPr="00E53B6C" w:rsidTr="002C170C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Работа по проекту «</w:t>
            </w:r>
            <w:r w:rsidRPr="00E53B6C">
              <w:rPr>
                <w:rFonts w:ascii="Times New Roman" w:hAnsi="Times New Roman" w:cs="Times New Roman"/>
                <w:lang w:val="kk-KZ"/>
              </w:rPr>
              <w:t>Шаңырақ</w:t>
            </w:r>
            <w:r w:rsidRPr="00E53B6C">
              <w:rPr>
                <w:rFonts w:ascii="Times New Roman" w:hAnsi="Times New Roman" w:cs="Times New Roman"/>
              </w:rPr>
              <w:t xml:space="preserve">», презентация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E53B6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53B6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E5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E53B6C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E53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қов</w:t>
            </w:r>
            <w:r w:rsidRPr="00E53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EA" w:rsidRPr="00E53B6C" w:rsidRDefault="00380DE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Линейки, классные часы, посвященные Дню духовного согласия</w:t>
            </w:r>
            <w:r w:rsidRPr="008F09CA">
              <w:rPr>
                <w:rFonts w:ascii="Times New Roman" w:hAnsi="Times New Roman" w:cs="Times New Roman"/>
                <w:highlight w:val="yellow"/>
              </w:rPr>
              <w:t xml:space="preserve">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Открытое мероприятие (классные часы)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отчет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Анкетирование учащихся 10-х классов «Ваше отношение к религиозным объединениям»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10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14-19.10.2019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Классные руководители 10-х классов</w:t>
            </w:r>
          </w:p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8F09CA" w:rsidRDefault="008F09C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отчет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Работа по проекту «</w:t>
            </w:r>
            <w:r w:rsidRPr="00E53B6C">
              <w:rPr>
                <w:rFonts w:ascii="Times New Roman" w:hAnsi="Times New Roman" w:cs="Times New Roman"/>
                <w:lang w:val="kk-KZ"/>
              </w:rPr>
              <w:t>Шаңырақ</w:t>
            </w:r>
            <w:r w:rsidRPr="00E53B6C">
              <w:rPr>
                <w:rFonts w:ascii="Times New Roman" w:hAnsi="Times New Roman" w:cs="Times New Roman"/>
              </w:rPr>
              <w:t>», заседание общешкольного совета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E53B6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C">
              <w:rPr>
                <w:rFonts w:ascii="Times New Roman" w:hAnsi="Times New Roman" w:cs="Times New Roman"/>
              </w:rPr>
              <w:t>заседание общешкольного совета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F09CA" w:rsidRPr="00E53B6C" w:rsidTr="00E53B6C"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 с 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родител</w:t>
            </w:r>
            <w:r>
              <w:rPr>
                <w:rFonts w:ascii="Times New Roman" w:hAnsi="Times New Roman" w:cs="Times New Roman"/>
                <w:lang w:val="kk-KZ"/>
              </w:rPr>
              <w:t>ями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по плану работы </w:t>
            </w:r>
            <w:r>
              <w:rPr>
                <w:rFonts w:ascii="Times New Roman" w:hAnsi="Times New Roman" w:cs="Times New Roman"/>
                <w:lang w:val="kk-KZ"/>
              </w:rPr>
              <w:t>ШКБ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E53B6C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26.</w:t>
            </w:r>
            <w:r w:rsidRPr="00E53B6C">
              <w:rPr>
                <w:rFonts w:ascii="Times New Roman" w:hAnsi="Times New Roman" w:cs="Times New Roman"/>
                <w:lang w:val="kk-KZ"/>
              </w:rPr>
              <w:t>10.1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руководители, ШКБ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Анкетирование</w:t>
            </w:r>
            <w:r>
              <w:rPr>
                <w:rFonts w:ascii="Times New Roman" w:hAnsi="Times New Roman" w:cs="Times New Roman"/>
                <w:lang w:val="kk-KZ"/>
              </w:rPr>
              <w:t>, консультации, 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иныормация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по Программе «Город мастеров»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правового всеобуча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руководители, зам. дир по ВР, шк.инспектор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Беседы, консультации, 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 по проекту «Профориентация в школе»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 классные руководители, шк. психологи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часы, профпробы, 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F09CA" w:rsidRPr="00E53B6C" w:rsidTr="002C170C"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 xml:space="preserve">Трудовое, экономическое и экологическое </w:t>
            </w:r>
            <w:r w:rsidRPr="00E53B6C">
              <w:rPr>
                <w:rFonts w:ascii="Times New Roman" w:hAnsi="Times New Roman" w:cs="Times New Roman"/>
                <w:b/>
              </w:rPr>
              <w:lastRenderedPageBreak/>
              <w:t>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lastRenderedPageBreak/>
              <w:t>Работа по Программе «1 день на предприятии»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 xml:space="preserve">Работа по программе «Город </w:t>
            </w:r>
            <w:r w:rsidRPr="002C170C">
              <w:rPr>
                <w:rFonts w:ascii="Times New Roman" w:hAnsi="Times New Roman" w:cs="Times New Roman"/>
              </w:rPr>
              <w:lastRenderedPageBreak/>
              <w:t>мастеров»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 xml:space="preserve">Творческая </w:t>
            </w:r>
            <w:r w:rsidRPr="002C170C">
              <w:rPr>
                <w:rFonts w:ascii="Times New Roman" w:hAnsi="Times New Roman" w:cs="Times New Roman"/>
              </w:rPr>
              <w:lastRenderedPageBreak/>
              <w:t>мастерская учащихся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lastRenderedPageBreak/>
              <w:t xml:space="preserve">Утверждение </w:t>
            </w:r>
            <w:r w:rsidRPr="002C170C">
              <w:rPr>
                <w:rFonts w:ascii="Times New Roman" w:hAnsi="Times New Roman" w:cs="Times New Roman"/>
              </w:rPr>
              <w:lastRenderedPageBreak/>
              <w:t>творческой группы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EF1F52" w:rsidP="00EF1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Посписание договоров, планов </w:t>
            </w:r>
            <w:r w:rsidR="008F09CA" w:rsidRPr="00E53B6C">
              <w:rPr>
                <w:rFonts w:ascii="Times New Roman" w:hAnsi="Times New Roman" w:cs="Times New Roman"/>
                <w:lang w:val="kk-KZ"/>
              </w:rPr>
              <w:t xml:space="preserve"> о сотрудничесиве с ВУЗами в рамках реализации про</w:t>
            </w:r>
            <w:r>
              <w:rPr>
                <w:rFonts w:ascii="Times New Roman" w:hAnsi="Times New Roman" w:cs="Times New Roman"/>
                <w:lang w:val="kk-KZ"/>
              </w:rPr>
              <w:t>екта «Профориентация в школе»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Планы, договора</w:t>
            </w:r>
          </w:p>
        </w:tc>
      </w:tr>
      <w:tr w:rsidR="008F09CA" w:rsidRPr="00E53B6C" w:rsidTr="00E53B6C"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Осенняя ярмарка «Дары осени»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2C170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07.09.19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ярмарка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Выставка поделок «Осенний вернисаж»</w:t>
            </w:r>
            <w:r w:rsidR="00EF1F52">
              <w:rPr>
                <w:rFonts w:ascii="Times New Roman" w:hAnsi="Times New Roman" w:cs="Times New Roman"/>
                <w:lang w:val="kk-KZ"/>
              </w:rPr>
              <w:t xml:space="preserve"> в рамка реализации проекта «Город мастеров»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F1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</w:t>
            </w:r>
            <w:r w:rsidR="00EF1F52">
              <w:rPr>
                <w:rFonts w:ascii="Times New Roman" w:hAnsi="Times New Roman" w:cs="Times New Roman"/>
                <w:lang w:val="kk-KZ"/>
              </w:rPr>
              <w:t>6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EF1F52" w:rsidP="00EF1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28.10</w:t>
            </w:r>
            <w:r w:rsidR="008F09CA" w:rsidRPr="00E53B6C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="008F09CA" w:rsidRPr="00E53B6C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F09CA" w:rsidRPr="00E53B6C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 1-6 классов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Осенний бал «Мисс и Мистер Осень»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2C170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Балл, 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F09CA" w:rsidRPr="00E53B6C" w:rsidTr="002C170C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>Работа по программам «</w:t>
            </w:r>
            <w:r w:rsidRPr="00E53B6C">
              <w:rPr>
                <w:rFonts w:ascii="Times New Roman" w:hAnsi="Times New Roman" w:cs="Times New Roman"/>
                <w:lang w:val="kk-KZ"/>
              </w:rPr>
              <w:t>100 күй</w:t>
            </w:r>
            <w:r w:rsidRPr="00E53B6C">
              <w:rPr>
                <w:rFonts w:ascii="Times New Roman" w:hAnsi="Times New Roman" w:cs="Times New Roman"/>
              </w:rPr>
              <w:t>»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F09CA" w:rsidRPr="00E53B6C" w:rsidTr="002C170C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И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нтеллектуальное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воспитание, воспитание информационной культуры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по программе «</w:t>
            </w:r>
            <w:r w:rsidRPr="00E53B6C">
              <w:rPr>
                <w:rFonts w:ascii="Times New Roman" w:hAnsi="Times New Roman" w:cs="Times New Roman"/>
                <w:lang w:val="en-US"/>
              </w:rPr>
              <w:t>BOOKCROSSING</w:t>
            </w:r>
            <w:r w:rsidRPr="00E53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F09CA" w:rsidRPr="00E53B6C" w:rsidTr="00E53B6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8F09CA" w:rsidRPr="00E53B6C" w:rsidTr="002C170C">
        <w:trPr>
          <w:trHeight w:val="72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 xml:space="preserve">Работа группы </w:t>
            </w:r>
            <w:r w:rsidRPr="002C170C">
              <w:rPr>
                <w:rFonts w:ascii="Times New Roman" w:hAnsi="Times New Roman" w:cs="Times New Roman"/>
                <w:lang w:val="en-US"/>
              </w:rPr>
              <w:t>Cheer</w:t>
            </w:r>
            <w:r w:rsidRPr="002C170C">
              <w:rPr>
                <w:rFonts w:ascii="Times New Roman" w:hAnsi="Times New Roman" w:cs="Times New Roman"/>
              </w:rPr>
              <w:t>-</w:t>
            </w:r>
            <w:r w:rsidRPr="002C170C">
              <w:rPr>
                <w:rFonts w:ascii="Times New Roman" w:hAnsi="Times New Roman" w:cs="Times New Roman"/>
                <w:lang w:val="en-US"/>
              </w:rPr>
              <w:t>leading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Постановка программ, репетиции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CA" w:rsidRPr="002C170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F1F52" w:rsidRPr="00E53B6C" w:rsidTr="00E53B6C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 Всемирному дню здорового питания.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14-19.10.2019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Линейки, 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2" w:rsidRPr="00E53B6C" w:rsidRDefault="00EF1F52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 на сайт школы</w:t>
            </w:r>
          </w:p>
        </w:tc>
      </w:tr>
      <w:tr w:rsidR="008F09CA" w:rsidRPr="00E53B6C" w:rsidTr="00E53B6C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 по профилактике туберкулеза.</w:t>
            </w:r>
          </w:p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Мед.работник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F09CA" w:rsidRPr="00E53B6C" w:rsidTr="00E53B6C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Соревнования по баскетболу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физ.культуры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8F09CA" w:rsidRPr="00E53B6C" w:rsidTr="00E53B6C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Соревнования по мини-футболу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AA04D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физ.культуры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53B6C" w:rsidRDefault="008F09C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Ноябрь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59"/>
        <w:gridCol w:w="2040"/>
        <w:gridCol w:w="1179"/>
        <w:gridCol w:w="1021"/>
        <w:gridCol w:w="680"/>
        <w:gridCol w:w="1083"/>
        <w:gridCol w:w="338"/>
        <w:gridCol w:w="139"/>
        <w:gridCol w:w="2409"/>
        <w:gridCol w:w="1936"/>
        <w:gridCol w:w="1892"/>
      </w:tblGrid>
      <w:tr w:rsidR="00590E54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Ответственные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Детальный </w:t>
            </w:r>
            <w:r w:rsidRPr="00E53B6C">
              <w:rPr>
                <w:rFonts w:ascii="Times New Roman" w:hAnsi="Times New Roman" w:cs="Times New Roman"/>
                <w:b/>
                <w:lang w:val="kk-KZ"/>
              </w:rPr>
              <w:lastRenderedPageBreak/>
              <w:t>анализ результатов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E54" w:rsidRPr="0075547D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E54" w:rsidRPr="0075547D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 соц.педагог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 неделя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Концерт, посвященный «Дню Первого Президента РК». Принятие учеников в ЕДЮО «</w:t>
            </w:r>
            <w:r w:rsidRPr="00351578">
              <w:rPr>
                <w:rFonts w:ascii="Times New Roman" w:hAnsi="Times New Roman" w:cs="Times New Roman"/>
                <w:lang w:val="kk-KZ"/>
              </w:rPr>
              <w:t>Жас ұлан</w:t>
            </w:r>
            <w:r w:rsidRPr="00351578">
              <w:rPr>
                <w:rFonts w:ascii="Times New Roman" w:hAnsi="Times New Roman" w:cs="Times New Roman"/>
              </w:rPr>
              <w:t xml:space="preserve">» и 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«Жас қыран»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</w:t>
            </w: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Вожатая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 w:rsidR="00904B68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</w:t>
            </w:r>
            <w:r w:rsidRPr="00351578">
              <w:rPr>
                <w:rFonts w:ascii="Times New Roman" w:hAnsi="Times New Roman" w:cs="Times New Roman"/>
              </w:rPr>
              <w:t xml:space="preserve"> знаменных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7-10 </w:t>
            </w:r>
            <w:r w:rsidR="00590E54"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4B393F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Мавров С.И.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666321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 w:rsidR="00904B68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Осенние каникулы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экскурссии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="00590E54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="00590E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90E5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904B6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75" w:rsidRDefault="00904B68" w:rsidP="00904B6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Творческая</w:t>
            </w:r>
            <w:r w:rsidR="00644075">
              <w:rPr>
                <w:rFonts w:ascii="Times New Roman" w:hAnsi="Times New Roman" w:cs="Times New Roman"/>
              </w:rPr>
              <w:t>мастерская</w:t>
            </w:r>
            <w:proofErr w:type="spellEnd"/>
          </w:p>
          <w:p w:rsidR="00590E54" w:rsidRDefault="00590E54" w:rsidP="00904B6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Работа социально</w:t>
            </w:r>
            <w:r>
              <w:rPr>
                <w:rFonts w:ascii="Times New Roman" w:hAnsi="Times New Roman" w:cs="Times New Roman"/>
                <w:lang w:val="kk-KZ"/>
              </w:rPr>
              <w:t xml:space="preserve">й и </w:t>
            </w:r>
            <w:r w:rsidRPr="00351578">
              <w:rPr>
                <w:rFonts w:ascii="Times New Roman" w:hAnsi="Times New Roman" w:cs="Times New Roman"/>
                <w:lang w:val="kk-KZ"/>
              </w:rPr>
              <w:t>психологической службы по профориентации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904B68">
              <w:rPr>
                <w:rFonts w:ascii="Times New Roman" w:hAnsi="Times New Roman" w:cs="Times New Roman"/>
                <w:lang w:val="kk-KZ"/>
              </w:rPr>
              <w:t>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Куралесова Е.А. </w:t>
            </w:r>
            <w:r w:rsidR="00590E54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0E54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«Детство без жестокости» в рамках всемирного дня ребёнка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904B6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="00590E54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Тематические 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 xml:space="preserve">Трудовое, экономическое и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Программе «1 день на предприятии»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904B6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75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904B68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64407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="00590E54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музыки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AA04D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B334C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выставок,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5157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666321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64407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</w:t>
            </w:r>
            <w:r w:rsidR="00590E54">
              <w:rPr>
                <w:rFonts w:ascii="Times New Roman" w:hAnsi="Times New Roman" w:cs="Times New Roman"/>
                <w:lang w:val="kk-KZ"/>
              </w:rPr>
              <w:t>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64407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Филологи школы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666321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351578">
              <w:rPr>
                <w:rFonts w:ascii="Times New Roman" w:hAnsi="Times New Roman" w:cs="Times New Roman"/>
              </w:rPr>
              <w:t xml:space="preserve"> по профилактике религиозного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4" w:rsidRPr="00351578" w:rsidRDefault="00644075" w:rsidP="0064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666321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23-18.11.19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64407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мед.работник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Акция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590E54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590E54" w:rsidRPr="00351578" w:rsidTr="003A4703">
        <w:trPr>
          <w:trHeight w:val="297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30.11.19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590E54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9E72C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590E54" w:rsidRPr="00351578" w:rsidTr="003A4703">
        <w:trPr>
          <w:trHeight w:val="315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шахматам</w:t>
            </w:r>
          </w:p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 w:rsidR="00644075"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590E54" w:rsidRPr="00351578" w:rsidTr="003A4703">
        <w:trPr>
          <w:trHeight w:val="315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A92D97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>«Всемирный день борьбы со СПИД»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A92D97" w:rsidRDefault="002D716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590E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64407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Мероприятие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590E54" w:rsidRPr="00351578" w:rsidTr="003A4703">
        <w:trPr>
          <w:gridAfter w:val="4"/>
          <w:wAfter w:w="6376" w:type="dxa"/>
          <w:trHeight w:val="7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1" w:type="dxa"/>
            <w:gridSpan w:val="2"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0E54" w:rsidRPr="00351578" w:rsidTr="003A4703">
        <w:trPr>
          <w:gridBefore w:val="2"/>
          <w:gridAfter w:val="5"/>
          <w:wBefore w:w="4599" w:type="dxa"/>
          <w:wAfter w:w="6714" w:type="dxa"/>
          <w:trHeight w:val="375"/>
        </w:trPr>
        <w:tc>
          <w:tcPr>
            <w:tcW w:w="2200" w:type="dxa"/>
            <w:gridSpan w:val="2"/>
          </w:tcPr>
          <w:p w:rsidR="00590E54" w:rsidRPr="00351578" w:rsidRDefault="00590E54" w:rsidP="00590E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3" w:type="dxa"/>
            <w:gridSpan w:val="2"/>
          </w:tcPr>
          <w:p w:rsidR="00590E54" w:rsidRPr="00351578" w:rsidRDefault="00590E54" w:rsidP="00590E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90E54" w:rsidRDefault="00590E54" w:rsidP="00D13C4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Декабрь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514"/>
        <w:gridCol w:w="3181"/>
        <w:gridCol w:w="1784"/>
        <w:gridCol w:w="1560"/>
        <w:gridCol w:w="2409"/>
        <w:gridCol w:w="1985"/>
        <w:gridCol w:w="1843"/>
      </w:tblGrid>
      <w:tr w:rsidR="00011E8E" w:rsidRPr="00351578" w:rsidTr="00011E8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1E8E" w:rsidRPr="00351578" w:rsidTr="00011E8E">
        <w:trPr>
          <w:trHeight w:val="2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75547D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75547D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255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Часы общения, посвященные </w:t>
            </w:r>
            <w:r>
              <w:rPr>
                <w:rFonts w:ascii="Times New Roman" w:hAnsi="Times New Roman" w:cs="Times New Roman"/>
              </w:rPr>
              <w:t>Дню</w:t>
            </w:r>
            <w:r w:rsidRPr="00351578">
              <w:rPr>
                <w:rFonts w:ascii="Times New Roman" w:hAnsi="Times New Roman" w:cs="Times New Roman"/>
              </w:rPr>
              <w:t xml:space="preserve"> Независимости РК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10.12.19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1,3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</w:p>
          <w:p w:rsidR="00011E8E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</w:rPr>
              <w:t>Дню</w:t>
            </w:r>
            <w:r w:rsidRPr="00351578">
              <w:rPr>
                <w:rFonts w:ascii="Times New Roman" w:hAnsi="Times New Roman" w:cs="Times New Roman"/>
              </w:rPr>
              <w:t xml:space="preserve"> </w:t>
            </w:r>
            <w:r w:rsidRPr="00351578">
              <w:rPr>
                <w:rFonts w:ascii="Times New Roman" w:hAnsi="Times New Roman" w:cs="Times New Roman"/>
              </w:rPr>
              <w:lastRenderedPageBreak/>
              <w:t>Независимости РК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lastRenderedPageBreak/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4.12.19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Фотоотчет, </w:t>
            </w:r>
            <w:r>
              <w:rPr>
                <w:rFonts w:ascii="Times New Roman" w:hAnsi="Times New Roman" w:cs="Times New Roman"/>
              </w:rPr>
              <w:lastRenderedPageBreak/>
              <w:t>размещение на сайте школы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 xml:space="preserve">11 </w:t>
            </w:r>
            <w:r w:rsidRPr="0035157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ВР, школьный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1E8E" w:rsidRPr="00351578" w:rsidTr="00011E8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51578">
              <w:rPr>
                <w:rFonts w:ascii="Times New Roman" w:eastAsia="Times New Roman" w:hAnsi="Times New Roman" w:cs="Times New Roman"/>
                <w:lang w:val="kk-KZ"/>
              </w:rPr>
              <w:t>Новогодние представления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011E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25.12-28.12.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011E8E" w:rsidRPr="00351578" w:rsidTr="00011E8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 воспитание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C52EE2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шаныраков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8A79E7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>Рейды в неблагополучные семьи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 xml:space="preserve">Участие родителей в подготовке и проведении праздничных мероприятий ко Дню Независимости </w:t>
            </w:r>
            <w:r>
              <w:rPr>
                <w:rFonts w:ascii="Times New Roman" w:eastAsia="Times New Roman" w:hAnsi="Times New Roman" w:cs="Times New Roman"/>
              </w:rPr>
              <w:t xml:space="preserve">РК </w:t>
            </w:r>
            <w:r w:rsidRPr="00351578">
              <w:rPr>
                <w:rFonts w:ascii="Times New Roman" w:eastAsia="Times New Roman" w:hAnsi="Times New Roman" w:cs="Times New Roman"/>
              </w:rPr>
              <w:t>и Новому году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Оформление, участие в концертах и классных 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BA69A5" w:rsidRDefault="00011E8E" w:rsidP="00590E54">
            <w:pPr>
              <w:spacing w:after="0" w:line="240" w:lineRule="auto"/>
              <w:ind w:left="853"/>
              <w:rPr>
                <w:rFonts w:ascii="Times New Roman" w:hAnsi="Times New Roman" w:cs="Times New Roman"/>
                <w:b/>
                <w:lang w:val="kk-KZ"/>
              </w:rPr>
            </w:pPr>
            <w:r w:rsidRPr="00BA69A5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1E8E" w:rsidRPr="00351578" w:rsidTr="00011E8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Новогоднее оформление школы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5157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25.12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«Новогодний сувенир»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1.12.19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КВН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B334C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театров, музеев, выставок, библиотек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011E8E" w:rsidRPr="00351578" w:rsidTr="00011E8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Проведение зимнего оздоровительного сезона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Спортивно-массовые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011E8E" w:rsidRPr="00351578" w:rsidTr="00011E8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962E8A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011E8E" w:rsidRPr="00351578" w:rsidTr="00011E8E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Спортивные соревнования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Январь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445"/>
        <w:gridCol w:w="3192"/>
        <w:gridCol w:w="1842"/>
        <w:gridCol w:w="1560"/>
        <w:gridCol w:w="2409"/>
        <w:gridCol w:w="1985"/>
        <w:gridCol w:w="1843"/>
      </w:tblGrid>
      <w:tr w:rsidR="00011E8E" w:rsidRPr="00351578" w:rsidTr="00011E8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1E8E" w:rsidRPr="00351578" w:rsidTr="00011E8E">
        <w:trPr>
          <w:trHeight w:val="465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75547D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75547D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644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1E8E" w:rsidRPr="00351578" w:rsidTr="00011E8E">
        <w:trPr>
          <w:trHeight w:val="644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011E8E" w:rsidRPr="00351578" w:rsidTr="00011E8E">
        <w:trPr>
          <w:trHeight w:val="644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Правой всеобуч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011E8E" w:rsidRPr="00351578" w:rsidTr="00011E8E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E4D2D" w:rsidRPr="00351578" w:rsidTr="00011E8E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2D" w:rsidRPr="00351578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E4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Линейки, </w:t>
            </w:r>
            <w:proofErr w:type="spellStart"/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Международному Дню памяти жертв Холокоста.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P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1E8E" w:rsidRPr="00351578" w:rsidTr="00011E8E">
        <w:trPr>
          <w:trHeight w:val="521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Организация мероприятий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1E8E" w:rsidRPr="00351578" w:rsidTr="00011E8E"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C52EE2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8A79E7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11E8E" w:rsidRPr="00351578" w:rsidTr="00011E8E">
        <w:trPr>
          <w:trHeight w:val="87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87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1E8E" w:rsidRPr="00351578" w:rsidTr="00011E8E">
        <w:trPr>
          <w:trHeight w:val="56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838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411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1E8E" w:rsidRPr="00351578" w:rsidTr="00011E8E">
        <w:trPr>
          <w:trHeight w:val="51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B334C4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553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библиотек,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011E8E" w:rsidRPr="00351578" w:rsidTr="00011E8E">
        <w:trPr>
          <w:trHeight w:val="553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1E8E" w:rsidRPr="00351578" w:rsidTr="00011E8E">
        <w:trPr>
          <w:trHeight w:val="561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666321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1E8E" w:rsidRPr="00351578" w:rsidTr="00011E8E">
        <w:trPr>
          <w:trHeight w:val="582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1E8E" w:rsidRPr="00351578" w:rsidTr="00011E8E">
        <w:trPr>
          <w:trHeight w:val="43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336830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011E8E" w:rsidRPr="00351578" w:rsidTr="00011E8E">
        <w:trPr>
          <w:trHeight w:val="87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Спортивно-массовые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Спортивно-массовые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011E8E" w:rsidRPr="00351578" w:rsidTr="00011E8E">
        <w:trPr>
          <w:trHeight w:val="87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Обновление информационного стенда по профилактике</w:t>
            </w:r>
            <w:r>
              <w:rPr>
                <w:rFonts w:ascii="Times New Roman" w:hAnsi="Times New Roman" w:cs="Times New Roman"/>
                <w:lang w:val="kk-KZ"/>
              </w:rPr>
              <w:t xml:space="preserve"> алкоголя,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наркотиков и табакокурения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8-13.01.20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1E8E" w:rsidRPr="00351578" w:rsidTr="00011E8E">
        <w:trPr>
          <w:trHeight w:val="22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1E8E" w:rsidRPr="00351578" w:rsidTr="00011E8E">
        <w:trPr>
          <w:trHeight w:val="225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</w:t>
            </w:r>
            <w:r w:rsidRPr="00351578">
              <w:rPr>
                <w:rFonts w:ascii="Times New Roman" w:hAnsi="Times New Roman" w:cs="Times New Roman"/>
                <w:lang w:val="kk-KZ"/>
              </w:rPr>
              <w:t>чении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Февраль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349"/>
        <w:gridCol w:w="3288"/>
        <w:gridCol w:w="1842"/>
        <w:gridCol w:w="1560"/>
        <w:gridCol w:w="2409"/>
        <w:gridCol w:w="1985"/>
        <w:gridCol w:w="1843"/>
      </w:tblGrid>
      <w:tr w:rsidR="00642A91" w:rsidRPr="00351578" w:rsidTr="00642A9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A91" w:rsidRPr="00351578" w:rsidTr="00642A91">
        <w:trPr>
          <w:trHeight w:val="40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408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Линейки </w:t>
            </w:r>
            <w:r w:rsidRPr="00351578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Цвети, моя Караганда</w:t>
            </w:r>
            <w:r w:rsidRPr="00351578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посвященные дню рождения Караганды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642A91">
        <w:trPr>
          <w:trHeight w:val="341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Часы общения «Часы мужества»</w:t>
            </w:r>
            <w:r>
              <w:rPr>
                <w:rFonts w:ascii="Times New Roman" w:hAnsi="Times New Roman" w:cs="Times New Roman"/>
                <w:lang w:val="kk-KZ"/>
              </w:rPr>
              <w:t>, посвященные выводу войск из Афганистана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rPr>
          <w:trHeight w:val="63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ВР, соц.педагог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2A91" w:rsidRPr="00351578" w:rsidTr="00642A91">
        <w:trPr>
          <w:trHeight w:val="19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23883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883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23883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883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23883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883"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23883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883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2A91" w:rsidRPr="00351578" w:rsidTr="00642A91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C52EE2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8A79E7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Шанырака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инфрмация</w:t>
            </w:r>
            <w:proofErr w:type="spellEnd"/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91" w:rsidRPr="00351578" w:rsidTr="00642A91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Рейды по плану работы ОСП. Посещение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2A91" w:rsidRPr="00351578" w:rsidTr="00642A91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334C4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Посещение музеев, выставок, </w:t>
            </w:r>
            <w:r w:rsidRPr="00351578">
              <w:rPr>
                <w:rFonts w:ascii="Times New Roman" w:hAnsi="Times New Roman" w:cs="Times New Roman"/>
              </w:rPr>
              <w:lastRenderedPageBreak/>
              <w:t>театров,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1-11 </w:t>
            </w:r>
            <w:r w:rsidRPr="0035157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этап конкурса чтецов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Кондратьева Л.П., Курилина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642A91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9E72C4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91" w:rsidRPr="00351578" w:rsidTr="00642A91">
        <w:trPr>
          <w:trHeight w:val="82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4-09.02.20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Март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329"/>
        <w:gridCol w:w="3308"/>
        <w:gridCol w:w="1842"/>
        <w:gridCol w:w="1560"/>
        <w:gridCol w:w="2327"/>
        <w:gridCol w:w="2067"/>
        <w:gridCol w:w="1843"/>
      </w:tblGrid>
      <w:tr w:rsidR="00642A91" w:rsidRPr="00351578" w:rsidTr="00642A9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A91" w:rsidRPr="00351578" w:rsidTr="00642A91">
        <w:trPr>
          <w:trHeight w:val="60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День ГО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(</w:t>
            </w:r>
            <w:r w:rsidRPr="00351578">
              <w:rPr>
                <w:rFonts w:ascii="Times New Roman" w:hAnsi="Times New Roman" w:cs="Times New Roman"/>
              </w:rPr>
              <w:t xml:space="preserve"> по </w:t>
            </w:r>
            <w:r w:rsidRPr="00351578">
              <w:rPr>
                <w:rFonts w:ascii="Times New Roman" w:hAnsi="Times New Roman" w:cs="Times New Roman"/>
                <w:lang w:val="kk-KZ"/>
              </w:rPr>
              <w:t>спец</w:t>
            </w:r>
            <w:r w:rsidRPr="00351578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01.03.20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Мавров С.И.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День Благодарности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01.03.2020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6.03-7.03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инфрормация</w:t>
            </w:r>
            <w:proofErr w:type="spellEnd"/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Концерт, посвященный 8 марта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07.03.20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C52EE2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8A79E7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42A91" w:rsidRPr="00351578" w:rsidTr="00642A91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школы к празднику «Наурыз»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11.03.20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91" w:rsidRPr="00351578" w:rsidTr="00642A91"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Праздничны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мероприятия</w:t>
            </w:r>
            <w:r w:rsidRPr="00351578">
              <w:rPr>
                <w:rFonts w:ascii="Times New Roman" w:hAnsi="Times New Roman" w:cs="Times New Roman"/>
                <w:lang w:val="kk-KZ"/>
              </w:rPr>
              <w:t>, посвященный празднику «Наурыз»</w:t>
            </w:r>
          </w:p>
          <w:p w:rsidR="005E4D2D" w:rsidRPr="00351578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«Школьный аул»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19.03.- 20.03.20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37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Участие родителей в концертах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334C4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музыки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rPr>
          <w:trHeight w:val="81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Всемирный День борьбы с туберкулезом</w:t>
            </w:r>
            <w:proofErr w:type="gramStart"/>
            <w:r w:rsidRPr="00351578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Pr="0035157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351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578">
              <w:rPr>
                <w:rFonts w:ascii="Times New Roman" w:hAnsi="Times New Roman" w:cs="Times New Roman"/>
              </w:rPr>
              <w:t>п</w:t>
            </w:r>
            <w:proofErr w:type="gramEnd"/>
            <w:r w:rsidRPr="00351578">
              <w:rPr>
                <w:rFonts w:ascii="Times New Roman" w:hAnsi="Times New Roman" w:cs="Times New Roman"/>
              </w:rPr>
              <w:t>о отдельному плану)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639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642A91" w:rsidRPr="00351578" w:rsidTr="00642A91">
        <w:trPr>
          <w:trHeight w:val="555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9E72C4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rPr>
          <w:trHeight w:val="555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Ап</w:t>
      </w:r>
      <w:r w:rsidRPr="00351578">
        <w:rPr>
          <w:rFonts w:ascii="Times New Roman" w:hAnsi="Times New Roman" w:cs="Times New Roman"/>
          <w:b/>
          <w:lang w:val="kk-KZ"/>
        </w:rPr>
        <w:t>рель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302"/>
        <w:gridCol w:w="3335"/>
        <w:gridCol w:w="1842"/>
        <w:gridCol w:w="1560"/>
        <w:gridCol w:w="2296"/>
        <w:gridCol w:w="1950"/>
        <w:gridCol w:w="1991"/>
      </w:tblGrid>
      <w:tr w:rsidR="00642A91" w:rsidRPr="00351578" w:rsidTr="00642A9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A91" w:rsidRPr="00351578" w:rsidTr="00642A91">
        <w:trPr>
          <w:trHeight w:val="60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Выставки, беседы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Рейды в неблагополучные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 посвящённое 75 летию со Дня Победы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75547D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E4D2D" w:rsidRPr="00351578" w:rsidTr="00642A91"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D" w:rsidRPr="00351578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статьями АК и УК РК  учащихся 7-11 -х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инспектор,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D2D" w:rsidRDefault="005E4D2D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42A91" w:rsidRPr="00351578" w:rsidTr="00642A91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24-29.04.20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Вожатая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 ко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«Д</w:t>
            </w:r>
            <w:r>
              <w:rPr>
                <w:rFonts w:ascii="Times New Roman" w:hAnsi="Times New Roman" w:cs="Times New Roman"/>
                <w:lang w:val="kk-KZ"/>
              </w:rPr>
              <w:t>ню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Единства Народов Казахстана»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C52EE2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Кураторы Шаныраков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8A79E7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Проф. ориентационная работа со старшеклассниками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B334C4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Фестиваль Дружбы народов Казахстана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Экскурсии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66632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642A91">
        <w:trPr>
          <w:trHeight w:val="615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16-21.04.20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Мед.работник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2A91" w:rsidRPr="00351578" w:rsidTr="00642A91">
        <w:trPr>
          <w:trHeight w:val="474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Международный День здоровья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rPr>
          <w:trHeight w:val="311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Весенний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2A91" w:rsidRPr="00351578" w:rsidTr="00642A91"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275"/>
        <w:gridCol w:w="3362"/>
        <w:gridCol w:w="1842"/>
        <w:gridCol w:w="1560"/>
        <w:gridCol w:w="2369"/>
        <w:gridCol w:w="1911"/>
        <w:gridCol w:w="1957"/>
      </w:tblGrid>
      <w:tr w:rsidR="009361CB" w:rsidRPr="00351578" w:rsidTr="009361CB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61CB" w:rsidRPr="00351578" w:rsidTr="009361CB">
        <w:trPr>
          <w:trHeight w:val="69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воспитание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A6">
              <w:rPr>
                <w:rFonts w:ascii="Times New Roman" w:hAnsi="Times New Roman" w:cs="Times New Roman"/>
              </w:rPr>
              <w:lastRenderedPageBreak/>
              <w:t>Работа по проекту «100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9125A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A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A6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9125A6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rPr>
          <w:trHeight w:val="57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Дню Защитника Отечества и </w:t>
            </w: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Дню Победы</w:t>
            </w:r>
            <w:r>
              <w:rPr>
                <w:rFonts w:ascii="Times New Roman" w:hAnsi="Times New Roman" w:cs="Times New Roman"/>
                <w:lang w:val="kk-KZ"/>
              </w:rPr>
              <w:t xml:space="preserve">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443FCD" w:rsidP="00443FC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5.05-6.05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Фотоотчет, размещение на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сайте школы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1,3 неделя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Государственные символы – национальная гордость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20-24.05.2020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75B7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361CB" w:rsidRPr="00351578" w:rsidTr="009361CB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645960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Мавров С.И.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патриотической песни (хор)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Зам директора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Праздник Последнего звонка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870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66632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Программе «Служение обществу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C52EE2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Шаныраков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8A79E7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61CB" w:rsidRPr="00351578" w:rsidTr="009361CB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</w:t>
            </w:r>
            <w:r w:rsidRPr="006663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родителей в организации и проведении праздника Последнего звонка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 о слану ОСП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Жананова А.М.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9361CB" w:rsidRPr="00351578" w:rsidTr="009361CB"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351578">
              <w:rPr>
                <w:rFonts w:ascii="Times New Roman" w:hAnsi="Times New Roman" w:cs="Times New Roman"/>
                <w:b/>
              </w:rPr>
              <w:t xml:space="preserve">рудовое, экономическое и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Профориентационная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«1 день на предприятии»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 мастеров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B334C4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программам «</w:t>
            </w:r>
            <w:r>
              <w:rPr>
                <w:rFonts w:ascii="Times New Roman" w:hAnsi="Times New Roman" w:cs="Times New Roman"/>
                <w:lang w:val="kk-KZ"/>
              </w:rPr>
              <w:t>100 күй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и «100 ән»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66632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«И помнит мир спасенный»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2.05-10.05.20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труда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размещение на сайте школы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66632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 школы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666321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15.05-20.05.20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Pr="00351578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1CB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CB6E27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9361CB" w:rsidRPr="00351578" w:rsidTr="009361CB">
        <w:trPr>
          <w:trHeight w:val="61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в областной эстафете на приз газеты «Индустриальная Караганда»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размещение на сайте школы</w:t>
            </w:r>
          </w:p>
        </w:tc>
      </w:tr>
      <w:tr w:rsidR="009361CB" w:rsidRPr="00351578" w:rsidTr="009361CB">
        <w:trPr>
          <w:trHeight w:val="474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20.05.20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361CB" w:rsidRPr="00351578" w:rsidTr="009361CB">
        <w:trPr>
          <w:trHeight w:val="474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Спортивно-массовые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размещение на сайте школы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E54" w:rsidRDefault="00590E54" w:rsidP="00590E54">
      <w:pPr>
        <w:spacing w:after="0" w:line="240" w:lineRule="auto"/>
      </w:pPr>
    </w:p>
    <w:p w:rsidR="00590E54" w:rsidRDefault="00590E54" w:rsidP="00590E5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E54" w:rsidRPr="00D41A0E" w:rsidRDefault="00590E54" w:rsidP="00590E5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E53B6C" w:rsidRPr="00E53B6C" w:rsidSect="00E53B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A4702"/>
    <w:multiLevelType w:val="hybridMultilevel"/>
    <w:tmpl w:val="3AD452FA"/>
    <w:lvl w:ilvl="0" w:tplc="7C74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23"/>
  </w:num>
  <w:num w:numId="13">
    <w:abstractNumId w:val="13"/>
  </w:num>
  <w:num w:numId="14">
    <w:abstractNumId w:val="20"/>
  </w:num>
  <w:num w:numId="15">
    <w:abstractNumId w:val="11"/>
  </w:num>
  <w:num w:numId="16">
    <w:abstractNumId w:val="15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C"/>
    <w:rsid w:val="00011E8E"/>
    <w:rsid w:val="001628F3"/>
    <w:rsid w:val="001777A5"/>
    <w:rsid w:val="001C0BFB"/>
    <w:rsid w:val="001E09CA"/>
    <w:rsid w:val="002329E7"/>
    <w:rsid w:val="002515B6"/>
    <w:rsid w:val="00281BCE"/>
    <w:rsid w:val="002C170C"/>
    <w:rsid w:val="002D716D"/>
    <w:rsid w:val="002E71E2"/>
    <w:rsid w:val="00336830"/>
    <w:rsid w:val="00346D09"/>
    <w:rsid w:val="00374A0E"/>
    <w:rsid w:val="00380DEA"/>
    <w:rsid w:val="003A4703"/>
    <w:rsid w:val="00443FCD"/>
    <w:rsid w:val="0045407D"/>
    <w:rsid w:val="00532458"/>
    <w:rsid w:val="00563976"/>
    <w:rsid w:val="00571C19"/>
    <w:rsid w:val="00590E54"/>
    <w:rsid w:val="005E4D2D"/>
    <w:rsid w:val="005F2BBC"/>
    <w:rsid w:val="00642A91"/>
    <w:rsid w:val="00644075"/>
    <w:rsid w:val="00647CC7"/>
    <w:rsid w:val="006B057D"/>
    <w:rsid w:val="006C7887"/>
    <w:rsid w:val="00715763"/>
    <w:rsid w:val="007538BB"/>
    <w:rsid w:val="008650D6"/>
    <w:rsid w:val="00870CB8"/>
    <w:rsid w:val="008A27A2"/>
    <w:rsid w:val="008F09CA"/>
    <w:rsid w:val="008F28D8"/>
    <w:rsid w:val="00904B68"/>
    <w:rsid w:val="009361CB"/>
    <w:rsid w:val="009A508F"/>
    <w:rsid w:val="009C7A38"/>
    <w:rsid w:val="00A5036E"/>
    <w:rsid w:val="00AA04DC"/>
    <w:rsid w:val="00AF693C"/>
    <w:rsid w:val="00B003A6"/>
    <w:rsid w:val="00B015BB"/>
    <w:rsid w:val="00B02DA7"/>
    <w:rsid w:val="00B23883"/>
    <w:rsid w:val="00B37902"/>
    <w:rsid w:val="00C459A7"/>
    <w:rsid w:val="00C80CA5"/>
    <w:rsid w:val="00C8242B"/>
    <w:rsid w:val="00CB6E27"/>
    <w:rsid w:val="00CF7183"/>
    <w:rsid w:val="00D13C48"/>
    <w:rsid w:val="00E53B6C"/>
    <w:rsid w:val="00E924F4"/>
    <w:rsid w:val="00EA797B"/>
    <w:rsid w:val="00ED41B0"/>
    <w:rsid w:val="00EF1F52"/>
    <w:rsid w:val="00F80A97"/>
    <w:rsid w:val="00FE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3B6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53B6C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E5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5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B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53B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53B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53B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0E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3B6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53B6C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E5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5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B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53B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53B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53B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0E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DA92-296A-49A1-847C-0434DC1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dcterms:created xsi:type="dcterms:W3CDTF">2020-06-02T06:31:00Z</dcterms:created>
  <dcterms:modified xsi:type="dcterms:W3CDTF">2020-06-02T06:31:00Z</dcterms:modified>
</cp:coreProperties>
</file>