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B6C" w:rsidRPr="00E53B6C" w:rsidRDefault="00E53B6C" w:rsidP="00281BCE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</w:p>
    <w:p w:rsidR="00E53B6C" w:rsidRDefault="00E53B6C" w:rsidP="00E53B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3B6C">
        <w:rPr>
          <w:rFonts w:ascii="Times New Roman" w:hAnsi="Times New Roman" w:cs="Times New Roman"/>
          <w:b/>
          <w:sz w:val="28"/>
          <w:szCs w:val="28"/>
          <w:lang w:val="kk-KZ"/>
        </w:rPr>
        <w:t>Сентябрь</w:t>
      </w:r>
    </w:p>
    <w:p w:rsidR="00E53B6C" w:rsidRPr="00E53B6C" w:rsidRDefault="00E53B6C" w:rsidP="00E53B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7215" w:type="dxa"/>
        <w:tblLook w:val="04A0" w:firstRow="1" w:lastRow="0" w:firstColumn="1" w:lastColumn="0" w:noHBand="0" w:noVBand="1"/>
      </w:tblPr>
      <w:tblGrid>
        <w:gridCol w:w="2518"/>
        <w:gridCol w:w="3095"/>
        <w:gridCol w:w="1575"/>
        <w:gridCol w:w="1664"/>
        <w:gridCol w:w="1976"/>
        <w:gridCol w:w="2568"/>
        <w:gridCol w:w="1939"/>
        <w:gridCol w:w="1880"/>
      </w:tblGrid>
      <w:tr w:rsidR="00E53B6C" w:rsidRPr="00E53B6C" w:rsidTr="009C7A38">
        <w:trPr>
          <w:gridAfter w:val="1"/>
          <w:wAfter w:w="1939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</w:rPr>
              <w:t>Направление в работе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3B6C">
              <w:rPr>
                <w:rFonts w:ascii="Times New Roman" w:hAnsi="Times New Roman" w:cs="Times New Roman"/>
                <w:b/>
              </w:rPr>
              <w:t>Участники</w:t>
            </w:r>
          </w:p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3B6C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  <w:lang w:val="kk-KZ"/>
              </w:rPr>
              <w:t>Детальный анализ результатов</w:t>
            </w:r>
          </w:p>
        </w:tc>
      </w:tr>
      <w:tr w:rsidR="00E53B6C" w:rsidRPr="00E53B6C" w:rsidTr="009C7A38">
        <w:trPr>
          <w:gridAfter w:val="1"/>
          <w:wAfter w:w="1939" w:type="dxa"/>
          <w:trHeight w:val="10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  <w:lang w:val="kk-KZ"/>
              </w:rPr>
              <w:t>В</w:t>
            </w:r>
            <w:proofErr w:type="spellStart"/>
            <w:r w:rsidRPr="00E53B6C">
              <w:rPr>
                <w:rFonts w:ascii="Times New Roman" w:hAnsi="Times New Roman" w:cs="Times New Roman"/>
                <w:b/>
              </w:rPr>
              <w:t>оспитание</w:t>
            </w:r>
            <w:proofErr w:type="spellEnd"/>
            <w:r w:rsidRPr="00E53B6C">
              <w:rPr>
                <w:rFonts w:ascii="Times New Roman" w:hAnsi="Times New Roman" w:cs="Times New Roman"/>
                <w:b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Торжественные ли</w:t>
            </w:r>
            <w:r>
              <w:rPr>
                <w:rFonts w:ascii="Times New Roman" w:hAnsi="Times New Roman" w:cs="Times New Roman"/>
              </w:rPr>
              <w:t>нейки, посвященные «Дню Знаний»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1-11 классы</w:t>
            </w:r>
          </w:p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</w:rPr>
              <w:t>1.09.201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Зам.дир. по ВР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Линейка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E53B6C" w:rsidRPr="00E53B6C" w:rsidTr="009C7A38">
        <w:trPr>
          <w:gridAfter w:val="1"/>
          <w:wAfter w:w="1939" w:type="dxa"/>
          <w:trHeight w:val="88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2329E7" w:rsidRDefault="00E53B6C" w:rsidP="00B02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329E7">
              <w:rPr>
                <w:rFonts w:ascii="Times New Roman" w:hAnsi="Times New Roman" w:cs="Times New Roman"/>
                <w:b/>
                <w:lang w:val="kk-KZ"/>
              </w:rPr>
              <w:t>Уроки знаний «</w:t>
            </w:r>
            <w:r w:rsidR="00B02DA7" w:rsidRPr="00B02DA7">
              <w:rPr>
                <w:rFonts w:ascii="Times New Roman" w:hAnsi="Times New Roman" w:cs="Times New Roman"/>
                <w:b/>
                <w:lang w:val="kk-KZ"/>
              </w:rPr>
              <w:t>Саналы ұрпақ - жарқын болашақ</w:t>
            </w:r>
            <w:r w:rsidRPr="002329E7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1-11 классы</w:t>
            </w:r>
          </w:p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</w:rPr>
              <w:t>1.09.201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Классные руководители </w:t>
            </w:r>
          </w:p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1-11-х классов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Классный час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Мониторинг, разработки уроков</w:t>
            </w:r>
          </w:p>
        </w:tc>
      </w:tr>
      <w:tr w:rsidR="00E53B6C" w:rsidRPr="00E53B6C" w:rsidTr="009C7A38">
        <w:trPr>
          <w:gridAfter w:val="1"/>
          <w:wAfter w:w="1939" w:type="dxa"/>
          <w:trHeight w:val="49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Организация и проведение мероприятий в рамках «Декады по ПДД»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1-10.09.1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Классные руководители </w:t>
            </w:r>
          </w:p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1-11-х классов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Беседы, выступление ЮИДД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E53B6C" w:rsidRPr="00E53B6C" w:rsidTr="009C7A38">
        <w:trPr>
          <w:gridAfter w:val="1"/>
          <w:wAfter w:w="1939" w:type="dxa"/>
          <w:trHeight w:val="49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Посещение квартир детей, состоящих на профилактическом учете, рейды О</w:t>
            </w:r>
            <w:r>
              <w:rPr>
                <w:rFonts w:ascii="Times New Roman" w:hAnsi="Times New Roman" w:cs="Times New Roman"/>
              </w:rPr>
              <w:t>О</w:t>
            </w:r>
            <w:r w:rsidRPr="00E53B6C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Соц. педагог, шк. инспектор, классные руководители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рейды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Акт ЖБУ, акт посещения, отчет</w:t>
            </w:r>
          </w:p>
        </w:tc>
      </w:tr>
      <w:tr w:rsidR="00E53B6C" w:rsidRPr="00E53B6C" w:rsidTr="009C7A38">
        <w:trPr>
          <w:gridAfter w:val="1"/>
          <w:wAfter w:w="1939" w:type="dxa"/>
          <w:trHeight w:val="49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Заседание Совета по профилактике правонарушений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Зам.дир. по ВР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E53B6C" w:rsidRPr="00E53B6C" w:rsidTr="009C7A38">
        <w:trPr>
          <w:gridAfter w:val="1"/>
          <w:wAfter w:w="1939" w:type="dxa"/>
          <w:trHeight w:val="57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Акция «Забота», посвященная «Дню пожилых людей»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24.09.1</w:t>
            </w:r>
            <w:r>
              <w:rPr>
                <w:rFonts w:ascii="Times New Roman" w:hAnsi="Times New Roman" w:cs="Times New Roman"/>
              </w:rPr>
              <w:t>9</w:t>
            </w:r>
            <w:r w:rsidRPr="00E53B6C">
              <w:rPr>
                <w:rFonts w:ascii="Times New Roman" w:hAnsi="Times New Roman" w:cs="Times New Roman"/>
              </w:rPr>
              <w:t>-01.10.1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Зам.дир. по ВР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E53B6C" w:rsidRPr="00E53B6C" w:rsidTr="009C7A38">
        <w:trPr>
          <w:gridAfter w:val="1"/>
          <w:wAfter w:w="1939" w:type="dxa"/>
          <w:trHeight w:val="57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Занятия по правовому всеобучу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Классные руководители </w:t>
            </w:r>
          </w:p>
          <w:p w:rsidR="00E53B6C" w:rsidRPr="00E53B6C" w:rsidRDefault="00E53B6C" w:rsidP="00E53B6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1-11-х классов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 xml:space="preserve">Разработка </w:t>
            </w:r>
          </w:p>
          <w:p w:rsidR="00E53B6C" w:rsidRPr="00E53B6C" w:rsidRDefault="00E53B6C" w:rsidP="00E53B6C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урока</w:t>
            </w:r>
          </w:p>
        </w:tc>
      </w:tr>
      <w:tr w:rsidR="00E53B6C" w:rsidRPr="00E53B6C" w:rsidTr="009C7A38">
        <w:trPr>
          <w:gridAfter w:val="1"/>
          <w:wAfter w:w="1939" w:type="dxa"/>
          <w:trHeight w:val="57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Организационное заседание совета старшеклассников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53B6C">
              <w:rPr>
                <w:rFonts w:ascii="Times New Roman" w:hAnsi="Times New Roman" w:cs="Times New Roman"/>
              </w:rPr>
              <w:t>4.09.1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Зам.дир. по ВР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E53B6C" w:rsidRPr="00E53B6C" w:rsidTr="009C7A38">
        <w:trPr>
          <w:gridAfter w:val="1"/>
          <w:wAfter w:w="1939" w:type="dxa"/>
          <w:trHeight w:val="57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Правовой всеобуч для родителей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Соц. педагог, шк. инспектор, классные руководители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02" w:rsidRDefault="00B37902" w:rsidP="00B37902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Школьное собрание,</w:t>
            </w:r>
          </w:p>
          <w:p w:rsidR="00E53B6C" w:rsidRPr="00E53B6C" w:rsidRDefault="00E53B6C" w:rsidP="00B37902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бесед</w:t>
            </w:r>
            <w:r w:rsidR="00B37902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B37902" w:rsidP="00E53B6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E53B6C" w:rsidRPr="00E53B6C" w:rsidTr="009C7A38">
        <w:trPr>
          <w:gridAfter w:val="1"/>
          <w:wAfter w:w="1939" w:type="dxa"/>
          <w:trHeight w:val="57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кружков «Дебаты», «Краеведение», «ОССП»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3A4703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Default="00E53B6C" w:rsidP="00E53B6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Зам.дир по ВР, руководители кружков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беседа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B37902" w:rsidP="00E53B6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работы на год</w:t>
            </w:r>
          </w:p>
        </w:tc>
      </w:tr>
      <w:tr w:rsidR="00E53B6C" w:rsidRPr="00E53B6C" w:rsidTr="002C170C">
        <w:trPr>
          <w:gridAfter w:val="1"/>
          <w:wAfter w:w="1939" w:type="dxa"/>
          <w:trHeight w:val="57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Организация работы по проекту «100 книг»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B6C" w:rsidRPr="00E53B6C" w:rsidRDefault="003A4703" w:rsidP="00E53B6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Филологи школы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Изучение списка рекомендуемых книг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B6C" w:rsidRPr="00E53B6C" w:rsidRDefault="00E53B6C" w:rsidP="00E53B6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E53B6C" w:rsidRPr="00E53B6C" w:rsidTr="009C7A38">
        <w:trPr>
          <w:gridAfter w:val="1"/>
          <w:wAfter w:w="1939" w:type="dxa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  <w:lang w:val="kk-KZ"/>
              </w:rPr>
              <w:t>Духовно-нравственное</w:t>
            </w:r>
          </w:p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Общереспубликанская Акция «Дорога в школу».</w:t>
            </w:r>
          </w:p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6C" w:rsidRPr="00E53B6C" w:rsidRDefault="00E53B6C" w:rsidP="00B379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01.08-30.09.201</w:t>
            </w:r>
            <w:r w:rsidR="00B37902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B3790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 по ВР, соц.педагог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акция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Справка, отчет</w:t>
            </w:r>
          </w:p>
        </w:tc>
      </w:tr>
      <w:tr w:rsidR="00B37902" w:rsidRPr="00E53B6C" w:rsidTr="009C7A38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902" w:rsidRPr="00E53B6C" w:rsidRDefault="00B3790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02" w:rsidRPr="00E53B6C" w:rsidRDefault="00B3790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Обновление банка данных учащихся, посещающих религиозные объединения.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02" w:rsidRPr="00E53B6C" w:rsidRDefault="00B37902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02" w:rsidRDefault="00B37902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01 - 10.09.</w:t>
            </w:r>
          </w:p>
          <w:p w:rsidR="00B37902" w:rsidRPr="00E53B6C" w:rsidRDefault="00B37902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02" w:rsidRDefault="00B37902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Классные руководители </w:t>
            </w:r>
          </w:p>
          <w:p w:rsidR="00B37902" w:rsidRPr="00E53B6C" w:rsidRDefault="00B37902" w:rsidP="00380DEA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1-11-х классов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02" w:rsidRPr="00E53B6C" w:rsidRDefault="00B37902" w:rsidP="00380DEA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02" w:rsidRPr="00E53B6C" w:rsidRDefault="00B37902" w:rsidP="00380DEA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8A27A2" w:rsidRPr="00E53B6C" w:rsidTr="009C7A38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B37902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A27A2">
              <w:rPr>
                <w:rFonts w:ascii="Times New Roman" w:hAnsi="Times New Roman" w:cs="Times New Roman"/>
              </w:rPr>
              <w:t>Реализация про</w:t>
            </w:r>
            <w:r>
              <w:rPr>
                <w:rFonts w:ascii="Times New Roman" w:hAnsi="Times New Roman" w:cs="Times New Roman"/>
              </w:rPr>
              <w:t>екта «67 книг достойных к прочтению и распространению»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8A27A2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7A2">
              <w:rPr>
                <w:rFonts w:ascii="Times New Roman" w:hAnsi="Times New Roman" w:cs="Times New Roman"/>
              </w:rPr>
              <w:t>4,5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8A27A2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7A2">
              <w:rPr>
                <w:rFonts w:ascii="Times New Roman" w:hAnsi="Times New Roman" w:cs="Times New Roman"/>
              </w:rPr>
              <w:t>23-28.09.2019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8A27A2" w:rsidRDefault="008A27A2" w:rsidP="008A27A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A27A2">
              <w:rPr>
                <w:rFonts w:ascii="Times New Roman" w:hAnsi="Times New Roman" w:cs="Times New Roman"/>
                <w:lang w:val="kk-KZ"/>
              </w:rPr>
              <w:t xml:space="preserve">Классные руководители </w:t>
            </w:r>
          </w:p>
          <w:p w:rsidR="008A27A2" w:rsidRPr="008A27A2" w:rsidRDefault="008A27A2" w:rsidP="008A2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7A2">
              <w:rPr>
                <w:rFonts w:ascii="Times New Roman" w:hAnsi="Times New Roman" w:cs="Times New Roman"/>
                <w:lang w:val="kk-KZ"/>
              </w:rPr>
              <w:t>4,5-х классов, библиотекари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8A27A2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7A2">
              <w:rPr>
                <w:rFonts w:ascii="Times New Roman" w:hAnsi="Times New Roman" w:cs="Times New Roman"/>
              </w:rPr>
              <w:t>Открытое меропри</w:t>
            </w:r>
            <w:r>
              <w:rPr>
                <w:rFonts w:ascii="Times New Roman" w:hAnsi="Times New Roman" w:cs="Times New Roman"/>
              </w:rPr>
              <w:t>я</w:t>
            </w:r>
            <w:r w:rsidRPr="008A27A2">
              <w:rPr>
                <w:rFonts w:ascii="Times New Roman" w:hAnsi="Times New Roman" w:cs="Times New Roman"/>
              </w:rPr>
              <w:t>тие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8A27A2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7A2">
              <w:rPr>
                <w:rFonts w:ascii="Times New Roman" w:hAnsi="Times New Roman" w:cs="Times New Roman"/>
              </w:rPr>
              <w:t>отчет</w:t>
            </w:r>
          </w:p>
        </w:tc>
      </w:tr>
      <w:tr w:rsidR="008A27A2" w:rsidRPr="00E53B6C" w:rsidTr="009C7A38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B37902" w:rsidRDefault="008A27A2" w:rsidP="008A27A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A27A2">
              <w:rPr>
                <w:rFonts w:ascii="Times New Roman" w:hAnsi="Times New Roman" w:cs="Times New Roman"/>
              </w:rPr>
              <w:t>Реализация про</w:t>
            </w:r>
            <w:r>
              <w:rPr>
                <w:rFonts w:ascii="Times New Roman" w:hAnsi="Times New Roman" w:cs="Times New Roman"/>
              </w:rPr>
              <w:t>екта «Город мастеров»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8A27A2" w:rsidRDefault="008A27A2" w:rsidP="008A2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A27A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3,6</w:t>
            </w:r>
            <w:r w:rsidRPr="008A27A2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8A27A2" w:rsidRDefault="008A27A2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7A2">
              <w:rPr>
                <w:rFonts w:ascii="Times New Roman" w:hAnsi="Times New Roman" w:cs="Times New Roman"/>
              </w:rPr>
              <w:t>23-28.09.2019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8A27A2" w:rsidRDefault="008A27A2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A27A2">
              <w:rPr>
                <w:rFonts w:ascii="Times New Roman" w:hAnsi="Times New Roman" w:cs="Times New Roman"/>
                <w:lang w:val="kk-KZ"/>
              </w:rPr>
              <w:t xml:space="preserve">Классные руководители </w:t>
            </w:r>
          </w:p>
          <w:p w:rsidR="008A27A2" w:rsidRPr="008A27A2" w:rsidRDefault="008A27A2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2,3,6</w:t>
            </w:r>
            <w:r w:rsidRPr="008A27A2">
              <w:rPr>
                <w:rFonts w:ascii="Times New Roman" w:hAnsi="Times New Roman" w:cs="Times New Roman"/>
                <w:lang w:val="kk-KZ"/>
              </w:rPr>
              <w:t>-х классов, библиотекари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8A27A2" w:rsidRDefault="008A27A2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7A2">
              <w:rPr>
                <w:rFonts w:ascii="Times New Roman" w:hAnsi="Times New Roman" w:cs="Times New Roman"/>
              </w:rPr>
              <w:t>Открытое меропри</w:t>
            </w:r>
            <w:r>
              <w:rPr>
                <w:rFonts w:ascii="Times New Roman" w:hAnsi="Times New Roman" w:cs="Times New Roman"/>
              </w:rPr>
              <w:t>я</w:t>
            </w:r>
            <w:r w:rsidRPr="008A27A2">
              <w:rPr>
                <w:rFonts w:ascii="Times New Roman" w:hAnsi="Times New Roman" w:cs="Times New Roman"/>
              </w:rPr>
              <w:t>тие</w:t>
            </w:r>
            <w:r>
              <w:rPr>
                <w:rFonts w:ascii="Times New Roman" w:hAnsi="Times New Roman" w:cs="Times New Roman"/>
              </w:rPr>
              <w:t xml:space="preserve"> (классные часы)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8A27A2" w:rsidRDefault="008A27A2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7A2">
              <w:rPr>
                <w:rFonts w:ascii="Times New Roman" w:hAnsi="Times New Roman" w:cs="Times New Roman"/>
              </w:rPr>
              <w:t>отчет</w:t>
            </w:r>
          </w:p>
        </w:tc>
      </w:tr>
      <w:tr w:rsidR="008A27A2" w:rsidRPr="00E53B6C" w:rsidTr="009C7A38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7A2">
              <w:rPr>
                <w:rFonts w:ascii="Times New Roman" w:hAnsi="Times New Roman" w:cs="Times New Roman"/>
              </w:rPr>
              <w:t>Посещение ветеранов ВОВ и чествование ветеранов педагогического труда</w:t>
            </w:r>
          </w:p>
          <w:p w:rsidR="006C7887" w:rsidRPr="008A27A2" w:rsidRDefault="006C788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8A27A2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7A2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8A27A2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7A2">
              <w:rPr>
                <w:rFonts w:ascii="Times New Roman" w:hAnsi="Times New Roman" w:cs="Times New Roman"/>
              </w:rPr>
              <w:t>24.09.18-01.10.18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8A27A2" w:rsidRDefault="003A4703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8A27A2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7A2">
              <w:rPr>
                <w:rFonts w:ascii="Times New Roman" w:hAnsi="Times New Roman" w:cs="Times New Roman"/>
              </w:rPr>
              <w:t>рейды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8A27A2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7A2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8A27A2" w:rsidRPr="00E53B6C" w:rsidTr="009C7A38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A27A2">
              <w:rPr>
                <w:rFonts w:ascii="Times New Roman" w:hAnsi="Times New Roman" w:cs="Times New Roman"/>
                <w:lang w:val="kk-KZ"/>
              </w:rPr>
              <w:t>Праздничный концерт ко «Дню пожилых людей»</w:t>
            </w:r>
          </w:p>
          <w:p w:rsidR="006C7887" w:rsidRPr="008A27A2" w:rsidRDefault="006C788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8A27A2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A27A2"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8A27A2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7A2">
              <w:rPr>
                <w:rFonts w:ascii="Times New Roman" w:hAnsi="Times New Roman" w:cs="Times New Roman"/>
              </w:rPr>
              <w:t>01.10.18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8A27A2" w:rsidRDefault="003A4703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8A27A2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7A2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8A27A2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7A2">
              <w:rPr>
                <w:rFonts w:ascii="Times New Roman" w:hAnsi="Times New Roman" w:cs="Times New Roman"/>
              </w:rPr>
              <w:t>отчет</w:t>
            </w:r>
          </w:p>
        </w:tc>
      </w:tr>
      <w:tr w:rsidR="008A27A2" w:rsidRPr="00E53B6C" w:rsidTr="002C170C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7A2" w:rsidRPr="002C170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C170C">
              <w:rPr>
                <w:rFonts w:ascii="Times New Roman" w:hAnsi="Times New Roman" w:cs="Times New Roman"/>
              </w:rPr>
              <w:t>Разработка плана работы и вовлечение учащихся в Программу «Служение обществу»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7A2" w:rsidRPr="002C170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C170C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7A2" w:rsidRPr="002C170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70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7A2" w:rsidRPr="002C170C" w:rsidRDefault="003A4703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7A2" w:rsidRPr="002C170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70C">
              <w:rPr>
                <w:rFonts w:ascii="Times New Roman" w:hAnsi="Times New Roman" w:cs="Times New Roman"/>
              </w:rPr>
              <w:t>Составление плана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7A2" w:rsidRPr="002C170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70C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8A27A2" w:rsidRPr="00E53B6C" w:rsidTr="009C7A38">
        <w:trPr>
          <w:gridAfter w:val="1"/>
          <w:wAfter w:w="1939" w:type="dxa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C459A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ШКБ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C459A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C459A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C459A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Беседы, классные часы, консультации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C459A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532458" w:rsidRPr="00E53B6C" w:rsidTr="009C7A38">
        <w:trPr>
          <w:gridAfter w:val="1"/>
          <w:wAfter w:w="1939" w:type="dxa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32458" w:rsidRPr="00E53B6C" w:rsidRDefault="0053245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58" w:rsidRPr="00532458" w:rsidRDefault="00532458" w:rsidP="0053245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"Дорога в школу"</w:t>
            </w:r>
          </w:p>
          <w:p w:rsidR="00532458" w:rsidRDefault="0053245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58" w:rsidRPr="00E53B6C" w:rsidRDefault="0053245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58" w:rsidRDefault="0053245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58" w:rsidRDefault="00532458" w:rsidP="005324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2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532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gramStart"/>
            <w:r w:rsidRPr="00532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32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532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ВР., </w:t>
            </w:r>
            <w:proofErr w:type="spellStart"/>
            <w:r w:rsidRPr="00532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58" w:rsidRDefault="0053245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58" w:rsidRDefault="0053245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532458" w:rsidRPr="00E53B6C" w:rsidTr="009C7A38">
        <w:trPr>
          <w:gridAfter w:val="1"/>
          <w:wAfter w:w="1939" w:type="dxa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32458" w:rsidRPr="00E53B6C" w:rsidRDefault="0053245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58" w:rsidRPr="00532458" w:rsidRDefault="00532458" w:rsidP="0053245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банка данных учащихся, посещ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ающие религиозные объединения.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58" w:rsidRDefault="0053245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58" w:rsidRDefault="0053245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58" w:rsidRPr="00532458" w:rsidRDefault="00532458" w:rsidP="0053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58" w:rsidRDefault="0053245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банка данных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58" w:rsidRDefault="0053245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532458" w:rsidRPr="00E53B6C" w:rsidTr="009C7A38">
        <w:trPr>
          <w:gridAfter w:val="1"/>
          <w:wAfter w:w="1939" w:type="dxa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32458" w:rsidRPr="00E53B6C" w:rsidRDefault="0053245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58" w:rsidRPr="00532458" w:rsidRDefault="00532458" w:rsidP="0053245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Обновление банка данных учащихся из </w:t>
            </w:r>
            <w:proofErr w:type="spellStart"/>
            <w:r w:rsidRPr="00532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социальнонезащищенных</w:t>
            </w:r>
            <w:proofErr w:type="spellEnd"/>
            <w:r w:rsidRPr="00532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категорий.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58" w:rsidRDefault="0053245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58" w:rsidRDefault="0053245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58" w:rsidRDefault="00532458" w:rsidP="0053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едагог, зам.директора по ВР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58" w:rsidRDefault="0053245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банка данных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58" w:rsidRDefault="0053245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8A27A2" w:rsidRPr="00E53B6C" w:rsidTr="009C7A38">
        <w:trPr>
          <w:gridAfter w:val="1"/>
          <w:wAfter w:w="1939" w:type="dxa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  <w:lang w:val="kk-KZ"/>
              </w:rPr>
              <w:t>Н</w:t>
            </w:r>
            <w:proofErr w:type="spellStart"/>
            <w:r w:rsidRPr="00E53B6C">
              <w:rPr>
                <w:rFonts w:ascii="Times New Roman" w:hAnsi="Times New Roman" w:cs="Times New Roman"/>
                <w:b/>
              </w:rPr>
              <w:t>ациональное</w:t>
            </w:r>
            <w:proofErr w:type="spellEnd"/>
            <w:r w:rsidRPr="00E53B6C">
              <w:rPr>
                <w:rFonts w:ascii="Times New Roman" w:hAnsi="Times New Roman" w:cs="Times New Roman"/>
                <w:b/>
              </w:rPr>
              <w:t xml:space="preserve"> </w:t>
            </w:r>
            <w:r w:rsidRPr="00E53B6C">
              <w:rPr>
                <w:rFonts w:ascii="Times New Roman" w:hAnsi="Times New Roman" w:cs="Times New Roman"/>
                <w:b/>
              </w:rPr>
              <w:lastRenderedPageBreak/>
              <w:t>воспитание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lastRenderedPageBreak/>
              <w:t xml:space="preserve">Мероприятия, посвященные </w:t>
            </w:r>
            <w:r w:rsidRPr="00E53B6C">
              <w:rPr>
                <w:rFonts w:ascii="Times New Roman" w:hAnsi="Times New Roman" w:cs="Times New Roman"/>
              </w:rPr>
              <w:lastRenderedPageBreak/>
              <w:t>«Дню языков»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lastRenderedPageBreak/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E53B6C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1</w:t>
            </w:r>
            <w:r w:rsidRPr="00E53B6C">
              <w:rPr>
                <w:rFonts w:ascii="Times New Roman" w:hAnsi="Times New Roman" w:cs="Times New Roman"/>
              </w:rPr>
              <w:t>.09.1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lastRenderedPageBreak/>
              <w:t>По плану МО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6C788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Руководитель МО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 xml:space="preserve">Классные часы, </w:t>
            </w:r>
            <w:r w:rsidRPr="00E53B6C">
              <w:rPr>
                <w:rFonts w:ascii="Times New Roman" w:hAnsi="Times New Roman" w:cs="Times New Roman"/>
              </w:rPr>
              <w:lastRenderedPageBreak/>
              <w:t>конкурсы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lastRenderedPageBreak/>
              <w:t>отчет</w:t>
            </w:r>
          </w:p>
        </w:tc>
      </w:tr>
      <w:tr w:rsidR="008A27A2" w:rsidRPr="00E53B6C" w:rsidTr="009C7A38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8A27A2" w:rsidRDefault="008A27A2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A27A2">
              <w:rPr>
                <w:rFonts w:ascii="Times New Roman" w:hAnsi="Times New Roman" w:cs="Times New Roman"/>
              </w:rPr>
              <w:t xml:space="preserve">Работа по </w:t>
            </w:r>
            <w:r w:rsidRPr="008A27A2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8A27A2">
              <w:rPr>
                <w:rFonts w:ascii="Times New Roman" w:hAnsi="Times New Roman" w:cs="Times New Roman"/>
              </w:rPr>
              <w:t>роекту</w:t>
            </w:r>
            <w:proofErr w:type="spellEnd"/>
            <w:r w:rsidRPr="008A27A2">
              <w:rPr>
                <w:rFonts w:ascii="Times New Roman" w:hAnsi="Times New Roman" w:cs="Times New Roman"/>
              </w:rPr>
              <w:t xml:space="preserve"> «</w:t>
            </w:r>
            <w:r w:rsidRPr="008A27A2">
              <w:rPr>
                <w:rFonts w:ascii="Times New Roman" w:hAnsi="Times New Roman" w:cs="Times New Roman"/>
                <w:lang w:val="kk-KZ"/>
              </w:rPr>
              <w:t>Шаңырақ</w:t>
            </w:r>
            <w:r w:rsidRPr="008A27A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7D" w:rsidRPr="0045407D" w:rsidRDefault="008A27A2" w:rsidP="004540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07D">
              <w:rPr>
                <w:rFonts w:ascii="Times New Roman" w:hAnsi="Times New Roman" w:cs="Times New Roman"/>
                <w:lang w:val="kk-KZ"/>
              </w:rPr>
              <w:t>1-11 классы</w:t>
            </w:r>
          </w:p>
          <w:p w:rsidR="008A27A2" w:rsidRPr="008A27A2" w:rsidRDefault="008A27A2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8A27A2" w:rsidRDefault="008A27A2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A27A2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8A27A2" w:rsidRDefault="003A4703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Кураторы Шаныраков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8A27A2" w:rsidRDefault="008A27A2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7A2">
              <w:rPr>
                <w:rFonts w:ascii="Times New Roman" w:hAnsi="Times New Roman" w:cs="Times New Roman"/>
              </w:rPr>
              <w:t xml:space="preserve">Объединение классов в </w:t>
            </w:r>
            <w:proofErr w:type="spellStart"/>
            <w:r w:rsidRPr="008A27A2">
              <w:rPr>
                <w:rFonts w:ascii="Times New Roman" w:hAnsi="Times New Roman" w:cs="Times New Roman"/>
              </w:rPr>
              <w:t>шаныраки</w:t>
            </w:r>
            <w:proofErr w:type="spellEnd"/>
            <w:r w:rsidRPr="008A27A2">
              <w:rPr>
                <w:rFonts w:ascii="Times New Roman" w:hAnsi="Times New Roman" w:cs="Times New Roman"/>
              </w:rPr>
              <w:t xml:space="preserve"> Определение названия, девиза, эмблемы, </w:t>
            </w:r>
            <w:proofErr w:type="spellStart"/>
            <w:r w:rsidRPr="008A27A2">
              <w:rPr>
                <w:rFonts w:ascii="Times New Roman" w:hAnsi="Times New Roman" w:cs="Times New Roman"/>
              </w:rPr>
              <w:t>басшы</w:t>
            </w:r>
            <w:proofErr w:type="spellEnd"/>
            <w:r w:rsidRPr="008A27A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A27A2">
              <w:rPr>
                <w:rFonts w:ascii="Times New Roman" w:hAnsi="Times New Roman" w:cs="Times New Roman"/>
              </w:rPr>
              <w:t>орынбасарышаныраков</w:t>
            </w:r>
            <w:proofErr w:type="spellEnd"/>
            <w:r w:rsidRPr="008A27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8A27A2" w:rsidRDefault="008A27A2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7A2">
              <w:rPr>
                <w:rFonts w:ascii="Times New Roman" w:hAnsi="Times New Roman" w:cs="Times New Roman"/>
              </w:rPr>
              <w:t>Информационный стенд</w:t>
            </w:r>
          </w:p>
        </w:tc>
      </w:tr>
      <w:tr w:rsidR="008A27A2" w:rsidRPr="00E53B6C" w:rsidTr="002C170C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7A2" w:rsidRPr="008A27A2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2C170C">
              <w:rPr>
                <w:rFonts w:ascii="Times New Roman" w:hAnsi="Times New Roman" w:cs="Times New Roman"/>
              </w:rPr>
              <w:t xml:space="preserve">Работа </w:t>
            </w:r>
            <w:r w:rsidRPr="002C170C">
              <w:rPr>
                <w:rFonts w:ascii="Times New Roman" w:hAnsi="Times New Roman" w:cs="Times New Roman"/>
                <w:lang w:val="kk-KZ"/>
              </w:rPr>
              <w:t xml:space="preserve">по проекту </w:t>
            </w:r>
            <w:r w:rsidRPr="002C170C">
              <w:rPr>
                <w:rFonts w:ascii="Times New Roman" w:hAnsi="Times New Roman" w:cs="Times New Roman"/>
              </w:rPr>
              <w:t>«</w:t>
            </w:r>
            <w:r w:rsidRPr="002C170C">
              <w:rPr>
                <w:rFonts w:ascii="Times New Roman" w:hAnsi="Times New Roman" w:cs="Times New Roman"/>
                <w:lang w:val="kk-KZ"/>
              </w:rPr>
              <w:t>Шаңырақ</w:t>
            </w:r>
            <w:r w:rsidRPr="002C170C">
              <w:rPr>
                <w:rFonts w:ascii="Times New Roman" w:hAnsi="Times New Roman" w:cs="Times New Roman"/>
              </w:rPr>
              <w:t>», создание общешкольного совета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7A2" w:rsidRPr="008A27A2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C170C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Pr="002C170C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7A2" w:rsidRPr="008A27A2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2C170C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7A2" w:rsidRPr="008A27A2" w:rsidRDefault="003A4703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Кураторы Шаныраков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7A2" w:rsidRPr="002C170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70C">
              <w:rPr>
                <w:rFonts w:ascii="Times New Roman" w:hAnsi="Times New Roman" w:cs="Times New Roman"/>
              </w:rPr>
              <w:t>Создание общешкольного совета «</w:t>
            </w:r>
            <w:proofErr w:type="spellStart"/>
            <w:r w:rsidRPr="002C170C">
              <w:rPr>
                <w:rFonts w:ascii="Times New Roman" w:hAnsi="Times New Roman" w:cs="Times New Roman"/>
              </w:rPr>
              <w:t>Ша</w:t>
            </w:r>
            <w:proofErr w:type="spellEnd"/>
            <w:r w:rsidRPr="002C170C">
              <w:rPr>
                <w:rFonts w:ascii="Times New Roman" w:hAnsi="Times New Roman" w:cs="Times New Roman"/>
                <w:lang w:val="kk-KZ"/>
              </w:rPr>
              <w:t>ң</w:t>
            </w:r>
            <w:proofErr w:type="spellStart"/>
            <w:r w:rsidRPr="002C170C">
              <w:rPr>
                <w:rFonts w:ascii="Times New Roman" w:hAnsi="Times New Roman" w:cs="Times New Roman"/>
              </w:rPr>
              <w:t>ыра</w:t>
            </w:r>
            <w:proofErr w:type="spellEnd"/>
            <w:r w:rsidRPr="002C170C">
              <w:rPr>
                <w:rFonts w:ascii="Times New Roman" w:hAnsi="Times New Roman" w:cs="Times New Roman"/>
                <w:lang w:val="kk-KZ"/>
              </w:rPr>
              <w:t>қ</w:t>
            </w:r>
            <w:r w:rsidRPr="002C170C">
              <w:rPr>
                <w:rFonts w:ascii="Times New Roman" w:hAnsi="Times New Roman" w:cs="Times New Roman"/>
              </w:rPr>
              <w:t>» во главе с Президентом школы, составление плана работы</w:t>
            </w:r>
          </w:p>
          <w:p w:rsidR="006C7887" w:rsidRPr="008A27A2" w:rsidRDefault="006C788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7A2" w:rsidRPr="008A27A2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C170C">
              <w:rPr>
                <w:rFonts w:ascii="Times New Roman" w:hAnsi="Times New Roman" w:cs="Times New Roman"/>
              </w:rPr>
              <w:t>Утвержденный состав совета и план работы на год</w:t>
            </w:r>
          </w:p>
        </w:tc>
      </w:tr>
      <w:tr w:rsidR="008A27A2" w:rsidRPr="00E53B6C" w:rsidTr="009C7A38">
        <w:trPr>
          <w:gridAfter w:val="1"/>
          <w:wAfter w:w="1939" w:type="dxa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887" w:rsidRDefault="006C788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A27A2" w:rsidRPr="00E53B6C" w:rsidRDefault="008A27A2" w:rsidP="006C78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53B6C">
              <w:rPr>
                <w:rFonts w:ascii="Times New Roman" w:hAnsi="Times New Roman" w:cs="Times New Roman"/>
                <w:b/>
              </w:rPr>
              <w:t>Семейное воспитание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Изучение контингента школьников льготных категорий, работа с документацией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6C788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Соц. педагог, шк. инспектор, классные руководители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Работа с документацией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A27A2" w:rsidRPr="00E53B6C" w:rsidTr="009C7A38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Составление социальной карты классов</w:t>
            </w:r>
          </w:p>
          <w:p w:rsidR="006C7887" w:rsidRPr="00E53B6C" w:rsidRDefault="006C788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6C7887" w:rsidP="006C78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8A27A2" w:rsidRPr="00E53B6C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07</w:t>
            </w:r>
            <w:r w:rsidR="008A27A2" w:rsidRPr="00E53B6C">
              <w:rPr>
                <w:rFonts w:ascii="Times New Roman" w:hAnsi="Times New Roman" w:cs="Times New Roman"/>
              </w:rPr>
              <w:t>.09.1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6C788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Соц. педагог, шк. инспектор, классные руководители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Работа с документацией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A27A2" w:rsidRPr="00E53B6C" w:rsidTr="009C7A38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Выявления неблагополучных семей и детей группы риска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6C788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Соц. педагог, шк. инспектор, классные руководители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Рейды, работа СПС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A27A2" w:rsidRPr="00E53B6C" w:rsidTr="009C7A38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</w:rPr>
              <w:t xml:space="preserve">Помощь </w:t>
            </w:r>
            <w:r w:rsidRPr="00E53B6C">
              <w:rPr>
                <w:rFonts w:ascii="Times New Roman" w:hAnsi="Times New Roman" w:cs="Times New Roman"/>
                <w:lang w:val="kk-KZ"/>
              </w:rPr>
              <w:t>социально</w:t>
            </w:r>
            <w:r w:rsidRPr="00E53B6C">
              <w:rPr>
                <w:rFonts w:ascii="Times New Roman" w:hAnsi="Times New Roman" w:cs="Times New Roman"/>
              </w:rPr>
              <w:t>-</w:t>
            </w:r>
            <w:r w:rsidRPr="00E53B6C">
              <w:rPr>
                <w:rFonts w:ascii="Times New Roman" w:hAnsi="Times New Roman" w:cs="Times New Roman"/>
                <w:lang w:val="kk-KZ"/>
              </w:rPr>
              <w:t>уязвимым семьям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6C788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Соц. педагог, шк. инспектор, классные руководители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Оказание материальной и социальной помощи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отчет</w:t>
            </w:r>
          </w:p>
        </w:tc>
      </w:tr>
      <w:tr w:rsidR="008A27A2" w:rsidRPr="00E53B6C" w:rsidTr="009C7A38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Оформление стенда «Информация для родителей»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6C78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0</w:t>
            </w:r>
            <w:r w:rsidR="006C7887">
              <w:rPr>
                <w:rFonts w:ascii="Times New Roman" w:hAnsi="Times New Roman" w:cs="Times New Roman"/>
              </w:rPr>
              <w:t>2</w:t>
            </w:r>
            <w:r w:rsidRPr="00E53B6C">
              <w:rPr>
                <w:rFonts w:ascii="Times New Roman" w:hAnsi="Times New Roman" w:cs="Times New Roman"/>
              </w:rPr>
              <w:t>.09.1</w:t>
            </w:r>
            <w:r w:rsidR="006C7887">
              <w:rPr>
                <w:rFonts w:ascii="Times New Roman" w:hAnsi="Times New Roman" w:cs="Times New Roman"/>
              </w:rPr>
              <w:t>9</w:t>
            </w:r>
            <w:r w:rsidRPr="00E53B6C">
              <w:rPr>
                <w:rFonts w:ascii="Times New Roman" w:hAnsi="Times New Roman" w:cs="Times New Roman"/>
              </w:rPr>
              <w:t>-0</w:t>
            </w:r>
            <w:r w:rsidR="006C7887">
              <w:rPr>
                <w:rFonts w:ascii="Times New Roman" w:hAnsi="Times New Roman" w:cs="Times New Roman"/>
              </w:rPr>
              <w:t>7</w:t>
            </w:r>
            <w:r w:rsidRPr="00E53B6C">
              <w:rPr>
                <w:rFonts w:ascii="Times New Roman" w:hAnsi="Times New Roman" w:cs="Times New Roman"/>
              </w:rPr>
              <w:t>.09.1</w:t>
            </w:r>
            <w:r w:rsidR="006C788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6C788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Оформление стенда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8A27A2" w:rsidRPr="00E53B6C" w:rsidTr="009C7A38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Организационное заседание Попечительского Совета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6C7887" w:rsidP="006C78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8A27A2" w:rsidRPr="00E53B6C">
              <w:rPr>
                <w:rFonts w:ascii="Times New Roman" w:hAnsi="Times New Roman" w:cs="Times New Roman"/>
              </w:rPr>
              <w:t>.09.1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6C788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8A27A2" w:rsidRPr="00E53B6C" w:rsidTr="009C7A38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87" w:rsidRDefault="008A27A2" w:rsidP="006C78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«Неделя Семьи» - спортивно-массовые мероприятия «Мама, папа, я – спортивная семья»</w:t>
            </w:r>
          </w:p>
          <w:p w:rsidR="008A27A2" w:rsidRPr="0045407D" w:rsidRDefault="006C7887" w:rsidP="006C78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5407D">
              <w:rPr>
                <w:rFonts w:ascii="Times New Roman" w:hAnsi="Times New Roman" w:cs="Times New Roman"/>
              </w:rPr>
              <w:t>День здоровья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6C7887" w:rsidP="006C78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8A27A2" w:rsidRPr="00E53B6C">
              <w:rPr>
                <w:rFonts w:ascii="Times New Roman" w:hAnsi="Times New Roman" w:cs="Times New Roman"/>
              </w:rPr>
              <w:t>.09-1</w:t>
            </w:r>
            <w:r>
              <w:rPr>
                <w:rFonts w:ascii="Times New Roman" w:hAnsi="Times New Roman" w:cs="Times New Roman"/>
              </w:rPr>
              <w:t>4</w:t>
            </w:r>
            <w:r w:rsidR="008A27A2" w:rsidRPr="00E53B6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6C788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 физ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ультуры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Спортивно-массовые мероприятия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8A27A2" w:rsidRPr="00E53B6C" w:rsidTr="009C7A38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3A47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 xml:space="preserve">Совместные мероприятия с родительской </w:t>
            </w:r>
            <w:r w:rsidRPr="00E53B6C">
              <w:rPr>
                <w:rFonts w:ascii="Times New Roman" w:hAnsi="Times New Roman" w:cs="Times New Roman"/>
              </w:rPr>
              <w:lastRenderedPageBreak/>
              <w:t>общественностью в рамках Дня Здоровья</w:t>
            </w:r>
            <w:r w:rsidR="0045407D">
              <w:rPr>
                <w:rFonts w:ascii="Times New Roman" w:hAnsi="Times New Roman" w:cs="Times New Roman"/>
              </w:rPr>
              <w:t xml:space="preserve">. </w:t>
            </w:r>
            <w:r w:rsidR="006C78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lastRenderedPageBreak/>
              <w:t>5-11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45407D" w:rsidP="003A47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8A27A2" w:rsidRPr="00E53B6C">
              <w:rPr>
                <w:rFonts w:ascii="Times New Roman" w:hAnsi="Times New Roman" w:cs="Times New Roman"/>
              </w:rPr>
              <w:t>.09.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3A4703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ВР, учителя </w:t>
            </w:r>
            <w:r>
              <w:rPr>
                <w:rFonts w:ascii="Times New Roman" w:hAnsi="Times New Roman" w:cs="Times New Roman"/>
              </w:rPr>
              <w:lastRenderedPageBreak/>
              <w:t>физ.культуры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lastRenderedPageBreak/>
              <w:t>Спортивно-массовые мероприятия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EF1F5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И</w:t>
            </w:r>
            <w:r w:rsidR="008A27A2" w:rsidRPr="00E53B6C">
              <w:rPr>
                <w:rFonts w:ascii="Times New Roman" w:hAnsi="Times New Roman" w:cs="Times New Roman"/>
              </w:rPr>
              <w:t>нформация</w:t>
            </w:r>
            <w:r>
              <w:rPr>
                <w:rFonts w:ascii="Times New Roman" w:hAnsi="Times New Roman" w:cs="Times New Roman"/>
              </w:rPr>
              <w:t xml:space="preserve">, фотоотчет на сайт </w:t>
            </w:r>
            <w:r>
              <w:rPr>
                <w:rFonts w:ascii="Times New Roman" w:hAnsi="Times New Roman" w:cs="Times New Roman"/>
              </w:rPr>
              <w:lastRenderedPageBreak/>
              <w:t>школы</w:t>
            </w:r>
          </w:p>
        </w:tc>
      </w:tr>
      <w:tr w:rsidR="008A27A2" w:rsidRPr="00E53B6C" w:rsidTr="009C7A38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Организационное общешкольное родительское собрание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6C788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собрание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6C7887" w:rsidRPr="00E53B6C" w:rsidTr="009C7A38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887" w:rsidRPr="00E53B6C" w:rsidRDefault="006C788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87" w:rsidRPr="00E53B6C" w:rsidRDefault="006C788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консультаций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87" w:rsidRPr="00E53B6C" w:rsidRDefault="00ED41B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87" w:rsidRPr="00E53B6C" w:rsidRDefault="006C788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87" w:rsidRDefault="006C788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Шк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сихологи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соц.педагог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87" w:rsidRPr="00E53B6C" w:rsidRDefault="006C788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Беседы, консультации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87" w:rsidRPr="00E53B6C" w:rsidRDefault="006C788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отчет, информация</w:t>
            </w:r>
          </w:p>
        </w:tc>
      </w:tr>
      <w:tr w:rsidR="00ED41B0" w:rsidRPr="00E53B6C" w:rsidTr="009C7A38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1B0" w:rsidRPr="00E53B6C" w:rsidRDefault="00ED41B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B0" w:rsidRDefault="00ED41B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Организация кружковой занятости, мониторинг занятости во внеурочное время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B0" w:rsidRPr="00E53B6C" w:rsidRDefault="00ED41B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B0" w:rsidRDefault="00ED41B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12.09-24.09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B0" w:rsidRDefault="00ED41B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B0" w:rsidRDefault="00ED41B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Работа с документацией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B0" w:rsidRDefault="00ED41B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занятости детей во внеурочное время</w:t>
            </w:r>
          </w:p>
        </w:tc>
      </w:tr>
      <w:tr w:rsidR="008A27A2" w:rsidRPr="00E53B6C" w:rsidTr="002C170C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2" w:rsidRPr="00E53B6C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7A2" w:rsidRPr="006C7887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887">
              <w:rPr>
                <w:rFonts w:ascii="Times New Roman" w:hAnsi="Times New Roman" w:cs="Times New Roman"/>
              </w:rPr>
              <w:t>Разработка плана работы и вовлечение родителей в Программу «Город мастеров»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7A2" w:rsidRPr="006C7887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887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7A2" w:rsidRPr="006C7887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88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7A2" w:rsidRPr="006C7887" w:rsidRDefault="003A4703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7A2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887">
              <w:rPr>
                <w:rFonts w:ascii="Times New Roman" w:hAnsi="Times New Roman" w:cs="Times New Roman"/>
              </w:rPr>
              <w:t xml:space="preserve">Анкетирование родителей с целью выявления потенциальных участников программы </w:t>
            </w:r>
          </w:p>
          <w:p w:rsidR="006C7887" w:rsidRPr="006C7887" w:rsidRDefault="006C788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7A2" w:rsidRPr="006C7887" w:rsidRDefault="008A27A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887">
              <w:rPr>
                <w:rFonts w:ascii="Times New Roman" w:hAnsi="Times New Roman" w:cs="Times New Roman"/>
              </w:rPr>
              <w:t>Список родителей</w:t>
            </w:r>
          </w:p>
        </w:tc>
      </w:tr>
      <w:tr w:rsidR="009C7A38" w:rsidRPr="00E53B6C" w:rsidTr="009C7A38">
        <w:trPr>
          <w:gridAfter w:val="1"/>
          <w:wAfter w:w="1939" w:type="dxa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</w:rPr>
              <w:t>Трудовое, экономическое и экологическое воспитание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Месячник по благоустройству школы (большая уборка на территории).</w:t>
            </w:r>
          </w:p>
          <w:p w:rsidR="009C7A38" w:rsidRPr="00E53B6C" w:rsidRDefault="009C7A38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2-10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3A4703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субботники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9C7A38" w:rsidRPr="00E53B6C" w:rsidTr="009C7A38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9C7A3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«День труда»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9-х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14.09.2019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Шк.психологи, классные руководители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Открытое мероприятия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EF1F5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</w:t>
            </w:r>
            <w:r w:rsidR="009C7A38">
              <w:rPr>
                <w:rFonts w:ascii="Times New Roman" w:hAnsi="Times New Roman" w:cs="Times New Roman"/>
                <w:lang w:val="kk-KZ"/>
              </w:rPr>
              <w:t>нформация</w:t>
            </w:r>
            <w:r>
              <w:rPr>
                <w:rFonts w:ascii="Times New Roman" w:hAnsi="Times New Roman" w:cs="Times New Roman"/>
                <w:lang w:val="kk-KZ"/>
              </w:rPr>
              <w:t>, фотоотчет на сайт школы</w:t>
            </w:r>
          </w:p>
        </w:tc>
      </w:tr>
      <w:tr w:rsidR="009C7A38" w:rsidRPr="00E53B6C" w:rsidTr="002C170C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38" w:rsidRPr="009C7A38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C170C">
              <w:rPr>
                <w:rFonts w:ascii="Times New Roman" w:hAnsi="Times New Roman" w:cs="Times New Roman"/>
              </w:rPr>
              <w:t>Участие в городском конкурсе видео роликов «Школа – это маленькая жизнь», «Мой учитель»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38" w:rsidRPr="009C7A38" w:rsidRDefault="003A4703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A4703">
              <w:rPr>
                <w:rFonts w:ascii="Times New Roman" w:hAnsi="Times New Roman" w:cs="Times New Roman"/>
              </w:rPr>
              <w:t>5-11</w:t>
            </w:r>
            <w:r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38" w:rsidRPr="009C7A38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C170C">
              <w:rPr>
                <w:rFonts w:ascii="Times New Roman" w:hAnsi="Times New Roman" w:cs="Times New Roman"/>
              </w:rPr>
              <w:t>25.08-10.09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38" w:rsidRPr="009C7A38" w:rsidRDefault="003A4703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3A4703">
              <w:rPr>
                <w:rFonts w:ascii="Times New Roman" w:hAnsi="Times New Roman" w:cs="Times New Roman"/>
              </w:rPr>
              <w:t>Кл</w:t>
            </w:r>
            <w:proofErr w:type="gramStart"/>
            <w:r w:rsidRPr="003A4703">
              <w:rPr>
                <w:rFonts w:ascii="Times New Roman" w:hAnsi="Times New Roman" w:cs="Times New Roman"/>
              </w:rPr>
              <w:t>.р</w:t>
            </w:r>
            <w:proofErr w:type="gramEnd"/>
            <w:r w:rsidRPr="003A4703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38" w:rsidRPr="009C7A38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C170C">
              <w:rPr>
                <w:rFonts w:ascii="Times New Roman" w:hAnsi="Times New Roman" w:cs="Times New Roman"/>
              </w:rPr>
              <w:t>Создание видеоролика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38" w:rsidRPr="009C7A38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C170C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9C7A38" w:rsidRPr="00E53B6C" w:rsidTr="009C7A38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Организация кружковой занятости, мониторинг занятости во внеурочное время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9C7A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E53B6C">
              <w:rPr>
                <w:rFonts w:ascii="Times New Roman" w:hAnsi="Times New Roman" w:cs="Times New Roman"/>
              </w:rPr>
              <w:t>.09-2</w:t>
            </w:r>
            <w:r>
              <w:rPr>
                <w:rFonts w:ascii="Times New Roman" w:hAnsi="Times New Roman" w:cs="Times New Roman"/>
              </w:rPr>
              <w:t>8</w:t>
            </w:r>
            <w:r w:rsidRPr="00E53B6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ВР, руководители кружков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Мониторинг занятости детей во внеурочное время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Папка по кружковой работе, информация</w:t>
            </w:r>
          </w:p>
        </w:tc>
      </w:tr>
      <w:tr w:rsidR="009C7A38" w:rsidRPr="00E53B6C" w:rsidTr="009C7A38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Экскурсия в школьную библиотеку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53B6C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экскурсия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9C7A38" w:rsidRPr="00E53B6C" w:rsidTr="009C7A38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Посещение театров, музеев, выставок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ВР, классные руководители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Посещение театров, музеев, выставок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9C7A38" w:rsidRPr="00E53B6C" w:rsidTr="002C170C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Разработка плана работы на учебный год по Программе «1 день на предприятии»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38" w:rsidRPr="00E53B6C" w:rsidRDefault="003A4703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Составление плана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9C7A38" w:rsidRPr="00E53B6C" w:rsidTr="002C170C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Разработка плана работы и вовлечение учителей и учеников в Программу «Город мастеров»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38" w:rsidRPr="00E53B6C" w:rsidRDefault="003A4703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Создание творческой группы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Утверждение творческой группы</w:t>
            </w:r>
          </w:p>
        </w:tc>
      </w:tr>
      <w:tr w:rsidR="009C7A38" w:rsidRPr="00E53B6C" w:rsidTr="002C170C">
        <w:trPr>
          <w:gridAfter w:val="1"/>
          <w:wAfter w:w="1939" w:type="dxa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  <w:lang w:val="kk-KZ"/>
              </w:rPr>
              <w:t>П</w:t>
            </w:r>
            <w:proofErr w:type="spellStart"/>
            <w:r w:rsidRPr="00E53B6C">
              <w:rPr>
                <w:rFonts w:ascii="Times New Roman" w:hAnsi="Times New Roman" w:cs="Times New Roman"/>
                <w:b/>
              </w:rPr>
              <w:t>оликультурное</w:t>
            </w:r>
            <w:proofErr w:type="spellEnd"/>
            <w:r w:rsidRPr="00E53B6C">
              <w:rPr>
                <w:rFonts w:ascii="Times New Roman" w:hAnsi="Times New Roman" w:cs="Times New Roman"/>
                <w:b/>
              </w:rPr>
              <w:t xml:space="preserve"> и художественно-эстетическое воспитание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38" w:rsidRPr="009C7A38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C170C">
              <w:rPr>
                <w:rFonts w:ascii="Times New Roman" w:hAnsi="Times New Roman" w:cs="Times New Roman"/>
              </w:rPr>
              <w:t>Оформление школьного двора ко Дню знаний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38" w:rsidRPr="009C7A38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C170C">
              <w:rPr>
                <w:rFonts w:ascii="Times New Roman" w:hAnsi="Times New Roman" w:cs="Times New Roman"/>
              </w:rPr>
              <w:t>10-е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38" w:rsidRPr="009C7A38" w:rsidRDefault="009C7A38" w:rsidP="009C7A3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C170C">
              <w:rPr>
                <w:rFonts w:ascii="Times New Roman" w:hAnsi="Times New Roman" w:cs="Times New Roman"/>
              </w:rPr>
              <w:t>01.09.19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38" w:rsidRPr="009C7A38" w:rsidRDefault="00AA04D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AA04DC">
              <w:rPr>
                <w:rFonts w:ascii="Times New Roman" w:hAnsi="Times New Roman" w:cs="Times New Roman"/>
                <w:lang w:val="kk-KZ"/>
              </w:rPr>
              <w:t>Кл.руководители 10-х классов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38" w:rsidRPr="009C7A38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C170C">
              <w:rPr>
                <w:rFonts w:ascii="Times New Roman" w:hAnsi="Times New Roman" w:cs="Times New Roman"/>
              </w:rPr>
              <w:t>Трудовая деятельность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38" w:rsidRPr="009C7A38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C170C">
              <w:rPr>
                <w:rFonts w:ascii="Times New Roman" w:hAnsi="Times New Roman" w:cs="Times New Roman"/>
              </w:rPr>
              <w:t>фотоотчет</w:t>
            </w:r>
          </w:p>
        </w:tc>
      </w:tr>
      <w:tr w:rsidR="009C7A38" w:rsidRPr="00E53B6C" w:rsidTr="009C7A38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Обновление классных уголков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9C7A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До 01.09.1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оформление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стенды</w:t>
            </w:r>
          </w:p>
        </w:tc>
      </w:tr>
      <w:tr w:rsidR="009C7A38" w:rsidRPr="00E53B6C" w:rsidTr="009C7A38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Посещение театров, выставок, библиотек, музеев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постоянно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ВР, классные руководители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Посещение театров, музеев, выставок</w:t>
            </w:r>
          </w:p>
        </w:tc>
        <w:tc>
          <w:tcPr>
            <w:tcW w:w="1939" w:type="dxa"/>
          </w:tcPr>
          <w:p w:rsidR="009C7A38" w:rsidRPr="00E53B6C" w:rsidRDefault="009C7A38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9C7A38" w:rsidRPr="00E53B6C" w:rsidTr="009C7A38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9C7A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школьной газеты «</w:t>
            </w:r>
            <w:proofErr w:type="spellStart"/>
            <w:r>
              <w:rPr>
                <w:rFonts w:ascii="Times New Roman" w:hAnsi="Times New Roman" w:cs="Times New Roman"/>
              </w:rPr>
              <w:t>Алау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AA04DC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Default="009C7A38" w:rsidP="00380DE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Зам.дир по ВР, руководители кружков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380DEA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беседа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380DE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работы на год</w:t>
            </w:r>
          </w:p>
        </w:tc>
        <w:tc>
          <w:tcPr>
            <w:tcW w:w="1939" w:type="dxa"/>
          </w:tcPr>
          <w:p w:rsidR="009C7A38" w:rsidRPr="00E53B6C" w:rsidRDefault="009C7A38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7A38" w:rsidRPr="00E53B6C" w:rsidTr="002C170C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38" w:rsidRPr="002C170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C170C">
              <w:rPr>
                <w:rFonts w:ascii="Times New Roman" w:hAnsi="Times New Roman" w:cs="Times New Roman"/>
              </w:rPr>
              <w:t>Разработка плана работы и вовлечение учащихся в Программы «</w:t>
            </w:r>
            <w:r w:rsidRPr="002C170C">
              <w:rPr>
                <w:rFonts w:ascii="Times New Roman" w:hAnsi="Times New Roman" w:cs="Times New Roman"/>
                <w:lang w:val="kk-KZ"/>
              </w:rPr>
              <w:t>100 күй</w:t>
            </w:r>
            <w:r w:rsidRPr="002C170C">
              <w:rPr>
                <w:rFonts w:ascii="Times New Roman" w:hAnsi="Times New Roman" w:cs="Times New Roman"/>
              </w:rPr>
              <w:t>»</w:t>
            </w:r>
            <w:r w:rsidRPr="002C170C">
              <w:rPr>
                <w:rFonts w:ascii="Times New Roman" w:hAnsi="Times New Roman" w:cs="Times New Roman"/>
                <w:lang w:val="kk-KZ"/>
              </w:rPr>
              <w:t xml:space="preserve"> и «100 ән»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38" w:rsidRPr="002C170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C170C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38" w:rsidRPr="002C170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70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38" w:rsidRPr="002C170C" w:rsidRDefault="00AA04D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38" w:rsidRPr="002C170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70C">
              <w:rPr>
                <w:rFonts w:ascii="Times New Roman" w:hAnsi="Times New Roman" w:cs="Times New Roman"/>
              </w:rPr>
              <w:t>Составление плана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38" w:rsidRPr="002C170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70C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9C7A38" w:rsidRPr="00E53B6C" w:rsidTr="009C7A38">
        <w:trPr>
          <w:gridAfter w:val="1"/>
          <w:wAfter w:w="1939" w:type="dxa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3B6C">
              <w:rPr>
                <w:rFonts w:ascii="Times New Roman" w:hAnsi="Times New Roman" w:cs="Times New Roman"/>
                <w:b/>
                <w:lang w:val="kk-KZ"/>
              </w:rPr>
              <w:t>И</w:t>
            </w:r>
            <w:proofErr w:type="spellStart"/>
            <w:r w:rsidRPr="00E53B6C">
              <w:rPr>
                <w:rFonts w:ascii="Times New Roman" w:hAnsi="Times New Roman" w:cs="Times New Roman"/>
                <w:b/>
              </w:rPr>
              <w:t>нтеллектуальное</w:t>
            </w:r>
            <w:proofErr w:type="spellEnd"/>
            <w:r w:rsidRPr="00E53B6C">
              <w:rPr>
                <w:rFonts w:ascii="Times New Roman" w:hAnsi="Times New Roman" w:cs="Times New Roman"/>
                <w:b/>
              </w:rPr>
              <w:t xml:space="preserve"> воспитание, воспитание информационной культуры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Формирование структуры школьного самоуправления на новый учебный год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8-10 классы</w:t>
            </w:r>
          </w:p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До 15.09.2018</w:t>
            </w:r>
          </w:p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Зам.дир по ВР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Работа с советом старшеклассников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План работы, информация</w:t>
            </w:r>
          </w:p>
        </w:tc>
      </w:tr>
      <w:tr w:rsidR="009C7A38" w:rsidRPr="00E53B6C" w:rsidTr="009C7A38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Формирование отряда ЮИДД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5-8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Шк. вожатая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Формирование отряда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План работы, информация</w:t>
            </w:r>
          </w:p>
        </w:tc>
      </w:tr>
      <w:tr w:rsidR="009C7A38" w:rsidRPr="00E53B6C" w:rsidTr="009C7A38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Занятия по ПДД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1-8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ВР, классные руководители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беседы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9C7A38" w:rsidRPr="00E53B6C" w:rsidTr="002C170C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Разработка плана работы и вовлечение учащихся в Программу «</w:t>
            </w:r>
            <w:r w:rsidRPr="00E53B6C">
              <w:rPr>
                <w:rFonts w:ascii="Times New Roman" w:hAnsi="Times New Roman" w:cs="Times New Roman"/>
                <w:lang w:val="en-US"/>
              </w:rPr>
              <w:t>BOOKCROSSING</w:t>
            </w:r>
            <w:r w:rsidRPr="00E53B6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38" w:rsidRPr="00E53B6C" w:rsidRDefault="00AA04D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Филологи школы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Составление плана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9C7A38" w:rsidRPr="00E53B6C" w:rsidTr="009C7A38">
        <w:trPr>
          <w:gridAfter w:val="1"/>
          <w:wAfter w:w="1939" w:type="dxa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 xml:space="preserve">Фестиваль Здоровья </w:t>
            </w:r>
            <w:r>
              <w:rPr>
                <w:rFonts w:ascii="Times New Roman" w:hAnsi="Times New Roman" w:cs="Times New Roman"/>
              </w:rPr>
              <w:t>–</w:t>
            </w:r>
            <w:r w:rsidRPr="00E53B6C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9C7A38" w:rsidRPr="009C7A38" w:rsidRDefault="002C170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День здоровья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По плану ОО</w:t>
            </w:r>
          </w:p>
          <w:p w:rsidR="009C7A38" w:rsidRPr="00E53B6C" w:rsidRDefault="009C7A38" w:rsidP="00C459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0</w:t>
            </w:r>
            <w:r w:rsidR="00C459A7">
              <w:rPr>
                <w:rFonts w:ascii="Times New Roman" w:hAnsi="Times New Roman" w:cs="Times New Roman"/>
                <w:lang w:val="kk-KZ"/>
              </w:rPr>
              <w:t>7</w:t>
            </w:r>
            <w:r w:rsidRPr="00E53B6C">
              <w:rPr>
                <w:rFonts w:ascii="Times New Roman" w:hAnsi="Times New Roman" w:cs="Times New Roman"/>
                <w:lang w:val="kk-KZ"/>
              </w:rPr>
              <w:t>.09.1</w:t>
            </w:r>
            <w:r w:rsidR="00C459A7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C459A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Руководитель МО физ.культуры, классные руководители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фестиваль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9C7A38" w:rsidRPr="00E53B6C" w:rsidTr="009C7A38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C45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Оформление информационного стенда «</w:t>
            </w:r>
            <w:r w:rsidR="00C459A7">
              <w:rPr>
                <w:rFonts w:ascii="Times New Roman" w:hAnsi="Times New Roman" w:cs="Times New Roman"/>
              </w:rPr>
              <w:t>ЗОЖ</w:t>
            </w:r>
            <w:r w:rsidRPr="00E53B6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C459A7" w:rsidP="00C45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02.09-07</w:t>
            </w:r>
            <w:r w:rsidR="009C7A38" w:rsidRPr="00E53B6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C459A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</w:rPr>
              <w:t>мед.работник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Оформление стенда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9C7A38" w:rsidRPr="00E53B6C" w:rsidTr="009C7A38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Организация работы спортивных секций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12.09-24.09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Составление плана работы и расписания кружков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План работы, информация</w:t>
            </w:r>
          </w:p>
        </w:tc>
      </w:tr>
      <w:tr w:rsidR="009C7A38" w:rsidRPr="00E53B6C" w:rsidTr="009C7A38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Соревнования по футболу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5-11 класс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По плану МО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AA04D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ультуры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9C7A38" w:rsidRPr="00E53B6C" w:rsidTr="009C7A38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Мероприятия по информированию о важности вакцинации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05.09-17.09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C459A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аботник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Лекции, беседы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9C7A38" w:rsidRPr="00E53B6C" w:rsidTr="009C7A38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Легкоатлетический кросс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5-11 класс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По плану МО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AA04D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ультуры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Спортивный кросс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отчет</w:t>
            </w:r>
          </w:p>
        </w:tc>
      </w:tr>
      <w:tr w:rsidR="009C7A38" w:rsidRPr="00E53B6C" w:rsidTr="009C7A38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Профилактический осмотр учащихся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C459A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C459A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аботник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Осмотр учащихся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8" w:rsidRPr="00E53B6C" w:rsidRDefault="009C7A38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C459A7" w:rsidRPr="00E53B6C" w:rsidTr="009C7A38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9A7" w:rsidRPr="00E53B6C" w:rsidRDefault="00C459A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A7" w:rsidRPr="00E53B6C" w:rsidRDefault="00C459A7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ШКБ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A7" w:rsidRPr="00E53B6C" w:rsidRDefault="00C459A7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A7" w:rsidRPr="00E53B6C" w:rsidRDefault="00C459A7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A7" w:rsidRPr="00E53B6C" w:rsidRDefault="00C459A7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A7" w:rsidRPr="00E53B6C" w:rsidRDefault="00C459A7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Беседы, классные часы, консультации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A7" w:rsidRPr="00E53B6C" w:rsidRDefault="00C459A7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C459A7" w:rsidRPr="00E53B6C" w:rsidTr="002C170C">
        <w:trPr>
          <w:gridAfter w:val="1"/>
          <w:wAfter w:w="1939" w:type="dxa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A7" w:rsidRPr="00E53B6C" w:rsidRDefault="00C459A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9A7" w:rsidRPr="00E53B6C" w:rsidRDefault="00C459A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 xml:space="preserve">Работа по созданию группы </w:t>
            </w:r>
            <w:r w:rsidRPr="00E53B6C">
              <w:rPr>
                <w:rFonts w:ascii="Times New Roman" w:hAnsi="Times New Roman" w:cs="Times New Roman"/>
                <w:lang w:val="en-US"/>
              </w:rPr>
              <w:t>Cheer</w:t>
            </w:r>
            <w:r w:rsidRPr="00E53B6C">
              <w:rPr>
                <w:rFonts w:ascii="Times New Roman" w:hAnsi="Times New Roman" w:cs="Times New Roman"/>
              </w:rPr>
              <w:t>-</w:t>
            </w:r>
            <w:r w:rsidRPr="00E53B6C">
              <w:rPr>
                <w:rFonts w:ascii="Times New Roman" w:hAnsi="Times New Roman" w:cs="Times New Roman"/>
                <w:lang w:val="en-US"/>
              </w:rPr>
              <w:t>leading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9A7" w:rsidRPr="00E53B6C" w:rsidRDefault="00C459A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5-11 класс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9A7" w:rsidRPr="00E53B6C" w:rsidRDefault="00C459A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9A7" w:rsidRPr="00E53B6C" w:rsidRDefault="00AA04D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9A7" w:rsidRPr="00E53B6C" w:rsidRDefault="00C459A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Просмотр претендентов, создание основной и запасной группы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9A7" w:rsidRPr="00E53B6C" w:rsidRDefault="00C459A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информация</w:t>
            </w:r>
          </w:p>
        </w:tc>
      </w:tr>
    </w:tbl>
    <w:p w:rsidR="00E53B6C" w:rsidRPr="00E53B6C" w:rsidRDefault="00E53B6C" w:rsidP="002C170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E53B6C" w:rsidRPr="00E53B6C" w:rsidRDefault="00E53B6C" w:rsidP="00E53B6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53B6C" w:rsidRPr="00E53B6C" w:rsidRDefault="00E53B6C" w:rsidP="00E53B6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E53B6C">
        <w:rPr>
          <w:rFonts w:ascii="Times New Roman" w:hAnsi="Times New Roman" w:cs="Times New Roman"/>
          <w:b/>
          <w:lang w:val="kk-KZ"/>
        </w:rPr>
        <w:t>Октябрь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626"/>
        <w:gridCol w:w="3163"/>
        <w:gridCol w:w="1671"/>
        <w:gridCol w:w="1544"/>
        <w:gridCol w:w="2374"/>
        <w:gridCol w:w="1959"/>
        <w:gridCol w:w="1939"/>
      </w:tblGrid>
      <w:tr w:rsidR="00E53B6C" w:rsidRPr="00E53B6C" w:rsidTr="00E53B6C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</w:rPr>
              <w:t>Направление в работе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3B6C">
              <w:rPr>
                <w:rFonts w:ascii="Times New Roman" w:hAnsi="Times New Roman" w:cs="Times New Roman"/>
                <w:b/>
              </w:rPr>
              <w:t>Участники</w:t>
            </w:r>
          </w:p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3B6C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  <w:lang w:val="kk-KZ"/>
              </w:rPr>
              <w:t>Детальный анализ результатов</w:t>
            </w:r>
          </w:p>
        </w:tc>
      </w:tr>
      <w:tr w:rsidR="00E53B6C" w:rsidRPr="00E53B6C" w:rsidTr="002C170C"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  <w:lang w:val="kk-KZ"/>
              </w:rPr>
              <w:t>В</w:t>
            </w:r>
            <w:proofErr w:type="spellStart"/>
            <w:r w:rsidRPr="00E53B6C">
              <w:rPr>
                <w:rFonts w:ascii="Times New Roman" w:hAnsi="Times New Roman" w:cs="Times New Roman"/>
                <w:b/>
              </w:rPr>
              <w:t>оспитание</w:t>
            </w:r>
            <w:proofErr w:type="spellEnd"/>
            <w:r w:rsidRPr="00E53B6C">
              <w:rPr>
                <w:rFonts w:ascii="Times New Roman" w:hAnsi="Times New Roman" w:cs="Times New Roman"/>
                <w:b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Работа по проекту «100 книг»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B6C" w:rsidRPr="00E53B6C" w:rsidRDefault="00590E54" w:rsidP="00E53B6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Филологи школы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Оформление книжной выставки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B6C" w:rsidRPr="00E53B6C" w:rsidRDefault="00E53B6C" w:rsidP="00E53B6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Фотоотчет</w:t>
            </w:r>
          </w:p>
        </w:tc>
      </w:tr>
      <w:tr w:rsidR="00380DEA" w:rsidRPr="00E53B6C" w:rsidTr="00E53B6C"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Линейки, классные часы, посвященные изучению и пропаганде государственных символов.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21.10.2019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8A27A2" w:rsidRDefault="00380DEA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A27A2">
              <w:rPr>
                <w:rFonts w:ascii="Times New Roman" w:hAnsi="Times New Roman" w:cs="Times New Roman"/>
                <w:lang w:val="kk-KZ"/>
              </w:rPr>
              <w:t xml:space="preserve">Классные руководители </w:t>
            </w:r>
          </w:p>
          <w:p w:rsidR="00380DEA" w:rsidRPr="008A27A2" w:rsidRDefault="00380DEA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8A27A2" w:rsidRDefault="00380DEA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7A2">
              <w:rPr>
                <w:rFonts w:ascii="Times New Roman" w:hAnsi="Times New Roman" w:cs="Times New Roman"/>
              </w:rPr>
              <w:t>Открытое меропри</w:t>
            </w:r>
            <w:r>
              <w:rPr>
                <w:rFonts w:ascii="Times New Roman" w:hAnsi="Times New Roman" w:cs="Times New Roman"/>
              </w:rPr>
              <w:t>я</w:t>
            </w:r>
            <w:r w:rsidRPr="008A27A2">
              <w:rPr>
                <w:rFonts w:ascii="Times New Roman" w:hAnsi="Times New Roman" w:cs="Times New Roman"/>
              </w:rPr>
              <w:t>тие</w:t>
            </w:r>
            <w:r>
              <w:rPr>
                <w:rFonts w:ascii="Times New Roman" w:hAnsi="Times New Roman" w:cs="Times New Roman"/>
              </w:rPr>
              <w:t xml:space="preserve"> (классные часы)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8A27A2" w:rsidRDefault="00EF1F52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7A2">
              <w:rPr>
                <w:rFonts w:ascii="Times New Roman" w:hAnsi="Times New Roman" w:cs="Times New Roman"/>
              </w:rPr>
              <w:t>О</w:t>
            </w:r>
            <w:r w:rsidR="00380DEA" w:rsidRPr="008A27A2">
              <w:rPr>
                <w:rFonts w:ascii="Times New Roman" w:hAnsi="Times New Roman" w:cs="Times New Roman"/>
              </w:rPr>
              <w:t>тчет</w:t>
            </w:r>
            <w:r>
              <w:rPr>
                <w:rFonts w:ascii="Times New Roman" w:hAnsi="Times New Roman" w:cs="Times New Roman"/>
              </w:rPr>
              <w:t xml:space="preserve"> на сайт школы</w:t>
            </w:r>
          </w:p>
        </w:tc>
      </w:tr>
      <w:tr w:rsidR="00380DEA" w:rsidRPr="00E53B6C" w:rsidTr="00E53B6C"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 на знание государственных символов среди учащихся 3-х классов.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21.10.2019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8A27A2" w:rsidRDefault="00380DEA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A27A2">
              <w:rPr>
                <w:rFonts w:ascii="Times New Roman" w:hAnsi="Times New Roman" w:cs="Times New Roman"/>
                <w:lang w:val="kk-KZ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lang w:val="kk-KZ"/>
              </w:rPr>
              <w:t xml:space="preserve"> 3-х классов</w:t>
            </w:r>
          </w:p>
          <w:p w:rsidR="00380DEA" w:rsidRPr="008A27A2" w:rsidRDefault="00380DEA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8A27A2" w:rsidRDefault="00380DEA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8A27A2" w:rsidRDefault="00380DEA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7A2">
              <w:rPr>
                <w:rFonts w:ascii="Times New Roman" w:hAnsi="Times New Roman" w:cs="Times New Roman"/>
              </w:rPr>
              <w:t>отчет</w:t>
            </w:r>
          </w:p>
        </w:tc>
      </w:tr>
      <w:tr w:rsidR="00380DEA" w:rsidRPr="00E53B6C" w:rsidTr="00E53B6C"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Заседание совета старшеклассников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380DEA" w:rsidRPr="00E53B6C" w:rsidTr="00E53B6C"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Инструктаж о правилах поведения во время каникул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E53B6C">
              <w:rPr>
                <w:rFonts w:ascii="Times New Roman" w:hAnsi="Times New Roman" w:cs="Times New Roman"/>
              </w:rPr>
              <w:t>.10.1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8A27A2" w:rsidRDefault="00380DEA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A27A2">
              <w:rPr>
                <w:rFonts w:ascii="Times New Roman" w:hAnsi="Times New Roman" w:cs="Times New Roman"/>
                <w:lang w:val="kk-KZ"/>
              </w:rPr>
              <w:t xml:space="preserve">Классные руководители </w:t>
            </w:r>
          </w:p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инструктаж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AA04D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4DC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380DEA" w:rsidRPr="00E53B6C" w:rsidTr="00E53B6C"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Занятия по правовому всеобучу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Соц. педагог, шк. инспектор, классные руководители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Работа с документацией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EF1F52" w:rsidRPr="00E53B6C" w:rsidTr="00E53B6C"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F52" w:rsidRPr="00E53B6C" w:rsidRDefault="00EF1F5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52" w:rsidRPr="00E53B6C" w:rsidRDefault="00EF1F5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Рейд «Ни дня без школьной </w:t>
            </w:r>
            <w:r>
              <w:rPr>
                <w:rFonts w:ascii="Times New Roman" w:hAnsi="Times New Roman" w:cs="Times New Roman"/>
              </w:rPr>
              <w:lastRenderedPageBreak/>
              <w:t>формы»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52" w:rsidRPr="00E53B6C" w:rsidRDefault="00EF1F5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52" w:rsidRPr="00E53B6C" w:rsidRDefault="00EF1F5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52" w:rsidRDefault="00EF1F52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администрация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52" w:rsidRPr="00E53B6C" w:rsidRDefault="00EF1F52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Рейд по классам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52" w:rsidRPr="00E53B6C" w:rsidRDefault="00EF1F52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380DEA" w:rsidRPr="00E53B6C" w:rsidTr="002C170C"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DEA" w:rsidRPr="00380DEA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C170C">
              <w:rPr>
                <w:rFonts w:ascii="Times New Roman" w:hAnsi="Times New Roman" w:cs="Times New Roman"/>
              </w:rPr>
              <w:t>День самоуправления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DEA" w:rsidRPr="00380DEA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C170C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DEA" w:rsidRPr="00380DEA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2C170C">
              <w:rPr>
                <w:rFonts w:ascii="Times New Roman" w:hAnsi="Times New Roman" w:cs="Times New Roman"/>
                <w:lang w:val="kk-KZ"/>
              </w:rPr>
              <w:t>5.10.18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DEA" w:rsidRPr="00380DEA" w:rsidRDefault="00AA04D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DEA" w:rsidRPr="00380DEA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C170C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DEA" w:rsidRPr="00380DEA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C170C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380DEA" w:rsidRPr="00E53B6C" w:rsidTr="002C170C"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  <w:lang w:val="kk-KZ"/>
              </w:rPr>
              <w:t>Духовно-нравственное</w:t>
            </w:r>
          </w:p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</w:rPr>
              <w:t>Работа по Программе «Служение обществу»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DEA" w:rsidRPr="00E53B6C" w:rsidRDefault="00AA04D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380DEA" w:rsidRPr="00E53B6C" w:rsidTr="00E53B6C"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Концерт «Ко дню учителя»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  <w:r w:rsidRPr="00E53B6C">
              <w:rPr>
                <w:rFonts w:ascii="Times New Roman" w:hAnsi="Times New Roman" w:cs="Times New Roman"/>
                <w:lang w:val="kk-KZ"/>
              </w:rPr>
              <w:t>5.10.</w:t>
            </w:r>
            <w:r>
              <w:rPr>
                <w:rFonts w:ascii="Times New Roman" w:hAnsi="Times New Roman" w:cs="Times New Roman"/>
                <w:lang w:val="kk-KZ"/>
              </w:rPr>
              <w:t>2019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Зам.дир по ВР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  <w:r w:rsidRPr="00E53B6C">
              <w:rPr>
                <w:rFonts w:ascii="Times New Roman" w:hAnsi="Times New Roman" w:cs="Times New Roman"/>
              </w:rPr>
              <w:t>отчет</w:t>
            </w:r>
            <w:r>
              <w:rPr>
                <w:rFonts w:ascii="Times New Roman" w:hAnsi="Times New Roman" w:cs="Times New Roman"/>
              </w:rPr>
              <w:t xml:space="preserve"> на сайте школы</w:t>
            </w:r>
          </w:p>
        </w:tc>
      </w:tr>
      <w:tr w:rsidR="00380DEA" w:rsidRPr="00E53B6C" w:rsidTr="00E53B6C"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Подведение итогов Акции «Забота»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  <w:r w:rsidRPr="00E53B6C">
              <w:rPr>
                <w:rFonts w:ascii="Times New Roman" w:hAnsi="Times New Roman" w:cs="Times New Roman"/>
                <w:lang w:val="kk-KZ"/>
              </w:rPr>
              <w:t>1.10.</w:t>
            </w:r>
            <w:r>
              <w:rPr>
                <w:rFonts w:ascii="Times New Roman" w:hAnsi="Times New Roman" w:cs="Times New Roman"/>
                <w:lang w:val="kk-KZ"/>
              </w:rPr>
              <w:t>2019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Зам.дир по ВР, соц.педагог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отчет</w:t>
            </w:r>
          </w:p>
        </w:tc>
      </w:tr>
      <w:tr w:rsidR="00380DEA" w:rsidRPr="00E53B6C" w:rsidTr="00E53B6C"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Определение уровня воспитанности учащихся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</w:t>
            </w:r>
            <w:r w:rsidRPr="00E53B6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E53B6C">
              <w:rPr>
                <w:rFonts w:ascii="Times New Roman" w:hAnsi="Times New Roman" w:cs="Times New Roman"/>
              </w:rPr>
              <w:t>.10.1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8F09CA" w:rsidRDefault="00380DEA" w:rsidP="008F09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A27A2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  <w:r>
              <w:rPr>
                <w:rFonts w:ascii="Times New Roman" w:hAnsi="Times New Roman" w:cs="Times New Roman"/>
                <w:lang w:val="kk-KZ"/>
              </w:rPr>
              <w:t>, шк.психологи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E53B6C" w:rsidRDefault="00380DEA" w:rsidP="00865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A" w:rsidRPr="00380DEA" w:rsidRDefault="00380DEA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DEA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380DEA" w:rsidRPr="00E53B6C" w:rsidTr="002C170C"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  <w:lang w:val="kk-KZ"/>
              </w:rPr>
              <w:t>Н</w:t>
            </w:r>
            <w:proofErr w:type="spellStart"/>
            <w:r w:rsidRPr="00E53B6C">
              <w:rPr>
                <w:rFonts w:ascii="Times New Roman" w:hAnsi="Times New Roman" w:cs="Times New Roman"/>
                <w:b/>
              </w:rPr>
              <w:t>ациональное</w:t>
            </w:r>
            <w:proofErr w:type="spellEnd"/>
            <w:r w:rsidRPr="00E53B6C">
              <w:rPr>
                <w:rFonts w:ascii="Times New Roman" w:hAnsi="Times New Roman" w:cs="Times New Roman"/>
                <w:b/>
              </w:rPr>
              <w:t xml:space="preserve"> воспитание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</w:rPr>
              <w:t>Работа по проекту «</w:t>
            </w:r>
            <w:r w:rsidRPr="00E53B6C">
              <w:rPr>
                <w:rFonts w:ascii="Times New Roman" w:hAnsi="Times New Roman" w:cs="Times New Roman"/>
                <w:lang w:val="kk-KZ"/>
              </w:rPr>
              <w:t>Шаңырақ</w:t>
            </w:r>
            <w:r w:rsidRPr="00E53B6C">
              <w:rPr>
                <w:rFonts w:ascii="Times New Roman" w:hAnsi="Times New Roman" w:cs="Times New Roman"/>
              </w:rPr>
              <w:t xml:space="preserve">», презентация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Pr="00E53B6C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DEA" w:rsidRPr="00E53B6C" w:rsidRDefault="00AA04D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Кураторы шаныраков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6C">
              <w:rPr>
                <w:rFonts w:ascii="Times New Roman" w:hAnsi="Times New Roman" w:cs="Times New Roman"/>
                <w:sz w:val="24"/>
                <w:szCs w:val="24"/>
              </w:rPr>
              <w:t>Презентация «</w:t>
            </w:r>
            <w:proofErr w:type="spellStart"/>
            <w:r w:rsidRPr="00E53B6C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proofErr w:type="spellEnd"/>
            <w:r w:rsidRPr="00E53B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proofErr w:type="spellStart"/>
            <w:r w:rsidRPr="00E53B6C">
              <w:rPr>
                <w:rFonts w:ascii="Times New Roman" w:hAnsi="Times New Roman" w:cs="Times New Roman"/>
                <w:sz w:val="24"/>
                <w:szCs w:val="24"/>
              </w:rPr>
              <w:t>ыра</w:t>
            </w:r>
            <w:proofErr w:type="spellEnd"/>
            <w:r w:rsidRPr="00E53B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қов</w:t>
            </w:r>
            <w:r w:rsidRPr="00E53B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DEA" w:rsidRPr="00E53B6C" w:rsidRDefault="00380DE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8F09CA" w:rsidRPr="00E53B6C" w:rsidTr="002C170C"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8F09CA" w:rsidRDefault="008F09CA" w:rsidP="008F09C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C170C">
              <w:rPr>
                <w:rFonts w:ascii="Times New Roman" w:hAnsi="Times New Roman" w:cs="Times New Roman"/>
              </w:rPr>
              <w:t>Линейки, классные часы, посвященные Дню духовного согласия</w:t>
            </w:r>
            <w:r w:rsidRPr="008F09CA">
              <w:rPr>
                <w:rFonts w:ascii="Times New Roman" w:hAnsi="Times New Roman" w:cs="Times New Roman"/>
                <w:highlight w:val="yellow"/>
              </w:rPr>
              <w:t xml:space="preserve">.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8F09CA" w:rsidRDefault="008F09CA" w:rsidP="008650D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C170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8F09CA" w:rsidRDefault="008F09CA" w:rsidP="008650D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2C170C">
              <w:rPr>
                <w:rFonts w:ascii="Times New Roman" w:hAnsi="Times New Roman" w:cs="Times New Roman"/>
              </w:rPr>
              <w:t>14.10.2019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2C170C" w:rsidRDefault="008F09CA" w:rsidP="0086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C170C">
              <w:rPr>
                <w:rFonts w:ascii="Times New Roman" w:hAnsi="Times New Roman" w:cs="Times New Roman"/>
                <w:lang w:val="kk-KZ"/>
              </w:rPr>
              <w:t xml:space="preserve">Классные руководители </w:t>
            </w:r>
          </w:p>
          <w:p w:rsidR="008F09CA" w:rsidRPr="008F09CA" w:rsidRDefault="008F09CA" w:rsidP="008650D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8F09CA" w:rsidRDefault="008F09CA" w:rsidP="008650D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C170C">
              <w:rPr>
                <w:rFonts w:ascii="Times New Roman" w:hAnsi="Times New Roman" w:cs="Times New Roman"/>
              </w:rPr>
              <w:t>Открытое мероприятие (классные часы)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8F09CA" w:rsidRDefault="008F09CA" w:rsidP="008650D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C170C">
              <w:rPr>
                <w:rFonts w:ascii="Times New Roman" w:hAnsi="Times New Roman" w:cs="Times New Roman"/>
              </w:rPr>
              <w:t>отчет</w:t>
            </w:r>
          </w:p>
        </w:tc>
      </w:tr>
      <w:tr w:rsidR="008F09CA" w:rsidRPr="00E53B6C" w:rsidTr="002C170C"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8F09CA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C170C">
              <w:rPr>
                <w:rFonts w:ascii="Times New Roman" w:hAnsi="Times New Roman" w:cs="Times New Roman"/>
              </w:rPr>
              <w:t>Анкетирование учащихся 10-х классов «Ваше отношение к религиозным объединениям»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8F09CA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2C170C">
              <w:rPr>
                <w:rFonts w:ascii="Times New Roman" w:hAnsi="Times New Roman" w:cs="Times New Roman"/>
                <w:lang w:val="kk-KZ"/>
              </w:rPr>
              <w:t>10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8F09CA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2C170C">
              <w:rPr>
                <w:rFonts w:ascii="Times New Roman" w:hAnsi="Times New Roman" w:cs="Times New Roman"/>
                <w:lang w:val="kk-KZ"/>
              </w:rPr>
              <w:t>14-19.10.2019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2C170C" w:rsidRDefault="008F09CA" w:rsidP="0086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C170C">
              <w:rPr>
                <w:rFonts w:ascii="Times New Roman" w:hAnsi="Times New Roman" w:cs="Times New Roman"/>
                <w:lang w:val="kk-KZ"/>
              </w:rPr>
              <w:t>Классные руководители 10-х классов</w:t>
            </w:r>
          </w:p>
          <w:p w:rsidR="008F09CA" w:rsidRPr="008F09CA" w:rsidRDefault="008F09CA" w:rsidP="008650D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8F09CA" w:rsidRDefault="008F09CA" w:rsidP="008650D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C170C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8F09CA" w:rsidRDefault="008F09CA" w:rsidP="008650D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C170C">
              <w:rPr>
                <w:rFonts w:ascii="Times New Roman" w:hAnsi="Times New Roman" w:cs="Times New Roman"/>
              </w:rPr>
              <w:t>отчет</w:t>
            </w:r>
          </w:p>
        </w:tc>
      </w:tr>
      <w:tr w:rsidR="008F09CA" w:rsidRPr="00E53B6C" w:rsidTr="002C170C"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</w:rPr>
              <w:t>Работа по проекту «</w:t>
            </w:r>
            <w:r w:rsidRPr="00E53B6C">
              <w:rPr>
                <w:rFonts w:ascii="Times New Roman" w:hAnsi="Times New Roman" w:cs="Times New Roman"/>
                <w:lang w:val="kk-KZ"/>
              </w:rPr>
              <w:t>Шаңырақ</w:t>
            </w:r>
            <w:r w:rsidRPr="00E53B6C">
              <w:rPr>
                <w:rFonts w:ascii="Times New Roman" w:hAnsi="Times New Roman" w:cs="Times New Roman"/>
              </w:rPr>
              <w:t>», заседание общешкольного совета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Pr="00E53B6C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6C">
              <w:rPr>
                <w:rFonts w:ascii="Times New Roman" w:hAnsi="Times New Roman" w:cs="Times New Roman"/>
              </w:rPr>
              <w:t>заседание общешкольного совета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8F09CA" w:rsidRPr="00E53B6C" w:rsidTr="00E53B6C">
        <w:tc>
          <w:tcPr>
            <w:tcW w:w="2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  <w:lang w:val="kk-KZ"/>
              </w:rPr>
              <w:t>Семейное воспитание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8F09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Работа с </w:t>
            </w:r>
            <w:r w:rsidRPr="00E53B6C">
              <w:rPr>
                <w:rFonts w:ascii="Times New Roman" w:hAnsi="Times New Roman" w:cs="Times New Roman"/>
                <w:lang w:val="kk-KZ"/>
              </w:rPr>
              <w:t xml:space="preserve"> родител</w:t>
            </w:r>
            <w:r>
              <w:rPr>
                <w:rFonts w:ascii="Times New Roman" w:hAnsi="Times New Roman" w:cs="Times New Roman"/>
                <w:lang w:val="kk-KZ"/>
              </w:rPr>
              <w:t>ями</w:t>
            </w:r>
            <w:r w:rsidRPr="00E53B6C">
              <w:rPr>
                <w:rFonts w:ascii="Times New Roman" w:hAnsi="Times New Roman" w:cs="Times New Roman"/>
                <w:lang w:val="kk-KZ"/>
              </w:rPr>
              <w:t xml:space="preserve"> по плану работы </w:t>
            </w:r>
            <w:r>
              <w:rPr>
                <w:rFonts w:ascii="Times New Roman" w:hAnsi="Times New Roman" w:cs="Times New Roman"/>
                <w:lang w:val="kk-KZ"/>
              </w:rPr>
              <w:t>ШКБ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8F09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</w:t>
            </w:r>
            <w:r w:rsidRPr="00E53B6C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26.</w:t>
            </w:r>
            <w:r w:rsidRPr="00E53B6C">
              <w:rPr>
                <w:rFonts w:ascii="Times New Roman" w:hAnsi="Times New Roman" w:cs="Times New Roman"/>
                <w:lang w:val="kk-KZ"/>
              </w:rPr>
              <w:t>10.1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руководители, ШКБ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Анкетирование</w:t>
            </w:r>
            <w:r>
              <w:rPr>
                <w:rFonts w:ascii="Times New Roman" w:hAnsi="Times New Roman" w:cs="Times New Roman"/>
                <w:lang w:val="kk-KZ"/>
              </w:rPr>
              <w:t>, консультации, беседы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иныормация</w:t>
            </w:r>
          </w:p>
        </w:tc>
      </w:tr>
      <w:tr w:rsidR="008F09CA" w:rsidRPr="00E53B6C" w:rsidTr="002C170C"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Работа по Программе «Город мастеров»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E53B6C" w:rsidRDefault="00AA04D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Творческая мастерская с родителями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8F09CA" w:rsidRPr="00E53B6C" w:rsidTr="00E53B6C"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Работа правового всеобуча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руководители, зам. дир по ВР, шк.инспектор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Беседы, консультации, рейды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8F09CA" w:rsidRPr="00E53B6C" w:rsidTr="00E53B6C"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8F09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Работа по проекту «Профориентация в школе»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8F09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 по ВР, классные руководители, шк. психологи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часы, профпробы, беседы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8F09CA" w:rsidRPr="00E53B6C" w:rsidTr="002C170C">
        <w:tc>
          <w:tcPr>
            <w:tcW w:w="2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</w:rPr>
              <w:t xml:space="preserve">Трудовое, экономическое и экологическое </w:t>
            </w:r>
            <w:r w:rsidRPr="00E53B6C">
              <w:rPr>
                <w:rFonts w:ascii="Times New Roman" w:hAnsi="Times New Roman" w:cs="Times New Roman"/>
                <w:b/>
              </w:rPr>
              <w:lastRenderedPageBreak/>
              <w:t>воспитание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2C170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70C">
              <w:rPr>
                <w:rFonts w:ascii="Times New Roman" w:hAnsi="Times New Roman" w:cs="Times New Roman"/>
              </w:rPr>
              <w:lastRenderedPageBreak/>
              <w:t>Работа по Программе «1 день на предприятии»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2C170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70C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2C170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70C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2C170C" w:rsidRDefault="00AA04D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2C170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70C">
              <w:rPr>
                <w:rFonts w:ascii="Times New Roman" w:hAnsi="Times New Roman" w:cs="Times New Roman"/>
              </w:rPr>
              <w:t>Посещение предприятий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2C170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70C">
              <w:rPr>
                <w:rFonts w:ascii="Times New Roman" w:hAnsi="Times New Roman" w:cs="Times New Roman"/>
              </w:rPr>
              <w:t>Информация, фотоотчет</w:t>
            </w:r>
          </w:p>
        </w:tc>
      </w:tr>
      <w:tr w:rsidR="008F09CA" w:rsidRPr="00E53B6C" w:rsidTr="002C170C"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2C170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70C">
              <w:rPr>
                <w:rFonts w:ascii="Times New Roman" w:hAnsi="Times New Roman" w:cs="Times New Roman"/>
              </w:rPr>
              <w:t xml:space="preserve">Работа по программе «Город </w:t>
            </w:r>
            <w:r w:rsidRPr="002C170C">
              <w:rPr>
                <w:rFonts w:ascii="Times New Roman" w:hAnsi="Times New Roman" w:cs="Times New Roman"/>
              </w:rPr>
              <w:lastRenderedPageBreak/>
              <w:t>мастеров»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2C170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70C">
              <w:rPr>
                <w:rFonts w:ascii="Times New Roman" w:hAnsi="Times New Roman" w:cs="Times New Roman"/>
              </w:rPr>
              <w:lastRenderedPageBreak/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2C170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70C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2C170C" w:rsidRDefault="00AA04D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2C170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70C">
              <w:rPr>
                <w:rFonts w:ascii="Times New Roman" w:hAnsi="Times New Roman" w:cs="Times New Roman"/>
              </w:rPr>
              <w:t xml:space="preserve">Творческая </w:t>
            </w:r>
            <w:r w:rsidRPr="002C170C">
              <w:rPr>
                <w:rFonts w:ascii="Times New Roman" w:hAnsi="Times New Roman" w:cs="Times New Roman"/>
              </w:rPr>
              <w:lastRenderedPageBreak/>
              <w:t>мастерская учащихся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2C170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70C">
              <w:rPr>
                <w:rFonts w:ascii="Times New Roman" w:hAnsi="Times New Roman" w:cs="Times New Roman"/>
              </w:rPr>
              <w:lastRenderedPageBreak/>
              <w:t xml:space="preserve">Утверждение </w:t>
            </w:r>
            <w:r w:rsidRPr="002C170C">
              <w:rPr>
                <w:rFonts w:ascii="Times New Roman" w:hAnsi="Times New Roman" w:cs="Times New Roman"/>
              </w:rPr>
              <w:lastRenderedPageBreak/>
              <w:t>творческой группы</w:t>
            </w:r>
          </w:p>
        </w:tc>
      </w:tr>
      <w:tr w:rsidR="008F09CA" w:rsidRPr="00E53B6C" w:rsidTr="00E53B6C"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EF1F52" w:rsidP="00EF1F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Посписание договоров, планов </w:t>
            </w:r>
            <w:r w:rsidR="008F09CA" w:rsidRPr="00E53B6C">
              <w:rPr>
                <w:rFonts w:ascii="Times New Roman" w:hAnsi="Times New Roman" w:cs="Times New Roman"/>
                <w:lang w:val="kk-KZ"/>
              </w:rPr>
              <w:t xml:space="preserve"> о сотрудничесиве с ВУЗами в рамках реализации про</w:t>
            </w:r>
            <w:r>
              <w:rPr>
                <w:rFonts w:ascii="Times New Roman" w:hAnsi="Times New Roman" w:cs="Times New Roman"/>
                <w:lang w:val="kk-KZ"/>
              </w:rPr>
              <w:t>екта «Профориентация в школе»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EF1F5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Зам.дир по ВР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EF1F5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Планы, договора</w:t>
            </w:r>
          </w:p>
        </w:tc>
      </w:tr>
      <w:tr w:rsidR="008F09CA" w:rsidRPr="00E53B6C" w:rsidTr="00E53B6C">
        <w:tc>
          <w:tcPr>
            <w:tcW w:w="2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F09CA" w:rsidRPr="00E53B6C" w:rsidRDefault="008F09CA" w:rsidP="00E53B6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  <w:lang w:val="kk-KZ"/>
              </w:rPr>
              <w:t>П</w:t>
            </w:r>
            <w:proofErr w:type="spellStart"/>
            <w:r w:rsidRPr="00E53B6C">
              <w:rPr>
                <w:rFonts w:ascii="Times New Roman" w:hAnsi="Times New Roman" w:cs="Times New Roman"/>
                <w:b/>
              </w:rPr>
              <w:t>оликультурное</w:t>
            </w:r>
            <w:proofErr w:type="spellEnd"/>
            <w:r w:rsidRPr="00E53B6C">
              <w:rPr>
                <w:rFonts w:ascii="Times New Roman" w:hAnsi="Times New Roman" w:cs="Times New Roman"/>
                <w:b/>
              </w:rPr>
              <w:t xml:space="preserve"> и художественно-эстетическое воспитание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2C170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C170C">
              <w:rPr>
                <w:rFonts w:ascii="Times New Roman" w:hAnsi="Times New Roman" w:cs="Times New Roman"/>
                <w:lang w:val="kk-KZ"/>
              </w:rPr>
              <w:t>Осенняя ярмарка «Дары осени»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2C170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C170C">
              <w:rPr>
                <w:rFonts w:ascii="Times New Roman" w:hAnsi="Times New Roman" w:cs="Times New Roman"/>
                <w:lang w:val="kk-KZ"/>
              </w:rPr>
              <w:t>5-7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2C170C" w:rsidRDefault="002C170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C170C">
              <w:rPr>
                <w:rFonts w:ascii="Times New Roman" w:hAnsi="Times New Roman" w:cs="Times New Roman"/>
                <w:lang w:val="kk-KZ"/>
              </w:rPr>
              <w:t>07.09.19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2C170C" w:rsidRDefault="00AA04D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</w:rPr>
              <w:t>кл.руководители</w:t>
            </w:r>
            <w:proofErr w:type="spellEnd"/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2C170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C170C">
              <w:rPr>
                <w:rFonts w:ascii="Times New Roman" w:hAnsi="Times New Roman" w:cs="Times New Roman"/>
                <w:lang w:val="kk-KZ"/>
              </w:rPr>
              <w:t>ярмарка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2C170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C170C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8F09CA" w:rsidRPr="00E53B6C" w:rsidTr="00E53B6C"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9CA" w:rsidRPr="00E53B6C" w:rsidRDefault="008F09CA" w:rsidP="00E53B6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Выставка поделок «Осенний вернисаж»</w:t>
            </w:r>
            <w:r w:rsidR="00EF1F52">
              <w:rPr>
                <w:rFonts w:ascii="Times New Roman" w:hAnsi="Times New Roman" w:cs="Times New Roman"/>
                <w:lang w:val="kk-KZ"/>
              </w:rPr>
              <w:t xml:space="preserve"> в рамка реализации проекта «Город мастеров»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F1F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1-</w:t>
            </w:r>
            <w:r w:rsidR="00EF1F52">
              <w:rPr>
                <w:rFonts w:ascii="Times New Roman" w:hAnsi="Times New Roman" w:cs="Times New Roman"/>
                <w:lang w:val="kk-KZ"/>
              </w:rPr>
              <w:t>6</w:t>
            </w:r>
            <w:r w:rsidRPr="00E53B6C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EF1F52" w:rsidP="00EF1F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28.10</w:t>
            </w:r>
            <w:r w:rsidR="008F09CA" w:rsidRPr="00E53B6C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02</w:t>
            </w:r>
            <w:r w:rsidR="008F09CA" w:rsidRPr="00E53B6C">
              <w:rPr>
                <w:rFonts w:ascii="Times New Roman" w:hAnsi="Times New Roman" w:cs="Times New Roman"/>
                <w:lang w:val="kk-KZ"/>
              </w:rPr>
              <w:t>.1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8F09CA" w:rsidRPr="00E53B6C">
              <w:rPr>
                <w:rFonts w:ascii="Times New Roman" w:hAnsi="Times New Roman" w:cs="Times New Roman"/>
                <w:lang w:val="kk-KZ"/>
              </w:rPr>
              <w:t>.1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CA" w:rsidRPr="00E53B6C" w:rsidRDefault="00EF1F5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 1-6 классов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выставка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Информация, фотоотчет</w:t>
            </w:r>
          </w:p>
        </w:tc>
      </w:tr>
      <w:tr w:rsidR="008F09CA" w:rsidRPr="00E53B6C" w:rsidTr="00E53B6C"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9CA" w:rsidRPr="00E53B6C" w:rsidRDefault="008F09CA" w:rsidP="00E53B6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2C170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C170C">
              <w:rPr>
                <w:rFonts w:ascii="Times New Roman" w:hAnsi="Times New Roman" w:cs="Times New Roman"/>
                <w:lang w:val="kk-KZ"/>
              </w:rPr>
              <w:t>Осенний бал «Мисс и Мистер Осень»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2C170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C170C"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2C170C" w:rsidRDefault="002C170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26.10.19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2C170C" w:rsidRDefault="00AA04D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</w:rPr>
              <w:t>кл.руководители</w:t>
            </w:r>
            <w:proofErr w:type="spellEnd"/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2C170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C170C">
              <w:rPr>
                <w:rFonts w:ascii="Times New Roman" w:hAnsi="Times New Roman" w:cs="Times New Roman"/>
                <w:lang w:val="kk-KZ"/>
              </w:rPr>
              <w:t>Балл, конкурс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2C170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C170C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8F09CA" w:rsidRPr="00E53B6C" w:rsidTr="00E53B6C"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9CA" w:rsidRPr="00E53B6C" w:rsidRDefault="008F09CA" w:rsidP="00E53B6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Посещение театров, выставок, библиотек, музеев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постоянно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AA04D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экскурсии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8F09CA" w:rsidRPr="00E53B6C" w:rsidTr="002C170C"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CA" w:rsidRPr="00E53B6C" w:rsidRDefault="008F09CA" w:rsidP="00E53B6C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</w:rPr>
              <w:t>Работа по программам «</w:t>
            </w:r>
            <w:r w:rsidRPr="00E53B6C">
              <w:rPr>
                <w:rFonts w:ascii="Times New Roman" w:hAnsi="Times New Roman" w:cs="Times New Roman"/>
                <w:lang w:val="kk-KZ"/>
              </w:rPr>
              <w:t>100 күй</w:t>
            </w:r>
            <w:r w:rsidRPr="00E53B6C">
              <w:rPr>
                <w:rFonts w:ascii="Times New Roman" w:hAnsi="Times New Roman" w:cs="Times New Roman"/>
              </w:rPr>
              <w:t>»</w:t>
            </w:r>
            <w:r w:rsidRPr="00E53B6C">
              <w:rPr>
                <w:rFonts w:ascii="Times New Roman" w:hAnsi="Times New Roman" w:cs="Times New Roman"/>
                <w:lang w:val="kk-KZ"/>
              </w:rPr>
              <w:t xml:space="preserve"> и «100 ән»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E53B6C" w:rsidRDefault="00AA04D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Репетиции, выступления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8F09CA" w:rsidRPr="00E53B6C" w:rsidTr="002C170C"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  <w:lang w:val="kk-KZ"/>
              </w:rPr>
              <w:t>И</w:t>
            </w:r>
            <w:proofErr w:type="spellStart"/>
            <w:r w:rsidRPr="00E53B6C">
              <w:rPr>
                <w:rFonts w:ascii="Times New Roman" w:hAnsi="Times New Roman" w:cs="Times New Roman"/>
                <w:b/>
              </w:rPr>
              <w:t>нтеллектуальное</w:t>
            </w:r>
            <w:proofErr w:type="spellEnd"/>
            <w:r w:rsidRPr="00E53B6C">
              <w:rPr>
                <w:rFonts w:ascii="Times New Roman" w:hAnsi="Times New Roman" w:cs="Times New Roman"/>
                <w:b/>
              </w:rPr>
              <w:t xml:space="preserve"> воспитание, воспитание информационной культуры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Работа по программе «</w:t>
            </w:r>
            <w:r w:rsidRPr="00E53B6C">
              <w:rPr>
                <w:rFonts w:ascii="Times New Roman" w:hAnsi="Times New Roman" w:cs="Times New Roman"/>
                <w:lang w:val="en-US"/>
              </w:rPr>
              <w:t>BOOKCROSSING</w:t>
            </w:r>
            <w:r w:rsidRPr="00E53B6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E53B6C" w:rsidRDefault="00AA04D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Филологи школы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8F09CA" w:rsidRPr="00E53B6C" w:rsidTr="00E53B6C"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1-8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AA04D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Разработка урока</w:t>
            </w:r>
          </w:p>
        </w:tc>
      </w:tr>
      <w:tr w:rsidR="008F09CA" w:rsidRPr="00E53B6C" w:rsidTr="002C170C">
        <w:trPr>
          <w:trHeight w:val="720"/>
        </w:trPr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2C170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70C">
              <w:rPr>
                <w:rFonts w:ascii="Times New Roman" w:hAnsi="Times New Roman" w:cs="Times New Roman"/>
              </w:rPr>
              <w:t xml:space="preserve">Работа группы </w:t>
            </w:r>
            <w:r w:rsidRPr="002C170C">
              <w:rPr>
                <w:rFonts w:ascii="Times New Roman" w:hAnsi="Times New Roman" w:cs="Times New Roman"/>
                <w:lang w:val="en-US"/>
              </w:rPr>
              <w:t>Cheer</w:t>
            </w:r>
            <w:r w:rsidRPr="002C170C">
              <w:rPr>
                <w:rFonts w:ascii="Times New Roman" w:hAnsi="Times New Roman" w:cs="Times New Roman"/>
              </w:rPr>
              <w:t>-</w:t>
            </w:r>
            <w:r w:rsidRPr="002C170C">
              <w:rPr>
                <w:rFonts w:ascii="Times New Roman" w:hAnsi="Times New Roman" w:cs="Times New Roman"/>
                <w:lang w:val="en-US"/>
              </w:rPr>
              <w:t>leading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2C170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70C">
              <w:rPr>
                <w:rFonts w:ascii="Times New Roman" w:hAnsi="Times New Roman" w:cs="Times New Roman"/>
              </w:rPr>
              <w:t>5-11 класс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2C170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70C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2C170C" w:rsidRDefault="00AA04D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2C170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70C">
              <w:rPr>
                <w:rFonts w:ascii="Times New Roman" w:hAnsi="Times New Roman" w:cs="Times New Roman"/>
              </w:rPr>
              <w:t>Постановка программ, репетиции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CA" w:rsidRPr="002C170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70C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EF1F52" w:rsidRPr="00E53B6C" w:rsidTr="00E53B6C">
        <w:trPr>
          <w:trHeight w:val="375"/>
        </w:trPr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F52" w:rsidRPr="00E53B6C" w:rsidRDefault="00EF1F5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52" w:rsidRPr="00E53B6C" w:rsidRDefault="00EF1F5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Мероприятия, посвященные Всемирному дню здорового питания.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52" w:rsidRPr="00E53B6C" w:rsidRDefault="00EF1F5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52" w:rsidRPr="00E53B6C" w:rsidRDefault="00EF1F5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14-19.10.2019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52" w:rsidRPr="00E53B6C" w:rsidRDefault="00EF1F5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52" w:rsidRPr="00E53B6C" w:rsidRDefault="00EF1F5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Линейки, классные часы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52" w:rsidRPr="00E53B6C" w:rsidRDefault="00EF1F52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Информация, фотоотчет на сайт школы</w:t>
            </w:r>
          </w:p>
        </w:tc>
      </w:tr>
      <w:tr w:rsidR="008F09CA" w:rsidRPr="00E53B6C" w:rsidTr="00E53B6C">
        <w:trPr>
          <w:trHeight w:val="375"/>
        </w:trPr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Беседы по профилактике туберкулеза.</w:t>
            </w:r>
          </w:p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Беседы-лекции для девочек с участием работников здравоохранения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1-11 классы</w:t>
            </w:r>
          </w:p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AA04D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Мед.работник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8F09CA" w:rsidRPr="00E53B6C" w:rsidTr="00E53B6C">
        <w:trPr>
          <w:trHeight w:val="375"/>
        </w:trPr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Соревнования по баскетболу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AA04D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физ.культуры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8F09CA" w:rsidRPr="00E53B6C" w:rsidTr="00E53B6C">
        <w:trPr>
          <w:trHeight w:val="375"/>
        </w:trPr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Соревнования по мини-футболу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AA04D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физ.культуры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CA" w:rsidRPr="00E53B6C" w:rsidRDefault="008F09C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</w:tbl>
    <w:p w:rsidR="00E53B6C" w:rsidRPr="00E53B6C" w:rsidRDefault="00E53B6C" w:rsidP="00E53B6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53B6C" w:rsidRPr="00E53B6C" w:rsidRDefault="00E53B6C" w:rsidP="00E53B6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90E54" w:rsidRPr="00351578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351578">
        <w:rPr>
          <w:rFonts w:ascii="Times New Roman" w:hAnsi="Times New Roman" w:cs="Times New Roman"/>
          <w:b/>
          <w:lang w:val="kk-KZ"/>
        </w:rPr>
        <w:t>Ноябрь</w:t>
      </w: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2559"/>
        <w:gridCol w:w="2040"/>
        <w:gridCol w:w="1179"/>
        <w:gridCol w:w="1021"/>
        <w:gridCol w:w="680"/>
        <w:gridCol w:w="1083"/>
        <w:gridCol w:w="338"/>
        <w:gridCol w:w="139"/>
        <w:gridCol w:w="2409"/>
        <w:gridCol w:w="1936"/>
        <w:gridCol w:w="1892"/>
      </w:tblGrid>
      <w:tr w:rsidR="00590E54" w:rsidRPr="00351578" w:rsidTr="003A4703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Направление в работе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Участники</w:t>
            </w:r>
          </w:p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lastRenderedPageBreak/>
              <w:t xml:space="preserve">Дата </w:t>
            </w:r>
            <w:r w:rsidRPr="00351578">
              <w:rPr>
                <w:rFonts w:ascii="Times New Roman" w:hAnsi="Times New Roman" w:cs="Times New Roman"/>
                <w:b/>
              </w:rPr>
              <w:lastRenderedPageBreak/>
              <w:t>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lastRenderedPageBreak/>
              <w:t>Ответственные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Форма </w:t>
            </w: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проведения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Детальный </w:t>
            </w:r>
            <w:r w:rsidRPr="00E53B6C">
              <w:rPr>
                <w:rFonts w:ascii="Times New Roman" w:hAnsi="Times New Roman" w:cs="Times New Roman"/>
                <w:b/>
                <w:lang w:val="kk-KZ"/>
              </w:rPr>
              <w:lastRenderedPageBreak/>
              <w:t>анализ результатов</w:t>
            </w:r>
          </w:p>
        </w:tc>
      </w:tr>
      <w:tr w:rsidR="00590E54" w:rsidRPr="00351578" w:rsidTr="003A4703"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lastRenderedPageBreak/>
              <w:t>В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оспитание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E54" w:rsidRPr="0075547D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75547D">
              <w:rPr>
                <w:rFonts w:ascii="Times New Roman" w:hAnsi="Times New Roman" w:cs="Times New Roman"/>
              </w:rPr>
              <w:t xml:space="preserve"> по проекту «100 книг»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E54" w:rsidRPr="0075547D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  <w:lang w:val="kk-KZ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351578" w:rsidRDefault="00590E54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Филологи школы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Default="00AA04D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590E54" w:rsidRPr="00351578" w:rsidTr="003A4703"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Заседание Совета по профилактике правонарушений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</w:t>
            </w: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 по ВР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Default="00AA04DC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590E54" w:rsidRPr="00351578" w:rsidTr="003A4703"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Праворазъяснительные беседы. Закон РК о профилактике правонарушений среди несовершеннолетних и предупреждение детской безнадзорности и преступности»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5-</w:t>
            </w: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 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 по ВР, соц.педагог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Default="00AA04DC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590E54" w:rsidRPr="00351578" w:rsidTr="003A4703"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Занятия по правовому всеобучу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Pr="00351578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CB6E27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 3 неделя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Default="00AA04DC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590E54" w:rsidRPr="00351578" w:rsidTr="003A4703"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</w:rPr>
              <w:t>Концерт, посвященный «Дню Первого Президента РК». Принятие учеников в ЕДЮО «</w:t>
            </w:r>
            <w:r w:rsidRPr="00351578">
              <w:rPr>
                <w:rFonts w:ascii="Times New Roman" w:hAnsi="Times New Roman" w:cs="Times New Roman"/>
                <w:lang w:val="kk-KZ"/>
              </w:rPr>
              <w:t>Жас ұлан</w:t>
            </w:r>
            <w:r w:rsidRPr="00351578">
              <w:rPr>
                <w:rFonts w:ascii="Times New Roman" w:hAnsi="Times New Roman" w:cs="Times New Roman"/>
              </w:rPr>
              <w:t xml:space="preserve">» и 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«Жас қыран»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5-</w:t>
            </w: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Pr="00351578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30.11.19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 по ВР,</w:t>
            </w:r>
          </w:p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Вожатая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Default="00AA04D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фотоотчет</w:t>
            </w:r>
          </w:p>
        </w:tc>
      </w:tr>
      <w:tr w:rsidR="00590E54" w:rsidRPr="00351578" w:rsidTr="003A4703"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Правовой всеобуч для родителей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</w:t>
            </w:r>
            <w:r w:rsidR="00904B68">
              <w:rPr>
                <w:rFonts w:ascii="Times New Roman" w:hAnsi="Times New Roman" w:cs="Times New Roman"/>
                <w:lang w:val="kk-KZ"/>
              </w:rPr>
              <w:t>11</w:t>
            </w:r>
            <w:r w:rsidRPr="00351578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904B68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 по ВР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Default="00AA04D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590E54" w:rsidRPr="00351578" w:rsidTr="003A4703"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городском конкурсе</w:t>
            </w:r>
            <w:r w:rsidRPr="00351578">
              <w:rPr>
                <w:rFonts w:ascii="Times New Roman" w:hAnsi="Times New Roman" w:cs="Times New Roman"/>
              </w:rPr>
              <w:t xml:space="preserve"> знаменных групп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904B68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7-10 </w:t>
            </w:r>
            <w:r w:rsidR="00590E54" w:rsidRPr="00351578"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 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4B393F" w:rsidRDefault="00904B68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Мавров С.И.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Default="00AA04DC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фотоотчет</w:t>
            </w:r>
          </w:p>
        </w:tc>
      </w:tr>
      <w:tr w:rsidR="00590E54" w:rsidRPr="00351578" w:rsidTr="003A4703"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Духовно-нравственное</w:t>
            </w:r>
          </w:p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666321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Экскурсии в рамках каникулярных мероприятий, посещение музеев, театров, выставок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</w:t>
            </w:r>
            <w:r w:rsidR="00904B68">
              <w:rPr>
                <w:rFonts w:ascii="Times New Roman" w:hAnsi="Times New Roman" w:cs="Times New Roman"/>
                <w:lang w:val="kk-KZ"/>
              </w:rPr>
              <w:t>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Осенние каникулы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экскурссии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Default="00AA04D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фотоотчет</w:t>
            </w:r>
          </w:p>
        </w:tc>
      </w:tr>
      <w:tr w:rsidR="00590E54" w:rsidRPr="00351578" w:rsidTr="003A4703"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Программе «Служение обществу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904B68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="00590E54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Кураторы Шаныраков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Default="00AA04D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590E54" w:rsidRPr="00351578" w:rsidTr="003A4703"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Шаңырақ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351578" w:rsidRDefault="00904B68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="00590E5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90E54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Кураторы Шаныраков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Default="00AA04D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590E54" w:rsidRPr="00351578" w:rsidTr="003A4703"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</w:t>
            </w:r>
            <w:r w:rsidRPr="00666321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е</w:t>
            </w:r>
            <w:r w:rsidRPr="0066632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Город мастеров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="00904B68">
              <w:rPr>
                <w:rFonts w:ascii="Times New Roman" w:hAnsi="Times New Roman" w:cs="Times New Roman"/>
                <w:lang w:val="kk-KZ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Руководители кружков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075" w:rsidRDefault="00904B68" w:rsidP="00904B68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Творческая</w:t>
            </w:r>
            <w:r w:rsidR="00644075">
              <w:rPr>
                <w:rFonts w:ascii="Times New Roman" w:hAnsi="Times New Roman" w:cs="Times New Roman"/>
              </w:rPr>
              <w:t>мастерская</w:t>
            </w:r>
            <w:proofErr w:type="spellEnd"/>
          </w:p>
          <w:p w:rsidR="00590E54" w:rsidRDefault="00590E54" w:rsidP="00904B68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родителями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Default="00AA04DC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590E54" w:rsidRPr="00351578" w:rsidTr="003A4703"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Работа социально</w:t>
            </w:r>
            <w:r>
              <w:rPr>
                <w:rFonts w:ascii="Times New Roman" w:hAnsi="Times New Roman" w:cs="Times New Roman"/>
                <w:lang w:val="kk-KZ"/>
              </w:rPr>
              <w:t xml:space="preserve">й и </w:t>
            </w:r>
            <w:r w:rsidRPr="00351578">
              <w:rPr>
                <w:rFonts w:ascii="Times New Roman" w:hAnsi="Times New Roman" w:cs="Times New Roman"/>
                <w:lang w:val="kk-KZ"/>
              </w:rPr>
              <w:t>психологической службы по профориентации старшеклассников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904B68">
              <w:rPr>
                <w:rFonts w:ascii="Times New Roman" w:hAnsi="Times New Roman" w:cs="Times New Roman"/>
                <w:lang w:val="kk-KZ"/>
              </w:rPr>
              <w:t>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 xml:space="preserve">По плану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904B68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Куралесова Е.А. </w:t>
            </w:r>
            <w:r w:rsidR="00590E54">
              <w:rPr>
                <w:rFonts w:ascii="Times New Roman" w:hAnsi="Times New Roman" w:cs="Times New Roman"/>
                <w:lang w:val="kk-KZ"/>
              </w:rPr>
              <w:t>педагог-психолог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Default="00AA04D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590E54" w:rsidRPr="00351578" w:rsidTr="003A4703"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«Детство без жестокости» в рамках всемирного дня ребёнка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351578" w:rsidRDefault="00904B68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="00590E54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Тематические беседы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Default="00AA04D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590E54" w:rsidRPr="00351578" w:rsidTr="003A4703"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 xml:space="preserve">Трудовое, экономическое и </w:t>
            </w:r>
            <w:r w:rsidRPr="00351578">
              <w:rPr>
                <w:rFonts w:ascii="Times New Roman" w:hAnsi="Times New Roman" w:cs="Times New Roman"/>
                <w:b/>
              </w:rPr>
              <w:lastRenderedPageBreak/>
              <w:t>экологическое воспитание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lastRenderedPageBreak/>
              <w:t>Работа по Программе «1 день на предприятии»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5-</w:t>
            </w:r>
            <w:r w:rsidR="00904B68">
              <w:rPr>
                <w:rFonts w:ascii="Times New Roman" w:hAnsi="Times New Roman" w:cs="Times New Roman"/>
                <w:lang w:val="kk-KZ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Посещение предприятий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Default="00AA04D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590E54" w:rsidRPr="00351578" w:rsidTr="003A4703"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программе</w:t>
            </w:r>
            <w:r w:rsidRPr="0066632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Город мастеров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075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="00904B68">
              <w:rPr>
                <w:rFonts w:ascii="Times New Roman" w:hAnsi="Times New Roman" w:cs="Times New Roman"/>
                <w:lang w:val="kk-KZ"/>
              </w:rPr>
              <w:t>11</w:t>
            </w:r>
          </w:p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Руководители кружков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мастерская учащихся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Default="00AA04D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590E54" w:rsidRPr="00351578" w:rsidTr="003A4703"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программам «</w:t>
            </w:r>
            <w:r>
              <w:rPr>
                <w:rFonts w:ascii="Times New Roman" w:hAnsi="Times New Roman" w:cs="Times New Roman"/>
                <w:lang w:val="kk-KZ"/>
              </w:rPr>
              <w:t>100 күй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и «100 ән»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351578" w:rsidRDefault="00644075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="00590E54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музыки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Репетиции, выступления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Default="00AA04D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590E54" w:rsidRPr="00351578" w:rsidTr="003A4703"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П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оликультурное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и художественно-эстетическое воспитание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B334C4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</w:rPr>
              <w:t>Посещение театров, музеев, выставок, библиотек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</w:rPr>
              <w:t>1-</w:t>
            </w:r>
            <w:r w:rsidR="00644075">
              <w:rPr>
                <w:rFonts w:ascii="Times New Roman" w:hAnsi="Times New Roman" w:cs="Times New Roman"/>
                <w:lang w:val="kk-KZ"/>
              </w:rPr>
              <w:t>11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51578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666321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экскурсии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</w:t>
            </w:r>
          </w:p>
        </w:tc>
      </w:tr>
      <w:tr w:rsidR="00590E54" w:rsidRPr="00351578" w:rsidTr="003A4703"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программе «</w:t>
            </w:r>
            <w:r>
              <w:rPr>
                <w:rFonts w:ascii="Times New Roman" w:hAnsi="Times New Roman" w:cs="Times New Roman"/>
                <w:lang w:val="en-US"/>
              </w:rPr>
              <w:t>BOOK</w:t>
            </w:r>
            <w:r w:rsidRPr="006663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CROSSING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351578" w:rsidRDefault="00644075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1-1</w:t>
            </w:r>
            <w:r w:rsidR="00590E54">
              <w:rPr>
                <w:rFonts w:ascii="Times New Roman" w:hAnsi="Times New Roman" w:cs="Times New Roman"/>
                <w:lang w:val="kk-KZ"/>
              </w:rPr>
              <w:t>1 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351578" w:rsidRDefault="00644075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Филологи школы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590E54" w:rsidRPr="00351578" w:rsidTr="003A4703"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666321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  <w:r w:rsidRPr="00351578">
              <w:rPr>
                <w:rFonts w:ascii="Times New Roman" w:hAnsi="Times New Roman" w:cs="Times New Roman"/>
              </w:rPr>
              <w:t xml:space="preserve"> по профилактике религиозного экстремизма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</w:rPr>
              <w:t>1-</w:t>
            </w:r>
            <w:r w:rsidR="00644075">
              <w:rPr>
                <w:rFonts w:ascii="Times New Roman" w:hAnsi="Times New Roman" w:cs="Times New Roman"/>
                <w:lang w:val="kk-KZ"/>
              </w:rPr>
              <w:t>11</w:t>
            </w:r>
            <w:r w:rsidRPr="00351578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54" w:rsidRPr="00351578" w:rsidRDefault="00644075" w:rsidP="00644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 по ВР, классные руководители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666321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590E54" w:rsidRPr="00351578" w:rsidTr="003A4703"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Акции по профилактике табакокурения и наркомании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</w:t>
            </w:r>
            <w:r w:rsidR="00644075">
              <w:rPr>
                <w:rFonts w:ascii="Times New Roman" w:hAnsi="Times New Roman" w:cs="Times New Roman"/>
                <w:lang w:val="kk-KZ"/>
              </w:rPr>
              <w:t>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23-18.11.19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644075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Школьный мед.работник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Акция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590E54" w:rsidRPr="00351578" w:rsidTr="003A4703"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</w:t>
            </w:r>
            <w:r w:rsidR="00644075">
              <w:rPr>
                <w:rFonts w:ascii="Times New Roman" w:hAnsi="Times New Roman" w:cs="Times New Roman"/>
                <w:lang w:val="kk-KZ"/>
              </w:rPr>
              <w:t>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Разработка урока</w:t>
            </w:r>
          </w:p>
        </w:tc>
      </w:tr>
      <w:tr w:rsidR="00590E54" w:rsidRPr="00351578" w:rsidTr="003A4703">
        <w:trPr>
          <w:trHeight w:val="297"/>
        </w:trPr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Оформление книжной выставки ко «Дню Первого Президента»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</w:t>
            </w:r>
            <w:r w:rsidR="00644075">
              <w:rPr>
                <w:rFonts w:ascii="Times New Roman" w:hAnsi="Times New Roman" w:cs="Times New Roman"/>
                <w:lang w:val="kk-KZ"/>
              </w:rPr>
              <w:t>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 30.11.19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Библиотекарь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Оформление выставки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Фотоотчет, размещение на сайте школы</w:t>
            </w:r>
          </w:p>
        </w:tc>
      </w:tr>
      <w:tr w:rsidR="00590E54" w:rsidRPr="00351578" w:rsidTr="003A4703"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54" w:rsidRPr="009E72C4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Соревнования по волейболу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5-</w:t>
            </w:r>
            <w:r w:rsidR="00644075">
              <w:rPr>
                <w:rFonts w:ascii="Times New Roman" w:hAnsi="Times New Roman" w:cs="Times New Roman"/>
                <w:lang w:val="kk-KZ"/>
              </w:rPr>
              <w:t>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физкультуры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Фотоотчет, размещение на сайте школы</w:t>
            </w:r>
          </w:p>
        </w:tc>
      </w:tr>
      <w:tr w:rsidR="00590E54" w:rsidRPr="00351578" w:rsidTr="003A4703">
        <w:trPr>
          <w:trHeight w:val="315"/>
        </w:trPr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Соревнования по шахматам</w:t>
            </w:r>
          </w:p>
          <w:p w:rsidR="00590E54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5-</w:t>
            </w:r>
            <w:r w:rsidR="00644075">
              <w:rPr>
                <w:rFonts w:ascii="Times New Roman" w:hAnsi="Times New Roman" w:cs="Times New Roman"/>
                <w:lang w:val="kk-KZ"/>
              </w:rPr>
              <w:t>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физкультуры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Фотоотчет, размещение на сайте школы</w:t>
            </w:r>
          </w:p>
        </w:tc>
      </w:tr>
      <w:tr w:rsidR="00590E54" w:rsidRPr="00351578" w:rsidTr="003A4703">
        <w:trPr>
          <w:trHeight w:val="315"/>
        </w:trPr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A92D97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ОМ </w:t>
            </w:r>
            <w:r>
              <w:rPr>
                <w:rFonts w:ascii="Times New Roman" w:hAnsi="Times New Roman" w:cs="Times New Roman"/>
              </w:rPr>
              <w:t>«Всемирный день борьбы со СПИД»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A92D97" w:rsidRDefault="002D716D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  <w:r w:rsidR="00590E54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Default="00644075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 директора по ВР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Мероприятие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590E54" w:rsidRPr="00351578" w:rsidTr="003A4703">
        <w:trPr>
          <w:gridAfter w:val="4"/>
          <w:wAfter w:w="6376" w:type="dxa"/>
          <w:trHeight w:val="70"/>
        </w:trPr>
        <w:tc>
          <w:tcPr>
            <w:tcW w:w="5778" w:type="dxa"/>
            <w:gridSpan w:val="3"/>
            <w:tcBorders>
              <w:top w:val="single" w:sz="4" w:space="0" w:color="auto"/>
            </w:tcBorders>
            <w:hideMark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gridSpan w:val="2"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1" w:type="dxa"/>
            <w:gridSpan w:val="2"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90E54" w:rsidRPr="00351578" w:rsidTr="003A4703">
        <w:trPr>
          <w:gridBefore w:val="2"/>
          <w:gridAfter w:val="5"/>
          <w:wBefore w:w="4599" w:type="dxa"/>
          <w:wAfter w:w="6714" w:type="dxa"/>
          <w:trHeight w:val="375"/>
        </w:trPr>
        <w:tc>
          <w:tcPr>
            <w:tcW w:w="2200" w:type="dxa"/>
            <w:gridSpan w:val="2"/>
          </w:tcPr>
          <w:p w:rsidR="00590E54" w:rsidRPr="00351578" w:rsidRDefault="00590E54" w:rsidP="00590E5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3" w:type="dxa"/>
            <w:gridSpan w:val="2"/>
          </w:tcPr>
          <w:p w:rsidR="00590E54" w:rsidRPr="00351578" w:rsidRDefault="00590E54" w:rsidP="00590E5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90E54" w:rsidRDefault="00590E54" w:rsidP="00D13C48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590E54" w:rsidRPr="00351578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351578">
        <w:rPr>
          <w:rFonts w:ascii="Times New Roman" w:hAnsi="Times New Roman" w:cs="Times New Roman"/>
          <w:b/>
          <w:lang w:val="kk-KZ"/>
        </w:rPr>
        <w:t>Декабрь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514"/>
        <w:gridCol w:w="3181"/>
        <w:gridCol w:w="1784"/>
        <w:gridCol w:w="1560"/>
        <w:gridCol w:w="2409"/>
        <w:gridCol w:w="1985"/>
        <w:gridCol w:w="1843"/>
      </w:tblGrid>
      <w:tr w:rsidR="00011E8E" w:rsidRPr="00351578" w:rsidTr="00011E8E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Направление в работе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Участники</w:t>
            </w:r>
          </w:p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11E8E" w:rsidRPr="00351578" w:rsidTr="00011E8E">
        <w:trPr>
          <w:trHeight w:val="285"/>
        </w:trPr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В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оспитание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75547D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75547D">
              <w:rPr>
                <w:rFonts w:ascii="Times New Roman" w:hAnsi="Times New Roman" w:cs="Times New Roman"/>
              </w:rPr>
              <w:t xml:space="preserve"> по проекту «100 книг»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75547D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  <w:lang w:val="kk-KZ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Филологи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1E8E" w:rsidRPr="00351578" w:rsidTr="00011E8E">
        <w:trPr>
          <w:trHeight w:val="255"/>
        </w:trPr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 xml:space="preserve">Часы общения, посвященные </w:t>
            </w:r>
            <w:r>
              <w:rPr>
                <w:rFonts w:ascii="Times New Roman" w:hAnsi="Times New Roman" w:cs="Times New Roman"/>
              </w:rPr>
              <w:t>Дню</w:t>
            </w:r>
            <w:r w:rsidRPr="00351578">
              <w:rPr>
                <w:rFonts w:ascii="Times New Roman" w:hAnsi="Times New Roman" w:cs="Times New Roman"/>
              </w:rPr>
              <w:t xml:space="preserve"> Независимости РК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Pr="00351578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10.12.19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занятия</w:t>
            </w:r>
          </w:p>
        </w:tc>
      </w:tr>
      <w:tr w:rsidR="00011E8E" w:rsidRPr="00351578" w:rsidTr="00011E8E"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</w:rPr>
              <w:t>Занятия по правовому всеобучу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Pr="00351578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1E8E" w:rsidRPr="00351578" w:rsidRDefault="00CB6E27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1,3 неделя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Зам директора по 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</w:t>
            </w:r>
          </w:p>
          <w:p w:rsidR="00011E8E" w:rsidRDefault="00011E8E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</w:t>
            </w:r>
          </w:p>
        </w:tc>
      </w:tr>
      <w:tr w:rsidR="00011E8E" w:rsidRPr="00351578" w:rsidTr="00011E8E"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 xml:space="preserve">Концерт, посвященный </w:t>
            </w:r>
            <w:r>
              <w:rPr>
                <w:rFonts w:ascii="Times New Roman" w:hAnsi="Times New Roman" w:cs="Times New Roman"/>
              </w:rPr>
              <w:t>Дню</w:t>
            </w:r>
            <w:r w:rsidRPr="00351578">
              <w:rPr>
                <w:rFonts w:ascii="Times New Roman" w:hAnsi="Times New Roman" w:cs="Times New Roman"/>
              </w:rPr>
              <w:t xml:space="preserve"> </w:t>
            </w:r>
            <w:r w:rsidRPr="00351578">
              <w:rPr>
                <w:rFonts w:ascii="Times New Roman" w:hAnsi="Times New Roman" w:cs="Times New Roman"/>
              </w:rPr>
              <w:lastRenderedPageBreak/>
              <w:t>Независимости РК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lastRenderedPageBreak/>
              <w:t>5-</w:t>
            </w: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Pr="00351578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4.12.19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Зам директора по 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Фотоотчет, </w:t>
            </w:r>
            <w:r>
              <w:rPr>
                <w:rFonts w:ascii="Times New Roman" w:hAnsi="Times New Roman" w:cs="Times New Roman"/>
              </w:rPr>
              <w:lastRenderedPageBreak/>
              <w:t>размещение на сайте школы</w:t>
            </w:r>
          </w:p>
        </w:tc>
      </w:tr>
      <w:tr w:rsidR="00011E8E" w:rsidRPr="00351578" w:rsidTr="00011E8E"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Заседание Совета по профилактике правонарушений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  <w:lang w:val="kk-KZ"/>
              </w:rPr>
              <w:t xml:space="preserve">11 </w:t>
            </w:r>
            <w:r w:rsidRPr="00351578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Зам директора по ВР, школьный инспектор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011E8E" w:rsidRPr="00351578" w:rsidTr="00011E8E"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Духовно-нравственное</w:t>
            </w:r>
          </w:p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666321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Программе «Служение обществу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Кураторы </w:t>
            </w:r>
            <w:proofErr w:type="spellStart"/>
            <w:r>
              <w:rPr>
                <w:rFonts w:ascii="Times New Roman" w:hAnsi="Times New Roman" w:cs="Times New Roman"/>
              </w:rPr>
              <w:t>Шаныраков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1E8E" w:rsidRPr="00351578" w:rsidTr="00011E8E"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51578">
              <w:rPr>
                <w:rFonts w:ascii="Times New Roman" w:eastAsia="Times New Roman" w:hAnsi="Times New Roman" w:cs="Times New Roman"/>
                <w:lang w:val="kk-KZ"/>
              </w:rPr>
              <w:t>Новогодние представления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</w:t>
            </w: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011E8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25.12-28.12.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 директора по 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представления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Фотоотчет, размещение на сайте школы</w:t>
            </w:r>
          </w:p>
        </w:tc>
      </w:tr>
      <w:tr w:rsidR="00011E8E" w:rsidRPr="00351578" w:rsidTr="00011E8E"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Н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ациональное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 воспитание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Шаңырақ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C52EE2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1-11 </w:t>
            </w:r>
            <w:r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Руководители шаныраков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8A79E7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11E8E" w:rsidRPr="00351578" w:rsidTr="00011E8E">
        <w:tc>
          <w:tcPr>
            <w:tcW w:w="251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1E8E" w:rsidRPr="00351578" w:rsidRDefault="00011E8E" w:rsidP="00590E54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578">
              <w:rPr>
                <w:rFonts w:ascii="Times New Roman" w:eastAsia="Times New Roman" w:hAnsi="Times New Roman" w:cs="Times New Roman"/>
              </w:rPr>
              <w:t>Рейды в неблагополучные семьи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</w:t>
            </w: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Соц.педагог, школьный инспектор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рейды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011E8E" w:rsidRPr="00351578" w:rsidTr="00011E8E"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578">
              <w:rPr>
                <w:rFonts w:ascii="Times New Roman" w:eastAsia="Times New Roman" w:hAnsi="Times New Roman" w:cs="Times New Roman"/>
              </w:rPr>
              <w:t xml:space="preserve">Участие родителей в подготовке и проведении праздничных мероприятий ко Дню Независимости </w:t>
            </w:r>
            <w:r>
              <w:rPr>
                <w:rFonts w:ascii="Times New Roman" w:eastAsia="Times New Roman" w:hAnsi="Times New Roman" w:cs="Times New Roman"/>
              </w:rPr>
              <w:t xml:space="preserve">РК </w:t>
            </w:r>
            <w:r w:rsidRPr="00351578">
              <w:rPr>
                <w:rFonts w:ascii="Times New Roman" w:eastAsia="Times New Roman" w:hAnsi="Times New Roman" w:cs="Times New Roman"/>
              </w:rPr>
              <w:t>и Новому году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</w:t>
            </w: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Оформление, участие в концертах и классных часах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011E8E" w:rsidRPr="00351578" w:rsidTr="00011E8E"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</w:t>
            </w:r>
            <w:r w:rsidRPr="00666321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е</w:t>
            </w:r>
            <w:r w:rsidRPr="0066632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Город мастеров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  <w:lang w:val="kk-KZ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Руководители кружков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мастерская с родителями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1E8E" w:rsidRPr="00351578" w:rsidTr="00011E8E">
        <w:tc>
          <w:tcPr>
            <w:tcW w:w="2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8E" w:rsidRPr="00BA69A5" w:rsidRDefault="00011E8E" w:rsidP="00590E54">
            <w:pPr>
              <w:spacing w:after="0" w:line="240" w:lineRule="auto"/>
              <w:ind w:left="853"/>
              <w:rPr>
                <w:rFonts w:ascii="Times New Roman" w:hAnsi="Times New Roman" w:cs="Times New Roman"/>
                <w:b/>
                <w:lang w:val="kk-KZ"/>
              </w:rPr>
            </w:pPr>
            <w:r w:rsidRPr="00BA69A5">
              <w:rPr>
                <w:rFonts w:ascii="Times New Roman" w:hAnsi="Times New Roman" w:cs="Times New Roman"/>
                <w:b/>
                <w:lang w:val="kk-KZ"/>
              </w:rPr>
              <w:t>Семейное воспитание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Общешкольное родительское собрание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 директора по 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собрание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011E8E" w:rsidRPr="00351578" w:rsidTr="00011E8E"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Трудовое, экономическое и экологическое воспитание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Новогоднее оформление школы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351578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 25.12 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оформление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11E8E" w:rsidRPr="00351578" w:rsidTr="00011E8E"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Выставка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«Новогодний сувенир»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1-4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1.12.19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Руководители кружков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выставка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</w:t>
            </w:r>
          </w:p>
        </w:tc>
      </w:tr>
      <w:tr w:rsidR="00011E8E" w:rsidRPr="00351578" w:rsidTr="00011E8E"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Новогодний КВН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26.12.2019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Конкурсная 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Фотоотчет, размещение на сайте школы</w:t>
            </w:r>
          </w:p>
        </w:tc>
      </w:tr>
      <w:tr w:rsidR="00011E8E" w:rsidRPr="00351578" w:rsidTr="00011E8E"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Программе «1 день на предприятии»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</w:t>
            </w:r>
            <w:r>
              <w:rPr>
                <w:rFonts w:ascii="Times New Roman" w:hAnsi="Times New Roman" w:cs="Times New Roman"/>
                <w:lang w:val="kk-KZ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предприятий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1E8E" w:rsidRPr="00351578" w:rsidTr="00011E8E"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программе</w:t>
            </w:r>
            <w:r w:rsidRPr="0066632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Город мастеров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  <w:lang w:val="kk-KZ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Руководители кружков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мастерская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1E8E" w:rsidRPr="00351578" w:rsidTr="00011E8E"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П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оликультурное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и художественно-эстетическое воспитание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B334C4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программам «</w:t>
            </w:r>
            <w:r>
              <w:rPr>
                <w:rFonts w:ascii="Times New Roman" w:hAnsi="Times New Roman" w:cs="Times New Roman"/>
                <w:lang w:val="kk-KZ"/>
              </w:rPr>
              <w:t>100 күй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и «100 ән»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музыки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666321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Репетиции, выступления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1E8E" w:rsidRPr="00351578" w:rsidTr="00011E8E"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Посещение театров, музеев, выставок, библиотек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</w:t>
            </w: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экскурсии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</w:t>
            </w:r>
          </w:p>
        </w:tc>
      </w:tr>
      <w:tr w:rsidR="00011E8E" w:rsidRPr="00351578" w:rsidTr="00011E8E">
        <w:tc>
          <w:tcPr>
            <w:tcW w:w="2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lastRenderedPageBreak/>
              <w:t>Формирование ценностного отношения к здоровью и здоровому образу жизни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Проведение зимнего оздоровительного сезона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физкультуры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Спортивно-массовые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</w:t>
            </w:r>
          </w:p>
        </w:tc>
      </w:tr>
      <w:tr w:rsidR="00011E8E" w:rsidRPr="00351578" w:rsidTr="00011E8E"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666321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программе «</w:t>
            </w:r>
            <w:r>
              <w:rPr>
                <w:rFonts w:ascii="Times New Roman" w:hAnsi="Times New Roman" w:cs="Times New Roman"/>
                <w:lang w:val="en-US"/>
              </w:rPr>
              <w:t>BOOK</w:t>
            </w:r>
            <w:r w:rsidRPr="006663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CROSSING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Филологи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666321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1E8E" w:rsidRPr="00351578" w:rsidTr="00011E8E"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1-8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CB6E27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2,4 неделя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962E8A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занятия</w:t>
            </w:r>
          </w:p>
        </w:tc>
      </w:tr>
      <w:tr w:rsidR="00011E8E" w:rsidRPr="00351578" w:rsidTr="00011E8E"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Спортивные соревнования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5-</w:t>
            </w: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Учителя физкультуры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</w:t>
            </w:r>
          </w:p>
        </w:tc>
      </w:tr>
    </w:tbl>
    <w:p w:rsidR="00590E54" w:rsidRPr="00351578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90E54" w:rsidRPr="00351578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90E54" w:rsidRPr="00351578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351578">
        <w:rPr>
          <w:rFonts w:ascii="Times New Roman" w:hAnsi="Times New Roman" w:cs="Times New Roman"/>
          <w:b/>
          <w:lang w:val="kk-KZ"/>
        </w:rPr>
        <w:t>Январь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445"/>
        <w:gridCol w:w="3192"/>
        <w:gridCol w:w="1842"/>
        <w:gridCol w:w="1560"/>
        <w:gridCol w:w="2409"/>
        <w:gridCol w:w="1985"/>
        <w:gridCol w:w="1843"/>
      </w:tblGrid>
      <w:tr w:rsidR="00011E8E" w:rsidRPr="00351578" w:rsidTr="00011E8E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Направление в работе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Участники</w:t>
            </w:r>
          </w:p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11E8E" w:rsidRPr="00351578" w:rsidTr="00011E8E">
        <w:trPr>
          <w:trHeight w:val="465"/>
        </w:trPr>
        <w:tc>
          <w:tcPr>
            <w:tcW w:w="24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В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оспитание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75547D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75547D">
              <w:rPr>
                <w:rFonts w:ascii="Times New Roman" w:hAnsi="Times New Roman" w:cs="Times New Roman"/>
              </w:rPr>
              <w:t xml:space="preserve"> по проекту «100 книг»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75547D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Филологи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1E8E" w:rsidRPr="00351578" w:rsidTr="00011E8E">
        <w:trPr>
          <w:trHeight w:val="644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widowControl w:val="0"/>
              <w:tabs>
                <w:tab w:val="left" w:pos="6840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Заседание совета по профилактике правонарушений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Зам.директора по 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336830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011E8E" w:rsidRPr="00351578" w:rsidTr="00011E8E">
        <w:trPr>
          <w:trHeight w:val="644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widowControl w:val="0"/>
              <w:tabs>
                <w:tab w:val="left" w:pos="6840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Занятия по правовому всеобучу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Pr="00351578"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CB6E27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 3 неделя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336830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занятия</w:t>
            </w:r>
          </w:p>
        </w:tc>
      </w:tr>
      <w:tr w:rsidR="00011E8E" w:rsidRPr="00351578" w:rsidTr="00011E8E">
        <w:trPr>
          <w:trHeight w:val="644"/>
        </w:trPr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widowControl w:val="0"/>
              <w:tabs>
                <w:tab w:val="left" w:pos="6840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Правой всеобуч для родителей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336830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занятия</w:t>
            </w:r>
          </w:p>
        </w:tc>
      </w:tr>
      <w:tr w:rsidR="00011E8E" w:rsidRPr="00351578" w:rsidTr="00011E8E"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Духовно-нравственное</w:t>
            </w:r>
          </w:p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1E8E" w:rsidRPr="00666321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Программе «Служение обществу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Кураторы </w:t>
            </w:r>
            <w:proofErr w:type="spellStart"/>
            <w:r>
              <w:rPr>
                <w:rFonts w:ascii="Times New Roman" w:hAnsi="Times New Roman" w:cs="Times New Roman"/>
              </w:rPr>
              <w:t>Шаныраков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336830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5E4D2D" w:rsidRPr="00351578" w:rsidTr="00011E8E"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2D" w:rsidRPr="00351578" w:rsidRDefault="005E4D2D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D2D" w:rsidRDefault="005E4D2D" w:rsidP="005E4D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Линейки, </w:t>
            </w:r>
            <w:proofErr w:type="spellStart"/>
            <w:r w:rsidRPr="005E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5E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5E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</w:t>
            </w:r>
            <w:proofErr w:type="spellEnd"/>
            <w:r w:rsidRPr="005E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посвященные Международному Дню памяти жертв Холокоста.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D2D" w:rsidRPr="005E4D2D" w:rsidRDefault="005E4D2D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D2D" w:rsidRDefault="005E4D2D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D2D" w:rsidRDefault="005E4D2D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D2D" w:rsidRDefault="005E4D2D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D2D" w:rsidRDefault="005E4D2D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011E8E" w:rsidRPr="00351578" w:rsidTr="00011E8E">
        <w:trPr>
          <w:trHeight w:val="521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Организация мероприятий в каникулярное время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экскурсии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336830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011E8E" w:rsidRPr="00351578" w:rsidTr="00011E8E"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Н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ациональное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воспитание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Шаңырақ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1E8E" w:rsidRPr="00C52EE2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1-11 </w:t>
            </w:r>
            <w:r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Кураторы Шаныраков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8A79E7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336830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11E8E" w:rsidRPr="00351578" w:rsidTr="00011E8E">
        <w:trPr>
          <w:trHeight w:val="870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Семейное воспитание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</w:t>
            </w:r>
            <w:r w:rsidRPr="00666321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е</w:t>
            </w:r>
            <w:r w:rsidRPr="0066632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Город мастеров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Руководители кружков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Творческая мастерская с родителями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336830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1E8E" w:rsidRPr="00351578" w:rsidTr="00011E8E">
        <w:trPr>
          <w:trHeight w:val="870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родительские собрания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собрания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336830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011E8E" w:rsidRPr="00351578" w:rsidTr="00011E8E">
        <w:trPr>
          <w:trHeight w:val="560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Трудовое, экономическое и экологическое воспитание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Программе «1 день на предприятии»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Кураторы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предприятий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336830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1E8E" w:rsidRPr="00351578" w:rsidTr="00011E8E">
        <w:trPr>
          <w:trHeight w:val="838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программе</w:t>
            </w:r>
            <w:r w:rsidRPr="0066632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Город мастеров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кружков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мастерская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336830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1E8E" w:rsidRPr="00351578" w:rsidTr="00011E8E">
        <w:trPr>
          <w:trHeight w:val="411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11E8E" w:rsidRPr="00351578" w:rsidTr="00011E8E">
        <w:trPr>
          <w:trHeight w:val="517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Поликультурное и художественно-эстетическое воспитание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B334C4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программам «</w:t>
            </w:r>
            <w:r>
              <w:rPr>
                <w:rFonts w:ascii="Times New Roman" w:hAnsi="Times New Roman" w:cs="Times New Roman"/>
                <w:lang w:val="kk-KZ"/>
              </w:rPr>
              <w:t>100 күй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и «100 ән»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музыки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666321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Репетиции, выступления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336830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1E8E" w:rsidRPr="00351578" w:rsidTr="00011E8E">
        <w:trPr>
          <w:trHeight w:val="553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Посещение театров, музеев, библиотек, выставок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-11</w:t>
            </w:r>
            <w:r w:rsidRPr="00351578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экскурсии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336830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Фотоотчет, размещение на сайте школы</w:t>
            </w:r>
          </w:p>
        </w:tc>
      </w:tr>
      <w:tr w:rsidR="00011E8E" w:rsidRPr="00351578" w:rsidTr="00011E8E">
        <w:trPr>
          <w:trHeight w:val="553"/>
        </w:trPr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в каникулярное время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 директора по 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11E8E" w:rsidRPr="00351578" w:rsidTr="00011E8E">
        <w:trPr>
          <w:trHeight w:val="561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666321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программе «</w:t>
            </w:r>
            <w:r>
              <w:rPr>
                <w:rFonts w:ascii="Times New Roman" w:hAnsi="Times New Roman" w:cs="Times New Roman"/>
                <w:lang w:val="en-US"/>
              </w:rPr>
              <w:t>BOOK</w:t>
            </w:r>
            <w:r w:rsidRPr="006663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CROSSING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Филологи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666321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336830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1E8E" w:rsidRPr="00351578" w:rsidTr="00011E8E">
        <w:trPr>
          <w:trHeight w:val="582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Мероприятия по профилактике религиозного экстремизма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  <w:r w:rsidRPr="00351578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 директора по 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011E8E" w:rsidRPr="00351578" w:rsidTr="00011E8E">
        <w:trPr>
          <w:trHeight w:val="435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CB6E27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2,4 неделя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336830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занятия</w:t>
            </w:r>
          </w:p>
        </w:tc>
      </w:tr>
      <w:tr w:rsidR="00011E8E" w:rsidRPr="00351578" w:rsidTr="00011E8E">
        <w:trPr>
          <w:trHeight w:val="870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Спортивно-массовые мероприятия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физкультуры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Спортивно-массовые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</w:t>
            </w:r>
          </w:p>
        </w:tc>
      </w:tr>
      <w:tr w:rsidR="00011E8E" w:rsidRPr="00351578" w:rsidTr="00011E8E">
        <w:trPr>
          <w:trHeight w:val="870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Обновление информационного стенда по профилактике</w:t>
            </w:r>
            <w:r>
              <w:rPr>
                <w:rFonts w:ascii="Times New Roman" w:hAnsi="Times New Roman" w:cs="Times New Roman"/>
                <w:lang w:val="kk-KZ"/>
              </w:rPr>
              <w:t xml:space="preserve"> алкоголя,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наркотиков и табакокурения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8-13.01.20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Медработник </w:t>
            </w:r>
          </w:p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Оформление стенда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11E8E" w:rsidRPr="00351578" w:rsidTr="00011E8E">
        <w:trPr>
          <w:trHeight w:val="225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Встречи с работниками Областного центра ЗОЖ, районной поликлиники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  <w:r w:rsidRPr="00351578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Медработник </w:t>
            </w:r>
          </w:p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8E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011E8E" w:rsidRPr="00351578" w:rsidTr="00011E8E">
        <w:trPr>
          <w:trHeight w:val="225"/>
        </w:trPr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Лыжные гонки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  <w:r w:rsidRPr="00351578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 те</w:t>
            </w:r>
            <w:r w:rsidRPr="00351578">
              <w:rPr>
                <w:rFonts w:ascii="Times New Roman" w:hAnsi="Times New Roman" w:cs="Times New Roman"/>
                <w:lang w:val="kk-KZ"/>
              </w:rPr>
              <w:t>чении месяца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8E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физкультуры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8E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</w:t>
            </w:r>
          </w:p>
        </w:tc>
      </w:tr>
    </w:tbl>
    <w:p w:rsidR="00590E54" w:rsidRPr="00351578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90E54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90E54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90E54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90E54" w:rsidRPr="00351578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351578">
        <w:rPr>
          <w:rFonts w:ascii="Times New Roman" w:hAnsi="Times New Roman" w:cs="Times New Roman"/>
          <w:b/>
          <w:lang w:val="kk-KZ"/>
        </w:rPr>
        <w:t>Февраль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349"/>
        <w:gridCol w:w="3288"/>
        <w:gridCol w:w="1842"/>
        <w:gridCol w:w="1560"/>
        <w:gridCol w:w="2409"/>
        <w:gridCol w:w="1985"/>
        <w:gridCol w:w="1843"/>
      </w:tblGrid>
      <w:tr w:rsidR="00642A91" w:rsidRPr="00351578" w:rsidTr="00642A91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Направление в работе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Участники</w:t>
            </w:r>
          </w:p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42A91" w:rsidRPr="00351578" w:rsidTr="00642A91">
        <w:trPr>
          <w:trHeight w:val="405"/>
        </w:trPr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В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оспитание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75547D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75547D">
              <w:rPr>
                <w:rFonts w:ascii="Times New Roman" w:hAnsi="Times New Roman" w:cs="Times New Roman"/>
              </w:rPr>
              <w:t xml:space="preserve"> по проекту «100 книг»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75547D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Филологи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42A91" w:rsidRPr="00351578" w:rsidTr="00642A91">
        <w:trPr>
          <w:trHeight w:val="408"/>
        </w:trPr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Линейки </w:t>
            </w:r>
            <w:r w:rsidRPr="00351578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Цвети, моя Караганда</w:t>
            </w:r>
            <w:r w:rsidRPr="00351578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>, посвященные дню рождения Караганды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08.02.20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фотоотчет</w:t>
            </w:r>
          </w:p>
        </w:tc>
      </w:tr>
      <w:tr w:rsidR="00642A91" w:rsidRPr="00351578" w:rsidTr="00642A91">
        <w:trPr>
          <w:trHeight w:val="341"/>
        </w:trPr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Часы общения «Часы мужества»</w:t>
            </w:r>
            <w:r>
              <w:rPr>
                <w:rFonts w:ascii="Times New Roman" w:hAnsi="Times New Roman" w:cs="Times New Roman"/>
                <w:lang w:val="kk-KZ"/>
              </w:rPr>
              <w:t>, посвященные выводу войск из Афганистана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08.02.20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занятия</w:t>
            </w:r>
          </w:p>
        </w:tc>
      </w:tr>
      <w:tr w:rsidR="00642A91" w:rsidRPr="00351578" w:rsidTr="00642A91">
        <w:trPr>
          <w:trHeight w:val="630"/>
        </w:trPr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Заседание Совета по профилактике правонарушений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 директора по ВР, соц.педагог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642A91" w:rsidRPr="00351578" w:rsidTr="00642A91">
        <w:trPr>
          <w:trHeight w:val="195"/>
        </w:trPr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B23883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3883">
              <w:rPr>
                <w:rFonts w:ascii="Times New Roman" w:hAnsi="Times New Roman" w:cs="Times New Roman"/>
                <w:lang w:val="kk-KZ"/>
              </w:rPr>
              <w:t>Занятия по правовому всеобучу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B23883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3883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B23883" w:rsidRDefault="00CB6E27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3883">
              <w:rPr>
                <w:rFonts w:ascii="Times New Roman" w:hAnsi="Times New Roman" w:cs="Times New Roman"/>
                <w:lang w:val="kk-KZ"/>
              </w:rPr>
              <w:t>1, 3 неделя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B23883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3883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занятия</w:t>
            </w:r>
          </w:p>
        </w:tc>
      </w:tr>
      <w:tr w:rsidR="00642A91" w:rsidRPr="00351578" w:rsidTr="00642A91"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Духовно-нравственное</w:t>
            </w:r>
          </w:p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2A91" w:rsidRPr="00351578" w:rsidTr="00642A91"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66632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Программе «Служение обществу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Кураторы </w:t>
            </w:r>
            <w:proofErr w:type="spellStart"/>
            <w:r>
              <w:rPr>
                <w:rFonts w:ascii="Times New Roman" w:hAnsi="Times New Roman" w:cs="Times New Roman"/>
              </w:rPr>
              <w:t>Шаныраков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42A91" w:rsidRPr="00351578" w:rsidTr="00642A91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Н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ациональное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воспитание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Шаңырақ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C52EE2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1-11 </w:t>
            </w:r>
            <w:r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Кураторы </w:t>
            </w:r>
            <w:proofErr w:type="spellStart"/>
            <w:r>
              <w:rPr>
                <w:rFonts w:ascii="Times New Roman" w:hAnsi="Times New Roman" w:cs="Times New Roman"/>
              </w:rPr>
              <w:t>Шаныраков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8A79E7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лучшего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Шанырака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школе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инфрмация</w:t>
            </w:r>
            <w:proofErr w:type="spellEnd"/>
          </w:p>
        </w:tc>
      </w:tr>
      <w:tr w:rsidR="00642A91" w:rsidRPr="00351578" w:rsidTr="00642A91"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Семейное воспитание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2A91" w:rsidRPr="00351578" w:rsidTr="00642A91"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</w:t>
            </w:r>
            <w:r w:rsidRPr="00666321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е</w:t>
            </w:r>
            <w:r w:rsidRPr="0066632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Город мастеров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проектов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мастерская с родителями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42A91" w:rsidRPr="00351578" w:rsidTr="00642A91"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Рейды по плану работы ОСП. Посещение неблагополучных семей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  <w:r w:rsidRPr="00351578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Соц.педагог, школьный инспектор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рейды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642A91" w:rsidRPr="00351578" w:rsidTr="00642A91"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Трудовое, экономическое и экологическое воспитание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2A91" w:rsidRPr="00351578" w:rsidTr="00642A91"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Программе «1 день на предприятии»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Кураторы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предприятий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42A91" w:rsidRPr="00351578" w:rsidTr="00642A91"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программе</w:t>
            </w:r>
            <w:r w:rsidRPr="0066632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Город мастеров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кружков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мастерская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42A91" w:rsidRPr="00351578" w:rsidTr="00642A91"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П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оликультурное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и художественно-эстетическое </w:t>
            </w:r>
            <w:r w:rsidRPr="00351578">
              <w:rPr>
                <w:rFonts w:ascii="Times New Roman" w:hAnsi="Times New Roman" w:cs="Times New Roman"/>
                <w:b/>
              </w:rPr>
              <w:lastRenderedPageBreak/>
              <w:t>воспитание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B334C4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lastRenderedPageBreak/>
              <w:t>Работа по программам «</w:t>
            </w:r>
            <w:r>
              <w:rPr>
                <w:rFonts w:ascii="Times New Roman" w:hAnsi="Times New Roman" w:cs="Times New Roman"/>
                <w:lang w:val="kk-KZ"/>
              </w:rPr>
              <w:t>100 күй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и «100 ән»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музыки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66632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Репетиции, выступления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42A91" w:rsidRPr="00351578" w:rsidTr="00642A91"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 xml:space="preserve">Посещение музеев, выставок, </w:t>
            </w:r>
            <w:r w:rsidRPr="00351578">
              <w:rPr>
                <w:rFonts w:ascii="Times New Roman" w:hAnsi="Times New Roman" w:cs="Times New Roman"/>
              </w:rPr>
              <w:lastRenderedPageBreak/>
              <w:t>театров, библиотек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1-11 </w:t>
            </w:r>
            <w:r w:rsidRPr="00351578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Классные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экскурсии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</w:t>
            </w:r>
          </w:p>
        </w:tc>
      </w:tr>
      <w:tr w:rsidR="00642A91" w:rsidRPr="00351578" w:rsidTr="00642A91"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lastRenderedPageBreak/>
              <w:t>Интеллектуальное воспитание, воспитание информационной культуры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66632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программе «</w:t>
            </w:r>
            <w:r>
              <w:rPr>
                <w:rFonts w:ascii="Times New Roman" w:hAnsi="Times New Roman" w:cs="Times New Roman"/>
                <w:lang w:val="en-US"/>
              </w:rPr>
              <w:t>BOOK</w:t>
            </w:r>
            <w:r w:rsidRPr="006663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CROSSING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Филологи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66632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42A91" w:rsidRPr="00351578" w:rsidTr="00642A91"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1-8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CB6E27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 4 неделя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занятия</w:t>
            </w:r>
          </w:p>
        </w:tc>
      </w:tr>
      <w:tr w:rsidR="00642A91" w:rsidRPr="00351578" w:rsidTr="00642A91"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Школьный этап конкурса чтецов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5-9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По плану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Кондратьева Л.П., Курилина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фотоотчет</w:t>
            </w:r>
          </w:p>
        </w:tc>
      </w:tr>
      <w:tr w:rsidR="00642A91" w:rsidRPr="00351578" w:rsidTr="00642A91"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9E72C4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2A91" w:rsidRPr="00351578" w:rsidTr="00642A91">
        <w:trPr>
          <w:trHeight w:val="822"/>
        </w:trPr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Оформление информационного стенда «Основы гигиены»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4-09.02.20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Мед.работник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Оформление стенда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90E54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90E54" w:rsidRPr="00351578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351578">
        <w:rPr>
          <w:rFonts w:ascii="Times New Roman" w:hAnsi="Times New Roman" w:cs="Times New Roman"/>
          <w:b/>
          <w:lang w:val="kk-KZ"/>
        </w:rPr>
        <w:t>Март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329"/>
        <w:gridCol w:w="3308"/>
        <w:gridCol w:w="1842"/>
        <w:gridCol w:w="1560"/>
        <w:gridCol w:w="2327"/>
        <w:gridCol w:w="2067"/>
        <w:gridCol w:w="1843"/>
      </w:tblGrid>
      <w:tr w:rsidR="00642A91" w:rsidRPr="00351578" w:rsidTr="00642A91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Направление в работе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Участники</w:t>
            </w:r>
          </w:p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42A91" w:rsidRPr="00351578" w:rsidTr="00642A91">
        <w:trPr>
          <w:trHeight w:val="604"/>
        </w:trPr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В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оспитание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День ГО</w:t>
            </w:r>
          </w:p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(</w:t>
            </w:r>
            <w:r w:rsidRPr="00351578">
              <w:rPr>
                <w:rFonts w:ascii="Times New Roman" w:hAnsi="Times New Roman" w:cs="Times New Roman"/>
              </w:rPr>
              <w:t xml:space="preserve"> по </w:t>
            </w:r>
            <w:r w:rsidRPr="00351578">
              <w:rPr>
                <w:rFonts w:ascii="Times New Roman" w:hAnsi="Times New Roman" w:cs="Times New Roman"/>
                <w:lang w:val="kk-KZ"/>
              </w:rPr>
              <w:t>спец</w:t>
            </w:r>
            <w:r w:rsidRPr="00351578">
              <w:rPr>
                <w:rFonts w:ascii="Times New Roman" w:hAnsi="Times New Roman" w:cs="Times New Roman"/>
              </w:rPr>
              <w:t xml:space="preserve"> плану)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Pr="00351578"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01.03.20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Мавров С.И.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фотоотчет</w:t>
            </w:r>
          </w:p>
        </w:tc>
      </w:tr>
      <w:tr w:rsidR="00642A91" w:rsidRPr="00351578" w:rsidTr="00642A91"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Занятия по правовому всеобучу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CB6E27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 3 неделя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занятия</w:t>
            </w:r>
          </w:p>
        </w:tc>
      </w:tr>
      <w:tr w:rsidR="00642A91" w:rsidRPr="00351578" w:rsidTr="00642A91"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День Благодарности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01.03.2020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 директора по ВР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Линейка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фотоотчет</w:t>
            </w:r>
          </w:p>
        </w:tc>
      </w:tr>
      <w:tr w:rsidR="00642A91" w:rsidRPr="00351578" w:rsidTr="00642A91">
        <w:tc>
          <w:tcPr>
            <w:tcW w:w="2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75547D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75547D">
              <w:rPr>
                <w:rFonts w:ascii="Times New Roman" w:hAnsi="Times New Roman" w:cs="Times New Roman"/>
              </w:rPr>
              <w:t xml:space="preserve"> по проекту «100 книг»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75547D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Филологи школы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42A91" w:rsidRPr="00351578" w:rsidTr="00642A91"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Духовно-нравственное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Внеклассные мероприятия, посвященные «Международному Дню 8 марта»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2A91" w:rsidRPr="00351578" w:rsidRDefault="00CB6E27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6.03-7.03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часы, встречи с мамами и бабушками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Фотоотчет, размещение на сайте школы</w:t>
            </w:r>
          </w:p>
        </w:tc>
      </w:tr>
      <w:tr w:rsidR="00642A91" w:rsidRPr="00351578" w:rsidTr="00642A91"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66632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Программе «Служение обществу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Кураторы </w:t>
            </w:r>
            <w:proofErr w:type="spellStart"/>
            <w:r>
              <w:rPr>
                <w:rFonts w:ascii="Times New Roman" w:hAnsi="Times New Roman" w:cs="Times New Roman"/>
              </w:rPr>
              <w:t>Шаныраков</w:t>
            </w:r>
            <w:proofErr w:type="spellEnd"/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инфрормация</w:t>
            </w:r>
            <w:proofErr w:type="spellEnd"/>
          </w:p>
        </w:tc>
      </w:tr>
      <w:tr w:rsidR="00642A91" w:rsidRPr="00351578" w:rsidTr="00642A91"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Концерт, посвященный 8 марта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07.03.20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Зам.директора по ВР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Фотоотчет, размещение на сайте школы</w:t>
            </w:r>
          </w:p>
        </w:tc>
      </w:tr>
      <w:tr w:rsidR="00642A91" w:rsidRPr="00351578" w:rsidTr="00642A91"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Н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ациональное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воспитание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Шаңырақ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2A91" w:rsidRPr="00C52EE2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1-11 </w:t>
            </w:r>
            <w:r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Кураторы Шаныраков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8A79E7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42A91" w:rsidRPr="00351578" w:rsidTr="00642A91"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Оформление школы к празднику «Наурыз»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11.03.20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2A91" w:rsidRPr="00351578" w:rsidTr="00642A91">
        <w:tc>
          <w:tcPr>
            <w:tcW w:w="2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Праздничны</w:t>
            </w:r>
            <w:r>
              <w:rPr>
                <w:rFonts w:ascii="Times New Roman" w:hAnsi="Times New Roman" w:cs="Times New Roman"/>
                <w:lang w:val="kk-KZ"/>
              </w:rPr>
              <w:t>е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мероприятия</w:t>
            </w:r>
            <w:r w:rsidRPr="00351578">
              <w:rPr>
                <w:rFonts w:ascii="Times New Roman" w:hAnsi="Times New Roman" w:cs="Times New Roman"/>
                <w:lang w:val="kk-KZ"/>
              </w:rPr>
              <w:t>, посвященный празднику «Наурыз»</w:t>
            </w:r>
          </w:p>
          <w:p w:rsidR="005E4D2D" w:rsidRPr="00351578" w:rsidRDefault="005E4D2D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E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Конкурс «Школьный аул»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5-11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19.03.- 20.03.20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Фотоотчет, размещение на сайте школы</w:t>
            </w:r>
          </w:p>
        </w:tc>
      </w:tr>
      <w:tr w:rsidR="00642A91" w:rsidRPr="00351578" w:rsidTr="00642A91">
        <w:trPr>
          <w:trHeight w:val="810"/>
        </w:trPr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lastRenderedPageBreak/>
              <w:t>Семейное воспитание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</w:t>
            </w:r>
            <w:r w:rsidRPr="00666321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е</w:t>
            </w:r>
            <w:r w:rsidRPr="0066632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Город мастеров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кружков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42A91" w:rsidRPr="00351578" w:rsidTr="00642A91">
        <w:trPr>
          <w:trHeight w:val="637"/>
        </w:trPr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Участие родителей в организации и проведении праздничных мероприятий к 8 марта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  <w:r w:rsidRPr="00351578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Участие родителей в концертах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642A91" w:rsidRPr="00351578" w:rsidTr="00642A91">
        <w:trPr>
          <w:trHeight w:val="810"/>
        </w:trPr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Трудовое, экономическое и экологическое воспитание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Программе «1 день на предприятии»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Кураторы 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642A91" w:rsidRPr="00351578" w:rsidTr="00642A91">
        <w:trPr>
          <w:trHeight w:val="810"/>
        </w:trPr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программе</w:t>
            </w:r>
            <w:r w:rsidRPr="0066632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Город мастеров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кружков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642A91" w:rsidRPr="00351578" w:rsidTr="00642A91">
        <w:trPr>
          <w:trHeight w:val="810"/>
        </w:trPr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П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оликультурное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и художественно-эстетическое воспитание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B334C4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программам «</w:t>
            </w:r>
            <w:r>
              <w:rPr>
                <w:rFonts w:ascii="Times New Roman" w:hAnsi="Times New Roman" w:cs="Times New Roman"/>
                <w:lang w:val="kk-KZ"/>
              </w:rPr>
              <w:t>100 күй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и «100 ән»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музыки 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66632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642A91" w:rsidRPr="00351578" w:rsidTr="00642A91">
        <w:trPr>
          <w:trHeight w:val="810"/>
        </w:trPr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Посещение музеев, выставок, театров, библиотек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  <w:r w:rsidRPr="00351578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постоянно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</w:t>
            </w:r>
          </w:p>
        </w:tc>
      </w:tr>
      <w:tr w:rsidR="00642A91" w:rsidRPr="00351578" w:rsidTr="00642A91">
        <w:trPr>
          <w:trHeight w:val="810"/>
        </w:trPr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66632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программе «</w:t>
            </w:r>
            <w:r>
              <w:rPr>
                <w:rFonts w:ascii="Times New Roman" w:hAnsi="Times New Roman" w:cs="Times New Roman"/>
                <w:lang w:val="en-US"/>
              </w:rPr>
              <w:t>BOOK</w:t>
            </w:r>
            <w:r w:rsidRPr="006663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CROSSING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1-9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Филологи школы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66632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42A91" w:rsidRPr="00351578" w:rsidTr="00642A91">
        <w:trPr>
          <w:trHeight w:val="810"/>
        </w:trPr>
        <w:tc>
          <w:tcPr>
            <w:tcW w:w="2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1-8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CB6E27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 4 неделя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занятия</w:t>
            </w:r>
          </w:p>
        </w:tc>
      </w:tr>
      <w:tr w:rsidR="00642A91" w:rsidRPr="00351578" w:rsidTr="00642A91">
        <w:trPr>
          <w:trHeight w:val="810"/>
        </w:trPr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Всемирный День борьбы с туберкулезом</w:t>
            </w:r>
            <w:proofErr w:type="gramStart"/>
            <w:r w:rsidRPr="00351578">
              <w:rPr>
                <w:rFonts w:ascii="Times New Roman" w:hAnsi="Times New Roman" w:cs="Times New Roman"/>
                <w:lang w:val="kk-KZ"/>
              </w:rPr>
              <w:t>.</w:t>
            </w:r>
            <w:proofErr w:type="gramEnd"/>
            <w:r w:rsidRPr="00351578"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Pr="0035157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51578">
              <w:rPr>
                <w:rFonts w:ascii="Times New Roman" w:hAnsi="Times New Roman" w:cs="Times New Roman"/>
              </w:rPr>
              <w:t>п</w:t>
            </w:r>
            <w:proofErr w:type="gramEnd"/>
            <w:r w:rsidRPr="00351578">
              <w:rPr>
                <w:rFonts w:ascii="Times New Roman" w:hAnsi="Times New Roman" w:cs="Times New Roman"/>
              </w:rPr>
              <w:t>о отдельному плану)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CB6E27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639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Медработник 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642A91" w:rsidRPr="00351578" w:rsidTr="00642A91">
        <w:trPr>
          <w:trHeight w:val="555"/>
        </w:trPr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9E72C4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Спортивно-массовые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физкультуры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Фотоотчет, размещение на сайте школы</w:t>
            </w:r>
          </w:p>
        </w:tc>
      </w:tr>
      <w:tr w:rsidR="00642A91" w:rsidRPr="00351578" w:rsidTr="00642A91">
        <w:trPr>
          <w:trHeight w:val="555"/>
        </w:trPr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90E54" w:rsidRPr="00351578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90E54" w:rsidRPr="00351578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90E54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90E54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90E54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90E54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90E54" w:rsidRPr="00351578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Ап</w:t>
      </w:r>
      <w:r w:rsidRPr="00351578">
        <w:rPr>
          <w:rFonts w:ascii="Times New Roman" w:hAnsi="Times New Roman" w:cs="Times New Roman"/>
          <w:b/>
          <w:lang w:val="kk-KZ"/>
        </w:rPr>
        <w:t>рель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302"/>
        <w:gridCol w:w="3335"/>
        <w:gridCol w:w="1842"/>
        <w:gridCol w:w="1560"/>
        <w:gridCol w:w="2296"/>
        <w:gridCol w:w="1950"/>
        <w:gridCol w:w="1991"/>
      </w:tblGrid>
      <w:tr w:rsidR="00642A91" w:rsidRPr="00351578" w:rsidTr="00642A91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Направление в работе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Участники</w:t>
            </w:r>
          </w:p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42A91" w:rsidRPr="00351578" w:rsidTr="00642A91">
        <w:trPr>
          <w:trHeight w:val="602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В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оспитание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Организация и проведение мероприятий, посвященных Дню космонавтики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 ОО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Выставки, беседы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642A91" w:rsidRPr="00351578" w:rsidTr="00642A91"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Рейды в неблагополучные семьи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2-7.04.20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Соц.педагог, школьный инспектор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рейды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642A91" w:rsidRPr="00351578" w:rsidTr="00642A91"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Занятия по правовому всеобучу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CB6E27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 3 неделя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Default="00642A91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занятия</w:t>
            </w:r>
          </w:p>
        </w:tc>
      </w:tr>
      <w:tr w:rsidR="00642A91" w:rsidRPr="00351578" w:rsidTr="00642A91"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Заседание Совета по профилактике правонарушений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 директора по ВР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Default="00642A91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642A91" w:rsidRPr="00351578" w:rsidTr="00642A91"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ОМ посвящённое 75 летию со Дня Победы в 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 директора по ВР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Default="00642A91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Литературно-музыкальная гостиная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Default="00642A91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фотоотчет</w:t>
            </w:r>
          </w:p>
        </w:tc>
      </w:tr>
      <w:tr w:rsidR="00642A91" w:rsidRPr="00351578" w:rsidTr="00642A91"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75547D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75547D">
              <w:rPr>
                <w:rFonts w:ascii="Times New Roman" w:hAnsi="Times New Roman" w:cs="Times New Roman"/>
              </w:rPr>
              <w:t xml:space="preserve"> по проекту «100 книг»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75547D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Филологи школы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Выступление на фестивале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5E4D2D" w:rsidRPr="00351578" w:rsidTr="00642A91">
        <w:tc>
          <w:tcPr>
            <w:tcW w:w="2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2D" w:rsidRPr="00351578" w:rsidRDefault="005E4D2D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D2D" w:rsidRDefault="005E4D2D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со статьями АК и УК РК  учащихся 7-11 -х классов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D2D" w:rsidRDefault="005E4D2D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D2D" w:rsidRDefault="005E4D2D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D2D" w:rsidRDefault="005E4D2D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Шк</w:t>
            </w:r>
            <w:proofErr w:type="spellEnd"/>
            <w:r>
              <w:rPr>
                <w:rFonts w:ascii="Times New Roman" w:hAnsi="Times New Roman" w:cs="Times New Roman"/>
              </w:rPr>
              <w:t>. инспектор, соц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едагог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D2D" w:rsidRDefault="005E4D2D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D2D" w:rsidRDefault="005E4D2D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642A91" w:rsidRPr="00351578" w:rsidTr="00642A91"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Духовно-нравственное</w:t>
            </w:r>
          </w:p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66632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Программе «Служение обществу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Кураторы </w:t>
            </w:r>
            <w:proofErr w:type="spellStart"/>
            <w:r>
              <w:rPr>
                <w:rFonts w:ascii="Times New Roman" w:hAnsi="Times New Roman" w:cs="Times New Roman"/>
              </w:rPr>
              <w:t>Шаныраков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Выступление на фестивале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42A91" w:rsidRPr="00351578" w:rsidTr="00642A91"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Посещение ветеранов ВОВ и педагогического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24-29.04.20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Вожатая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рейды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</w:t>
            </w:r>
          </w:p>
        </w:tc>
      </w:tr>
      <w:tr w:rsidR="00642A91" w:rsidRPr="00351578" w:rsidTr="00642A91"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Н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ациональное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воспитание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Мероприятия ко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«Д</w:t>
            </w:r>
            <w:r>
              <w:rPr>
                <w:rFonts w:ascii="Times New Roman" w:hAnsi="Times New Roman" w:cs="Times New Roman"/>
                <w:lang w:val="kk-KZ"/>
              </w:rPr>
              <w:t>ню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Единства Народов Казахстана»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29.04.20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</w:t>
            </w:r>
          </w:p>
        </w:tc>
      </w:tr>
      <w:tr w:rsidR="00642A91" w:rsidRPr="00351578" w:rsidTr="00642A91"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Шаңырақ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C52EE2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1-11 </w:t>
            </w:r>
            <w:r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Кураторы Шаныраков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8A79E7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фестивале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42A91" w:rsidRPr="00351578" w:rsidTr="00642A91">
        <w:trPr>
          <w:trHeight w:val="61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Семейное воспитание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</w:t>
            </w:r>
            <w:r w:rsidRPr="00666321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е</w:t>
            </w:r>
            <w:r w:rsidRPr="0066632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Город мастеров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кружков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Выступление на фестивале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42A91" w:rsidRPr="00351578" w:rsidTr="00642A91">
        <w:trPr>
          <w:trHeight w:val="615"/>
        </w:trPr>
        <w:tc>
          <w:tcPr>
            <w:tcW w:w="23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Трудовое, экономическое и экологическое воспитание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Программе «1 день на предприятии»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Выступление на фестивале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42A91" w:rsidRPr="00351578" w:rsidTr="00642A91">
        <w:trPr>
          <w:trHeight w:val="615"/>
        </w:trPr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программе</w:t>
            </w:r>
            <w:r w:rsidRPr="0066632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Город мастеров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кружков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Выступление на фестивале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42A91" w:rsidRPr="00351578" w:rsidTr="00642A91">
        <w:trPr>
          <w:trHeight w:val="615"/>
        </w:trPr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Проф. ориентационная работа со старшеклассниками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9361CB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642A91" w:rsidRPr="00351578" w:rsidTr="00642A91">
        <w:trPr>
          <w:trHeight w:val="615"/>
        </w:trPr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Месячник по благоустройству пришкольной территории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2-11</w:t>
            </w:r>
            <w:r w:rsidRPr="00351578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субботиники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</w:t>
            </w:r>
          </w:p>
        </w:tc>
      </w:tr>
      <w:tr w:rsidR="00642A91" w:rsidRPr="00351578" w:rsidTr="00642A91">
        <w:trPr>
          <w:trHeight w:val="615"/>
        </w:trPr>
        <w:tc>
          <w:tcPr>
            <w:tcW w:w="23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П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оликультурное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и художественно-эстетическое воспитание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B334C4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программам «</w:t>
            </w:r>
            <w:r>
              <w:rPr>
                <w:rFonts w:ascii="Times New Roman" w:hAnsi="Times New Roman" w:cs="Times New Roman"/>
                <w:lang w:val="kk-KZ"/>
              </w:rPr>
              <w:t>100 күй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и «100 ән»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музыки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66632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Выступление на фестивале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42A91" w:rsidRPr="00351578" w:rsidTr="00642A91">
        <w:trPr>
          <w:trHeight w:val="615"/>
        </w:trPr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Фестиваль Дружбы народов Казахстана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30.04.20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 директора по ВР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фестиваль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Фотоотчет, размещение на сайте школы</w:t>
            </w:r>
          </w:p>
        </w:tc>
      </w:tr>
      <w:tr w:rsidR="00642A91" w:rsidRPr="00351578" w:rsidTr="00642A91">
        <w:trPr>
          <w:trHeight w:val="615"/>
        </w:trPr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Посещение музеев, выставок, театров, библиотек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постоянно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Экскурсии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Фотоотчет, размещение на сайте школы</w:t>
            </w:r>
          </w:p>
        </w:tc>
      </w:tr>
      <w:tr w:rsidR="00642A91" w:rsidRPr="00351578" w:rsidTr="00642A91">
        <w:trPr>
          <w:trHeight w:val="615"/>
        </w:trPr>
        <w:tc>
          <w:tcPr>
            <w:tcW w:w="23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66632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программе «</w:t>
            </w:r>
            <w:r>
              <w:rPr>
                <w:rFonts w:ascii="Times New Roman" w:hAnsi="Times New Roman" w:cs="Times New Roman"/>
                <w:lang w:val="en-US"/>
              </w:rPr>
              <w:t>BOOK</w:t>
            </w:r>
            <w:r w:rsidRPr="006663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CROSSING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Филологи школы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66632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Выступление на фестивале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42A91" w:rsidRPr="00351578" w:rsidTr="00642A91">
        <w:trPr>
          <w:trHeight w:val="615"/>
        </w:trPr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1-8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Default="009361CB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занятия</w:t>
            </w:r>
          </w:p>
        </w:tc>
      </w:tr>
      <w:tr w:rsidR="00642A91" w:rsidRPr="00351578" w:rsidTr="00642A91">
        <w:trPr>
          <w:trHeight w:val="615"/>
        </w:trPr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Оформление информационного стенда  «Правильное питание»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16-21.04.20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E924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Мед.работник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Оформление стенда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2A91" w:rsidRPr="00351578" w:rsidTr="00642A91">
        <w:trPr>
          <w:trHeight w:val="474"/>
        </w:trPr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Международный День здоровья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</w:p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Спортивные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06.04.20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физкультуры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</w:t>
            </w:r>
          </w:p>
        </w:tc>
      </w:tr>
      <w:tr w:rsidR="00642A91" w:rsidRPr="00351578" w:rsidTr="00642A91">
        <w:trPr>
          <w:trHeight w:val="311"/>
        </w:trPr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Весенний кросс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физкультуры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</w:t>
            </w:r>
          </w:p>
        </w:tc>
      </w:tr>
      <w:tr w:rsidR="00642A91" w:rsidRPr="00351578" w:rsidTr="00642A91"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Легкоатлетический кросс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физкультуры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</w:t>
            </w:r>
          </w:p>
        </w:tc>
      </w:tr>
    </w:tbl>
    <w:p w:rsidR="00590E54" w:rsidRPr="00351578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90E54" w:rsidRPr="00351578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90E54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90E54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90E54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90E54" w:rsidRPr="00351578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351578">
        <w:rPr>
          <w:rFonts w:ascii="Times New Roman" w:hAnsi="Times New Roman" w:cs="Times New Roman"/>
          <w:b/>
          <w:lang w:val="kk-KZ"/>
        </w:rPr>
        <w:t>Май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275"/>
        <w:gridCol w:w="3362"/>
        <w:gridCol w:w="1842"/>
        <w:gridCol w:w="1560"/>
        <w:gridCol w:w="2369"/>
        <w:gridCol w:w="1911"/>
        <w:gridCol w:w="1957"/>
      </w:tblGrid>
      <w:tr w:rsidR="009361CB" w:rsidRPr="00351578" w:rsidTr="009361CB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Направление в работе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Участники</w:t>
            </w:r>
          </w:p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361CB" w:rsidRPr="00351578" w:rsidTr="009361CB">
        <w:trPr>
          <w:trHeight w:val="695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В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оспитание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казахстанского патриотизма и гражданственности, правовое </w:t>
            </w:r>
            <w:r w:rsidRPr="00351578">
              <w:rPr>
                <w:rFonts w:ascii="Times New Roman" w:hAnsi="Times New Roman" w:cs="Times New Roman"/>
                <w:b/>
              </w:rPr>
              <w:lastRenderedPageBreak/>
              <w:t>воспитание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Pr="009125A6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25A6">
              <w:rPr>
                <w:rFonts w:ascii="Times New Roman" w:hAnsi="Times New Roman" w:cs="Times New Roman"/>
              </w:rPr>
              <w:lastRenderedPageBreak/>
              <w:t>Работа по проекту «100 книг»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Pr="009125A6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  <w:r w:rsidRPr="009125A6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Pr="009125A6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25A6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Pr="009125A6" w:rsidRDefault="009361CB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Филологи школы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Pr="009125A6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25A6">
              <w:rPr>
                <w:rFonts w:ascii="Times New Roman" w:hAnsi="Times New Roman" w:cs="Times New Roman"/>
              </w:rPr>
              <w:t>Подведение итогов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Pr="009125A6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9361CB" w:rsidRPr="00351578" w:rsidTr="009361CB">
        <w:trPr>
          <w:trHeight w:val="570"/>
        </w:trPr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Мероприятия, посвященные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Дню Защитника Отечества и </w:t>
            </w:r>
            <w:r w:rsidRPr="00351578">
              <w:rPr>
                <w:rFonts w:ascii="Times New Roman" w:hAnsi="Times New Roman" w:cs="Times New Roman"/>
                <w:lang w:val="kk-KZ"/>
              </w:rPr>
              <w:lastRenderedPageBreak/>
              <w:t>Дню Победы</w:t>
            </w:r>
            <w:r>
              <w:rPr>
                <w:rFonts w:ascii="Times New Roman" w:hAnsi="Times New Roman" w:cs="Times New Roman"/>
                <w:lang w:val="kk-KZ"/>
              </w:rPr>
              <w:t xml:space="preserve"> в 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443FCD" w:rsidP="00443FC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5.05-6.05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 директора по ВР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Фотоотчет, размещение на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сайте школы</w:t>
            </w:r>
          </w:p>
        </w:tc>
      </w:tr>
      <w:tr w:rsidR="009361CB" w:rsidRPr="00351578" w:rsidTr="009361CB"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Занятия по правовому всеобучу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CB6E27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1,3 неделя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Default="009361CB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занятия</w:t>
            </w:r>
          </w:p>
        </w:tc>
      </w:tr>
      <w:tr w:rsidR="009361CB" w:rsidRPr="00351578" w:rsidTr="009361CB"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Государственные символы – национальная гордость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20-24.05.2020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475B7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часы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Default="009361CB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9361CB" w:rsidRPr="00351578" w:rsidTr="009361CB"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Духовно-нравственное</w:t>
            </w:r>
          </w:p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4540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Смотр строя и песни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4540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2-7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Default="009361CB" w:rsidP="004540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02.05.20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645960" w:rsidRDefault="009361CB" w:rsidP="004540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Мавров С.И.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Default="009361CB" w:rsidP="0045407D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Default="009361CB" w:rsidP="0045407D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Фотоотчет, размещение на сайте школы</w:t>
            </w:r>
          </w:p>
        </w:tc>
      </w:tr>
      <w:tr w:rsidR="009361CB" w:rsidRPr="00351578" w:rsidTr="009361CB"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Default="009361CB" w:rsidP="004540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Конкурс патриотической песни (хор)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Default="009361CB" w:rsidP="004540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Default="009361CB" w:rsidP="004540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05.05.20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Default="009361CB" w:rsidP="004540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Default="009361CB" w:rsidP="0045407D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Default="009361CB" w:rsidP="0045407D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Фотоотчет, размещение на сайте школы</w:t>
            </w:r>
          </w:p>
        </w:tc>
      </w:tr>
      <w:tr w:rsidR="009361CB" w:rsidRPr="00351578" w:rsidTr="009361CB"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Участие в мероприятиях ко Дню памяти жертв политических репрессий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Зам директора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Фотоотчет, размещение на сайте школы</w:t>
            </w:r>
          </w:p>
        </w:tc>
      </w:tr>
      <w:tr w:rsidR="009361CB" w:rsidRPr="00351578" w:rsidTr="009361CB"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Праздник Последнего звонка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25.05.20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870C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 директора по ВР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линейки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Фотоотчет, размещение на сайте школы</w:t>
            </w:r>
          </w:p>
        </w:tc>
      </w:tr>
      <w:tr w:rsidR="009361CB" w:rsidRPr="00351578" w:rsidTr="009361CB"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Pr="00666321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Программе «Служение обществу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Кураторы </w:t>
            </w:r>
            <w:proofErr w:type="spellStart"/>
            <w:r>
              <w:rPr>
                <w:rFonts w:ascii="Times New Roman" w:hAnsi="Times New Roman" w:cs="Times New Roman"/>
              </w:rPr>
              <w:t>Шаныраков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9361CB" w:rsidRPr="00351578" w:rsidTr="009361CB"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Н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ациональное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воспитание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Шаңырақ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Pr="00C52EE2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1-11 </w:t>
            </w:r>
            <w:r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Кураторы </w:t>
            </w:r>
            <w:proofErr w:type="spellStart"/>
            <w:r>
              <w:rPr>
                <w:rFonts w:ascii="Times New Roman" w:hAnsi="Times New Roman" w:cs="Times New Roman"/>
              </w:rPr>
              <w:t>Шаныраков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Pr="008A79E7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9361CB" w:rsidRPr="00351578" w:rsidTr="009361CB"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Семейное воспитание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</w:t>
            </w:r>
            <w:r w:rsidRPr="00666321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е</w:t>
            </w:r>
            <w:r w:rsidRPr="0066632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Город мастеров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кружков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9361CB" w:rsidRPr="00351578" w:rsidTr="009361CB"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61CB" w:rsidRPr="00351578" w:rsidTr="009361CB"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Участие родителей в организации и проведении праздника Последнего звонка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линейки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61CB" w:rsidRPr="00351578" w:rsidTr="009361CB"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Рейдовые мероприятия в неблагополочные семьи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 о слану ОСП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Жананова А.М.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рейды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9361CB" w:rsidRPr="00351578" w:rsidTr="009361CB"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Общешкольное родительское собрание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собрание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Default="009361CB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9361CB" w:rsidRPr="00351578" w:rsidTr="009361CB">
        <w:trPr>
          <w:trHeight w:val="615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351578">
              <w:rPr>
                <w:rFonts w:ascii="Times New Roman" w:hAnsi="Times New Roman" w:cs="Times New Roman"/>
                <w:b/>
              </w:rPr>
              <w:t xml:space="preserve">рудовое, экономическое и </w:t>
            </w:r>
            <w:r w:rsidRPr="00351578">
              <w:rPr>
                <w:rFonts w:ascii="Times New Roman" w:hAnsi="Times New Roman" w:cs="Times New Roman"/>
                <w:b/>
              </w:rPr>
              <w:lastRenderedPageBreak/>
              <w:t>экологическое воспитание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Профориентационная работа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9-11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9361CB" w:rsidRPr="00351578" w:rsidTr="009361CB">
        <w:trPr>
          <w:trHeight w:val="615"/>
        </w:trPr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Программе «1 день на предприятии»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Кураторы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9361CB" w:rsidRPr="00351578" w:rsidTr="009361CB">
        <w:trPr>
          <w:trHeight w:val="615"/>
        </w:trPr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программе</w:t>
            </w:r>
            <w:r w:rsidRPr="0066632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Город мастеров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кружков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9361CB" w:rsidRPr="00351578" w:rsidTr="009361CB">
        <w:trPr>
          <w:trHeight w:val="615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П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оликультурное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и художественно-эстетическое воспитание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Pr="00B334C4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программам «</w:t>
            </w:r>
            <w:r>
              <w:rPr>
                <w:rFonts w:ascii="Times New Roman" w:hAnsi="Times New Roman" w:cs="Times New Roman"/>
                <w:lang w:val="kk-KZ"/>
              </w:rPr>
              <w:t>100 күй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и «100 ән»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музыки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Pr="00666321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9361CB" w:rsidRPr="00351578" w:rsidTr="009361CB">
        <w:trPr>
          <w:trHeight w:val="615"/>
        </w:trPr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учащихся «И помнит мир спасенный»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2.05-10.05.20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художественного труда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Фотоотчет, размещение на сайте школы</w:t>
            </w:r>
          </w:p>
        </w:tc>
      </w:tr>
      <w:tr w:rsidR="009361CB" w:rsidRPr="00351578" w:rsidTr="009361CB">
        <w:trPr>
          <w:trHeight w:val="615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Pr="00666321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программе «</w:t>
            </w:r>
            <w:r>
              <w:rPr>
                <w:rFonts w:ascii="Times New Roman" w:hAnsi="Times New Roman" w:cs="Times New Roman"/>
                <w:lang w:val="en-US"/>
              </w:rPr>
              <w:t>BOOK</w:t>
            </w:r>
            <w:r w:rsidRPr="006663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CROSSING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1-9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Филологи школы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Pr="00666321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9361CB" w:rsidRPr="00351578" w:rsidTr="009361CB">
        <w:trPr>
          <w:trHeight w:val="615"/>
        </w:trPr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Беседы по безопасному поведению во время летних каникул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15.05-20.05.20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Pr="00351578" w:rsidRDefault="009361CB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61CB" w:rsidRDefault="009361CB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</w:t>
            </w:r>
          </w:p>
        </w:tc>
      </w:tr>
      <w:tr w:rsidR="009361CB" w:rsidRPr="00351578" w:rsidTr="009361CB">
        <w:trPr>
          <w:trHeight w:val="615"/>
        </w:trPr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1-8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CB6E27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 4 неделя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Default="009361CB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занятия</w:t>
            </w:r>
          </w:p>
        </w:tc>
      </w:tr>
      <w:tr w:rsidR="009361CB" w:rsidRPr="00351578" w:rsidTr="009361CB">
        <w:trPr>
          <w:trHeight w:val="615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Участие в областной эстафете на приз газеты «Индустриальная Караганда»</w:t>
            </w:r>
          </w:p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5-11 </w:t>
            </w:r>
            <w:r w:rsidRPr="00351578">
              <w:rPr>
                <w:rFonts w:ascii="Times New Roman" w:hAnsi="Times New Roman" w:cs="Times New Roman"/>
                <w:lang w:val="kk-KZ"/>
              </w:rPr>
              <w:t>классы</w:t>
            </w:r>
          </w:p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 ОО</w:t>
            </w:r>
          </w:p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физкультуры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Фотоотчет, размещение на сайте школы</w:t>
            </w:r>
          </w:p>
        </w:tc>
      </w:tr>
      <w:tr w:rsidR="009361CB" w:rsidRPr="00351578" w:rsidTr="009361CB">
        <w:trPr>
          <w:trHeight w:val="474"/>
        </w:trPr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Часы общения «31 мая-Всемирный День отказа от курения»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20.05.20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фотоотчет</w:t>
            </w:r>
          </w:p>
        </w:tc>
      </w:tr>
      <w:tr w:rsidR="009361CB" w:rsidRPr="00351578" w:rsidTr="009361CB">
        <w:trPr>
          <w:trHeight w:val="474"/>
        </w:trPr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Спортивно-массовые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физкультуры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Фотоотчет, размещение на сайте школы</w:t>
            </w:r>
          </w:p>
        </w:tc>
      </w:tr>
    </w:tbl>
    <w:p w:rsidR="00590E54" w:rsidRPr="00351578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kk-KZ"/>
        </w:rPr>
      </w:pPr>
    </w:p>
    <w:p w:rsidR="00590E54" w:rsidRPr="00351578" w:rsidRDefault="00590E54" w:rsidP="00590E5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90E54" w:rsidRDefault="00590E54" w:rsidP="00590E54">
      <w:pPr>
        <w:spacing w:after="0" w:line="240" w:lineRule="auto"/>
      </w:pPr>
    </w:p>
    <w:p w:rsidR="00590E54" w:rsidRDefault="00590E54" w:rsidP="00590E54">
      <w:pPr>
        <w:tabs>
          <w:tab w:val="num" w:pos="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90E54" w:rsidRPr="00D41A0E" w:rsidRDefault="00590E54" w:rsidP="00590E54">
      <w:pPr>
        <w:tabs>
          <w:tab w:val="num" w:pos="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53B6C" w:rsidRPr="00E53B6C" w:rsidRDefault="00E53B6C" w:rsidP="00E53B6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53B6C" w:rsidRPr="00E53B6C" w:rsidRDefault="00E53B6C" w:rsidP="00E53B6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53B6C" w:rsidRPr="00E53B6C" w:rsidRDefault="00E53B6C" w:rsidP="00E53B6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53B6C" w:rsidRPr="00E53B6C" w:rsidRDefault="00E53B6C" w:rsidP="00E53B6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53B6C" w:rsidRPr="00E53B6C" w:rsidRDefault="00E53B6C" w:rsidP="00E53B6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53B6C" w:rsidRPr="00E53B6C" w:rsidRDefault="00E53B6C" w:rsidP="00E53B6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sectPr w:rsidR="00E53B6C" w:rsidRPr="00E53B6C" w:rsidSect="00E53B6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1364" w:hanging="360"/>
      </w:pPr>
      <w:rPr>
        <w:rFonts w:eastAsia="Times New Roman" w:cs="Times New Roman"/>
      </w:rPr>
    </w:lvl>
    <w:lvl w:ilvl="2">
      <w:start w:val="1"/>
      <w:numFmt w:val="lowerRoman"/>
      <w:lvlText w:val="%2.%3."/>
      <w:lvlJc w:val="right"/>
      <w:pPr>
        <w:tabs>
          <w:tab w:val="num" w:pos="-76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-76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-76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-76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-76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6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6"/>
        </w:tabs>
        <w:ind w:left="6404" w:hanging="180"/>
      </w:pPr>
    </w:lvl>
  </w:abstractNum>
  <w:abstractNum w:abstractNumId="1">
    <w:nsid w:val="06F93B1F"/>
    <w:multiLevelType w:val="hybridMultilevel"/>
    <w:tmpl w:val="0E982A38"/>
    <w:lvl w:ilvl="0" w:tplc="88EC6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85D5E"/>
    <w:multiLevelType w:val="hybridMultilevel"/>
    <w:tmpl w:val="950C89D4"/>
    <w:lvl w:ilvl="0" w:tplc="EC96D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DA4702"/>
    <w:multiLevelType w:val="hybridMultilevel"/>
    <w:tmpl w:val="3AD452FA"/>
    <w:lvl w:ilvl="0" w:tplc="7C74D2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92304"/>
    <w:multiLevelType w:val="hybridMultilevel"/>
    <w:tmpl w:val="38DE2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F6FA8"/>
    <w:multiLevelType w:val="hybridMultilevel"/>
    <w:tmpl w:val="9D7C2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D18E1"/>
    <w:multiLevelType w:val="hybridMultilevel"/>
    <w:tmpl w:val="A6BAE1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8A30A5"/>
    <w:multiLevelType w:val="hybridMultilevel"/>
    <w:tmpl w:val="4558939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721327"/>
    <w:multiLevelType w:val="hybridMultilevel"/>
    <w:tmpl w:val="FCFE277C"/>
    <w:lvl w:ilvl="0" w:tplc="CD6898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Times New Roman" w:hAnsi="Century" w:cs="Century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C759DB"/>
    <w:multiLevelType w:val="hybridMultilevel"/>
    <w:tmpl w:val="29EE0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15F1D"/>
    <w:multiLevelType w:val="hybridMultilevel"/>
    <w:tmpl w:val="64E62F5C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>
    <w:nsid w:val="2FC2610A"/>
    <w:multiLevelType w:val="hybridMultilevel"/>
    <w:tmpl w:val="0120A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765FC5"/>
    <w:multiLevelType w:val="hybridMultilevel"/>
    <w:tmpl w:val="5E08B4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135628"/>
    <w:multiLevelType w:val="hybridMultilevel"/>
    <w:tmpl w:val="05084A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FC323F"/>
    <w:multiLevelType w:val="hybridMultilevel"/>
    <w:tmpl w:val="B6D0D754"/>
    <w:lvl w:ilvl="0" w:tplc="5288A990">
      <w:start w:val="2"/>
      <w:numFmt w:val="decimal"/>
      <w:lvlText w:val="%1.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D88012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D2851E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D4518A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7E86E8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747246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E23F38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663760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6E2EAC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A6D1523"/>
    <w:multiLevelType w:val="hybridMultilevel"/>
    <w:tmpl w:val="4D60C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F26467"/>
    <w:multiLevelType w:val="hybridMultilevel"/>
    <w:tmpl w:val="10EEC014"/>
    <w:lvl w:ilvl="0" w:tplc="68D2B4D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5396DAB"/>
    <w:multiLevelType w:val="hybridMultilevel"/>
    <w:tmpl w:val="72A22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201ED"/>
    <w:multiLevelType w:val="hybridMultilevel"/>
    <w:tmpl w:val="50DA4588"/>
    <w:lvl w:ilvl="0" w:tplc="D5A600C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B75A02"/>
    <w:multiLevelType w:val="hybridMultilevel"/>
    <w:tmpl w:val="7E46B2A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AC2E3D"/>
    <w:multiLevelType w:val="hybridMultilevel"/>
    <w:tmpl w:val="0ED2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E6351A"/>
    <w:multiLevelType w:val="hybridMultilevel"/>
    <w:tmpl w:val="4260A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627AE7"/>
    <w:multiLevelType w:val="hybridMultilevel"/>
    <w:tmpl w:val="9496D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1229B8"/>
    <w:multiLevelType w:val="hybridMultilevel"/>
    <w:tmpl w:val="4CA25E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5"/>
  </w:num>
  <w:num w:numId="6">
    <w:abstractNumId w:val="10"/>
  </w:num>
  <w:num w:numId="7">
    <w:abstractNumId w:val="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2"/>
  </w:num>
  <w:num w:numId="12">
    <w:abstractNumId w:val="23"/>
  </w:num>
  <w:num w:numId="13">
    <w:abstractNumId w:val="13"/>
  </w:num>
  <w:num w:numId="14">
    <w:abstractNumId w:val="20"/>
  </w:num>
  <w:num w:numId="15">
    <w:abstractNumId w:val="11"/>
  </w:num>
  <w:num w:numId="16">
    <w:abstractNumId w:val="15"/>
  </w:num>
  <w:num w:numId="17">
    <w:abstractNumId w:val="21"/>
  </w:num>
  <w:num w:numId="18">
    <w:abstractNumId w:val="1"/>
  </w:num>
  <w:num w:numId="19">
    <w:abstractNumId w:val="17"/>
  </w:num>
  <w:num w:numId="20">
    <w:abstractNumId w:val="2"/>
  </w:num>
  <w:num w:numId="21">
    <w:abstractNumId w:val="7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6C"/>
    <w:rsid w:val="00011E8E"/>
    <w:rsid w:val="001628F3"/>
    <w:rsid w:val="001777A5"/>
    <w:rsid w:val="001C0BFB"/>
    <w:rsid w:val="001E09CA"/>
    <w:rsid w:val="002329E7"/>
    <w:rsid w:val="002515B6"/>
    <w:rsid w:val="00281BCE"/>
    <w:rsid w:val="002C170C"/>
    <w:rsid w:val="002D716D"/>
    <w:rsid w:val="002E71E2"/>
    <w:rsid w:val="00336830"/>
    <w:rsid w:val="00346D09"/>
    <w:rsid w:val="00374A0E"/>
    <w:rsid w:val="00380DEA"/>
    <w:rsid w:val="003A4703"/>
    <w:rsid w:val="00443FCD"/>
    <w:rsid w:val="0045407D"/>
    <w:rsid w:val="00532458"/>
    <w:rsid w:val="00563976"/>
    <w:rsid w:val="00571C19"/>
    <w:rsid w:val="00590E54"/>
    <w:rsid w:val="005E4D2D"/>
    <w:rsid w:val="005F2BBC"/>
    <w:rsid w:val="00642A91"/>
    <w:rsid w:val="00644075"/>
    <w:rsid w:val="00647CC7"/>
    <w:rsid w:val="006B057D"/>
    <w:rsid w:val="006C7887"/>
    <w:rsid w:val="00715763"/>
    <w:rsid w:val="007538BB"/>
    <w:rsid w:val="008650D6"/>
    <w:rsid w:val="00870CB8"/>
    <w:rsid w:val="008A27A2"/>
    <w:rsid w:val="008F09CA"/>
    <w:rsid w:val="008F28D8"/>
    <w:rsid w:val="00904B68"/>
    <w:rsid w:val="009361CB"/>
    <w:rsid w:val="009A508F"/>
    <w:rsid w:val="009C7A38"/>
    <w:rsid w:val="00A5036E"/>
    <w:rsid w:val="00AA04DC"/>
    <w:rsid w:val="00AF693C"/>
    <w:rsid w:val="00B003A6"/>
    <w:rsid w:val="00B015BB"/>
    <w:rsid w:val="00B02DA7"/>
    <w:rsid w:val="00B23883"/>
    <w:rsid w:val="00B37902"/>
    <w:rsid w:val="00C459A7"/>
    <w:rsid w:val="00C80CA5"/>
    <w:rsid w:val="00C8242B"/>
    <w:rsid w:val="00CB6E27"/>
    <w:rsid w:val="00CF7183"/>
    <w:rsid w:val="00D13C48"/>
    <w:rsid w:val="00E53B6C"/>
    <w:rsid w:val="00E924F4"/>
    <w:rsid w:val="00EA797B"/>
    <w:rsid w:val="00ED41B0"/>
    <w:rsid w:val="00EF1F52"/>
    <w:rsid w:val="00F80A97"/>
    <w:rsid w:val="00FE0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3B6C"/>
    <w:pPr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link w:val="a3"/>
    <w:uiPriority w:val="34"/>
    <w:locked/>
    <w:rsid w:val="00E53B6C"/>
    <w:rPr>
      <w:rFonts w:eastAsiaTheme="minorEastAsia"/>
      <w:lang w:eastAsia="ru-RU"/>
    </w:rPr>
  </w:style>
  <w:style w:type="paragraph" w:styleId="a5">
    <w:name w:val="List Bullet"/>
    <w:basedOn w:val="a"/>
    <w:uiPriority w:val="99"/>
    <w:semiHidden/>
    <w:unhideWhenUsed/>
    <w:rsid w:val="00E53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E53B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53B6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53B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E53B6C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E53B6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">
    <w:name w:val="Текст выноски Знак1"/>
    <w:basedOn w:val="a0"/>
    <w:uiPriority w:val="99"/>
    <w:semiHidden/>
    <w:rsid w:val="00E53B6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590E5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3B6C"/>
    <w:pPr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link w:val="a3"/>
    <w:uiPriority w:val="34"/>
    <w:locked/>
    <w:rsid w:val="00E53B6C"/>
    <w:rPr>
      <w:rFonts w:eastAsiaTheme="minorEastAsia"/>
      <w:lang w:eastAsia="ru-RU"/>
    </w:rPr>
  </w:style>
  <w:style w:type="paragraph" w:styleId="a5">
    <w:name w:val="List Bullet"/>
    <w:basedOn w:val="a"/>
    <w:uiPriority w:val="99"/>
    <w:semiHidden/>
    <w:unhideWhenUsed/>
    <w:rsid w:val="00E53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E53B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53B6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53B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E53B6C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E53B6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">
    <w:name w:val="Текст выноски Знак1"/>
    <w:basedOn w:val="a0"/>
    <w:uiPriority w:val="99"/>
    <w:semiHidden/>
    <w:rsid w:val="00E53B6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590E5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4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3DA92-296A-49A1-847C-0434DC187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5262</Words>
  <Characters>29996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Boss</cp:lastModifiedBy>
  <cp:revision>2</cp:revision>
  <dcterms:created xsi:type="dcterms:W3CDTF">2020-06-02T06:31:00Z</dcterms:created>
  <dcterms:modified xsi:type="dcterms:W3CDTF">2020-06-02T06:31:00Z</dcterms:modified>
</cp:coreProperties>
</file>