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32" w:rsidRPr="00472832" w:rsidRDefault="009764BE" w:rsidP="0097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7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05494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72832" w:rsidRPr="00472832" w:rsidRDefault="009764BE" w:rsidP="0097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54941">
        <w:rPr>
          <w:rFonts w:ascii="Times New Roman" w:hAnsi="Times New Roman" w:cs="Times New Roman"/>
          <w:sz w:val="24"/>
          <w:szCs w:val="24"/>
          <w:lang w:val="kk-KZ"/>
        </w:rPr>
        <w:t>Директор</w:t>
      </w:r>
    </w:p>
    <w:p w:rsidR="00472832" w:rsidRPr="00472832" w:rsidRDefault="009764BE" w:rsidP="00976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054941">
        <w:rPr>
          <w:rFonts w:ascii="Times New Roman" w:hAnsi="Times New Roman" w:cs="Times New Roman"/>
          <w:sz w:val="24"/>
          <w:szCs w:val="24"/>
          <w:lang w:val="kk-KZ"/>
        </w:rPr>
        <w:t>КГ</w:t>
      </w:r>
      <w:r w:rsidR="00472832" w:rsidRPr="00472832">
        <w:rPr>
          <w:rFonts w:ascii="Times New Roman" w:hAnsi="Times New Roman" w:cs="Times New Roman"/>
          <w:sz w:val="24"/>
          <w:szCs w:val="24"/>
          <w:lang w:val="kk-KZ"/>
        </w:rPr>
        <w:t xml:space="preserve">КП </w:t>
      </w:r>
      <w:r>
        <w:rPr>
          <w:rFonts w:ascii="Times New Roman" w:hAnsi="Times New Roman" w:cs="Times New Roman"/>
          <w:sz w:val="24"/>
          <w:szCs w:val="24"/>
          <w:lang w:val="kk-KZ"/>
        </w:rPr>
        <w:t>«Я</w:t>
      </w:r>
      <w:r w:rsidR="00054941">
        <w:rPr>
          <w:rFonts w:ascii="Times New Roman" w:hAnsi="Times New Roman" w:cs="Times New Roman"/>
          <w:sz w:val="24"/>
          <w:szCs w:val="24"/>
          <w:lang w:val="kk-KZ"/>
        </w:rPr>
        <w:t>сли-сад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54941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>Гүлдер</w:t>
      </w:r>
      <w:r w:rsidR="00472832" w:rsidRPr="00472832">
        <w:rPr>
          <w:rFonts w:ascii="Times New Roman" w:hAnsi="Times New Roman" w:cs="Times New Roman"/>
          <w:sz w:val="24"/>
          <w:szCs w:val="24"/>
        </w:rPr>
        <w:t>»</w:t>
      </w:r>
    </w:p>
    <w:p w:rsidR="00472832" w:rsidRPr="00472832" w:rsidRDefault="00472832" w:rsidP="00472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83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54941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>Рассаднева Л.А</w:t>
      </w:r>
      <w:r w:rsidR="00BE5B7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2832" w:rsidRDefault="009764BE" w:rsidP="009764BE">
      <w:pPr>
        <w:tabs>
          <w:tab w:val="left" w:pos="5115"/>
          <w:tab w:val="left" w:pos="5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E97E1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941">
        <w:rPr>
          <w:rFonts w:ascii="Times New Roman" w:hAnsi="Times New Roman" w:cs="Times New Roman"/>
          <w:sz w:val="24"/>
          <w:szCs w:val="24"/>
        </w:rPr>
        <w:t>«____»___________2019</w:t>
      </w:r>
      <w:r w:rsidR="00472832" w:rsidRPr="00472832">
        <w:rPr>
          <w:rFonts w:ascii="Times New Roman" w:hAnsi="Times New Roman" w:cs="Times New Roman"/>
          <w:sz w:val="24"/>
          <w:szCs w:val="24"/>
        </w:rPr>
        <w:t>г.</w:t>
      </w:r>
    </w:p>
    <w:p w:rsidR="00405BD4" w:rsidRPr="00405BD4" w:rsidRDefault="00405BD4" w:rsidP="009764BE">
      <w:pPr>
        <w:tabs>
          <w:tab w:val="left" w:pos="5115"/>
          <w:tab w:val="left" w:pos="5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09AD" w:rsidRDefault="004B09AD" w:rsidP="00472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Члены Попечителького совета</w:t>
      </w:r>
    </w:p>
    <w:p w:rsidR="004B09AD" w:rsidRDefault="004B09AD" w:rsidP="00472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«Ясли-сада «</w:t>
      </w:r>
      <w:r w:rsidR="00E97E14">
        <w:rPr>
          <w:rFonts w:ascii="Times New Roman" w:hAnsi="Times New Roman" w:cs="Times New Roman"/>
          <w:b/>
          <w:sz w:val="28"/>
          <w:szCs w:val="28"/>
          <w:lang w:val="kk-KZ"/>
        </w:rPr>
        <w:t>Гүлдер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05BD4" w:rsidRPr="00276194" w:rsidRDefault="00405BD4" w:rsidP="00472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98"/>
        <w:gridCol w:w="2729"/>
        <w:gridCol w:w="3827"/>
        <w:gridCol w:w="3260"/>
        <w:gridCol w:w="2127"/>
        <w:gridCol w:w="1778"/>
      </w:tblGrid>
      <w:tr w:rsidR="00FB5836" w:rsidTr="004B09AD">
        <w:tc>
          <w:tcPr>
            <w:tcW w:w="498" w:type="dxa"/>
          </w:tcPr>
          <w:p w:rsidR="00FB5836" w:rsidRPr="00276194" w:rsidRDefault="00FB5836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761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29" w:type="dxa"/>
          </w:tcPr>
          <w:p w:rsidR="00FB5836" w:rsidRPr="00276194" w:rsidRDefault="004B09AD" w:rsidP="00F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827" w:type="dxa"/>
          </w:tcPr>
          <w:p w:rsidR="00FB5836" w:rsidRPr="00276194" w:rsidRDefault="004B09AD" w:rsidP="00F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3260" w:type="dxa"/>
          </w:tcPr>
          <w:p w:rsidR="00FB5836" w:rsidRPr="00276194" w:rsidRDefault="006B1C49" w:rsidP="00F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Представители Попечительского совета</w:t>
            </w:r>
          </w:p>
        </w:tc>
        <w:tc>
          <w:tcPr>
            <w:tcW w:w="2127" w:type="dxa"/>
          </w:tcPr>
          <w:p w:rsidR="00FB5836" w:rsidRPr="00276194" w:rsidRDefault="004B09AD" w:rsidP="00F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1778" w:type="dxa"/>
          </w:tcPr>
          <w:p w:rsidR="00FB5836" w:rsidRPr="00276194" w:rsidRDefault="004B09AD" w:rsidP="00FD7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</w:p>
        </w:tc>
      </w:tr>
      <w:tr w:rsidR="00DA6806" w:rsidTr="004B09AD">
        <w:tc>
          <w:tcPr>
            <w:tcW w:w="498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29" w:type="dxa"/>
          </w:tcPr>
          <w:p w:rsidR="00DA6806" w:rsidRPr="00276194" w:rsidRDefault="00E97E1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Кравченко Татьяна Ивановна</w:t>
            </w:r>
          </w:p>
        </w:tc>
        <w:tc>
          <w:tcPr>
            <w:tcW w:w="3827" w:type="dxa"/>
          </w:tcPr>
          <w:p w:rsidR="00DA6806" w:rsidRPr="00276194" w:rsidRDefault="00E97E14" w:rsidP="00A355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Общественного объединения Центр помощи детям и инвалидам «Лучик надежды»</w:t>
            </w:r>
          </w:p>
        </w:tc>
        <w:tc>
          <w:tcPr>
            <w:tcW w:w="3260" w:type="dxa"/>
          </w:tcPr>
          <w:p w:rsidR="00DA6806" w:rsidRPr="00276194" w:rsidRDefault="00DA6806" w:rsidP="00A355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Попечительского совета</w:t>
            </w:r>
          </w:p>
        </w:tc>
        <w:tc>
          <w:tcPr>
            <w:tcW w:w="2127" w:type="dxa"/>
          </w:tcPr>
          <w:p w:rsidR="00DA6806" w:rsidRPr="00276194" w:rsidRDefault="00DA6806" w:rsidP="00A355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DA6806" w:rsidRPr="00276194" w:rsidRDefault="00DA6806" w:rsidP="00A355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A6806" w:rsidTr="004B09AD">
        <w:tc>
          <w:tcPr>
            <w:tcW w:w="498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29" w:type="dxa"/>
          </w:tcPr>
          <w:p w:rsidR="00DA6806" w:rsidRPr="00276194" w:rsidRDefault="00DA6806" w:rsidP="00E51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DA6806" w:rsidRPr="00276194" w:rsidRDefault="00DA6806" w:rsidP="00E51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A6806" w:rsidRPr="00276194" w:rsidRDefault="00DA6806" w:rsidP="004B09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председателя Попечительского совета</w:t>
            </w:r>
          </w:p>
        </w:tc>
        <w:tc>
          <w:tcPr>
            <w:tcW w:w="2127" w:type="dxa"/>
          </w:tcPr>
          <w:p w:rsidR="00DA6806" w:rsidRPr="00276194" w:rsidRDefault="00DA6806" w:rsidP="00E51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:rsidR="00DA6806" w:rsidRPr="00276194" w:rsidRDefault="00DA6806" w:rsidP="00E514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A6806" w:rsidTr="004B09AD">
        <w:tc>
          <w:tcPr>
            <w:tcW w:w="498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29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Суиндыков Женисбек Суиндыкович</w:t>
            </w:r>
          </w:p>
        </w:tc>
        <w:tc>
          <w:tcPr>
            <w:tcW w:w="3827" w:type="dxa"/>
          </w:tcPr>
          <w:p w:rsidR="00DA6806" w:rsidRDefault="00DA6806" w:rsidP="004B09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совета ветеранов, </w:t>
            </w:r>
          </w:p>
          <w:p w:rsidR="00DA6806" w:rsidRPr="00276194" w:rsidRDefault="00DA6806" w:rsidP="006B1C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КЭУ Казпотребсоюза</w:t>
            </w:r>
          </w:p>
        </w:tc>
        <w:tc>
          <w:tcPr>
            <w:tcW w:w="3260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Москвина 11</w:t>
            </w:r>
          </w:p>
        </w:tc>
        <w:tc>
          <w:tcPr>
            <w:tcW w:w="1778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87013493026</w:t>
            </w:r>
          </w:p>
        </w:tc>
      </w:tr>
      <w:tr w:rsidR="00DA6806" w:rsidTr="004B09AD">
        <w:tc>
          <w:tcPr>
            <w:tcW w:w="498" w:type="dxa"/>
          </w:tcPr>
          <w:p w:rsidR="00DA6806" w:rsidRPr="00276194" w:rsidRDefault="00DA6806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29" w:type="dxa"/>
          </w:tcPr>
          <w:p w:rsidR="00DA6806" w:rsidRPr="00276194" w:rsidRDefault="00DA6806" w:rsidP="00E306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Шалтанова Айнур Нигматоллаевна</w:t>
            </w:r>
          </w:p>
        </w:tc>
        <w:tc>
          <w:tcPr>
            <w:tcW w:w="3827" w:type="dxa"/>
          </w:tcPr>
          <w:p w:rsidR="00DA6806" w:rsidRPr="00276194" w:rsidRDefault="00DA6806" w:rsidP="00E306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АО «Евразийский Банк»</w:t>
            </w:r>
          </w:p>
        </w:tc>
        <w:tc>
          <w:tcPr>
            <w:tcW w:w="3260" w:type="dxa"/>
          </w:tcPr>
          <w:p w:rsidR="00DA6806" w:rsidRDefault="00DA6806">
            <w:r w:rsidRPr="00A5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DA6806" w:rsidRPr="00276194" w:rsidRDefault="00DA6806" w:rsidP="00876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Степной 4-30-7</w:t>
            </w:r>
          </w:p>
        </w:tc>
        <w:tc>
          <w:tcPr>
            <w:tcW w:w="1778" w:type="dxa"/>
          </w:tcPr>
          <w:p w:rsidR="00DA6806" w:rsidRPr="00276194" w:rsidRDefault="00DA6806" w:rsidP="00E306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87753028043</w:t>
            </w:r>
          </w:p>
        </w:tc>
      </w:tr>
      <w:tr w:rsidR="00E97E14" w:rsidTr="004B09AD">
        <w:tc>
          <w:tcPr>
            <w:tcW w:w="49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29" w:type="dxa"/>
          </w:tcPr>
          <w:p w:rsidR="00E97E14" w:rsidRPr="00276194" w:rsidRDefault="00E97E14" w:rsidP="00192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Токжуманова Гульжанат Маратовна</w:t>
            </w:r>
          </w:p>
        </w:tc>
        <w:tc>
          <w:tcPr>
            <w:tcW w:w="3827" w:type="dxa"/>
          </w:tcPr>
          <w:p w:rsidR="00E97E14" w:rsidRPr="00276194" w:rsidRDefault="00E97E14" w:rsidP="00192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«Дари-Фарм Казахстан»</w:t>
            </w:r>
          </w:p>
        </w:tc>
        <w:tc>
          <w:tcPr>
            <w:tcW w:w="3260" w:type="dxa"/>
          </w:tcPr>
          <w:p w:rsidR="00E97E14" w:rsidRDefault="00E97E14" w:rsidP="00192B0C">
            <w:r w:rsidRPr="00A56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E97E14" w:rsidRPr="00276194" w:rsidRDefault="00E97E14" w:rsidP="00192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Шахтеров 60-495</w:t>
            </w:r>
          </w:p>
        </w:tc>
        <w:tc>
          <w:tcPr>
            <w:tcW w:w="1778" w:type="dxa"/>
          </w:tcPr>
          <w:p w:rsidR="00E97E14" w:rsidRPr="00276194" w:rsidRDefault="00E97E14" w:rsidP="00192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87017824609</w:t>
            </w:r>
          </w:p>
        </w:tc>
      </w:tr>
      <w:tr w:rsidR="00E97E14" w:rsidTr="004B09AD">
        <w:tc>
          <w:tcPr>
            <w:tcW w:w="49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29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Кожебаева Гаухар Талгаровна</w:t>
            </w:r>
          </w:p>
        </w:tc>
        <w:tc>
          <w:tcPr>
            <w:tcW w:w="3827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работает</w:t>
            </w:r>
          </w:p>
        </w:tc>
        <w:tc>
          <w:tcPr>
            <w:tcW w:w="3260" w:type="dxa"/>
          </w:tcPr>
          <w:p w:rsidR="00E97E14" w:rsidRDefault="00E97E14">
            <w:r w:rsidRPr="00CD5A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Сатыбалдина 17-9</w:t>
            </w:r>
          </w:p>
        </w:tc>
        <w:tc>
          <w:tcPr>
            <w:tcW w:w="177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E97E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7001115747</w:t>
            </w:r>
          </w:p>
        </w:tc>
      </w:tr>
      <w:tr w:rsidR="00E97E14" w:rsidTr="004B09AD">
        <w:tc>
          <w:tcPr>
            <w:tcW w:w="49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29" w:type="dxa"/>
          </w:tcPr>
          <w:p w:rsidR="00E97E14" w:rsidRPr="00276194" w:rsidRDefault="00E97E14" w:rsidP="00405B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Айдарбек Асель</w:t>
            </w:r>
            <w:r>
              <w:t xml:space="preserve"> </w:t>
            </w:r>
            <w:r w:rsidR="00405B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Габдисагытовна</w:t>
            </w:r>
          </w:p>
        </w:tc>
        <w:tc>
          <w:tcPr>
            <w:tcW w:w="3827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КарГУ им.Е.А.Букетова юрид. факультет преподователь </w:t>
            </w:r>
          </w:p>
        </w:tc>
        <w:tc>
          <w:tcPr>
            <w:tcW w:w="3260" w:type="dxa"/>
          </w:tcPr>
          <w:p w:rsidR="00E97E14" w:rsidRDefault="00E97E14">
            <w:r w:rsidRPr="00CD5A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405BD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Сатыбалдина</w:t>
            </w:r>
          </w:p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7-19</w:t>
            </w:r>
          </w:p>
        </w:tc>
        <w:tc>
          <w:tcPr>
            <w:tcW w:w="1778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87003848856</w:t>
            </w:r>
          </w:p>
        </w:tc>
      </w:tr>
      <w:tr w:rsidR="00E97E14" w:rsidTr="004B09AD">
        <w:tc>
          <w:tcPr>
            <w:tcW w:w="49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729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Лебедева Наталья Сергеевна</w:t>
            </w:r>
          </w:p>
        </w:tc>
        <w:tc>
          <w:tcPr>
            <w:tcW w:w="3827" w:type="dxa"/>
          </w:tcPr>
          <w:p w:rsidR="00E97E14" w:rsidRPr="00405BD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OMIEX KAZAKHSTAN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бухгалтер</w:t>
            </w:r>
          </w:p>
        </w:tc>
        <w:tc>
          <w:tcPr>
            <w:tcW w:w="3260" w:type="dxa"/>
          </w:tcPr>
          <w:p w:rsidR="00E97E14" w:rsidRDefault="00E97E14">
            <w:r w:rsidRPr="00CD5A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Республики 8-37</w:t>
            </w:r>
          </w:p>
        </w:tc>
        <w:tc>
          <w:tcPr>
            <w:tcW w:w="1778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87012557260</w:t>
            </w:r>
          </w:p>
        </w:tc>
      </w:tr>
      <w:tr w:rsidR="00E97E14" w:rsidTr="004B09AD">
        <w:tc>
          <w:tcPr>
            <w:tcW w:w="498" w:type="dxa"/>
          </w:tcPr>
          <w:p w:rsidR="00E97E14" w:rsidRPr="00276194" w:rsidRDefault="00E97E14" w:rsidP="00486D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2729" w:type="dxa"/>
          </w:tcPr>
          <w:p w:rsidR="00E97E14" w:rsidRPr="00276194" w:rsidRDefault="00405BD4" w:rsidP="00C93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Лайысова Вера Александровна</w:t>
            </w:r>
          </w:p>
        </w:tc>
        <w:tc>
          <w:tcPr>
            <w:tcW w:w="3827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работает</w:t>
            </w:r>
          </w:p>
        </w:tc>
        <w:tc>
          <w:tcPr>
            <w:tcW w:w="3260" w:type="dxa"/>
          </w:tcPr>
          <w:p w:rsidR="00E97E14" w:rsidRDefault="00E97E14">
            <w:r w:rsidRPr="00CD5A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Попечительского совета</w:t>
            </w:r>
          </w:p>
        </w:tc>
        <w:tc>
          <w:tcPr>
            <w:tcW w:w="2127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Строителей 13-186</w:t>
            </w:r>
          </w:p>
        </w:tc>
        <w:tc>
          <w:tcPr>
            <w:tcW w:w="1778" w:type="dxa"/>
          </w:tcPr>
          <w:p w:rsidR="00E97E14" w:rsidRPr="00276194" w:rsidRDefault="00405BD4" w:rsidP="00486D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87786315100</w:t>
            </w:r>
          </w:p>
        </w:tc>
      </w:tr>
    </w:tbl>
    <w:p w:rsidR="001377DF" w:rsidRDefault="001377DF" w:rsidP="00486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7DF" w:rsidRDefault="001377DF" w:rsidP="002761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77DF" w:rsidRDefault="001377DF" w:rsidP="0027619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</w:pPr>
    </w:p>
    <w:p w:rsidR="00472832" w:rsidRPr="00405BD4" w:rsidRDefault="00472832" w:rsidP="001377DF">
      <w:pPr>
        <w:pStyle w:val="a4"/>
        <w:spacing w:before="0" w:beforeAutospacing="0" w:after="0" w:afterAutospacing="0"/>
        <w:jc w:val="center"/>
        <w:textAlignment w:val="baseline"/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  <w:lang w:val="kk-KZ"/>
        </w:rPr>
      </w:pPr>
    </w:p>
    <w:p w:rsidR="001377DF" w:rsidRDefault="001377DF" w:rsidP="001377DF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FF"/>
          <w:sz w:val="36"/>
          <w:szCs w:val="36"/>
          <w:bdr w:val="none" w:sz="0" w:space="0" w:color="auto" w:frame="1"/>
        </w:rPr>
        <w:t>Уважаемые родители!</w:t>
      </w:r>
    </w:p>
    <w:p w:rsidR="001377DF" w:rsidRDefault="001377DF" w:rsidP="001377DF">
      <w:pPr>
        <w:pStyle w:val="a4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 Работа Попечительского Совета в нашем образовательном учреждении – это не только эффективный, юридически грамотный инструмент привлечения внебюджетных средств, но и наиболее удобный способ оказания помощи образовательному учреждению, а значит и вашим детям, его воспитанникам. </w:t>
      </w:r>
    </w:p>
    <w:p w:rsidR="001377DF" w:rsidRPr="001377DF" w:rsidRDefault="001377DF" w:rsidP="00276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77DF" w:rsidRPr="001377DF" w:rsidSect="0047283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194"/>
    <w:rsid w:val="00054941"/>
    <w:rsid w:val="001377DF"/>
    <w:rsid w:val="00201D54"/>
    <w:rsid w:val="00276194"/>
    <w:rsid w:val="00405BD4"/>
    <w:rsid w:val="004643CF"/>
    <w:rsid w:val="00472832"/>
    <w:rsid w:val="00486DB8"/>
    <w:rsid w:val="004B09AD"/>
    <w:rsid w:val="00563172"/>
    <w:rsid w:val="00606AB9"/>
    <w:rsid w:val="00607302"/>
    <w:rsid w:val="0065012F"/>
    <w:rsid w:val="00656F16"/>
    <w:rsid w:val="006B1C49"/>
    <w:rsid w:val="007D66A4"/>
    <w:rsid w:val="00876F5F"/>
    <w:rsid w:val="00930980"/>
    <w:rsid w:val="009764BE"/>
    <w:rsid w:val="009E7B48"/>
    <w:rsid w:val="00A85FD4"/>
    <w:rsid w:val="00BE5B7E"/>
    <w:rsid w:val="00C933B0"/>
    <w:rsid w:val="00DA6806"/>
    <w:rsid w:val="00DF7C02"/>
    <w:rsid w:val="00E623C0"/>
    <w:rsid w:val="00E97E14"/>
    <w:rsid w:val="00ED271F"/>
    <w:rsid w:val="00F11060"/>
    <w:rsid w:val="00FB5836"/>
    <w:rsid w:val="00FD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3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77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2019-12-13T04:32:00Z</cp:lastPrinted>
  <dcterms:created xsi:type="dcterms:W3CDTF">2017-11-10T03:07:00Z</dcterms:created>
  <dcterms:modified xsi:type="dcterms:W3CDTF">2019-12-13T04:32:00Z</dcterms:modified>
</cp:coreProperties>
</file>