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39" w:rsidRPr="00D10DC8" w:rsidRDefault="007D6939" w:rsidP="007D69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:rsidR="007D6939" w:rsidRDefault="007D6939" w:rsidP="007D69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о поставщиках товаров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>а  201</w:t>
      </w:r>
      <w:r w:rsidR="00730B1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A67B9D" w:rsidRDefault="00730B11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ясли-сад  «Жұ</w:t>
      </w:r>
      <w:r w:rsidR="007D6939">
        <w:rPr>
          <w:rFonts w:ascii="Times New Roman" w:hAnsi="Times New Roman" w:cs="Times New Roman"/>
          <w:sz w:val="28"/>
          <w:szCs w:val="28"/>
          <w:lang w:val="kk-KZ"/>
        </w:rPr>
        <w:t>лдыз»</w:t>
      </w:r>
    </w:p>
    <w:tbl>
      <w:tblPr>
        <w:tblStyle w:val="a3"/>
        <w:tblpPr w:leftFromText="180" w:rightFromText="180" w:vertAnchor="page" w:horzAnchor="margin" w:tblpY="2986"/>
        <w:tblW w:w="0" w:type="auto"/>
        <w:tblLook w:val="04A0"/>
      </w:tblPr>
      <w:tblGrid>
        <w:gridCol w:w="548"/>
        <w:gridCol w:w="2216"/>
        <w:gridCol w:w="1455"/>
        <w:gridCol w:w="1707"/>
        <w:gridCol w:w="1421"/>
        <w:gridCol w:w="1984"/>
      </w:tblGrid>
      <w:tr w:rsidR="007D6939" w:rsidRPr="00D10DC8" w:rsidTr="007D6939">
        <w:tc>
          <w:tcPr>
            <w:tcW w:w="548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455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1707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БИН, ИИН поставщика</w:t>
            </w:r>
          </w:p>
        </w:tc>
        <w:tc>
          <w:tcPr>
            <w:tcW w:w="1421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договора 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1984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</w:tr>
      <w:tr w:rsidR="007D6939" w:rsidRPr="00D10DC8" w:rsidTr="007D6939">
        <w:tc>
          <w:tcPr>
            <w:tcW w:w="548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ТОО «Караганды Нан»</w:t>
            </w:r>
          </w:p>
        </w:tc>
        <w:tc>
          <w:tcPr>
            <w:tcW w:w="1455" w:type="dxa"/>
          </w:tcPr>
          <w:p w:rsidR="007D6939" w:rsidRPr="003D1E23" w:rsidRDefault="007D6939" w:rsidP="0066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D5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6C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3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7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050840003557</w:t>
            </w:r>
          </w:p>
        </w:tc>
        <w:tc>
          <w:tcPr>
            <w:tcW w:w="1421" w:type="dxa"/>
          </w:tcPr>
          <w:p w:rsidR="007D6939" w:rsidRPr="003D1E23" w:rsidRDefault="00730B11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421918</w:t>
            </w:r>
            <w:r w:rsidR="007D693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84" w:type="dxa"/>
          </w:tcPr>
          <w:p w:rsidR="007D6939" w:rsidRPr="003D1E23" w:rsidRDefault="00666C3A" w:rsidP="000B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666C3A" w:rsidRPr="00D10DC8" w:rsidTr="007D6939">
        <w:tc>
          <w:tcPr>
            <w:tcW w:w="548" w:type="dxa"/>
          </w:tcPr>
          <w:p w:rsidR="00666C3A" w:rsidRPr="003D1E23" w:rsidRDefault="00666C3A" w:rsidP="0066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666C3A" w:rsidRPr="003D1E23" w:rsidRDefault="00666C3A" w:rsidP="0066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666C3A" w:rsidRPr="003D1E23" w:rsidRDefault="00666C3A" w:rsidP="00666C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 w:rsidR="0073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666C3A" w:rsidRPr="003D1E23" w:rsidRDefault="00666C3A" w:rsidP="00666C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060140008009</w:t>
            </w:r>
          </w:p>
        </w:tc>
        <w:tc>
          <w:tcPr>
            <w:tcW w:w="1421" w:type="dxa"/>
          </w:tcPr>
          <w:p w:rsidR="00666C3A" w:rsidRPr="003D1E23" w:rsidRDefault="00730B11" w:rsidP="00666C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1880320</w:t>
            </w:r>
            <w:r w:rsidR="00666C3A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984" w:type="dxa"/>
          </w:tcPr>
          <w:p w:rsidR="00666C3A" w:rsidRDefault="00666C3A" w:rsidP="00666C3A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P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6" w:type="dxa"/>
          </w:tcPr>
          <w:p w:rsid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Камзинов</w:t>
            </w:r>
          </w:p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26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701123301323</w:t>
            </w:r>
          </w:p>
        </w:tc>
        <w:tc>
          <w:tcPr>
            <w:tcW w:w="1421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485000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984" w:type="dxa"/>
          </w:tcPr>
          <w:p w:rsidR="00730B11" w:rsidRDefault="00730B11" w:rsidP="00730B11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16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«Леон-Ю»</w:t>
            </w:r>
          </w:p>
        </w:tc>
        <w:tc>
          <w:tcPr>
            <w:tcW w:w="1455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26.12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150840006522</w:t>
            </w:r>
          </w:p>
        </w:tc>
        <w:tc>
          <w:tcPr>
            <w:tcW w:w="1421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658000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984" w:type="dxa"/>
          </w:tcPr>
          <w:p w:rsidR="00730B11" w:rsidRDefault="00730B11" w:rsidP="00730B11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16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«Коржинбаев»</w:t>
            </w:r>
          </w:p>
        </w:tc>
        <w:tc>
          <w:tcPr>
            <w:tcW w:w="1455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700904300803</w:t>
            </w:r>
          </w:p>
        </w:tc>
        <w:tc>
          <w:tcPr>
            <w:tcW w:w="1421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1540000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984" w:type="dxa"/>
          </w:tcPr>
          <w:p w:rsidR="00730B11" w:rsidRDefault="00730B11" w:rsidP="00730B11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16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«КазБелВет»</w:t>
            </w:r>
          </w:p>
        </w:tc>
        <w:tc>
          <w:tcPr>
            <w:tcW w:w="1455" w:type="dxa"/>
          </w:tcPr>
          <w:p w:rsid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от 26.12.2018г</w:t>
            </w:r>
          </w:p>
        </w:tc>
        <w:tc>
          <w:tcPr>
            <w:tcW w:w="1707" w:type="dxa"/>
          </w:tcPr>
          <w:p w:rsidR="00730B11" w:rsidRPr="003D1E23" w:rsidRDefault="00CE622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140340015610</w:t>
            </w:r>
          </w:p>
        </w:tc>
        <w:tc>
          <w:tcPr>
            <w:tcW w:w="1421" w:type="dxa"/>
          </w:tcPr>
          <w:p w:rsid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287000-00</w:t>
            </w:r>
          </w:p>
        </w:tc>
        <w:tc>
          <w:tcPr>
            <w:tcW w:w="1984" w:type="dxa"/>
          </w:tcPr>
          <w:p w:rsidR="00730B11" w:rsidRPr="007839DF" w:rsidRDefault="00730B11" w:rsidP="0073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«Бали 2020» </w:t>
            </w:r>
          </w:p>
        </w:tc>
        <w:tc>
          <w:tcPr>
            <w:tcW w:w="1455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26.12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130940009884</w:t>
            </w:r>
          </w:p>
        </w:tc>
        <w:tc>
          <w:tcPr>
            <w:tcW w:w="1421" w:type="dxa"/>
          </w:tcPr>
          <w:p w:rsidR="00730B11" w:rsidRPr="003D1E23" w:rsidRDefault="00CD6EDE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597</w:t>
            </w:r>
            <w:r w:rsidR="00730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350-00</w:t>
            </w:r>
          </w:p>
        </w:tc>
        <w:tc>
          <w:tcPr>
            <w:tcW w:w="1984" w:type="dxa"/>
          </w:tcPr>
          <w:p w:rsidR="00730B11" w:rsidRDefault="00730B11" w:rsidP="00730B11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Ли А.В.</w:t>
            </w:r>
          </w:p>
        </w:tc>
        <w:tc>
          <w:tcPr>
            <w:tcW w:w="1455" w:type="dxa"/>
          </w:tcPr>
          <w:p w:rsidR="00730B11" w:rsidRPr="00666C3A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от 26.09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730B11" w:rsidRPr="003D1E23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960723351044</w:t>
            </w:r>
          </w:p>
        </w:tc>
        <w:tc>
          <w:tcPr>
            <w:tcW w:w="1421" w:type="dxa"/>
          </w:tcPr>
          <w:p w:rsidR="00730B11" w:rsidRPr="003D1E23" w:rsidRDefault="00CD6EDE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176330</w:t>
            </w:r>
            <w:r w:rsidR="00730B11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984" w:type="dxa"/>
          </w:tcPr>
          <w:p w:rsidR="00730B11" w:rsidRDefault="00730B11" w:rsidP="00730B11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Pr="003D1E23" w:rsidRDefault="004A7FC6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16" w:type="dxa"/>
          </w:tcPr>
          <w:p w:rsidR="00730B11" w:rsidRPr="003D1E23" w:rsidRDefault="004A7FC6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«Торговый дом и К»</w:t>
            </w:r>
          </w:p>
        </w:tc>
        <w:tc>
          <w:tcPr>
            <w:tcW w:w="1455" w:type="dxa"/>
          </w:tcPr>
          <w:p w:rsidR="00730B11" w:rsidRPr="003D1E23" w:rsidRDefault="00730B11" w:rsidP="004A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2</w:t>
            </w:r>
            <w:r w:rsidR="004A7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 w:rsidR="004A7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4A7FC6" w:rsidRPr="000C5B65" w:rsidRDefault="004A7FC6" w:rsidP="004A7F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5B65">
              <w:rPr>
                <w:rFonts w:ascii="Times New Roman" w:hAnsi="Times New Roman"/>
                <w:sz w:val="24"/>
                <w:szCs w:val="24"/>
                <w:lang w:val="kk-KZ"/>
              </w:rPr>
              <w:t>141240003379</w:t>
            </w:r>
          </w:p>
          <w:p w:rsidR="00730B11" w:rsidRPr="003D1E23" w:rsidRDefault="00730B11" w:rsidP="004A7F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:rsidR="00730B11" w:rsidRPr="003D1E23" w:rsidRDefault="004A7FC6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103200</w:t>
            </w:r>
            <w:r w:rsidR="00730B11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984" w:type="dxa"/>
          </w:tcPr>
          <w:p w:rsidR="00730B11" w:rsidRDefault="00730B11" w:rsidP="00730B11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730B11" w:rsidRPr="00D10DC8" w:rsidTr="007D6939">
        <w:tc>
          <w:tcPr>
            <w:tcW w:w="548" w:type="dxa"/>
          </w:tcPr>
          <w:p w:rsidR="00730B11" w:rsidRDefault="004A7FC6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16" w:type="dxa"/>
          </w:tcPr>
          <w:p w:rsidR="00730B11" w:rsidRPr="003D1E23" w:rsidRDefault="004A7FC6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«Абатова»</w:t>
            </w:r>
          </w:p>
        </w:tc>
        <w:tc>
          <w:tcPr>
            <w:tcW w:w="1455" w:type="dxa"/>
          </w:tcPr>
          <w:p w:rsidR="00730B11" w:rsidRDefault="00730B1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A7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7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 w:rsidR="004A7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730B11" w:rsidRPr="003D1E23" w:rsidRDefault="00CE6221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720804450073</w:t>
            </w:r>
            <w:bookmarkStart w:id="0" w:name="_GoBack"/>
            <w:bookmarkEnd w:id="0"/>
          </w:p>
        </w:tc>
        <w:tc>
          <w:tcPr>
            <w:tcW w:w="1421" w:type="dxa"/>
          </w:tcPr>
          <w:p w:rsidR="00730B11" w:rsidRDefault="004A7FC6" w:rsidP="00730B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1493200</w:t>
            </w:r>
            <w:r w:rsidR="00730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984" w:type="dxa"/>
          </w:tcPr>
          <w:p w:rsidR="00730B11" w:rsidRDefault="00730B11" w:rsidP="00730B11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</w:tbl>
    <w:p w:rsidR="00A67B9D" w:rsidRDefault="008B2D2F" w:rsidP="008B2D2F">
      <w:pPr>
        <w:tabs>
          <w:tab w:val="center" w:pos="4677"/>
          <w:tab w:val="left" w:pos="62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Итого:             7642318,00</w:t>
      </w: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0DC8" w:rsidRDefault="00D10DC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5B74" w:rsidRDefault="00165B7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D3830" w:rsidSect="00A6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C19" w:rsidRDefault="00FA5C19" w:rsidP="00D10DC8">
      <w:pPr>
        <w:spacing w:after="0" w:line="240" w:lineRule="auto"/>
      </w:pPr>
      <w:r>
        <w:separator/>
      </w:r>
    </w:p>
  </w:endnote>
  <w:endnote w:type="continuationSeparator" w:id="1">
    <w:p w:rsidR="00FA5C19" w:rsidRDefault="00FA5C19" w:rsidP="00D1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C19" w:rsidRDefault="00FA5C19" w:rsidP="00D10DC8">
      <w:pPr>
        <w:spacing w:after="0" w:line="240" w:lineRule="auto"/>
      </w:pPr>
      <w:r>
        <w:separator/>
      </w:r>
    </w:p>
  </w:footnote>
  <w:footnote w:type="continuationSeparator" w:id="1">
    <w:p w:rsidR="00FA5C19" w:rsidRDefault="00FA5C19" w:rsidP="00D10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292"/>
    <w:rsid w:val="000039C4"/>
    <w:rsid w:val="00036993"/>
    <w:rsid w:val="0004560C"/>
    <w:rsid w:val="000B22D4"/>
    <w:rsid w:val="000C5B65"/>
    <w:rsid w:val="000E2096"/>
    <w:rsid w:val="00103694"/>
    <w:rsid w:val="00120520"/>
    <w:rsid w:val="00140D89"/>
    <w:rsid w:val="00165B74"/>
    <w:rsid w:val="00174904"/>
    <w:rsid w:val="00195E39"/>
    <w:rsid w:val="001D5F8F"/>
    <w:rsid w:val="001D603E"/>
    <w:rsid w:val="00277C63"/>
    <w:rsid w:val="002C24CC"/>
    <w:rsid w:val="002F2FD4"/>
    <w:rsid w:val="0034481D"/>
    <w:rsid w:val="0035041A"/>
    <w:rsid w:val="00380BA5"/>
    <w:rsid w:val="00386215"/>
    <w:rsid w:val="003D1E23"/>
    <w:rsid w:val="003F7E8B"/>
    <w:rsid w:val="004848F8"/>
    <w:rsid w:val="004A7FC6"/>
    <w:rsid w:val="004E2089"/>
    <w:rsid w:val="00533A73"/>
    <w:rsid w:val="00566198"/>
    <w:rsid w:val="0059150A"/>
    <w:rsid w:val="005C1320"/>
    <w:rsid w:val="00605A71"/>
    <w:rsid w:val="00653EE7"/>
    <w:rsid w:val="00655E62"/>
    <w:rsid w:val="00666C3A"/>
    <w:rsid w:val="007210AD"/>
    <w:rsid w:val="00730B11"/>
    <w:rsid w:val="00736E79"/>
    <w:rsid w:val="0074704C"/>
    <w:rsid w:val="00755953"/>
    <w:rsid w:val="00776B8B"/>
    <w:rsid w:val="00786071"/>
    <w:rsid w:val="007B2332"/>
    <w:rsid w:val="007D3528"/>
    <w:rsid w:val="007D6939"/>
    <w:rsid w:val="00803B07"/>
    <w:rsid w:val="00823B37"/>
    <w:rsid w:val="00875136"/>
    <w:rsid w:val="00876E14"/>
    <w:rsid w:val="008B2D2F"/>
    <w:rsid w:val="008C460E"/>
    <w:rsid w:val="008D528B"/>
    <w:rsid w:val="008E40B3"/>
    <w:rsid w:val="00900034"/>
    <w:rsid w:val="0093428F"/>
    <w:rsid w:val="009433C2"/>
    <w:rsid w:val="00973B9B"/>
    <w:rsid w:val="00993B31"/>
    <w:rsid w:val="009D0EC2"/>
    <w:rsid w:val="009E7EC8"/>
    <w:rsid w:val="00A14924"/>
    <w:rsid w:val="00A1537D"/>
    <w:rsid w:val="00A47880"/>
    <w:rsid w:val="00A47AB7"/>
    <w:rsid w:val="00A603ED"/>
    <w:rsid w:val="00A67B9D"/>
    <w:rsid w:val="00A711FE"/>
    <w:rsid w:val="00A752DD"/>
    <w:rsid w:val="00AC0A94"/>
    <w:rsid w:val="00AE61B4"/>
    <w:rsid w:val="00B37E23"/>
    <w:rsid w:val="00B75633"/>
    <w:rsid w:val="00BA6E18"/>
    <w:rsid w:val="00BD099F"/>
    <w:rsid w:val="00BE0733"/>
    <w:rsid w:val="00C14799"/>
    <w:rsid w:val="00C40FE3"/>
    <w:rsid w:val="00C45539"/>
    <w:rsid w:val="00C64530"/>
    <w:rsid w:val="00C8109D"/>
    <w:rsid w:val="00C95566"/>
    <w:rsid w:val="00CD0ED9"/>
    <w:rsid w:val="00CD6EDE"/>
    <w:rsid w:val="00CE6221"/>
    <w:rsid w:val="00D10DC8"/>
    <w:rsid w:val="00D231B7"/>
    <w:rsid w:val="00D3467B"/>
    <w:rsid w:val="00D4012F"/>
    <w:rsid w:val="00D708A4"/>
    <w:rsid w:val="00DD3830"/>
    <w:rsid w:val="00E07768"/>
    <w:rsid w:val="00E1149A"/>
    <w:rsid w:val="00E177EB"/>
    <w:rsid w:val="00E17F6C"/>
    <w:rsid w:val="00E317A1"/>
    <w:rsid w:val="00E437D2"/>
    <w:rsid w:val="00E5113A"/>
    <w:rsid w:val="00E52B05"/>
    <w:rsid w:val="00E53005"/>
    <w:rsid w:val="00E77292"/>
    <w:rsid w:val="00E873A4"/>
    <w:rsid w:val="00E90EFB"/>
    <w:rsid w:val="00EC6D37"/>
    <w:rsid w:val="00ED5911"/>
    <w:rsid w:val="00ED5BC4"/>
    <w:rsid w:val="00EE1046"/>
    <w:rsid w:val="00EF0FE5"/>
    <w:rsid w:val="00F00BDC"/>
    <w:rsid w:val="00F134AD"/>
    <w:rsid w:val="00F57B75"/>
    <w:rsid w:val="00F65779"/>
    <w:rsid w:val="00F800CA"/>
    <w:rsid w:val="00F9154F"/>
    <w:rsid w:val="00F934FD"/>
    <w:rsid w:val="00FA1D3D"/>
    <w:rsid w:val="00FA5C19"/>
    <w:rsid w:val="00FC711E"/>
    <w:rsid w:val="00FF0CB9"/>
    <w:rsid w:val="00FF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DC8"/>
  </w:style>
  <w:style w:type="paragraph" w:styleId="a6">
    <w:name w:val="footer"/>
    <w:basedOn w:val="a"/>
    <w:link w:val="a7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DC8"/>
  </w:style>
  <w:style w:type="paragraph" w:styleId="a8">
    <w:name w:val="Balloon Text"/>
    <w:basedOn w:val="a"/>
    <w:link w:val="a9"/>
    <w:uiPriority w:val="99"/>
    <w:semiHidden/>
    <w:unhideWhenUsed/>
    <w:rsid w:val="00C4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2019-09-26T09:38:00Z</cp:lastPrinted>
  <dcterms:created xsi:type="dcterms:W3CDTF">2016-10-03T06:38:00Z</dcterms:created>
  <dcterms:modified xsi:type="dcterms:W3CDTF">2020-05-19T05:01:00Z</dcterms:modified>
</cp:coreProperties>
</file>