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05A" w:rsidRDefault="00B0405A" w:rsidP="00B0405A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9C74F1" w:rsidRDefault="009C74F1" w:rsidP="009C74F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9C74F1" w:rsidRDefault="009C74F1" w:rsidP="009C74F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9C74F1" w:rsidRDefault="009C74F1" w:rsidP="009B612E">
      <w:pPr>
        <w:spacing w:after="0" w:line="240" w:lineRule="auto"/>
        <w:ind w:right="564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0C1077" w:rsidRPr="009B612E" w:rsidRDefault="00B0405A" w:rsidP="00C85208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B0405A">
        <w:rPr>
          <w:rFonts w:ascii="Times New Roman" w:hAnsi="Times New Roman" w:cs="Times New Roman"/>
          <w:b/>
          <w:sz w:val="24"/>
          <w:szCs w:val="28"/>
          <w:lang w:val="kk-KZ"/>
        </w:rPr>
        <w:t>ПЛЕНАРЛЫҚ ОТЫРЫС</w:t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544"/>
        <w:gridCol w:w="1292"/>
        <w:gridCol w:w="3712"/>
        <w:gridCol w:w="1373"/>
      </w:tblGrid>
      <w:tr w:rsidR="00B0405A" w:rsidRPr="00B0405A" w:rsidTr="009C7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№</w:t>
            </w:r>
          </w:p>
        </w:tc>
        <w:tc>
          <w:tcPr>
            <w:tcW w:w="1292" w:type="dxa"/>
          </w:tcPr>
          <w:p w:rsidR="00B0405A" w:rsidRPr="00B0405A" w:rsidRDefault="00B0405A" w:rsidP="0051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Уақыты</w:t>
            </w:r>
          </w:p>
        </w:tc>
        <w:tc>
          <w:tcPr>
            <w:tcW w:w="3712" w:type="dxa"/>
          </w:tcPr>
          <w:p w:rsidR="00B0405A" w:rsidRPr="00B0405A" w:rsidRDefault="00B0405A" w:rsidP="0051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Жұмыс мазмұны</w:t>
            </w:r>
          </w:p>
        </w:tc>
        <w:tc>
          <w:tcPr>
            <w:tcW w:w="1373" w:type="dxa"/>
          </w:tcPr>
          <w:p w:rsidR="00B0405A" w:rsidRPr="00B0405A" w:rsidRDefault="00B0405A" w:rsidP="0051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Өтетін орны</w:t>
            </w:r>
          </w:p>
        </w:tc>
      </w:tr>
      <w:tr w:rsidR="00B0405A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</w:t>
            </w:r>
          </w:p>
        </w:tc>
        <w:tc>
          <w:tcPr>
            <w:tcW w:w="1292" w:type="dxa"/>
          </w:tcPr>
          <w:p w:rsidR="00B0405A" w:rsidRPr="00B0405A" w:rsidRDefault="00B0405A" w:rsidP="00510867">
            <w:pPr>
              <w:ind w:right="3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kk-KZ"/>
              </w:rPr>
              <w:t>14.30-15.00</w:t>
            </w:r>
          </w:p>
        </w:tc>
        <w:tc>
          <w:tcPr>
            <w:tcW w:w="3712" w:type="dxa"/>
          </w:tcPr>
          <w:p w:rsidR="00B0405A" w:rsidRPr="00B0405A" w:rsidRDefault="00B0405A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  <w:lang w:val="kk-KZ"/>
              </w:rPr>
            </w:pPr>
            <w:proofErr w:type="spellStart"/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</w:rPr>
              <w:t>Қатысушыларды</w:t>
            </w:r>
            <w:proofErr w:type="spellEnd"/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</w:rPr>
              <w:t xml:space="preserve"> </w:t>
            </w:r>
            <w:proofErr w:type="spellStart"/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</w:rPr>
              <w:t>тіркеу</w:t>
            </w:r>
            <w:proofErr w:type="spellEnd"/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</w:rPr>
              <w:t xml:space="preserve"> </w:t>
            </w:r>
          </w:p>
        </w:tc>
        <w:tc>
          <w:tcPr>
            <w:tcW w:w="1373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фойе</w:t>
            </w:r>
          </w:p>
        </w:tc>
      </w:tr>
      <w:tr w:rsidR="00B0405A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2</w:t>
            </w:r>
          </w:p>
        </w:tc>
        <w:tc>
          <w:tcPr>
            <w:tcW w:w="1292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4"/>
                <w:lang w:val="kk-KZ"/>
              </w:rPr>
              <w:t>09.00-17.00</w:t>
            </w:r>
          </w:p>
        </w:tc>
        <w:tc>
          <w:tcPr>
            <w:tcW w:w="3712" w:type="dxa"/>
          </w:tcPr>
          <w:p w:rsidR="00B0405A" w:rsidRPr="00B0405A" w:rsidRDefault="00B0405A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</w:t>
            </w:r>
            <w:proofErr w:type="spellStart"/>
            <w:r w:rsidRPr="00B040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Мұхамедхан</w:t>
            </w:r>
            <w:proofErr w:type="spellEnd"/>
            <w:r w:rsidRPr="00B040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</w:t>
            </w:r>
            <w:proofErr w:type="spellStart"/>
            <w:r w:rsidRPr="00B040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Сейітқұлов</w:t>
            </w:r>
            <w:proofErr w:type="spellEnd"/>
            <w:r w:rsidRPr="00B040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-150 </w:t>
            </w:r>
            <w:proofErr w:type="spellStart"/>
            <w:r w:rsidRPr="00B040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жыл</w:t>
            </w:r>
            <w:proofErr w:type="spellEnd"/>
            <w:r w:rsidRPr="00B040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»</w:t>
            </w:r>
            <w:r w:rsidRPr="00B0405A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видеороликтер көрсетілімі</w:t>
            </w:r>
          </w:p>
        </w:tc>
        <w:tc>
          <w:tcPr>
            <w:tcW w:w="1373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</w:rPr>
              <w:t>фойе</w:t>
            </w:r>
          </w:p>
        </w:tc>
      </w:tr>
      <w:tr w:rsidR="00B0405A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3</w:t>
            </w:r>
          </w:p>
        </w:tc>
        <w:tc>
          <w:tcPr>
            <w:tcW w:w="1292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4"/>
                <w:lang w:val="kk-KZ"/>
              </w:rPr>
              <w:t>09.00-17.00</w:t>
            </w:r>
          </w:p>
        </w:tc>
        <w:tc>
          <w:tcPr>
            <w:tcW w:w="3712" w:type="dxa"/>
          </w:tcPr>
          <w:p w:rsidR="00B0405A" w:rsidRPr="00B0405A" w:rsidRDefault="00B0405A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 xml:space="preserve"> Көрме  «Әке мен бала»</w:t>
            </w:r>
          </w:p>
        </w:tc>
        <w:tc>
          <w:tcPr>
            <w:tcW w:w="1373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1 қабат</w:t>
            </w:r>
          </w:p>
        </w:tc>
      </w:tr>
      <w:tr w:rsidR="00B0405A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4</w:t>
            </w:r>
          </w:p>
        </w:tc>
        <w:tc>
          <w:tcPr>
            <w:tcW w:w="1292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4"/>
                <w:lang w:val="kk-KZ"/>
              </w:rPr>
              <w:t>15.00-15.05</w:t>
            </w:r>
          </w:p>
        </w:tc>
        <w:tc>
          <w:tcPr>
            <w:tcW w:w="3712" w:type="dxa"/>
          </w:tcPr>
          <w:p w:rsidR="00B0405A" w:rsidRPr="00B0405A" w:rsidRDefault="00B0405A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Ғылыми-практикалық </w:t>
            </w: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к</w:t>
            </w:r>
            <w:r w:rsidRPr="00B0405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4"/>
                <w:lang w:val="kk-KZ"/>
              </w:rPr>
              <w:t>онференцияның ашылуы.</w:t>
            </w:r>
          </w:p>
          <w:p w:rsidR="00B0405A" w:rsidRPr="00B0405A" w:rsidRDefault="00B0405A" w:rsidP="0051086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</w:pPr>
            <w:proofErr w:type="spellStart"/>
            <w:r w:rsidRPr="00B0405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Қожахметова</w:t>
            </w:r>
            <w:proofErr w:type="spellEnd"/>
            <w:r w:rsidRPr="00B0405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 xml:space="preserve"> Г</w:t>
            </w:r>
            <w:r w:rsidRPr="00B0405A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val="kk-KZ"/>
              </w:rPr>
              <w:t>.Ш.,</w:t>
            </w:r>
            <w:r w:rsidRPr="00B0405A">
              <w:rPr>
                <w:rFonts w:ascii="Times New Roman" w:eastAsia="Times New Roman" w:hAnsi="Times New Roman" w:cs="Times New Roman"/>
                <w:sz w:val="20"/>
                <w:szCs w:val="24"/>
                <w:lang w:val="kk-KZ"/>
              </w:rPr>
              <w:t xml:space="preserve"> Қарағанды қаласы білім бөлімінің басшысы</w:t>
            </w:r>
          </w:p>
        </w:tc>
        <w:tc>
          <w:tcPr>
            <w:tcW w:w="1373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Жиын залы</w:t>
            </w:r>
          </w:p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Актовый зал</w:t>
            </w:r>
          </w:p>
        </w:tc>
      </w:tr>
      <w:tr w:rsidR="00B0405A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5</w:t>
            </w:r>
          </w:p>
        </w:tc>
        <w:tc>
          <w:tcPr>
            <w:tcW w:w="1292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4"/>
                <w:lang w:val="kk-KZ"/>
              </w:rPr>
              <w:t>15.05-15.15</w:t>
            </w:r>
          </w:p>
        </w:tc>
        <w:tc>
          <w:tcPr>
            <w:tcW w:w="3712" w:type="dxa"/>
          </w:tcPr>
          <w:p w:rsidR="00B0405A" w:rsidRPr="009C74F1" w:rsidRDefault="00B0405A" w:rsidP="0051086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4"/>
                <w:lang w:val="kk-KZ"/>
              </w:rPr>
              <w:t>«Ұлы дала Еліндегі жомартық институты».</w:t>
            </w:r>
            <w:r w:rsidR="009C74F1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 </w:t>
            </w:r>
            <w:r w:rsidRPr="00B0405A">
              <w:rPr>
                <w:rFonts w:ascii="Times New Roman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>Бейсенбекова Н.А.,</w:t>
            </w:r>
            <w:r w:rsidRPr="00B0405A">
              <w:rPr>
                <w:rFonts w:ascii="Times New Roman" w:hAnsi="Times New Roman" w:cs="Times New Roman"/>
                <w:bCs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  </w:t>
            </w:r>
            <w:r w:rsidRPr="00B0405A">
              <w:rPr>
                <w:rFonts w:ascii="Times New Roman" w:hAnsi="Times New Roman" w:cs="Times New Roman"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>Е.А.Бөкетов атындағы ҚарМУ тарих ғылымдарының профессоры,т.ғ.к, доцент,</w:t>
            </w:r>
            <w:r w:rsidRPr="00B0405A">
              <w:rPr>
                <w:rFonts w:ascii="Times New Roman" w:hAnsi="Times New Roman" w:cs="Times New Roman"/>
                <w:b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>«Тұлғатану» ғылыми-зерттеу орталығының директоры</w:t>
            </w:r>
          </w:p>
        </w:tc>
        <w:tc>
          <w:tcPr>
            <w:tcW w:w="1373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Жиын залы</w:t>
            </w:r>
          </w:p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Актовый зал</w:t>
            </w:r>
          </w:p>
        </w:tc>
      </w:tr>
      <w:tr w:rsidR="00B0405A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6</w:t>
            </w:r>
          </w:p>
        </w:tc>
        <w:tc>
          <w:tcPr>
            <w:tcW w:w="1292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kern w:val="24"/>
                <w:sz w:val="20"/>
                <w:szCs w:val="24"/>
                <w:lang w:val="kk-KZ"/>
              </w:rPr>
              <w:t>15.15-15.22</w:t>
            </w:r>
          </w:p>
        </w:tc>
        <w:tc>
          <w:tcPr>
            <w:tcW w:w="3712" w:type="dxa"/>
          </w:tcPr>
          <w:p w:rsidR="00B0405A" w:rsidRPr="00B0405A" w:rsidRDefault="00B0405A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4"/>
                <w:lang w:val="kk-KZ"/>
              </w:rPr>
              <w:t>«Алаш  меценаты Мұхамедхан Сейітқұловтың дара жолы».</w:t>
            </w:r>
          </w:p>
          <w:p w:rsidR="00B0405A" w:rsidRPr="00B0405A" w:rsidRDefault="00B0405A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4"/>
              </w:rPr>
            </w:pPr>
            <w:r w:rsidRPr="00B0405A">
              <w:rPr>
                <w:rFonts w:ascii="Times New Roman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>Ахметова Г.А.,</w:t>
            </w:r>
            <w:r w:rsidRPr="00B0405A">
              <w:rPr>
                <w:rFonts w:ascii="Times New Roman" w:hAnsi="Times New Roman" w:cs="Times New Roman"/>
                <w:bCs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 Қарағанды қ.  ЖББ №62 мектеп </w:t>
            </w:r>
          </w:p>
        </w:tc>
        <w:tc>
          <w:tcPr>
            <w:tcW w:w="1373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Жиын залы</w:t>
            </w:r>
          </w:p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Актовый зал</w:t>
            </w:r>
          </w:p>
        </w:tc>
      </w:tr>
      <w:tr w:rsidR="00B0405A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7</w:t>
            </w:r>
          </w:p>
        </w:tc>
        <w:tc>
          <w:tcPr>
            <w:tcW w:w="1292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4"/>
                <w:lang w:val="kk-KZ"/>
              </w:rPr>
              <w:t>15.22-15.29</w:t>
            </w:r>
          </w:p>
        </w:tc>
        <w:tc>
          <w:tcPr>
            <w:tcW w:w="3712" w:type="dxa"/>
          </w:tcPr>
          <w:p w:rsidR="00B0405A" w:rsidRPr="009C74F1" w:rsidRDefault="00B0405A" w:rsidP="009C7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4"/>
                <w:lang w:val="kk-KZ"/>
              </w:rPr>
              <w:t>«Алаш зиялыларың еңбектеріндегі оқу тәрбие мәселесі»</w:t>
            </w:r>
            <w:r w:rsidRPr="00B0405A">
              <w:rPr>
                <w:rFonts w:ascii="Times New Roman" w:hAnsi="Times New Roman" w:cs="Times New Roman"/>
                <w:b/>
                <w:bCs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 .</w:t>
            </w:r>
            <w:r w:rsidR="009C74F1">
              <w:rPr>
                <w:rFonts w:ascii="Times New Roman" w:hAnsi="Times New Roman" w:cs="Times New Roman"/>
                <w:b/>
                <w:bCs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 </w:t>
            </w:r>
            <w:r w:rsidRPr="00B0405A">
              <w:rPr>
                <w:rFonts w:ascii="Times New Roman" w:hAnsi="Times New Roman" w:cs="Times New Roman"/>
                <w:b/>
                <w:bCs/>
                <w:i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>Тұтқыш Айдана.</w:t>
            </w:r>
            <w:r w:rsidRPr="00B0405A">
              <w:rPr>
                <w:rFonts w:ascii="Times New Roman" w:hAnsi="Times New Roman" w:cs="Times New Roman"/>
                <w:bCs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color w:val="000000" w:themeColor="dark1"/>
                <w:kern w:val="24"/>
                <w:sz w:val="20"/>
                <w:szCs w:val="24"/>
                <w:lang w:val="kk-KZ"/>
              </w:rPr>
              <w:t xml:space="preserve">ҚарМУ тарих факультетінің 4-курс студенті </w:t>
            </w:r>
          </w:p>
        </w:tc>
        <w:tc>
          <w:tcPr>
            <w:tcW w:w="1373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Жиын залы</w:t>
            </w:r>
          </w:p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4"/>
              </w:rPr>
            </w:pPr>
            <w:r w:rsidRPr="00B0405A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  <w:t>Актовый зал</w:t>
            </w:r>
          </w:p>
        </w:tc>
      </w:tr>
    </w:tbl>
    <w:p w:rsidR="00B0405A" w:rsidRPr="00B0405A" w:rsidRDefault="00B0405A" w:rsidP="00B040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0405A">
        <w:rPr>
          <w:rFonts w:ascii="Times New Roman" w:hAnsi="Times New Roman" w:cs="Times New Roman"/>
          <w:b/>
          <w:sz w:val="20"/>
          <w:szCs w:val="20"/>
          <w:lang w:val="kk-KZ"/>
        </w:rPr>
        <w:t>Секциялық отырыс</w:t>
      </w:r>
      <w:r w:rsidR="009C74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B0405A">
        <w:rPr>
          <w:rFonts w:ascii="Times New Roman" w:hAnsi="Times New Roman" w:cs="Times New Roman"/>
          <w:b/>
          <w:sz w:val="20"/>
          <w:szCs w:val="20"/>
          <w:lang w:val="kk-KZ"/>
        </w:rPr>
        <w:t>(Қазақ тілінде</w:t>
      </w:r>
      <w:r w:rsidR="0081357F">
        <w:rPr>
          <w:rFonts w:ascii="Times New Roman" w:hAnsi="Times New Roman" w:cs="Times New Roman"/>
          <w:b/>
          <w:sz w:val="20"/>
          <w:szCs w:val="20"/>
          <w:lang w:val="kk-KZ"/>
        </w:rPr>
        <w:t>, 320 кабинет</w:t>
      </w:r>
      <w:r w:rsidR="00F32BA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B0405A">
        <w:rPr>
          <w:rFonts w:ascii="Times New Roman" w:hAnsi="Times New Roman" w:cs="Times New Roman"/>
          <w:b/>
          <w:sz w:val="20"/>
          <w:szCs w:val="20"/>
          <w:lang w:val="kk-KZ"/>
        </w:rPr>
        <w:t>)</w:t>
      </w:r>
    </w:p>
    <w:p w:rsidR="00B0405A" w:rsidRPr="00B0405A" w:rsidRDefault="00B0405A" w:rsidP="00B0405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0405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B0405A">
        <w:rPr>
          <w:rFonts w:ascii="Times New Roman" w:hAnsi="Times New Roman" w:cs="Times New Roman"/>
          <w:i/>
          <w:sz w:val="20"/>
          <w:szCs w:val="20"/>
          <w:lang w:val="kk-KZ"/>
        </w:rPr>
        <w:t>Баймолдина Жадыра Сабыровна - Ахмет Байтұрсынов атындағы №41 мектеп –гимназия директоры</w:t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539"/>
        <w:gridCol w:w="1279"/>
        <w:gridCol w:w="3701"/>
        <w:gridCol w:w="1402"/>
      </w:tblGrid>
      <w:tr w:rsidR="00B0405A" w:rsidRPr="00B0405A" w:rsidTr="009C7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1280" w:type="dxa"/>
          </w:tcPr>
          <w:p w:rsidR="00B0405A" w:rsidRPr="00B0405A" w:rsidRDefault="00B0405A" w:rsidP="0051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3705" w:type="dxa"/>
          </w:tcPr>
          <w:p w:rsidR="00B0405A" w:rsidRPr="00B0405A" w:rsidRDefault="009C74F1" w:rsidP="0051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  <w:t>Б</w:t>
            </w:r>
            <w:r w:rsidR="00B0405A"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аяндама тақырыбы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Жетекшісі</w:t>
            </w:r>
          </w:p>
        </w:tc>
      </w:tr>
      <w:tr w:rsidR="00B0405A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80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15.32-15.39</w:t>
            </w:r>
          </w:p>
        </w:tc>
        <w:tc>
          <w:tcPr>
            <w:tcW w:w="3705" w:type="dxa"/>
          </w:tcPr>
          <w:p w:rsidR="00B0405A" w:rsidRPr="009C74F1" w:rsidRDefault="00C36E61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Мұхамедхан - алаштың нар тұлға азаматы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» </w:t>
            </w:r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Қожахметова Диляра, 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Қарағанды қ. №95 мектеп гимназия,</w:t>
            </w:r>
            <w:r w:rsidR="00B0405A" w:rsidRPr="00B0405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kk-KZ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7 – сынып.</w:t>
            </w:r>
          </w:p>
        </w:tc>
        <w:tc>
          <w:tcPr>
            <w:tcW w:w="1397" w:type="dxa"/>
          </w:tcPr>
          <w:p w:rsidR="00B0405A" w:rsidRPr="00B0405A" w:rsidRDefault="00B0405A" w:rsidP="009C74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kk-KZ"/>
              </w:rPr>
            </w:pP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Айтқожина</w:t>
            </w:r>
            <w:proofErr w:type="spellEnd"/>
            <w:r w:rsidR="009C74F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Ш.М.</w:t>
            </w:r>
          </w:p>
        </w:tc>
      </w:tr>
      <w:tr w:rsidR="00B0405A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80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15.40-15.47</w:t>
            </w:r>
          </w:p>
        </w:tc>
        <w:tc>
          <w:tcPr>
            <w:tcW w:w="3705" w:type="dxa"/>
          </w:tcPr>
          <w:p w:rsidR="00B0405A" w:rsidRPr="00C36E61" w:rsidRDefault="00C36E61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Бір отбасы тарихындағы алаш рухы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» </w:t>
            </w:r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Серикова С.Д., 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Қарағанды қ. Ю.Н.Павлов атындағы № 35 ЖББОМ,</w:t>
            </w:r>
            <w:r w:rsidR="00B0405A" w:rsidRPr="00B0405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 xml:space="preserve"> </w:t>
            </w:r>
            <w:r w:rsidR="009C74F1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 xml:space="preserve">   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8 – сынып.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Қамза А.Ә.</w:t>
            </w:r>
          </w:p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0405A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80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15.48-.15.55</w:t>
            </w:r>
          </w:p>
        </w:tc>
        <w:tc>
          <w:tcPr>
            <w:tcW w:w="3705" w:type="dxa"/>
          </w:tcPr>
          <w:p w:rsidR="00B0405A" w:rsidRPr="00B0405A" w:rsidRDefault="00C36E61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kk-KZ"/>
              </w:rPr>
              <w:t>«</w:t>
            </w:r>
            <w:r w:rsidR="00B0405A" w:rsidRPr="00B0405A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kk-KZ"/>
              </w:rPr>
              <w:t>Қазақ халқының қамқоршысы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20"/>
                <w:szCs w:val="20"/>
                <w:lang w:val="kk-KZ"/>
              </w:rPr>
              <w:t>»</w:t>
            </w:r>
          </w:p>
          <w:p w:rsidR="00B0405A" w:rsidRPr="00B0405A" w:rsidRDefault="00B0405A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Қарағанды қ. </w:t>
            </w:r>
            <w:r w:rsidRPr="00B0405A">
              <w:rPr>
                <w:rFonts w:ascii="Times New Roman" w:eastAsia="Times New Roman" w:hAnsi="Times New Roman" w:cs="Times New Roman"/>
                <w:bCs/>
                <w:color w:val="000000" w:themeColor="dark1"/>
                <w:kern w:val="24"/>
                <w:sz w:val="20"/>
                <w:szCs w:val="20"/>
                <w:lang w:val="kk-KZ"/>
              </w:rPr>
              <w:t>ҚарМУ тарих факультетінің 4-курс студенті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0405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0"/>
                <w:lang w:val="kk-KZ"/>
              </w:rPr>
              <w:t>Бейсембекова Н.А</w:t>
            </w:r>
          </w:p>
        </w:tc>
      </w:tr>
      <w:tr w:rsidR="00B0405A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B0405A" w:rsidRPr="00B0405A" w:rsidRDefault="00B1601F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9C74F1">
              <w:rPr>
                <w:rFonts w:ascii="Times New Roman" w:hAnsi="Times New Roman" w:cs="Times New Roman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2FE6F" wp14:editId="128C8CDC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-6663055</wp:posOffset>
                      </wp:positionV>
                      <wp:extent cx="3716977" cy="542925"/>
                      <wp:effectExtent l="0" t="0" r="17145" b="28575"/>
                      <wp:wrapNone/>
                      <wp:docPr id="7" name="Прямоугольник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0D3D9D2-D10A-480D-B0EA-B4527B4346F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6977" cy="542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C74F1" w:rsidRDefault="009C74F1" w:rsidP="009C74F1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2060"/>
                                      <w:kern w:val="24"/>
                                      <w:sz w:val="26"/>
                                      <w:szCs w:val="26"/>
                                    </w:rPr>
                                    <w:t>БАҒДАРЛАМА</w:t>
                                  </w:r>
                                </w:p>
                                <w:p w:rsidR="009C74F1" w:rsidRDefault="009C74F1" w:rsidP="009C74F1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b/>
                                      <w:bCs/>
                                      <w:color w:val="002060"/>
                                      <w:kern w:val="24"/>
                                      <w:sz w:val="26"/>
                                      <w:szCs w:val="26"/>
                                      <w:lang w:val="kk-KZ"/>
                                    </w:rPr>
                                    <w:t>ПРОГРАММА</w:t>
                                  </w:r>
                                </w:p>
                              </w:txbxContent>
                            </wps:txbx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2FE6F" id="Прямоугольник 6" o:spid="_x0000_s1026" style="position:absolute;left:0;text-align:left;margin-left:20.15pt;margin-top:-524.65pt;width:292.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" fillcolor="#9cc2e5 [1944]" strokecolor="#1f3763 [1604]" strokeweight="1pt">
                      <v:textbox>
                        <w:txbxContent>
                          <w:p w:rsidR="009C74F1" w:rsidRDefault="009C74F1" w:rsidP="009C74F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26"/>
                                <w:szCs w:val="26"/>
                              </w:rPr>
                              <w:t>БАҒДАРЛАМА</w:t>
                            </w:r>
                          </w:p>
                          <w:p w:rsidR="009C74F1" w:rsidRDefault="009C74F1" w:rsidP="009C74F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kern w:val="24"/>
                                <w:sz w:val="26"/>
                                <w:szCs w:val="26"/>
                                <w:lang w:val="kk-KZ"/>
                              </w:rPr>
                              <w:t>ПРОГРАММА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0405A"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280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15.56-16.03</w:t>
            </w:r>
          </w:p>
        </w:tc>
        <w:tc>
          <w:tcPr>
            <w:tcW w:w="3705" w:type="dxa"/>
          </w:tcPr>
          <w:p w:rsidR="00B0405A" w:rsidRPr="00B0405A" w:rsidRDefault="00C36E61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айым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ұхамедханов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–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байтанушы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B0405A" w:rsidRPr="00C36E61" w:rsidRDefault="00B0405A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Зекенов</w:t>
            </w:r>
            <w:proofErr w:type="spellEnd"/>
            <w:r w:rsidRPr="00C36E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Нариман</w:t>
            </w:r>
            <w:r w:rsidRPr="00C36E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Қарағанды</w:t>
            </w:r>
            <w:proofErr w:type="spellEnd"/>
            <w:r w:rsidRPr="00C36E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қ</w:t>
            </w:r>
            <w:r w:rsidRPr="00C36E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ЖОМ</w:t>
            </w:r>
            <w:r w:rsidRPr="00C36E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№63 </w:t>
            </w: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мектеп</w:t>
            </w:r>
            <w:proofErr w:type="spellEnd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C36E61">
              <w:rPr>
                <w:rFonts w:ascii="Times New Roman" w:hAnsi="Times New Roman" w:cs="Times New Roman"/>
                <w:iCs/>
                <w:sz w:val="20"/>
                <w:szCs w:val="20"/>
              </w:rPr>
              <w:t>11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-</w:t>
            </w:r>
            <w:r w:rsidRPr="00C36E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Кельдиярова</w:t>
            </w:r>
            <w:proofErr w:type="spellEnd"/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Г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.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</w:p>
        </w:tc>
      </w:tr>
      <w:tr w:rsidR="00B0405A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80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16.04-16.11</w:t>
            </w:r>
          </w:p>
        </w:tc>
        <w:tc>
          <w:tcPr>
            <w:tcW w:w="3705" w:type="dxa"/>
          </w:tcPr>
          <w:p w:rsidR="00B0405A" w:rsidRPr="00C36E61" w:rsidRDefault="00C36E61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ұхамедхан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ейітқұлов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пен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айым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ұхамедханов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– 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ұлт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жанашырлары</w:t>
            </w:r>
            <w:proofErr w:type="spellEnd"/>
            <w:r w:rsidRPr="00C36E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»</w:t>
            </w:r>
          </w:p>
          <w:p w:rsidR="00B0405A" w:rsidRPr="009C74F1" w:rsidRDefault="00B0405A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Р</w:t>
            </w:r>
            <w:proofErr w:type="spellStart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ымкулова</w:t>
            </w:r>
            <w:proofErr w:type="spellEnd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Рабина</w:t>
            </w: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,</w:t>
            </w: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Қарағанды қ. №3 гимназия,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10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-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сынып</w:t>
            </w:r>
            <w:proofErr w:type="spellEnd"/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Аяфова</w:t>
            </w:r>
            <w:proofErr w:type="spellEnd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Г.Е.</w:t>
            </w:r>
          </w:p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405A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280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16.12-16.19</w:t>
            </w:r>
          </w:p>
        </w:tc>
        <w:tc>
          <w:tcPr>
            <w:tcW w:w="3705" w:type="dxa"/>
          </w:tcPr>
          <w:p w:rsidR="00B0405A" w:rsidRPr="00DB4BD1" w:rsidRDefault="00C36E61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ұхамедхан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ейтқұловтың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өмірі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қызметі</w:t>
            </w:r>
            <w:proofErr w:type="spellEnd"/>
            <w:r w:rsidRPr="00C36E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»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Айпханқызы</w:t>
            </w:r>
            <w:proofErr w:type="spellEnd"/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Дилназ</w:t>
            </w:r>
            <w:proofErr w:type="spellEnd"/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, </w:t>
            </w:r>
            <w:proofErr w:type="spellStart"/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Қарағанды</w:t>
            </w:r>
            <w:proofErr w:type="spellEnd"/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қ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. №8 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ЖББОМ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, 10 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– сынып.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Каримбаева</w:t>
            </w:r>
            <w:proofErr w:type="spellEnd"/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.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.</w:t>
            </w:r>
          </w:p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0405A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280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16.20-16.27</w:t>
            </w:r>
          </w:p>
        </w:tc>
        <w:tc>
          <w:tcPr>
            <w:tcW w:w="3705" w:type="dxa"/>
          </w:tcPr>
          <w:p w:rsidR="00B0405A" w:rsidRPr="00C36E61" w:rsidRDefault="00C36E61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лаштың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соңғы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тұяғы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– 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айым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ұхамедханов</w:t>
            </w:r>
            <w:proofErr w:type="spellEnd"/>
            <w:r w:rsidRPr="00C36E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»</w:t>
            </w:r>
          </w:p>
          <w:p w:rsidR="00B0405A" w:rsidRPr="00B0405A" w:rsidRDefault="00B0405A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Жаркынова</w:t>
            </w:r>
            <w:proofErr w:type="spellEnd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Сабина</w:t>
            </w: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Қасымбек</w:t>
            </w:r>
            <w:proofErr w:type="spellEnd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Ақбота</w:t>
            </w:r>
            <w:proofErr w:type="spellEnd"/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,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</w:t>
            </w:r>
          </w:p>
          <w:p w:rsidR="00B0405A" w:rsidRPr="00B0405A" w:rsidRDefault="00B0405A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val="kk-KZ"/>
              </w:rPr>
            </w:pP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Қарағанды</w:t>
            </w:r>
            <w:proofErr w:type="spellEnd"/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қ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. №86 </w:t>
            </w:r>
            <w:proofErr w:type="gram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ОМ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,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 8</w:t>
            </w:r>
            <w:proofErr w:type="gramEnd"/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– </w:t>
            </w: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0"/>
              </w:rPr>
              <w:t>сынып</w:t>
            </w:r>
            <w:proofErr w:type="spellEnd"/>
            <w:r w:rsidRPr="00B0405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405A">
              <w:rPr>
                <w:rFonts w:ascii="Times New Roman" w:hAnsi="Times New Roman" w:cs="Times New Roman"/>
                <w:sz w:val="20"/>
                <w:szCs w:val="20"/>
              </w:rPr>
              <w:t>Исаинова</w:t>
            </w:r>
            <w:proofErr w:type="spellEnd"/>
            <w:r w:rsidRPr="00B040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040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040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B0405A" w:rsidRDefault="00B0405A" w:rsidP="00DB4B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lang w:val="kk-KZ"/>
        </w:rPr>
      </w:pPr>
      <w:r w:rsidRPr="009C74F1">
        <w:rPr>
          <w:rFonts w:ascii="Times New Roman" w:hAnsi="Times New Roman" w:cs="Times New Roman"/>
          <w:b/>
          <w:sz w:val="20"/>
          <w:lang w:val="kk-KZ"/>
        </w:rPr>
        <w:t>Секциялық отырыс</w:t>
      </w:r>
      <w:r w:rsidR="0081357F">
        <w:rPr>
          <w:rFonts w:ascii="Times New Roman" w:hAnsi="Times New Roman" w:cs="Times New Roman"/>
          <w:b/>
          <w:sz w:val="20"/>
          <w:lang w:val="kk-KZ"/>
        </w:rPr>
        <w:t xml:space="preserve"> </w:t>
      </w:r>
      <w:r w:rsidRPr="009C74F1">
        <w:rPr>
          <w:rFonts w:ascii="Times New Roman" w:hAnsi="Times New Roman" w:cs="Times New Roman"/>
          <w:b/>
          <w:sz w:val="20"/>
          <w:lang w:val="kk-KZ"/>
        </w:rPr>
        <w:t>(орыс тілінде</w:t>
      </w:r>
      <w:r w:rsidR="0081357F">
        <w:rPr>
          <w:rFonts w:ascii="Times New Roman" w:hAnsi="Times New Roman" w:cs="Times New Roman"/>
          <w:b/>
          <w:sz w:val="20"/>
          <w:lang w:val="kk-KZ"/>
        </w:rPr>
        <w:t xml:space="preserve">, </w:t>
      </w:r>
      <w:r w:rsidR="008D3539">
        <w:rPr>
          <w:rFonts w:ascii="Times New Roman" w:hAnsi="Times New Roman" w:cs="Times New Roman"/>
          <w:b/>
          <w:sz w:val="20"/>
          <w:lang w:val="kk-KZ"/>
        </w:rPr>
        <w:t>219</w:t>
      </w:r>
      <w:r w:rsidR="0081357F">
        <w:rPr>
          <w:rFonts w:ascii="Times New Roman" w:hAnsi="Times New Roman" w:cs="Times New Roman"/>
          <w:b/>
          <w:sz w:val="20"/>
          <w:lang w:val="kk-KZ"/>
        </w:rPr>
        <w:t xml:space="preserve"> кабине</w:t>
      </w:r>
      <w:r w:rsidR="008D3539">
        <w:rPr>
          <w:rFonts w:ascii="Times New Roman" w:hAnsi="Times New Roman" w:cs="Times New Roman"/>
          <w:b/>
          <w:sz w:val="20"/>
          <w:lang w:val="kk-KZ"/>
        </w:rPr>
        <w:t>т</w:t>
      </w:r>
      <w:r w:rsidRPr="009C74F1">
        <w:rPr>
          <w:rFonts w:ascii="Times New Roman" w:hAnsi="Times New Roman" w:cs="Times New Roman"/>
          <w:b/>
          <w:sz w:val="20"/>
          <w:lang w:val="kk-KZ"/>
        </w:rPr>
        <w:t>)</w:t>
      </w:r>
    </w:p>
    <w:p w:rsidR="00DB4BD1" w:rsidRPr="009C74F1" w:rsidRDefault="00DB4BD1" w:rsidP="00DB4BD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lang w:val="kk-KZ"/>
        </w:rPr>
      </w:pPr>
      <w:r w:rsidRPr="00DB4BD1">
        <w:rPr>
          <w:rFonts w:ascii="Times New Roman" w:hAnsi="Times New Roman" w:cs="Times New Roman"/>
          <w:b/>
          <w:sz w:val="20"/>
          <w:lang w:val="kk-KZ"/>
        </w:rPr>
        <w:t xml:space="preserve">Модератор: </w:t>
      </w:r>
      <w:r w:rsidRPr="00DB4BD1">
        <w:rPr>
          <w:rFonts w:ascii="Times New Roman" w:hAnsi="Times New Roman" w:cs="Times New Roman"/>
          <w:i/>
          <w:sz w:val="20"/>
          <w:lang w:val="kk-KZ"/>
        </w:rPr>
        <w:t>- Альтергот Наталья Владимировна  - ЖББ№32 мектептің тарих пәні мұғалімі</w:t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550"/>
        <w:gridCol w:w="1252"/>
        <w:gridCol w:w="3576"/>
        <w:gridCol w:w="1543"/>
      </w:tblGrid>
      <w:tr w:rsidR="009C74F1" w:rsidRPr="00B0405A" w:rsidTr="009C7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№</w:t>
            </w:r>
          </w:p>
        </w:tc>
        <w:tc>
          <w:tcPr>
            <w:tcW w:w="1276" w:type="dxa"/>
          </w:tcPr>
          <w:p w:rsidR="00B0405A" w:rsidRPr="00B0405A" w:rsidRDefault="00B0405A" w:rsidP="0051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Уақыты</w:t>
            </w:r>
          </w:p>
        </w:tc>
        <w:tc>
          <w:tcPr>
            <w:tcW w:w="3686" w:type="dxa"/>
          </w:tcPr>
          <w:p w:rsidR="00B0405A" w:rsidRPr="00B0405A" w:rsidRDefault="00B0405A" w:rsidP="0051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Баяндама тақырыбы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Жетекшісі</w:t>
            </w:r>
          </w:p>
        </w:tc>
      </w:tr>
      <w:tr w:rsidR="009C74F1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15.32-15.39</w:t>
            </w:r>
          </w:p>
        </w:tc>
        <w:tc>
          <w:tcPr>
            <w:tcW w:w="3686" w:type="dxa"/>
          </w:tcPr>
          <w:p w:rsidR="00B0405A" w:rsidRPr="009C74F1" w:rsidRDefault="00C36E61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Р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оль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личности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М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ухамедхана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С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ейткулова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и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К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аюма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М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ухамедханова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в сохранении научно-культурных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ценностей казахского народа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» </w:t>
            </w:r>
            <w:proofErr w:type="spellStart"/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>Темирбаева</w:t>
            </w:r>
            <w:proofErr w:type="spellEnd"/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 xml:space="preserve"> </w:t>
            </w:r>
            <w:proofErr w:type="spellStart"/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>Дильназ</w:t>
            </w:r>
            <w:proofErr w:type="spellEnd"/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,</w:t>
            </w:r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 xml:space="preserve"> </w:t>
            </w:r>
            <w:proofErr w:type="spellStart"/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>Қарағанды</w:t>
            </w:r>
            <w:proofErr w:type="spellEnd"/>
            <w:r w:rsidR="00B0405A"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 қ. №3 </w:t>
            </w:r>
            <w:proofErr w:type="gramStart"/>
            <w:r w:rsidR="00B0405A"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>гимназия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,</w:t>
            </w:r>
            <w:r w:rsidR="009C74F1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 xml:space="preserve">  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>9</w:t>
            </w:r>
            <w:proofErr w:type="gramEnd"/>
            <w:r w:rsidR="00B0405A"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 –</w:t>
            </w:r>
            <w:proofErr w:type="spellStart"/>
            <w:r w:rsidR="00B0405A"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>сынып</w:t>
            </w:r>
            <w:proofErr w:type="spellEnd"/>
            <w:r w:rsidR="00B0405A"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.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Ержанова М.</w:t>
            </w:r>
          </w:p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9C74F1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15.40-15.47</w:t>
            </w:r>
          </w:p>
        </w:tc>
        <w:tc>
          <w:tcPr>
            <w:tcW w:w="3686" w:type="dxa"/>
          </w:tcPr>
          <w:p w:rsidR="00B0405A" w:rsidRPr="00B0405A" w:rsidRDefault="00C36E61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З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аветы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К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аюма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М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ухамедханова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»</w:t>
            </w:r>
          </w:p>
          <w:p w:rsidR="00B0405A" w:rsidRPr="00B0405A" w:rsidRDefault="00B0405A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>Смаилова</w:t>
            </w:r>
            <w:proofErr w:type="spellEnd"/>
            <w:r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 </w:t>
            </w: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>Анара</w:t>
            </w:r>
            <w:proofErr w:type="spellEnd"/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, Кудайберген С.,</w:t>
            </w:r>
          </w:p>
          <w:p w:rsidR="00B0405A" w:rsidRPr="00B0405A" w:rsidRDefault="00B0405A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>Қарағанды</w:t>
            </w:r>
            <w:proofErr w:type="spellEnd"/>
            <w:r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 қ. №38 гимназия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,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 xml:space="preserve"> 7- </w:t>
            </w:r>
            <w:proofErr w:type="spellStart"/>
            <w:r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>сынып</w:t>
            </w:r>
            <w:proofErr w:type="spellEnd"/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.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 xml:space="preserve">Смайлова Г. </w:t>
            </w:r>
          </w:p>
        </w:tc>
      </w:tr>
      <w:tr w:rsidR="009C74F1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3</w:t>
            </w:r>
          </w:p>
        </w:tc>
        <w:tc>
          <w:tcPr>
            <w:tcW w:w="1276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15.48-.15.55</w:t>
            </w:r>
          </w:p>
        </w:tc>
        <w:tc>
          <w:tcPr>
            <w:tcW w:w="3686" w:type="dxa"/>
          </w:tcPr>
          <w:p w:rsidR="00B0405A" w:rsidRPr="00C36E61" w:rsidRDefault="00C36E61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Д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остойный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след в культуре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»</w:t>
            </w:r>
          </w:p>
          <w:p w:rsidR="00B0405A" w:rsidRPr="009C74F1" w:rsidRDefault="00B0405A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 w:rsidRPr="009C74F1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Мурсалимова Амина</w:t>
            </w: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 xml:space="preserve">,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Қарағанды қ. ЖББ №48 ОМ,</w:t>
            </w:r>
            <w:r w:rsidRPr="009C74F1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8 сынып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.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</w:rPr>
              <w:t>Лобанова Э.Г.</w:t>
            </w:r>
          </w:p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C74F1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4</w:t>
            </w:r>
          </w:p>
        </w:tc>
        <w:tc>
          <w:tcPr>
            <w:tcW w:w="1276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15.56-16.03</w:t>
            </w:r>
          </w:p>
        </w:tc>
        <w:tc>
          <w:tcPr>
            <w:tcW w:w="3686" w:type="dxa"/>
          </w:tcPr>
          <w:p w:rsidR="00B0405A" w:rsidRPr="00C85208" w:rsidRDefault="00C36E61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В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клад</w:t>
            </w:r>
            <w:r w:rsidR="00B0405A" w:rsidRPr="00C85208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К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аюма</w:t>
            </w:r>
            <w:proofErr w:type="spellEnd"/>
            <w:r w:rsidR="00B0405A" w:rsidRPr="00C85208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М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ухамедханулы</w:t>
            </w:r>
            <w:proofErr w:type="spellEnd"/>
            <w:r w:rsidR="00B0405A" w:rsidRPr="00C85208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в</w:t>
            </w:r>
            <w:r w:rsidR="00B0405A" w:rsidRPr="00C85208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А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баеведение</w:t>
            </w:r>
            <w:proofErr w:type="spellEnd"/>
            <w:r w:rsidRPr="00C36E61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 xml:space="preserve">» </w:t>
            </w:r>
            <w:r w:rsidR="00B0405A"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 xml:space="preserve">Амангелдиев Айбек, </w:t>
            </w:r>
            <w:r w:rsidR="00B0405A"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Қарағанды қ. ЖББ №54,9- сынып.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Аханов А.К</w:t>
            </w:r>
          </w:p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C74F1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5</w:t>
            </w:r>
          </w:p>
        </w:tc>
        <w:tc>
          <w:tcPr>
            <w:tcW w:w="1276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16.04-16.11</w:t>
            </w:r>
          </w:p>
        </w:tc>
        <w:tc>
          <w:tcPr>
            <w:tcW w:w="3686" w:type="dxa"/>
          </w:tcPr>
          <w:p w:rsidR="00B0405A" w:rsidRPr="00B0405A" w:rsidRDefault="00C36E61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«</w:t>
            </w:r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Д</w:t>
            </w:r>
            <w:proofErr w:type="spellStart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остойный</w:t>
            </w:r>
            <w:proofErr w:type="spellEnd"/>
            <w:r w:rsidR="00B0405A"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сын великой степи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»</w:t>
            </w:r>
          </w:p>
          <w:p w:rsidR="00B0405A" w:rsidRPr="009C74F1" w:rsidRDefault="00B0405A" w:rsidP="005108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>Николаева Валерия</w:t>
            </w: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,</w:t>
            </w: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 xml:space="preserve"> 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Қарағанды қ. №93 гимназия</w:t>
            </w:r>
            <w:r w:rsidR="009C74F1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,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4"/>
              </w:rPr>
              <w:t>7-сынып</w:t>
            </w:r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.</w:t>
            </w:r>
          </w:p>
        </w:tc>
        <w:tc>
          <w:tcPr>
            <w:tcW w:w="1397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Васильченко Н.В</w:t>
            </w:r>
          </w:p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</w:p>
        </w:tc>
      </w:tr>
      <w:tr w:rsidR="009C74F1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6</w:t>
            </w:r>
          </w:p>
        </w:tc>
        <w:tc>
          <w:tcPr>
            <w:tcW w:w="1276" w:type="dxa"/>
          </w:tcPr>
          <w:p w:rsidR="00B0405A" w:rsidRPr="00B0405A" w:rsidRDefault="00B0405A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16.12-16.19</w:t>
            </w:r>
          </w:p>
        </w:tc>
        <w:tc>
          <w:tcPr>
            <w:tcW w:w="3686" w:type="dxa"/>
          </w:tcPr>
          <w:p w:rsidR="00B0405A" w:rsidRPr="009C74F1" w:rsidRDefault="008D3539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«</w:t>
            </w:r>
            <w:r w:rsidRPr="00B0405A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Мухамедхан Сейткулов - вклад в историю развития меценатства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 xml:space="preserve">» </w:t>
            </w:r>
            <w:r w:rsidRPr="00B0405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/>
              </w:rPr>
              <w:t>Филипов Максим, Қарағанды қ. №63 мектеп.</w:t>
            </w:r>
          </w:p>
        </w:tc>
        <w:tc>
          <w:tcPr>
            <w:tcW w:w="1397" w:type="dxa"/>
          </w:tcPr>
          <w:p w:rsidR="008D3539" w:rsidRPr="00B0405A" w:rsidRDefault="008D3539" w:rsidP="008D3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/>
              </w:rPr>
            </w:pPr>
            <w:r w:rsidRPr="00B0405A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/>
              </w:rPr>
              <w:t xml:space="preserve">Кулмуханова Р.Ж. </w:t>
            </w:r>
          </w:p>
          <w:p w:rsidR="00B0405A" w:rsidRPr="00B0405A" w:rsidRDefault="00B0405A" w:rsidP="008D35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9C74F1" w:rsidRPr="00B0405A" w:rsidTr="009C7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B0405A" w:rsidRPr="00B0405A" w:rsidRDefault="00B0405A" w:rsidP="00510867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7</w:t>
            </w:r>
          </w:p>
        </w:tc>
        <w:tc>
          <w:tcPr>
            <w:tcW w:w="1276" w:type="dxa"/>
          </w:tcPr>
          <w:p w:rsidR="00B0405A" w:rsidRPr="00B0405A" w:rsidRDefault="00B0405A" w:rsidP="0051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B0405A"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16.20-16.27</w:t>
            </w:r>
          </w:p>
        </w:tc>
        <w:tc>
          <w:tcPr>
            <w:tcW w:w="3686" w:type="dxa"/>
          </w:tcPr>
          <w:p w:rsidR="008D3539" w:rsidRPr="009B612E" w:rsidRDefault="008D3539" w:rsidP="008D3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>«</w:t>
            </w:r>
            <w:r w:rsidRPr="009B612E"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>О</w:t>
            </w:r>
            <w:proofErr w:type="spellStart"/>
            <w:r w:rsidRPr="009B612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тец</w:t>
            </w:r>
            <w:proofErr w:type="spellEnd"/>
            <w:r w:rsidRPr="009B612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и сын</w:t>
            </w:r>
            <w:r w:rsidRPr="009B612E"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 xml:space="preserve">- </w:t>
            </w:r>
            <w:r w:rsidRPr="009B612E"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 xml:space="preserve">патриоты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>О</w:t>
            </w:r>
            <w:r w:rsidRPr="009B612E"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>течества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 xml:space="preserve">. </w:t>
            </w:r>
            <w:r w:rsidRPr="009B612E"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>Пример благородства и мужества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val="kk-KZ"/>
              </w:rPr>
              <w:t>»</w:t>
            </w:r>
          </w:p>
          <w:p w:rsidR="00B0405A" w:rsidRPr="009C74F1" w:rsidRDefault="008D3539" w:rsidP="008D35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0"/>
                <w:szCs w:val="24"/>
                <w:lang w:val="kk-KZ"/>
              </w:rPr>
            </w:pP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Курган Полина,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 xml:space="preserve"> Тимощук Даниил</w:t>
            </w:r>
            <w:r w:rsidRPr="00B0405A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Pr="00B0405A">
              <w:rPr>
                <w:rFonts w:ascii="Times New Roman" w:hAnsi="Times New Roman" w:cs="Times New Roman"/>
                <w:iCs/>
                <w:sz w:val="20"/>
                <w:szCs w:val="24"/>
                <w:lang w:val="kk-KZ"/>
              </w:rPr>
              <w:t>Қарағанды қ. ЖББ №62 мектеп,11-сынып.</w:t>
            </w:r>
          </w:p>
        </w:tc>
        <w:tc>
          <w:tcPr>
            <w:tcW w:w="1397" w:type="dxa"/>
          </w:tcPr>
          <w:p w:rsidR="008D3539" w:rsidRPr="00B0405A" w:rsidRDefault="008D3539" w:rsidP="008D3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B040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Гильмутдинова Г.А</w:t>
            </w:r>
          </w:p>
          <w:p w:rsidR="00B0405A" w:rsidRPr="00B0405A" w:rsidRDefault="00B0405A" w:rsidP="008D35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</w:tc>
      </w:tr>
      <w:tr w:rsidR="009B612E" w:rsidRPr="00B0405A" w:rsidTr="009C74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9B612E" w:rsidRPr="00B0405A" w:rsidRDefault="009B612E" w:rsidP="00510867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8</w:t>
            </w:r>
          </w:p>
        </w:tc>
        <w:tc>
          <w:tcPr>
            <w:tcW w:w="1276" w:type="dxa"/>
          </w:tcPr>
          <w:p w:rsidR="009B612E" w:rsidRPr="00B0405A" w:rsidRDefault="009B612E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  <w:lang w:val="kk-KZ"/>
              </w:rPr>
              <w:t>16.27-16.30</w:t>
            </w:r>
          </w:p>
        </w:tc>
        <w:tc>
          <w:tcPr>
            <w:tcW w:w="3686" w:type="dxa"/>
          </w:tcPr>
          <w:p w:rsidR="009B612E" w:rsidRDefault="009B612E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КОНФЕРЕНЦИЯНЫҢ ЖАБЫЛУЫ</w:t>
            </w:r>
          </w:p>
          <w:p w:rsidR="009B612E" w:rsidRPr="00B0405A" w:rsidRDefault="009B612E" w:rsidP="00510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ЗАКРЫТИЕ КОНФЕРЕНЦИИ</w:t>
            </w:r>
          </w:p>
        </w:tc>
        <w:tc>
          <w:tcPr>
            <w:tcW w:w="1397" w:type="dxa"/>
          </w:tcPr>
          <w:p w:rsidR="009B612E" w:rsidRDefault="009B612E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/>
              </w:rPr>
              <w:t>Жиын залы</w:t>
            </w:r>
          </w:p>
          <w:p w:rsidR="009B612E" w:rsidRPr="00B0405A" w:rsidRDefault="009B612E" w:rsidP="005108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0"/>
                <w:szCs w:val="24"/>
                <w:lang w:val="kk-KZ"/>
              </w:rPr>
              <w:t>Актовый зал</w:t>
            </w:r>
          </w:p>
        </w:tc>
      </w:tr>
    </w:tbl>
    <w:p w:rsidR="00B0405A" w:rsidRDefault="00D141FC">
      <w:r w:rsidRPr="000C107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7FAB01" wp14:editId="117E1FC5">
                <wp:simplePos x="0" y="0"/>
                <wp:positionH relativeFrom="column">
                  <wp:posOffset>5073006</wp:posOffset>
                </wp:positionH>
                <wp:positionV relativeFrom="paragraph">
                  <wp:posOffset>287655</wp:posOffset>
                </wp:positionV>
                <wp:extent cx="4453200" cy="6580110"/>
                <wp:effectExtent l="0" t="0" r="24130" b="11430"/>
                <wp:wrapNone/>
                <wp:docPr id="11" name="Прямоугольник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3694EE-6BFA-451C-AECE-7FE8F79B1EC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3200" cy="65801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8DEB68" id="Прямоугольник 10" o:spid="_x0000_s1026" style="position:absolute;margin-left:399.45pt;margin-top:22.65pt;width:350.65pt;height:518.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" fillcolor="#bdd6ee [1304]" strokecolor="#1f3763 [1604]" strokeweight="1pt"/>
            </w:pict>
          </mc:Fallback>
        </mc:AlternateContent>
      </w:r>
    </w:p>
    <w:p w:rsidR="009C74F1" w:rsidRDefault="00B1601F">
      <w:r w:rsidRPr="000C10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670E96" wp14:editId="36E4CEA4">
                <wp:simplePos x="0" y="0"/>
                <wp:positionH relativeFrom="column">
                  <wp:posOffset>5356860</wp:posOffset>
                </wp:positionH>
                <wp:positionV relativeFrom="paragraph">
                  <wp:posOffset>177165</wp:posOffset>
                </wp:positionV>
                <wp:extent cx="3752850" cy="991235"/>
                <wp:effectExtent l="0" t="0" r="19050" b="18415"/>
                <wp:wrapNone/>
                <wp:docPr id="4" name="Прямоугольник: скругленные углы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BF5D44-F030-4B22-A56E-5440B93C2B5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99123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1077" w:rsidRPr="000C1077" w:rsidRDefault="00B1601F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3864" w:themeColor="accent1" w:themeShade="80"/>
                                <w:kern w:val="24"/>
                                <w:sz w:val="32"/>
                                <w:szCs w:val="28"/>
                                <w:lang w:val="kk-KZ"/>
                              </w:rPr>
                              <w:t xml:space="preserve">               </w:t>
                            </w:r>
                            <w:r w:rsidR="000C1077" w:rsidRPr="000C1077">
                              <w:rPr>
                                <w:b/>
                                <w:bCs/>
                                <w:color w:val="1F3864" w:themeColor="accent1" w:themeShade="80"/>
                                <w:kern w:val="24"/>
                                <w:sz w:val="32"/>
                                <w:szCs w:val="28"/>
                                <w:lang w:val="kk-KZ"/>
                              </w:rPr>
                              <w:t>«</w:t>
                            </w:r>
                            <w:r w:rsidR="000C1077"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</w:rPr>
                              <w:t xml:space="preserve">№62 </w:t>
                            </w:r>
                            <w:proofErr w:type="spellStart"/>
                            <w:r w:rsidR="000C1077"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</w:rPr>
                              <w:t>жалпы</w:t>
                            </w:r>
                            <w:proofErr w:type="spellEnd"/>
                            <w:r w:rsidR="000C1077"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C1077"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</w:rPr>
                              <w:t>білім</w:t>
                            </w:r>
                            <w:proofErr w:type="spellEnd"/>
                            <w:r w:rsidR="000C1077"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0C1077"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</w:rPr>
                              <w:t>беретін</w:t>
                            </w:r>
                            <w:proofErr w:type="spellEnd"/>
                          </w:p>
                          <w:p w:rsidR="000C1077" w:rsidRP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 w:rsid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  <w:lang w:val="kk-KZ"/>
                              </w:rPr>
                              <w:t xml:space="preserve">                  </w:t>
                            </w:r>
                            <w:r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  <w:lang w:val="kk-KZ"/>
                              </w:rPr>
                              <w:t>орта мектебі</w:t>
                            </w:r>
                            <w:r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28"/>
                              </w:rPr>
                              <w:t>" КММ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C670E96" id="Прямоугольник: скругленные углы 3" o:spid="_x0000_s1027" style="position:absolute;margin-left:421.8pt;margin-top:13.95pt;width:295.5pt;height:78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0C1077" w:rsidRPr="000C1077" w:rsidRDefault="00B1601F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1F3864" w:themeColor="accent1" w:themeShade="80"/>
                          <w:kern w:val="24"/>
                          <w:sz w:val="32"/>
                          <w:szCs w:val="28"/>
                          <w:lang w:val="kk-KZ"/>
                        </w:rPr>
                        <w:t xml:space="preserve">               </w:t>
                      </w:r>
                      <w:r w:rsidR="000C1077" w:rsidRPr="000C1077">
                        <w:rPr>
                          <w:b/>
                          <w:bCs/>
                          <w:color w:val="1F3864" w:themeColor="accent1" w:themeShade="80"/>
                          <w:kern w:val="24"/>
                          <w:sz w:val="32"/>
                          <w:szCs w:val="28"/>
                          <w:lang w:val="kk-KZ"/>
                        </w:rPr>
                        <w:t>«</w:t>
                      </w:r>
                      <w:r w:rsidR="000C1077"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</w:rPr>
                        <w:t xml:space="preserve">№62 </w:t>
                      </w:r>
                      <w:proofErr w:type="spellStart"/>
                      <w:r w:rsidR="000C1077"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</w:rPr>
                        <w:t>жалпы</w:t>
                      </w:r>
                      <w:proofErr w:type="spellEnd"/>
                      <w:r w:rsidR="000C1077"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="000C1077"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</w:rPr>
                        <w:t>білім</w:t>
                      </w:r>
                      <w:proofErr w:type="spellEnd"/>
                      <w:r w:rsidR="000C1077"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</w:rPr>
                        <w:t xml:space="preserve"> </w:t>
                      </w:r>
                      <w:proofErr w:type="spellStart"/>
                      <w:r w:rsidR="000C1077"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</w:rPr>
                        <w:t>беретін</w:t>
                      </w:r>
                      <w:proofErr w:type="spellEnd"/>
                    </w:p>
                    <w:p w:rsidR="000C1077" w:rsidRP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  <w:lang w:val="kk-KZ"/>
                        </w:rPr>
                        <w:t xml:space="preserve"> </w:t>
                      </w:r>
                      <w:r w:rsid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  <w:lang w:val="kk-KZ"/>
                        </w:rPr>
                        <w:t xml:space="preserve">                  </w:t>
                      </w:r>
                      <w:r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  <w:lang w:val="kk-KZ"/>
                        </w:rPr>
                        <w:t>орта мектебі</w:t>
                      </w:r>
                      <w:r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28"/>
                        </w:rPr>
                        <w:t>" КММ</w:t>
                      </w:r>
                    </w:p>
                  </w:txbxContent>
                </v:textbox>
              </v:roundrect>
            </w:pict>
          </mc:Fallback>
        </mc:AlternateContent>
      </w:r>
      <w:r w:rsidRPr="000C107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ED117C" wp14:editId="73C4C3AC">
                <wp:simplePos x="0" y="0"/>
                <wp:positionH relativeFrom="column">
                  <wp:posOffset>5518785</wp:posOffset>
                </wp:positionH>
                <wp:positionV relativeFrom="paragraph">
                  <wp:posOffset>1824990</wp:posOffset>
                </wp:positionV>
                <wp:extent cx="3526155" cy="3067050"/>
                <wp:effectExtent l="0" t="0" r="0" b="0"/>
                <wp:wrapNone/>
                <wp:docPr id="14" name="Text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0E25DBE-8BFA-432C-A271-C7E1AC05AB9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6155" cy="3067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C1077" w:rsidRPr="000C1077" w:rsidRDefault="00B1601F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6"/>
                                <w:szCs w:val="32"/>
                                <w:lang w:val="kk-KZ"/>
                              </w:rPr>
                              <w:t>«</w:t>
                            </w:r>
                            <w:r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lang w:val="kk-KZ"/>
                              </w:rPr>
                              <w:t>Мұхамедхан Сейітқұлов-150 жыл» қ</w:t>
                            </w:r>
                            <w:proofErr w:type="spellStart"/>
                            <w:r w:rsidR="000C1077"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>алалық</w:t>
                            </w:r>
                            <w:proofErr w:type="spellEnd"/>
                            <w:r w:rsidR="000C1077"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C1077"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>ғылыми-практикалық</w:t>
                            </w:r>
                            <w:proofErr w:type="spellEnd"/>
                            <w:r w:rsidR="000C1077"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0C1077"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>конференцияның</w:t>
                            </w:r>
                            <w:proofErr w:type="spellEnd"/>
                            <w:r w:rsidR="000C1077"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C1077"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6"/>
                                <w:szCs w:val="32"/>
                              </w:rPr>
                              <w:t>БАҒДАРЛАМАСЫ</w:t>
                            </w:r>
                          </w:p>
                          <w:p w:rsidR="00B1601F" w:rsidRDefault="00B1601F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6"/>
                                <w:szCs w:val="32"/>
                              </w:rPr>
                            </w:pPr>
                          </w:p>
                          <w:p w:rsidR="00B1601F" w:rsidRDefault="00B1601F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6"/>
                                <w:szCs w:val="32"/>
                              </w:rPr>
                            </w:pPr>
                          </w:p>
                          <w:p w:rsidR="000C1077" w:rsidRP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 w:rsidRPr="000C1077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6"/>
                                <w:szCs w:val="32"/>
                              </w:rPr>
                              <w:t xml:space="preserve">ПРОГРАММА </w:t>
                            </w:r>
                          </w:p>
                          <w:p w:rsidR="000C1077" w:rsidRPr="00B1601F" w:rsidRDefault="009B612E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  <w:lang w:val="kk-KZ"/>
                              </w:rPr>
                              <w:t xml:space="preserve">Городской </w:t>
                            </w:r>
                            <w:r w:rsidR="000C1077"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 xml:space="preserve">научно-практической конференции </w:t>
                            </w:r>
                          </w:p>
                          <w:p w:rsidR="000C1077" w:rsidRPr="00B1601F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 xml:space="preserve">«150-летие </w:t>
                            </w:r>
                            <w:proofErr w:type="spellStart"/>
                            <w:r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>Мухамедхана</w:t>
                            </w:r>
                            <w:proofErr w:type="spellEnd"/>
                            <w:r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>Сейткулова</w:t>
                            </w:r>
                            <w:proofErr w:type="spellEnd"/>
                            <w:r w:rsidRPr="00B1601F">
                              <w:rPr>
                                <w:b/>
                                <w:bCs/>
                                <w:color w:val="2F5496" w:themeColor="accent1" w:themeShade="BF"/>
                                <w:kern w:val="24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D117C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8" type="#_x0000_t202" style="position:absolute;margin-left:434.55pt;margin-top:143.7pt;width:277.65pt;height:24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" filled="f" stroked="f">
                <v:textbox>
                  <w:txbxContent>
                    <w:p w:rsidR="000C1077" w:rsidRPr="000C1077" w:rsidRDefault="00B1601F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6"/>
                          <w:szCs w:val="32"/>
                          <w:lang w:val="kk-KZ"/>
                        </w:rPr>
                        <w:t>«</w:t>
                      </w:r>
                      <w:r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  <w:lang w:val="kk-KZ"/>
                        </w:rPr>
                        <w:t>Мұхамедхан Сейітқұлов-150 жыл» қ</w:t>
                      </w:r>
                      <w:proofErr w:type="spellStart"/>
                      <w:r w:rsidR="000C1077"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>алалық</w:t>
                      </w:r>
                      <w:proofErr w:type="spellEnd"/>
                      <w:r w:rsidR="000C1077"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0C1077"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>ғылыми-практикалық</w:t>
                      </w:r>
                      <w:proofErr w:type="spellEnd"/>
                      <w:r w:rsidR="000C1077"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0C1077"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>конференцияның</w:t>
                      </w:r>
                      <w:proofErr w:type="spellEnd"/>
                      <w:r w:rsidR="000C1077"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="000C1077"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6"/>
                          <w:szCs w:val="32"/>
                        </w:rPr>
                        <w:t>БАҒДАРЛАМАСЫ</w:t>
                      </w:r>
                    </w:p>
                    <w:p w:rsidR="00B1601F" w:rsidRDefault="00B1601F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6"/>
                          <w:szCs w:val="32"/>
                        </w:rPr>
                      </w:pPr>
                    </w:p>
                    <w:p w:rsidR="00B1601F" w:rsidRDefault="00B1601F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6"/>
                          <w:szCs w:val="32"/>
                        </w:rPr>
                      </w:pPr>
                    </w:p>
                    <w:p w:rsidR="000C1077" w:rsidRP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 w:rsidRPr="000C1077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6"/>
                          <w:szCs w:val="32"/>
                        </w:rPr>
                        <w:t xml:space="preserve">ПРОГРАММА </w:t>
                      </w:r>
                    </w:p>
                    <w:p w:rsidR="000C1077" w:rsidRPr="00B1601F" w:rsidRDefault="009B612E" w:rsidP="000C107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  <w:lang w:val="kk-KZ"/>
                        </w:rPr>
                        <w:t xml:space="preserve">Городской </w:t>
                      </w:r>
                      <w:r w:rsidR="000C1077"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 xml:space="preserve">научно-практической конференции </w:t>
                      </w:r>
                    </w:p>
                    <w:p w:rsidR="000C1077" w:rsidRPr="00B1601F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 xml:space="preserve">«150-летие </w:t>
                      </w:r>
                      <w:proofErr w:type="spellStart"/>
                      <w:r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>Мухамедхана</w:t>
                      </w:r>
                      <w:proofErr w:type="spellEnd"/>
                      <w:r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>Сейткулова</w:t>
                      </w:r>
                      <w:proofErr w:type="spellEnd"/>
                      <w:r w:rsidRPr="00B1601F">
                        <w:rPr>
                          <w:b/>
                          <w:bCs/>
                          <w:color w:val="2F5496" w:themeColor="accent1" w:themeShade="BF"/>
                          <w:kern w:val="24"/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0C107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21F575" wp14:editId="03E4999B">
                <wp:simplePos x="0" y="0"/>
                <wp:positionH relativeFrom="column">
                  <wp:posOffset>5356860</wp:posOffset>
                </wp:positionH>
                <wp:positionV relativeFrom="paragraph">
                  <wp:posOffset>1377315</wp:posOffset>
                </wp:positionV>
                <wp:extent cx="3829050" cy="3695700"/>
                <wp:effectExtent l="0" t="0" r="19050" b="19050"/>
                <wp:wrapNone/>
                <wp:docPr id="12" name="Прямоугольник: скругленные углы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9089A77-3556-4286-8C78-EFF0B06A9D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9050" cy="36957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0B0F" w:rsidRDefault="00430B0F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1F575" id="Прямоугольник: скругленные углы 11" o:spid="_x0000_s1029" style="position:absolute;margin-left:421.8pt;margin-top:108.45pt;width:301.5pt;height:29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" fillcolor="#deeaf6 [664]" strokecolor="#1f3763 [1604]" strokeweight="1pt">
                <v:stroke joinstyle="miter"/>
                <v:textbox>
                  <w:txbxContent>
                    <w:p w:rsidR="00430B0F" w:rsidRDefault="00430B0F"/>
                  </w:txbxContent>
                </v:textbox>
              </v:roundrect>
            </w:pict>
          </mc:Fallback>
        </mc:AlternateContent>
      </w:r>
      <w:r w:rsidRPr="000C1077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BE81486" wp14:editId="21684135">
                <wp:simplePos x="0" y="0"/>
                <wp:positionH relativeFrom="column">
                  <wp:posOffset>4958715</wp:posOffset>
                </wp:positionH>
                <wp:positionV relativeFrom="paragraph">
                  <wp:posOffset>9525</wp:posOffset>
                </wp:positionV>
                <wp:extent cx="4453247" cy="6580110"/>
                <wp:effectExtent l="0" t="0" r="24130" b="11430"/>
                <wp:wrapNone/>
                <wp:docPr id="1" name="Прямоугольник 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3247" cy="65801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B1601F" w:rsidRDefault="00B1601F" w:rsidP="00B1601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F70DC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"/>
                                <w:szCs w:val="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E81486" id="Прямоугольник 9" o:spid="_x0000_s1030" style="position:absolute;margin-left:390.45pt;margin-top:.75pt;width:350.65pt;height:518.1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" fillcolor="#bdd6ee [1304]" strokecolor="#1f3763 [1604]" strokeweight="1pt">
                <v:textbox>
                  <w:txbxContent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B1601F" w:rsidRDefault="00B1601F" w:rsidP="00B1601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F70DCB">
                        <w:rPr>
                          <w:b/>
                          <w:bCs/>
                          <w:color w:val="000000" w:themeColor="text1"/>
                          <w:kern w:val="24"/>
                          <w:sz w:val="4"/>
                          <w:szCs w:val="2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0C1077">
        <w:rPr>
          <w:noProof/>
        </w:rPr>
        <w:drawing>
          <wp:anchor distT="0" distB="0" distL="114300" distR="114300" simplePos="0" relativeHeight="251673600" behindDoc="0" locked="0" layoutInCell="1" allowOverlap="1" wp14:anchorId="1E4116D9">
            <wp:simplePos x="0" y="0"/>
            <wp:positionH relativeFrom="column">
              <wp:posOffset>5327650</wp:posOffset>
            </wp:positionH>
            <wp:positionV relativeFrom="paragraph">
              <wp:posOffset>281940</wp:posOffset>
            </wp:positionV>
            <wp:extent cx="1287145" cy="895985"/>
            <wp:effectExtent l="0" t="0" r="0" b="0"/>
            <wp:wrapTopAndBottom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11A5C1F4-D0BA-493E-A728-D0401E4BA0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11A5C1F4-D0BA-493E-A728-D0401E4BA0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299"/>
                    <a:stretch/>
                  </pic:blipFill>
                  <pic:spPr bwMode="auto">
                    <a:xfrm>
                      <a:off x="0" y="0"/>
                      <a:ext cx="1287145" cy="89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077" w:rsidRPr="000C1077">
        <w:rPr>
          <w:noProof/>
        </w:rPr>
        <w:drawing>
          <wp:inline distT="0" distB="0" distL="0" distR="0" wp14:anchorId="41C10F8F" wp14:editId="267EB9AB">
            <wp:extent cx="1765024" cy="2057401"/>
            <wp:effectExtent l="0" t="0" r="0" b="0"/>
            <wp:docPr id="8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11A5C1F4-D0BA-493E-A728-D0401E4BA0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11A5C1F4-D0BA-493E-A728-D0401E4BA0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5024" cy="2057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1077" w:rsidRPr="000C107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527830" wp14:editId="100FF264">
                <wp:simplePos x="0" y="0"/>
                <wp:positionH relativeFrom="column">
                  <wp:posOffset>-304949</wp:posOffset>
                </wp:positionH>
                <wp:positionV relativeFrom="paragraph">
                  <wp:posOffset>2540</wp:posOffset>
                </wp:positionV>
                <wp:extent cx="4453247" cy="6580110"/>
                <wp:effectExtent l="0" t="0" r="24130" b="11430"/>
                <wp:wrapNone/>
                <wp:docPr id="10" name="Прямоугольник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59D06-2F4C-4F50-83CF-EEC49C020AE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3247" cy="65801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kk-KZ"/>
                              </w:rPr>
                            </w:pPr>
                          </w:p>
                          <w:p w:rsidR="000C1077" w:rsidRPr="00F70DCB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18"/>
                                <w:lang w:val="kk-KZ"/>
                              </w:rPr>
                            </w:pPr>
                            <w:r w:rsidRPr="00F70DC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18"/>
                                <w:lang w:val="kk-KZ"/>
                              </w:rPr>
                              <w:t xml:space="preserve">Конферецияға байланысты барлық ақпараттарды мектебімізідің сайтынан немесе </w:t>
                            </w:r>
                            <w:r w:rsidRPr="00F70DC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18"/>
                                <w:u w:val="single"/>
                                <w:lang w:val="kk-KZ"/>
                              </w:rPr>
                              <w:t xml:space="preserve">QR-код </w:t>
                            </w:r>
                            <w:r w:rsidRPr="00F70DC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18"/>
                                <w:lang w:val="kk-KZ"/>
                              </w:rPr>
                              <w:t xml:space="preserve">арқылы жүктей аласыздар </w:t>
                            </w: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lang w:val="kk-KZ"/>
                              </w:rPr>
                            </w:pPr>
                            <w:r w:rsidRPr="000C1077">
                              <w:rPr>
                                <w:noProof/>
                                <w:lang w:val="kk-KZ"/>
                              </w:rPr>
                              <w:drawing>
                                <wp:inline distT="0" distB="0" distL="0" distR="0">
                                  <wp:extent cx="902335" cy="902335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2335" cy="902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</w:p>
                          <w:p w:rsidR="000C1077" w:rsidRP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F70DC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18"/>
                              </w:rPr>
                              <w:t xml:space="preserve">Всю информацию, касающуюся конференции, можно скачать с нашего школьного сайта или через </w:t>
                            </w:r>
                            <w:r w:rsidRPr="00F70DC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18"/>
                                <w:u w:val="single"/>
                              </w:rPr>
                              <w:t>QR-код</w:t>
                            </w:r>
                            <w:r w:rsidRPr="00F70DC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4"/>
                                <w:szCs w:val="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527830" id="_x0000_s1031" style="position:absolute;margin-left:-24pt;margin-top:.2pt;width:350.65pt;height:518.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" fillcolor="#bdd6ee [1304]" strokecolor="#1f3763 [1604]" strokeweight="1pt">
                <v:textbox>
                  <w:txbxContent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  <w:lang w:val="kk-KZ"/>
                        </w:rPr>
                      </w:pPr>
                    </w:p>
                    <w:p w:rsidR="000C1077" w:rsidRPr="00F70DCB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18"/>
                          <w:lang w:val="kk-KZ"/>
                        </w:rPr>
                      </w:pPr>
                      <w:r w:rsidRPr="00F70DC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18"/>
                          <w:lang w:val="kk-KZ"/>
                        </w:rPr>
                        <w:t xml:space="preserve">Конферецияға байланысты барлық ақпараттарды мектебімізідің сайтынан немесе </w:t>
                      </w:r>
                      <w:r w:rsidRPr="00F70DC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18"/>
                          <w:u w:val="single"/>
                          <w:lang w:val="kk-KZ"/>
                        </w:rPr>
                        <w:t xml:space="preserve">QR-код </w:t>
                      </w:r>
                      <w:r w:rsidRPr="00F70DC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18"/>
                          <w:lang w:val="kk-KZ"/>
                        </w:rPr>
                        <w:t xml:space="preserve">арқылы жүктей аласыздар </w:t>
                      </w: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lang w:val="kk-KZ"/>
                        </w:rPr>
                      </w:pPr>
                      <w:r w:rsidRPr="000C1077">
                        <w:rPr>
                          <w:noProof/>
                          <w:lang w:val="kk-KZ"/>
                        </w:rPr>
                        <w:drawing>
                          <wp:inline distT="0" distB="0" distL="0" distR="0">
                            <wp:extent cx="902335" cy="902335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2335" cy="902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rPr>
                          <w:lang w:val="kk-KZ"/>
                        </w:rPr>
                      </w:pPr>
                    </w:p>
                    <w:p w:rsidR="000C1077" w:rsidRP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lang w:val="kk-KZ"/>
                        </w:rPr>
                      </w:pP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F70DC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18"/>
                        </w:rPr>
                        <w:t xml:space="preserve">Всю информацию, касающуюся конференции, можно скачать с нашего школьного сайта или через </w:t>
                      </w:r>
                      <w:r w:rsidRPr="00F70DCB">
                        <w:rPr>
                          <w:b/>
                          <w:bCs/>
                          <w:color w:val="000000" w:themeColor="text1"/>
                          <w:kern w:val="24"/>
                          <w:sz w:val="20"/>
                          <w:szCs w:val="18"/>
                          <w:u w:val="single"/>
                        </w:rPr>
                        <w:t>QR-код</w:t>
                      </w:r>
                      <w:r w:rsidRPr="00F70DCB">
                        <w:rPr>
                          <w:b/>
                          <w:bCs/>
                          <w:color w:val="000000" w:themeColor="text1"/>
                          <w:kern w:val="24"/>
                          <w:sz w:val="4"/>
                          <w:szCs w:val="2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C1077" w:rsidRDefault="000C1077"/>
    <w:p w:rsidR="000C1077" w:rsidRDefault="000C1077"/>
    <w:p w:rsidR="000C1077" w:rsidRDefault="000C1077"/>
    <w:p w:rsidR="000C1077" w:rsidRDefault="000C1077"/>
    <w:p w:rsidR="000C1077" w:rsidRDefault="000C1077"/>
    <w:p w:rsidR="000C1077" w:rsidRDefault="000C1077"/>
    <w:p w:rsidR="000C1077" w:rsidRDefault="000C1077"/>
    <w:p w:rsidR="000C1077" w:rsidRDefault="000C1077"/>
    <w:p w:rsidR="000C1077" w:rsidRDefault="000C1077"/>
    <w:p w:rsidR="000C1077" w:rsidRDefault="000C1077"/>
    <w:p w:rsidR="000C1077" w:rsidRDefault="000C1077">
      <w:r w:rsidRPr="000C107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BF2B25" wp14:editId="0A1BD1E2">
                <wp:simplePos x="0" y="0"/>
                <wp:positionH relativeFrom="column">
                  <wp:posOffset>5423535</wp:posOffset>
                </wp:positionH>
                <wp:positionV relativeFrom="paragraph">
                  <wp:posOffset>196850</wp:posOffset>
                </wp:positionV>
                <wp:extent cx="3724275" cy="1101609"/>
                <wp:effectExtent l="0" t="0" r="28575" b="22860"/>
                <wp:wrapNone/>
                <wp:docPr id="9" name="Прямоугольник: скругленные углы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101609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Мекен-жайымыз</w:t>
                            </w:r>
                            <w:proofErr w:type="spellEnd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: Солнечная 2А </w:t>
                            </w: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Телефон:51-46-50</w:t>
                            </w:r>
                          </w:p>
                          <w:p w:rsidR="000C1077" w:rsidRDefault="000C1077" w:rsidP="000C107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Эл.адрес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: </w:t>
                            </w:r>
                            <w:r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sch62@kargoo.kz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8BF2B25" id="Прямоугольник: скругленные углы 12" o:spid="_x0000_s1032" style="position:absolute;margin-left:427.05pt;margin-top:15.5pt;width:293.25pt;height:86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" fillcolor="#deeaf6 [664]" strokecolor="#1f3763 [1604]" strokeweight="1pt">
                <v:stroke joinstyle="miter"/>
                <v:textbox>
                  <w:txbxContent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>Мекен-жайымыз</w:t>
                      </w:r>
                      <w:proofErr w:type="spellEnd"/>
                      <w:r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: Солнечная 2А </w:t>
                      </w: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>Телефон:51-46-50</w:t>
                      </w:r>
                    </w:p>
                    <w:p w:rsidR="000C1077" w:rsidRDefault="000C1077" w:rsidP="000C107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proofErr w:type="gramStart"/>
                      <w:r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>Эл.адрес</w:t>
                      </w:r>
                      <w:proofErr w:type="spellEnd"/>
                      <w:proofErr w:type="gramEnd"/>
                      <w:r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color w:val="002060"/>
                          <w:kern w:val="24"/>
                          <w:sz w:val="28"/>
                          <w:szCs w:val="28"/>
                          <w:lang w:val="en-US"/>
                        </w:rPr>
                        <w:t>sch62@kargoo.kz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C1077" w:rsidSect="009C74F1">
      <w:pgSz w:w="16838" w:h="11906" w:orient="landscape"/>
      <w:pgMar w:top="426" w:right="1134" w:bottom="28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05A"/>
    <w:rsid w:val="000C1077"/>
    <w:rsid w:val="00430B0F"/>
    <w:rsid w:val="0081357F"/>
    <w:rsid w:val="008D3539"/>
    <w:rsid w:val="009B612E"/>
    <w:rsid w:val="009C74F1"/>
    <w:rsid w:val="00B0405A"/>
    <w:rsid w:val="00B1601F"/>
    <w:rsid w:val="00C36E61"/>
    <w:rsid w:val="00C85208"/>
    <w:rsid w:val="00D141FC"/>
    <w:rsid w:val="00DB4BD1"/>
    <w:rsid w:val="00F32BAF"/>
    <w:rsid w:val="00F7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740E"/>
  <w15:chartTrackingRefBased/>
  <w15:docId w15:val="{716EBC08-B017-404D-92CE-AB00F43E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0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04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1">
    <w:name w:val="Grid Table 4 Accent 1"/>
    <w:basedOn w:val="a1"/>
    <w:uiPriority w:val="49"/>
    <w:rsid w:val="009C74F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5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Sch-62</dc:creator>
  <cp:keywords/>
  <dc:description/>
  <cp:lastModifiedBy>Sch-62</cp:lastModifiedBy>
  <cp:revision>7</cp:revision>
  <cp:lastPrinted>2020-02-27T03:23:00Z</cp:lastPrinted>
  <dcterms:created xsi:type="dcterms:W3CDTF">2020-02-26T06:52:00Z</dcterms:created>
  <dcterms:modified xsi:type="dcterms:W3CDTF">2020-02-27T04:03:00Z</dcterms:modified>
</cp:coreProperties>
</file>