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>Приложение</w:t>
      </w:r>
      <w:r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 xml:space="preserve"> 4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>к Правилам организации питания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>обучающихся в организациях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 xml:space="preserve">среднего образования, 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>а также приобретения товаров,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>связанных с обеспечением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 xml:space="preserve"> питания детей, воспитывающихся и 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>обучающихся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 xml:space="preserve"> в дошкольных организациях,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 xml:space="preserve">организациях образования </w:t>
      </w:r>
    </w:p>
    <w:p w:rsidR="00120EF6" w:rsidRP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 xml:space="preserve">для детей-сирот и детей, </w:t>
      </w:r>
    </w:p>
    <w:p w:rsidR="00120EF6" w:rsidRDefault="00120EF6" w:rsidP="00120EF6">
      <w:pPr>
        <w:spacing w:after="0" w:line="240" w:lineRule="auto"/>
        <w:ind w:left="4956"/>
        <w:jc w:val="right"/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</w:pPr>
      <w:r w:rsidRPr="00120EF6">
        <w:rPr>
          <w:rFonts w:ascii="Times New Roman" w:eastAsia="Calibri" w:hAnsi="Times New Roman" w:cs="Times New Roman"/>
          <w:bCs/>
          <w:color w:val="000000"/>
          <w:sz w:val="16"/>
          <w:szCs w:val="16"/>
          <w:lang w:eastAsia="ru-RU"/>
        </w:rPr>
        <w:t>оставшихся без попечения родителей</w:t>
      </w:r>
    </w:p>
    <w:p w:rsidR="00FA23AF" w:rsidRPr="00AA0BA2" w:rsidRDefault="00FA23AF" w:rsidP="00120EF6">
      <w:pPr>
        <w:shd w:val="clear" w:color="auto" w:fill="FFFFFF"/>
        <w:spacing w:before="375"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 w:rsidRPr="00AA0BA2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Объявление о конкурсе</w:t>
      </w:r>
    </w:p>
    <w:p w:rsidR="00CB5CDE" w:rsidRDefault="00CB5CDE" w:rsidP="00853A84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53A84" w:rsidRPr="00A3618B" w:rsidRDefault="00677496" w:rsidP="00C74B6D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КГУ </w:t>
      </w:r>
      <w:r w:rsidR="00977104" w:rsidRPr="00D201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D20171" w:rsidRPr="00D2017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Средняя общеобразовательная школа № 62</w:t>
      </w:r>
      <w:r w:rsidR="00977104" w:rsidRPr="00D20171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="00977104"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proofErr w:type="spellStart"/>
      <w:r w:rsidR="00977104"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акимата</w:t>
      </w:r>
      <w:proofErr w:type="spellEnd"/>
      <w:r w:rsidR="00977104"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города Караганды государственного учреждения «Отдел образования города Караганды»</w:t>
      </w:r>
      <w:r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, </w:t>
      </w:r>
      <w:r w:rsidR="00C74B6D"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1000</w:t>
      </w:r>
      <w:r w:rsidR="00D2017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08</w:t>
      </w:r>
      <w:r w:rsidR="00C74B6D"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, </w:t>
      </w:r>
      <w:proofErr w:type="spellStart"/>
      <w:r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г.Караганда</w:t>
      </w:r>
      <w:proofErr w:type="spellEnd"/>
      <w:r w:rsidR="00C74B6D"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, </w:t>
      </w:r>
      <w:proofErr w:type="spellStart"/>
      <w:r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ул.</w:t>
      </w:r>
      <w:r w:rsidR="00A3618B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Алиханова</w:t>
      </w:r>
      <w:proofErr w:type="spellEnd"/>
      <w:r w:rsidR="003201F2"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, </w:t>
      </w:r>
      <w:r w:rsidR="00A3618B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2</w:t>
      </w:r>
      <w:r w:rsidR="00F92DC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А</w:t>
      </w:r>
      <w:r w:rsidR="00853A84" w:rsidRPr="007351BA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, </w:t>
      </w:r>
      <w:proofErr w:type="spellStart"/>
      <w:r w:rsidR="00F92DC9" w:rsidRPr="00F92DC9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sch</w:t>
      </w:r>
      <w:proofErr w:type="spellEnd"/>
      <w:r w:rsidR="00F92DC9" w:rsidRPr="00F92DC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62@</w:t>
      </w:r>
      <w:proofErr w:type="spellStart"/>
      <w:r w:rsidR="00F92DC9" w:rsidRPr="00F92DC9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kargoo</w:t>
      </w:r>
      <w:proofErr w:type="spellEnd"/>
      <w:r w:rsidR="00F92DC9" w:rsidRPr="00F92DC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</w:t>
      </w:r>
      <w:proofErr w:type="spellStart"/>
      <w:r w:rsidR="00F92DC9" w:rsidRPr="00F92DC9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kz</w:t>
      </w:r>
      <w:proofErr w:type="spellEnd"/>
    </w:p>
    <w:p w:rsidR="00FA23AF" w:rsidRPr="007351BA" w:rsidRDefault="00FA23AF" w:rsidP="00CB5CD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объявляет о проведении конкурса </w:t>
      </w:r>
      <w:r w:rsidR="007351BA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по выбору поставщика услуги 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>по организации п</w:t>
      </w:r>
      <w:r w:rsidR="007351BA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итания обучающихся в организациях 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>среднего образования.</w:t>
      </w:r>
    </w:p>
    <w:p w:rsidR="00C74B6D" w:rsidRPr="007351BA" w:rsidRDefault="00C74B6D" w:rsidP="00C74B6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74B6D" w:rsidRPr="007351BA" w:rsidRDefault="00CB5CDE" w:rsidP="00C74B6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>Услуга должна быть оказана по адресу: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1000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08</w:t>
      </w:r>
      <w:r w:rsidR="00B95E8B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 xml:space="preserve">КГУ «СОШ №62», </w:t>
      </w:r>
      <w:proofErr w:type="spellStart"/>
      <w:r w:rsidR="00D20171">
        <w:rPr>
          <w:rFonts w:ascii="Times New Roman" w:hAnsi="Times New Roman" w:cs="Times New Roman"/>
          <w:sz w:val="26"/>
          <w:szCs w:val="26"/>
          <w:lang w:eastAsia="ru-RU"/>
        </w:rPr>
        <w:t>г.Караганда</w:t>
      </w:r>
      <w:proofErr w:type="spellEnd"/>
      <w:r w:rsidR="00D20171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D20171">
        <w:rPr>
          <w:rFonts w:ascii="Times New Roman" w:hAnsi="Times New Roman" w:cs="Times New Roman"/>
          <w:sz w:val="26"/>
          <w:szCs w:val="26"/>
          <w:lang w:eastAsia="ru-RU"/>
        </w:rPr>
        <w:t>ул.Солнечная</w:t>
      </w:r>
      <w:proofErr w:type="spellEnd"/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А</w:t>
      </w:r>
    </w:p>
    <w:p w:rsidR="00C74B6D" w:rsidRPr="007351BA" w:rsidRDefault="00C74B6D" w:rsidP="00C74B6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A23AF" w:rsidRPr="007351BA" w:rsidRDefault="00853A84" w:rsidP="00C74B6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Ориентировочное количество детей – 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18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(</w:t>
      </w:r>
      <w:r w:rsidR="007351BA" w:rsidRPr="007351BA">
        <w:rPr>
          <w:rFonts w:ascii="Times New Roman" w:hAnsi="Times New Roman" w:cs="Times New Roman"/>
          <w:sz w:val="26"/>
          <w:szCs w:val="26"/>
          <w:lang w:eastAsia="ru-RU"/>
        </w:rPr>
        <w:t>учащиеся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из </w:t>
      </w:r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числа 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>малообеспеченных семей)</w:t>
      </w:r>
      <w:r w:rsidR="00C74B6D" w:rsidRPr="007351B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74B6D" w:rsidRPr="007351BA" w:rsidRDefault="00C74B6D" w:rsidP="0067593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53A84" w:rsidRPr="00F92DC9" w:rsidRDefault="00CB5CDE" w:rsidP="00F92DC9">
      <w:pPr>
        <w:pStyle w:val="a3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Сумма, выделенная на оказание </w:t>
      </w:r>
      <w:r w:rsidR="00C74B6D" w:rsidRPr="007351BA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слуги </w:t>
      </w:r>
      <w:r w:rsidR="00B95286">
        <w:rPr>
          <w:rFonts w:ascii="Times New Roman" w:hAnsi="Times New Roman" w:cs="Times New Roman"/>
          <w:sz w:val="26"/>
          <w:szCs w:val="26"/>
          <w:lang w:eastAsia="ru-RU"/>
        </w:rPr>
        <w:t>без учета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НДС  </w:t>
      </w:r>
      <w:r w:rsidR="00F92DC9" w:rsidRPr="00F92DC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633366</w:t>
      </w:r>
      <w:proofErr w:type="gramEnd"/>
      <w:r w:rsidR="00F92DC9" w:rsidRPr="00F92DC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-00 (Шестьсот тридцать три тысячи триста шестьдесят шесть тенге 00 </w:t>
      </w:r>
      <w:proofErr w:type="spellStart"/>
      <w:r w:rsidR="00F92DC9" w:rsidRPr="00F92DC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тиын</w:t>
      </w:r>
      <w:proofErr w:type="spellEnd"/>
      <w:r w:rsidR="00F92DC9" w:rsidRPr="00F92DC9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)</w:t>
      </w:r>
      <w:r w:rsidR="00C74B6D" w:rsidRPr="00B95286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</w:p>
    <w:p w:rsidR="00C74B6D" w:rsidRPr="007351BA" w:rsidRDefault="00C74B6D" w:rsidP="00CB5CDE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B5CDE" w:rsidRPr="007351BA" w:rsidRDefault="00CB5CDE" w:rsidP="00C74B6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Срок оказания услуги – 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апрель</w:t>
      </w:r>
      <w:r w:rsidR="00970ED8" w:rsidRPr="007351BA">
        <w:rPr>
          <w:rFonts w:ascii="Times New Roman" w:hAnsi="Times New Roman" w:cs="Times New Roman"/>
          <w:sz w:val="26"/>
          <w:szCs w:val="26"/>
          <w:lang w:eastAsia="ru-RU"/>
        </w:rPr>
        <w:t>-декабрь 20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="00F16461" w:rsidRPr="007351BA">
        <w:rPr>
          <w:rFonts w:ascii="Times New Roman" w:hAnsi="Times New Roman" w:cs="Times New Roman"/>
          <w:sz w:val="26"/>
          <w:szCs w:val="26"/>
          <w:lang w:eastAsia="ru-RU"/>
        </w:rPr>
        <w:t>г.</w:t>
      </w:r>
    </w:p>
    <w:p w:rsidR="00CB5CDE" w:rsidRPr="007351BA" w:rsidRDefault="00CB5CDE" w:rsidP="0067593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A23AF" w:rsidRPr="007351BA" w:rsidRDefault="00FA23AF" w:rsidP="0014462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отвечающие требованиям конкурсной документации.</w:t>
      </w:r>
    </w:p>
    <w:p w:rsidR="00C74B6D" w:rsidRPr="007351BA" w:rsidRDefault="00C74B6D" w:rsidP="0014462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A23AF" w:rsidRPr="007351BA" w:rsidRDefault="00FA23AF" w:rsidP="0014462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Пакет копии конкурсной документации можно получить в срок </w:t>
      </w:r>
      <w:r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до </w:t>
      </w:r>
      <w:r w:rsidR="00C14C3E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77104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C14C3E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.00 часов </w:t>
      </w:r>
      <w:r w:rsidR="00BB6FF8">
        <w:rPr>
          <w:rFonts w:ascii="Times New Roman" w:hAnsi="Times New Roman" w:cs="Times New Roman"/>
          <w:b/>
          <w:sz w:val="26"/>
          <w:szCs w:val="26"/>
          <w:lang w:eastAsia="ru-RU"/>
        </w:rPr>
        <w:t>«</w:t>
      </w:r>
      <w:proofErr w:type="gramStart"/>
      <w:r w:rsidR="00D20171">
        <w:rPr>
          <w:rFonts w:ascii="Times New Roman" w:hAnsi="Times New Roman" w:cs="Times New Roman"/>
          <w:b/>
          <w:sz w:val="26"/>
          <w:szCs w:val="26"/>
          <w:lang w:eastAsia="ru-RU"/>
        </w:rPr>
        <w:t>25</w:t>
      </w:r>
      <w:r w:rsidR="00BB6FF8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  <w:r w:rsidR="00B9528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D20171">
        <w:rPr>
          <w:rFonts w:ascii="Times New Roman" w:hAnsi="Times New Roman" w:cs="Times New Roman"/>
          <w:b/>
          <w:sz w:val="26"/>
          <w:szCs w:val="26"/>
          <w:lang w:eastAsia="ru-RU"/>
        </w:rPr>
        <w:t>февраля</w:t>
      </w:r>
      <w:proofErr w:type="gramEnd"/>
      <w:r w:rsidR="00C14C3E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D20171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включительно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B95E8B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1000</w:t>
      </w:r>
      <w:r w:rsidR="004C4940">
        <w:rPr>
          <w:rFonts w:ascii="Times New Roman" w:hAnsi="Times New Roman" w:cs="Times New Roman"/>
          <w:sz w:val="26"/>
          <w:szCs w:val="26"/>
          <w:lang w:eastAsia="ru-RU"/>
        </w:rPr>
        <w:t>08</w:t>
      </w:r>
      <w:bookmarkStart w:id="0" w:name="_GoBack"/>
      <w:bookmarkEnd w:id="0"/>
      <w:r w:rsidR="00B95E8B" w:rsidRPr="007351B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C14C3E" w:rsidRPr="007351BA">
        <w:rPr>
          <w:rFonts w:ascii="Times New Roman" w:hAnsi="Times New Roman" w:cs="Times New Roman"/>
          <w:sz w:val="26"/>
          <w:szCs w:val="26"/>
          <w:lang w:eastAsia="ru-RU"/>
        </w:rPr>
        <w:t>г.Караганда</w:t>
      </w:r>
      <w:r w:rsidR="00C74B6D" w:rsidRPr="007351B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C14C3E" w:rsidRPr="007351BA">
        <w:rPr>
          <w:rFonts w:ascii="Times New Roman" w:hAnsi="Times New Roman" w:cs="Times New Roman"/>
          <w:sz w:val="26"/>
          <w:szCs w:val="26"/>
          <w:lang w:eastAsia="ru-RU"/>
        </w:rPr>
        <w:t>ул.</w:t>
      </w:r>
      <w:r w:rsidR="00F92DC9">
        <w:rPr>
          <w:rFonts w:ascii="Times New Roman" w:hAnsi="Times New Roman" w:cs="Times New Roman"/>
          <w:sz w:val="26"/>
          <w:szCs w:val="26"/>
          <w:lang w:eastAsia="ru-RU"/>
        </w:rPr>
        <w:t>Солнечная</w:t>
      </w:r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F92DC9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7351BA" w:rsidRPr="007351BA">
        <w:rPr>
          <w:rFonts w:ascii="Times New Roman" w:hAnsi="Times New Roman" w:cs="Times New Roman"/>
          <w:sz w:val="26"/>
          <w:szCs w:val="26"/>
          <w:lang w:eastAsia="ru-RU"/>
        </w:rPr>
        <w:t>(бухгалтерия</w:t>
      </w:r>
      <w:r w:rsidR="000E204C" w:rsidRPr="007351B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B95286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7351BA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этаж)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с </w:t>
      </w:r>
      <w:r w:rsidR="00C14C3E" w:rsidRPr="007351BA">
        <w:rPr>
          <w:rFonts w:ascii="Times New Roman" w:hAnsi="Times New Roman" w:cs="Times New Roman"/>
          <w:sz w:val="26"/>
          <w:szCs w:val="26"/>
          <w:lang w:eastAsia="ru-RU"/>
        </w:rPr>
        <w:t>9-00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до </w:t>
      </w:r>
      <w:r w:rsidR="00B95286">
        <w:rPr>
          <w:rFonts w:ascii="Times New Roman" w:hAnsi="Times New Roman" w:cs="Times New Roman"/>
          <w:sz w:val="26"/>
          <w:szCs w:val="26"/>
          <w:lang w:eastAsia="ru-RU"/>
        </w:rPr>
        <w:t>16-30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часов и/или на </w:t>
      </w:r>
      <w:proofErr w:type="spellStart"/>
      <w:r w:rsidRPr="007351BA">
        <w:rPr>
          <w:rFonts w:ascii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="00F92DC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44620" w:rsidRPr="007351BA">
        <w:rPr>
          <w:rFonts w:ascii="Times New Roman" w:hAnsi="Times New Roman" w:cs="Times New Roman"/>
          <w:b/>
          <w:sz w:val="26"/>
          <w:szCs w:val="26"/>
          <w:lang w:val="en-US" w:eastAsia="ru-RU"/>
        </w:rPr>
        <w:t>kargoo</w:t>
      </w:r>
      <w:proofErr w:type="spellEnd"/>
      <w:r w:rsidR="00144620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="00144620" w:rsidRPr="007351BA">
        <w:rPr>
          <w:rFonts w:ascii="Times New Roman" w:hAnsi="Times New Roman" w:cs="Times New Roman"/>
          <w:b/>
          <w:sz w:val="26"/>
          <w:szCs w:val="26"/>
          <w:lang w:val="en-US" w:eastAsia="ru-RU"/>
        </w:rPr>
        <w:t>gov</w:t>
      </w:r>
      <w:proofErr w:type="spellEnd"/>
      <w:r w:rsidR="00144620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="00144620" w:rsidRPr="007351BA">
        <w:rPr>
          <w:rFonts w:ascii="Times New Roman" w:hAnsi="Times New Roman" w:cs="Times New Roman"/>
          <w:b/>
          <w:sz w:val="26"/>
          <w:szCs w:val="26"/>
          <w:lang w:val="en-US" w:eastAsia="ru-RU"/>
        </w:rPr>
        <w:t>kz</w:t>
      </w:r>
      <w:proofErr w:type="spellEnd"/>
    </w:p>
    <w:p w:rsidR="00C248ED" w:rsidRPr="007351BA" w:rsidRDefault="00C248ED" w:rsidP="00675935">
      <w:pPr>
        <w:pStyle w:val="a3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248ED" w:rsidRPr="007351BA" w:rsidRDefault="00FA23AF" w:rsidP="00973A2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="00D20171" w:rsidRPr="00D20171">
        <w:rPr>
          <w:rFonts w:ascii="Times New Roman" w:hAnsi="Times New Roman" w:cs="Times New Roman"/>
          <w:sz w:val="26"/>
          <w:szCs w:val="26"/>
          <w:lang w:eastAsia="ru-RU"/>
        </w:rPr>
        <w:t xml:space="preserve">КГУ «СОШ №62», </w:t>
      </w:r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proofErr w:type="gramStart"/>
      <w:r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адресу: </w:t>
      </w:r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1000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08</w:t>
      </w:r>
      <w:proofErr w:type="gramEnd"/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>г.Караганда</w:t>
      </w:r>
      <w:r w:rsidR="00C74B6D" w:rsidRPr="007351B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>ул.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Солнечная</w:t>
      </w:r>
      <w:proofErr w:type="spellEnd"/>
      <w:r w:rsidR="00A361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7351BA" w:rsidRPr="007351BA">
        <w:rPr>
          <w:rFonts w:ascii="Times New Roman" w:hAnsi="Times New Roman" w:cs="Times New Roman"/>
          <w:sz w:val="26"/>
          <w:szCs w:val="26"/>
          <w:lang w:eastAsia="ru-RU"/>
        </w:rPr>
        <w:t>, бухгалтерия.</w:t>
      </w:r>
    </w:p>
    <w:p w:rsidR="00973A28" w:rsidRPr="007351BA" w:rsidRDefault="00973A28" w:rsidP="00C248E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A23AF" w:rsidRPr="007351BA" w:rsidRDefault="00FA23AF" w:rsidP="00973A2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>Окончательный срок представлен</w:t>
      </w:r>
      <w:r w:rsidR="00BB6FF8">
        <w:rPr>
          <w:rFonts w:ascii="Times New Roman" w:hAnsi="Times New Roman" w:cs="Times New Roman"/>
          <w:sz w:val="26"/>
          <w:szCs w:val="26"/>
          <w:lang w:eastAsia="ru-RU"/>
        </w:rPr>
        <w:t xml:space="preserve">ия заявок на участие в конкурсе </w:t>
      </w:r>
      <w:r w:rsidR="00973A28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977104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973A28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>.00 часов "</w:t>
      </w:r>
      <w:r w:rsidR="00D20171">
        <w:rPr>
          <w:rFonts w:ascii="Times New Roman" w:hAnsi="Times New Roman" w:cs="Times New Roman"/>
          <w:b/>
          <w:sz w:val="26"/>
          <w:szCs w:val="26"/>
          <w:lang w:eastAsia="ru-RU"/>
        </w:rPr>
        <w:t>25</w:t>
      </w:r>
      <w:r w:rsidR="00973A28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" </w:t>
      </w:r>
      <w:r w:rsidR="00D20171">
        <w:rPr>
          <w:rFonts w:ascii="Times New Roman" w:hAnsi="Times New Roman" w:cs="Times New Roman"/>
          <w:b/>
          <w:sz w:val="26"/>
          <w:szCs w:val="26"/>
          <w:lang w:eastAsia="ru-RU"/>
        </w:rPr>
        <w:t>февраля</w:t>
      </w:r>
      <w:r w:rsidR="00973A28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20171">
        <w:rPr>
          <w:rFonts w:ascii="Times New Roman" w:hAnsi="Times New Roman" w:cs="Times New Roman"/>
          <w:b/>
          <w:sz w:val="26"/>
          <w:szCs w:val="26"/>
          <w:lang w:eastAsia="ru-RU"/>
        </w:rPr>
        <w:t>2020</w:t>
      </w:r>
      <w:r w:rsidR="00973A28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D2017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351BA" w:rsidRPr="007351BA">
        <w:rPr>
          <w:rFonts w:ascii="Times New Roman" w:hAnsi="Times New Roman" w:cs="Times New Roman"/>
          <w:b/>
          <w:sz w:val="26"/>
          <w:szCs w:val="26"/>
          <w:lang w:eastAsia="ru-RU"/>
        </w:rPr>
        <w:t>включительно</w:t>
      </w:r>
      <w:r w:rsidR="00973A28" w:rsidRPr="007351B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74B6D" w:rsidRPr="007351BA" w:rsidRDefault="00C74B6D" w:rsidP="00666E1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A23AF" w:rsidRPr="007351BA" w:rsidRDefault="00FA23AF" w:rsidP="000E204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>Конверты с заявками на участие в конкурсе будут вскрываться по следующему адресу: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20171" w:rsidRPr="00D20171">
        <w:rPr>
          <w:rFonts w:ascii="Times New Roman" w:hAnsi="Times New Roman" w:cs="Times New Roman"/>
          <w:sz w:val="26"/>
          <w:szCs w:val="26"/>
          <w:lang w:eastAsia="ru-RU"/>
        </w:rPr>
        <w:t>КГУ «СОШ №62</w:t>
      </w:r>
      <w:proofErr w:type="gramStart"/>
      <w:r w:rsidR="00D20171" w:rsidRPr="00D20171">
        <w:rPr>
          <w:rFonts w:ascii="Times New Roman" w:hAnsi="Times New Roman" w:cs="Times New Roman"/>
          <w:sz w:val="26"/>
          <w:szCs w:val="26"/>
          <w:lang w:eastAsia="ru-RU"/>
        </w:rPr>
        <w:t>»,</w:t>
      </w:r>
      <w:r w:rsidR="00C74B6D" w:rsidRPr="00D20171">
        <w:rPr>
          <w:rFonts w:ascii="Times New Roman" w:hAnsi="Times New Roman" w:cs="Times New Roman"/>
          <w:sz w:val="26"/>
          <w:szCs w:val="26"/>
          <w:lang w:eastAsia="ru-RU"/>
        </w:rPr>
        <w:t>,</w:t>
      </w:r>
      <w:proofErr w:type="gramEnd"/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 1000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17</w:t>
      </w:r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>г.Караганда</w:t>
      </w:r>
      <w:proofErr w:type="spellEnd"/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>ул.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Алиханова</w:t>
      </w:r>
      <w:proofErr w:type="spellEnd"/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24</w:t>
      </w:r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73A28" w:rsidRPr="007351BA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 "</w:t>
      </w:r>
      <w:r w:rsidR="00D20171">
        <w:rPr>
          <w:rFonts w:ascii="Times New Roman" w:hAnsi="Times New Roman" w:cs="Times New Roman"/>
          <w:sz w:val="26"/>
          <w:szCs w:val="26"/>
          <w:u w:val="single"/>
          <w:lang w:eastAsia="ru-RU"/>
        </w:rPr>
        <w:t>25</w:t>
      </w:r>
      <w:r w:rsidR="00973A28" w:rsidRPr="007351BA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" </w:t>
      </w:r>
      <w:r w:rsidR="00D20171">
        <w:rPr>
          <w:rFonts w:ascii="Times New Roman" w:hAnsi="Times New Roman" w:cs="Times New Roman"/>
          <w:sz w:val="26"/>
          <w:szCs w:val="26"/>
          <w:u w:val="single"/>
          <w:lang w:eastAsia="ru-RU"/>
        </w:rPr>
        <w:t>февраля 2020</w:t>
      </w:r>
      <w:r w:rsidR="00973A28" w:rsidRPr="007351BA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года, 1</w:t>
      </w:r>
      <w:r w:rsidR="00977104" w:rsidRPr="007351BA">
        <w:rPr>
          <w:rFonts w:ascii="Times New Roman" w:hAnsi="Times New Roman" w:cs="Times New Roman"/>
          <w:sz w:val="26"/>
          <w:szCs w:val="26"/>
          <w:u w:val="single"/>
          <w:lang w:eastAsia="ru-RU"/>
        </w:rPr>
        <w:t>1</w:t>
      </w:r>
      <w:r w:rsidR="00973A28" w:rsidRPr="007351BA">
        <w:rPr>
          <w:rFonts w:ascii="Times New Roman" w:hAnsi="Times New Roman" w:cs="Times New Roman"/>
          <w:sz w:val="26"/>
          <w:szCs w:val="26"/>
          <w:u w:val="single"/>
          <w:lang w:eastAsia="ru-RU"/>
        </w:rPr>
        <w:t>.00 часов, актовый зал</w:t>
      </w:r>
    </w:p>
    <w:p w:rsidR="00347ED9" w:rsidRPr="007351BA" w:rsidRDefault="00347ED9" w:rsidP="00347ED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A23AF" w:rsidRPr="007351BA" w:rsidRDefault="00FA23AF" w:rsidP="00C74B6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351BA">
        <w:rPr>
          <w:rFonts w:ascii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 телефону:</w:t>
      </w:r>
      <w:r w:rsidR="00666E13" w:rsidRPr="007351BA">
        <w:rPr>
          <w:rFonts w:ascii="Times New Roman" w:hAnsi="Times New Roman" w:cs="Times New Roman"/>
          <w:sz w:val="26"/>
          <w:szCs w:val="26"/>
          <w:lang w:eastAsia="ru-RU"/>
        </w:rPr>
        <w:t>8/7212/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47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77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80</w:t>
      </w:r>
      <w:r w:rsidR="00970ED8" w:rsidRPr="007351BA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50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23</w:t>
      </w:r>
      <w:r w:rsidR="00A3618B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20171">
        <w:rPr>
          <w:rFonts w:ascii="Times New Roman" w:hAnsi="Times New Roman" w:cs="Times New Roman"/>
          <w:sz w:val="26"/>
          <w:szCs w:val="26"/>
          <w:lang w:eastAsia="ru-RU"/>
        </w:rPr>
        <w:t>02</w:t>
      </w:r>
      <w:r w:rsidR="00970ED8" w:rsidRPr="007351BA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C0B9D" w:rsidRPr="007351BA" w:rsidRDefault="002C0B9D" w:rsidP="0067593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2C0B9D" w:rsidRPr="007351BA" w:rsidSect="00AB51EC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1D"/>
    <w:rsid w:val="000E204C"/>
    <w:rsid w:val="00120EF6"/>
    <w:rsid w:val="00144620"/>
    <w:rsid w:val="00160957"/>
    <w:rsid w:val="00181672"/>
    <w:rsid w:val="002506D0"/>
    <w:rsid w:val="002626FA"/>
    <w:rsid w:val="002B323D"/>
    <w:rsid w:val="002C0B9D"/>
    <w:rsid w:val="003201F2"/>
    <w:rsid w:val="00347ED9"/>
    <w:rsid w:val="003C12E6"/>
    <w:rsid w:val="003D38CD"/>
    <w:rsid w:val="004B6118"/>
    <w:rsid w:val="004C4940"/>
    <w:rsid w:val="00572153"/>
    <w:rsid w:val="00666E13"/>
    <w:rsid w:val="00675935"/>
    <w:rsid w:val="00677496"/>
    <w:rsid w:val="007351BA"/>
    <w:rsid w:val="00853A84"/>
    <w:rsid w:val="009135DA"/>
    <w:rsid w:val="00970ED8"/>
    <w:rsid w:val="00973A28"/>
    <w:rsid w:val="00977104"/>
    <w:rsid w:val="009E720E"/>
    <w:rsid w:val="00A0251D"/>
    <w:rsid w:val="00A3618B"/>
    <w:rsid w:val="00AA0BA2"/>
    <w:rsid w:val="00AB51EC"/>
    <w:rsid w:val="00AF529E"/>
    <w:rsid w:val="00B42C3B"/>
    <w:rsid w:val="00B95286"/>
    <w:rsid w:val="00B95E8B"/>
    <w:rsid w:val="00BB6FF8"/>
    <w:rsid w:val="00C14C3E"/>
    <w:rsid w:val="00C248ED"/>
    <w:rsid w:val="00C74B6D"/>
    <w:rsid w:val="00CB5CDE"/>
    <w:rsid w:val="00D20171"/>
    <w:rsid w:val="00F16461"/>
    <w:rsid w:val="00F323B1"/>
    <w:rsid w:val="00F92DC9"/>
    <w:rsid w:val="00FA2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B9F19"/>
  <w15:docId w15:val="{74AA483D-1811-43FE-A345-F9019C13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3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9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2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2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2020-02-04T02:59:00Z</cp:lastPrinted>
  <dcterms:created xsi:type="dcterms:W3CDTF">2020-02-04T02:56:00Z</dcterms:created>
  <dcterms:modified xsi:type="dcterms:W3CDTF">2020-02-04T03:24:00Z</dcterms:modified>
</cp:coreProperties>
</file>