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5B" w:rsidRPr="00C7199F" w:rsidRDefault="00C7199F" w:rsidP="00C7199F">
      <w:pPr>
        <w:tabs>
          <w:tab w:val="left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199F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C7199F" w:rsidRPr="00C7199F" w:rsidRDefault="00C7199F" w:rsidP="00C7199F">
      <w:pPr>
        <w:tabs>
          <w:tab w:val="left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99F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C7199F" w:rsidRPr="00C7199F" w:rsidRDefault="00C7199F" w:rsidP="00C7199F">
      <w:pPr>
        <w:tabs>
          <w:tab w:val="left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99F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r w:rsidRPr="00C7199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C7199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7199F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C7199F" w:rsidRP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C7199F">
        <w:rPr>
          <w:rFonts w:ascii="Times New Roman" w:hAnsi="Times New Roman" w:cs="Times New Roman"/>
          <w:sz w:val="28"/>
          <w:szCs w:val="28"/>
        </w:rPr>
        <w:t>11.11.2019</w:t>
      </w:r>
    </w:p>
    <w:p w:rsid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C7199F">
        <w:rPr>
          <w:rFonts w:ascii="Times New Roman" w:hAnsi="Times New Roman" w:cs="Times New Roman"/>
          <w:sz w:val="28"/>
          <w:szCs w:val="28"/>
        </w:rPr>
        <w:t>актовый зал</w:t>
      </w:r>
    </w:p>
    <w:p w:rsid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199F">
        <w:rPr>
          <w:rFonts w:ascii="Times New Roman" w:hAnsi="Times New Roman" w:cs="Times New Roman"/>
          <w:b/>
          <w:sz w:val="28"/>
          <w:szCs w:val="28"/>
        </w:rPr>
        <w:t>Участвовали:</w:t>
      </w:r>
      <w:r>
        <w:rPr>
          <w:rFonts w:ascii="Times New Roman" w:hAnsi="Times New Roman" w:cs="Times New Roman"/>
          <w:sz w:val="28"/>
          <w:szCs w:val="28"/>
        </w:rPr>
        <w:t xml:space="preserve">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Кенже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ғали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Р., администрация школы, кандидаты в члены попечительского совета</w:t>
      </w:r>
      <w:r w:rsidR="009551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7199F" w:rsidRP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199F">
        <w:rPr>
          <w:rFonts w:ascii="Times New Roman" w:hAnsi="Times New Roman" w:cs="Times New Roman"/>
          <w:b/>
          <w:sz w:val="28"/>
          <w:szCs w:val="28"/>
          <w:lang w:val="kk-KZ"/>
        </w:rPr>
        <w:t>Повестка дня:</w:t>
      </w:r>
    </w:p>
    <w:p w:rsid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1.Ознакомление с методическими рекомендациями и нормативно-правовой базой по созданию Попечительских советов</w:t>
      </w:r>
    </w:p>
    <w:p w:rsid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Утверждение состава ПС. Выборы председателя ПС.</w:t>
      </w:r>
    </w:p>
    <w:p w:rsid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199F">
        <w:rPr>
          <w:rFonts w:ascii="Times New Roman" w:hAnsi="Times New Roman" w:cs="Times New Roman"/>
          <w:b/>
          <w:sz w:val="28"/>
          <w:szCs w:val="28"/>
          <w:lang w:val="kk-KZ"/>
        </w:rPr>
        <w:t>По первому вопросу выступил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Кенже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ғали Қ.Р., который ознакомил присутствующих с методическими рекомендациями и нормативно-правовой базой по созданию Попечительских советов.</w:t>
      </w:r>
    </w:p>
    <w:p w:rsid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199F">
        <w:rPr>
          <w:rFonts w:ascii="Times New Roman" w:hAnsi="Times New Roman" w:cs="Times New Roman"/>
          <w:b/>
          <w:sz w:val="28"/>
          <w:szCs w:val="28"/>
          <w:lang w:val="kk-KZ"/>
        </w:rPr>
        <w:t>Решение: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информацию принять к сведению и руководству.</w:t>
      </w:r>
    </w:p>
    <w:p w:rsidR="00C7199F" w:rsidRDefault="00C7199F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51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второму вопросу выступила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зам.директора по вр Оспанова Б.К., которая ознакомила присутствующих с кандидатами в члены ПС, </w:t>
      </w:r>
      <w:r w:rsidR="009551AC">
        <w:rPr>
          <w:rFonts w:ascii="Times New Roman" w:hAnsi="Times New Roman" w:cs="Times New Roman"/>
          <w:sz w:val="28"/>
          <w:szCs w:val="28"/>
          <w:lang w:val="kk-KZ"/>
        </w:rPr>
        <w:t>которые дали письменное согласие на выполнение своих полномочий на безвозмездной основе.</w:t>
      </w:r>
    </w:p>
    <w:p w:rsidR="009551AC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Члены ПС путем открытого голосования выбрали председателем ПС Ашимова Т.М. (с письменного согласия на выполнение полномочий председателя ПС).</w:t>
      </w:r>
    </w:p>
    <w:p w:rsidR="009551AC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51AC">
        <w:rPr>
          <w:rFonts w:ascii="Times New Roman" w:hAnsi="Times New Roman" w:cs="Times New Roman"/>
          <w:b/>
          <w:sz w:val="28"/>
          <w:szCs w:val="28"/>
          <w:lang w:val="kk-KZ"/>
        </w:rPr>
        <w:t>Решение: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утвердить состав ПС на 2019-2020 уч.год., избрать председателем Ашимова Т.М.</w:t>
      </w:r>
    </w:p>
    <w:p w:rsidR="009551AC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51AC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51AC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Председатель____________ Ашимов Т.М.</w:t>
      </w:r>
    </w:p>
    <w:p w:rsidR="009551AC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Секретарь____________Оспанова Б.К.</w:t>
      </w:r>
    </w:p>
    <w:p w:rsidR="009551AC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51AC" w:rsidRPr="00C7199F" w:rsidRDefault="009551AC" w:rsidP="00C7199F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551AC" w:rsidRPr="00C7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9F"/>
    <w:rsid w:val="009551AC"/>
    <w:rsid w:val="00C1275B"/>
    <w:rsid w:val="00C7199F"/>
    <w:rsid w:val="00D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2019-11-18T04:13:00Z</dcterms:created>
  <dcterms:modified xsi:type="dcterms:W3CDTF">2019-11-18T04:13:00Z</dcterms:modified>
</cp:coreProperties>
</file>