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3F" w:rsidRPr="0064703F" w:rsidRDefault="0064703F" w:rsidP="0064703F">
      <w:pPr>
        <w:jc w:val="center"/>
        <w:rPr>
          <w:b/>
        </w:rPr>
      </w:pPr>
      <w:r w:rsidRPr="0064703F">
        <w:rPr>
          <w:b/>
        </w:rPr>
        <w:t xml:space="preserve">Состав </w:t>
      </w:r>
    </w:p>
    <w:p w:rsidR="00E17AA2" w:rsidRDefault="0064703F" w:rsidP="0064703F">
      <w:pPr>
        <w:jc w:val="center"/>
        <w:rPr>
          <w:b/>
        </w:rPr>
      </w:pPr>
      <w:r w:rsidRPr="0064703F">
        <w:rPr>
          <w:b/>
        </w:rPr>
        <w:t xml:space="preserve">Попечительского совета КГУ «СОШ №52 имени </w:t>
      </w:r>
    </w:p>
    <w:p w:rsidR="00907A81" w:rsidRDefault="0064703F" w:rsidP="0064703F">
      <w:pPr>
        <w:jc w:val="center"/>
        <w:rPr>
          <w:b/>
        </w:rPr>
      </w:pPr>
      <w:r w:rsidRPr="0064703F">
        <w:rPr>
          <w:b/>
        </w:rPr>
        <w:t xml:space="preserve">академика Е.А. </w:t>
      </w:r>
      <w:proofErr w:type="spellStart"/>
      <w:r w:rsidRPr="0064703F">
        <w:rPr>
          <w:b/>
        </w:rPr>
        <w:t>Букетова</w:t>
      </w:r>
      <w:proofErr w:type="spellEnd"/>
      <w:r w:rsidRPr="0064703F">
        <w:rPr>
          <w:b/>
        </w:rPr>
        <w:t>»</w:t>
      </w:r>
    </w:p>
    <w:p w:rsidR="00E17AA2" w:rsidRPr="0064703F" w:rsidRDefault="00E17AA2" w:rsidP="0064703F">
      <w:pPr>
        <w:jc w:val="center"/>
        <w:rPr>
          <w:b/>
        </w:rPr>
      </w:pPr>
      <w:r>
        <w:rPr>
          <w:b/>
        </w:rPr>
        <w:t>на 2019-2020 учебный год</w:t>
      </w:r>
      <w:bookmarkStart w:id="0" w:name="_GoBack"/>
      <w:bookmarkEnd w:id="0"/>
    </w:p>
    <w:p w:rsidR="0064703F" w:rsidRDefault="0064703F"/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582"/>
        <w:gridCol w:w="3789"/>
        <w:gridCol w:w="3486"/>
        <w:gridCol w:w="1621"/>
      </w:tblGrid>
      <w:tr w:rsidR="0064703F" w:rsidRPr="0064703F" w:rsidTr="0064703F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03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03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03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03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 в ПС</w:t>
            </w:r>
          </w:p>
        </w:tc>
      </w:tr>
      <w:tr w:rsidR="0064703F" w:rsidRPr="0064703F" w:rsidTr="0064703F">
        <w:trPr>
          <w:trHeight w:val="6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Кривошеева Елена Владимировна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Домохозяйка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64703F" w:rsidRPr="0064703F" w:rsidTr="0064703F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Алпыспаева</w:t>
            </w:r>
            <w:proofErr w:type="spellEnd"/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Назым</w:t>
            </w:r>
            <w:proofErr w:type="spellEnd"/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Амангазиевна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КарГТУ</w:t>
            </w:r>
            <w:proofErr w:type="spellEnd"/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профессор, проректор по воспитательной работе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Член</w:t>
            </w:r>
          </w:p>
        </w:tc>
      </w:tr>
      <w:tr w:rsidR="0064703F" w:rsidRPr="0064703F" w:rsidTr="0064703F">
        <w:trPr>
          <w:trHeight w:val="3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Мизамбаева</w:t>
            </w:r>
            <w:proofErr w:type="spellEnd"/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Дамели</w:t>
            </w:r>
            <w:proofErr w:type="spellEnd"/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Шахмановна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РГУ "Управление контроля качества и безопасности товаров и услуг района имени </w:t>
            </w:r>
            <w:proofErr w:type="spellStart"/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Казыбе</w:t>
            </w:r>
            <w:proofErr w:type="spellEnd"/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би города Караганды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Казахстан", врач-бактериолог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Член</w:t>
            </w:r>
          </w:p>
        </w:tc>
      </w:tr>
      <w:tr w:rsidR="0064703F" w:rsidRPr="0064703F" w:rsidTr="0064703F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Дайч</w:t>
            </w:r>
            <w:proofErr w:type="spellEnd"/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Раиса Владимировна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КГКП "Карагандинский гуманитарный колледж", преподаватель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Член</w:t>
            </w:r>
          </w:p>
        </w:tc>
      </w:tr>
      <w:tr w:rsidR="0064703F" w:rsidRPr="0064703F" w:rsidTr="0064703F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Самарцева Татьяна Васильевна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Домохозяйка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Секретарь, член </w:t>
            </w:r>
            <w:proofErr w:type="spellStart"/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комисси</w:t>
            </w:r>
            <w:proofErr w:type="spellEnd"/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мониторингу питания</w:t>
            </w:r>
          </w:p>
        </w:tc>
      </w:tr>
      <w:tr w:rsidR="0064703F" w:rsidRPr="0064703F" w:rsidTr="0064703F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Савенко Ирина </w:t>
            </w:r>
            <w:proofErr w:type="spellStart"/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ТЭЦ-1, аппаратчик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Член</w:t>
            </w:r>
          </w:p>
        </w:tc>
      </w:tr>
      <w:tr w:rsidR="0064703F" w:rsidRPr="0064703F" w:rsidTr="0064703F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Магтатовна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КЭУК, доцент кафедры "Банковское дело"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Член</w:t>
            </w:r>
          </w:p>
        </w:tc>
      </w:tr>
      <w:tr w:rsidR="0064703F" w:rsidRPr="0064703F" w:rsidTr="0064703F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Горина Маргарита Леонидовна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Домохозяйка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Член</w:t>
            </w:r>
          </w:p>
        </w:tc>
      </w:tr>
      <w:tr w:rsidR="0064703F" w:rsidRPr="0064703F" w:rsidTr="0064703F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Даньшина Ольга Николаевна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ПЦ "</w:t>
            </w:r>
            <w:proofErr w:type="spellStart"/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Энергоуголь</w:t>
            </w:r>
            <w:proofErr w:type="spellEnd"/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", зав. складом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3F" w:rsidRPr="0064703F" w:rsidRDefault="0064703F" w:rsidP="0064703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Член</w:t>
            </w:r>
          </w:p>
        </w:tc>
      </w:tr>
    </w:tbl>
    <w:p w:rsidR="0064703F" w:rsidRDefault="0064703F"/>
    <w:sectPr w:rsidR="0064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3F"/>
    <w:rsid w:val="0064703F"/>
    <w:rsid w:val="00907A81"/>
    <w:rsid w:val="00E1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2019-11-12T06:16:00Z</dcterms:created>
  <dcterms:modified xsi:type="dcterms:W3CDTF">2019-11-12T06:19:00Z</dcterms:modified>
</cp:coreProperties>
</file>