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7" w:rsidRPr="001462A7" w:rsidRDefault="001462A7" w:rsidP="001462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62A7">
        <w:rPr>
          <w:rFonts w:ascii="Times New Roman" w:hAnsi="Times New Roman" w:cs="Times New Roman"/>
          <w:b/>
          <w:sz w:val="24"/>
          <w:szCs w:val="24"/>
          <w:lang w:eastAsia="ru-RU"/>
        </w:rPr>
        <w:t>СЦЕНАРИЙ</w:t>
      </w:r>
    </w:p>
    <w:p w:rsidR="001462A7" w:rsidRDefault="001462A7" w:rsidP="001462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62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1462A7">
        <w:rPr>
          <w:rFonts w:ascii="Times New Roman" w:hAnsi="Times New Roman" w:cs="Times New Roman"/>
          <w:b/>
          <w:sz w:val="24"/>
          <w:szCs w:val="24"/>
          <w:lang w:eastAsia="ru-RU"/>
        </w:rPr>
        <w:t>Мисс – Осень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BF7FC2" w:rsidRPr="00BF7FC2" w:rsidRDefault="00BF7FC2" w:rsidP="00BF7FC2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7FC2">
        <w:rPr>
          <w:rFonts w:ascii="Times New Roman" w:hAnsi="Times New Roman" w:cs="Times New Roman"/>
          <w:i/>
          <w:sz w:val="24"/>
          <w:szCs w:val="24"/>
          <w:lang w:eastAsia="ru-RU"/>
        </w:rPr>
        <w:t>Звучат песни об осени</w:t>
      </w:r>
    </w:p>
    <w:p w:rsidR="00964774" w:rsidRDefault="00BF7FC2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1BB6">
        <w:rPr>
          <w:rFonts w:ascii="Times New Roman" w:hAnsi="Times New Roman" w:cs="Times New Roman"/>
          <w:b/>
          <w:sz w:val="24"/>
          <w:szCs w:val="24"/>
          <w:lang w:eastAsia="ru-RU"/>
        </w:rPr>
        <w:t>Фанфары.</w:t>
      </w:r>
    </w:p>
    <w:p w:rsidR="008B676B" w:rsidRDefault="008B676B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FC2" w:rsidRPr="008B7139" w:rsidRDefault="00056D87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B87675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B676B" w:rsidRDefault="00373D32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Приходит осень в свой черёд,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ней каждый месяц, без сомненья,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Нам дарит то, что ждём весь год,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Чудесный праздник – день осенний!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C723A" w:rsidRPr="008B7139" w:rsidRDefault="00373D32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2. </w:t>
      </w:r>
    </w:p>
    <w:p w:rsidR="00585867" w:rsidRDefault="00373D32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А она так горделива,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Так чудесна и красива.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Листопадом удивляет,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Золотом всех осыпает! </w:t>
      </w:r>
    </w:p>
    <w:p w:rsidR="008B676B" w:rsidRDefault="008B676B" w:rsidP="008B713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76B" w:rsidRDefault="00964774" w:rsidP="008B71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B87675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373D32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6480" w:rsidRPr="00C26480">
        <w:rPr>
          <w:rFonts w:ascii="Times New Roman" w:hAnsi="Times New Roman" w:cs="Times New Roman"/>
          <w:sz w:val="24"/>
          <w:szCs w:val="28"/>
        </w:rPr>
        <w:t>Здравствуйте, дорогие ребята, уважаемые учителя и гости нашего праздника!</w:t>
      </w:r>
      <w:r w:rsidR="00C26480" w:rsidRPr="00C26480">
        <w:rPr>
          <w:sz w:val="20"/>
        </w:rPr>
        <w:t xml:space="preserve">  </w:t>
      </w:r>
      <w:r w:rsidR="00C26480">
        <w:t xml:space="preserve"> 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>Прошел год, и мы снова вместе с вами встречаем нашу дорогую чародейку осень. Это она дарит нам яркие краски деревьев и серые дождливые будни, она лишь изредка радует нас солнечными лучами, но самое главное – осень опять собирает все</w:t>
      </w:r>
      <w:r w:rsidR="008B7139">
        <w:rPr>
          <w:rFonts w:ascii="Times New Roman" w:hAnsi="Times New Roman" w:cs="Times New Roman"/>
          <w:sz w:val="24"/>
          <w:szCs w:val="24"/>
          <w:lang w:eastAsia="ru-RU"/>
        </w:rPr>
        <w:t xml:space="preserve">х нас в стенах родной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школы.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61BB6" w:rsidRDefault="00964774" w:rsidP="008B71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BB6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Ведущий 2.</w:t>
      </w:r>
      <w:r w:rsidR="00A61B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За окном осень, а в этом зале тепло и светло от ваших улыбок и хорошего настроения. </w:t>
      </w:r>
    </w:p>
    <w:p w:rsidR="008B676B" w:rsidRDefault="008B676B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76B" w:rsidRDefault="00373D32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AD4011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4011" w:rsidRPr="00B876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мы начинаем нашу конкурсную програ</w:t>
      </w:r>
      <w:r w:rsidR="003C723A" w:rsidRPr="00B87675">
        <w:rPr>
          <w:rFonts w:ascii="Times New Roman" w:hAnsi="Times New Roman" w:cs="Times New Roman"/>
          <w:sz w:val="24"/>
          <w:szCs w:val="24"/>
          <w:lang w:eastAsia="ru-RU"/>
        </w:rPr>
        <w:t>мму на звание «Мисс Осень - 201</w:t>
      </w:r>
      <w:r w:rsidR="006F370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876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8586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85867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8B676B" w:rsidRDefault="00373D32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Ведущий 2.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Состязание будет нелегким, но каждая из участниц полна решимости </w:t>
      </w:r>
      <w:proofErr w:type="gramStart"/>
      <w:r w:rsidRPr="001462A7">
        <w:rPr>
          <w:rFonts w:ascii="Times New Roman" w:hAnsi="Times New Roman" w:cs="Times New Roman"/>
          <w:sz w:val="24"/>
          <w:szCs w:val="24"/>
          <w:lang w:eastAsia="ru-RU"/>
        </w:rPr>
        <w:t>завоевать</w:t>
      </w:r>
      <w:proofErr w:type="gramEnd"/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767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B876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почетное звание</w:t>
      </w:r>
      <w:r w:rsidR="00C51B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55D73" w:rsidRDefault="00373D32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Ведущий 1.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675">
        <w:rPr>
          <w:rFonts w:ascii="Times New Roman" w:hAnsi="Times New Roman" w:cs="Times New Roman"/>
          <w:sz w:val="24"/>
          <w:szCs w:val="24"/>
          <w:lang w:eastAsia="ru-RU"/>
        </w:rPr>
        <w:t>А вы уважаемые</w:t>
      </w:r>
      <w:r w:rsidR="00B87675" w:rsidRPr="00B876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одноклассники</w:t>
      </w:r>
      <w:r w:rsidR="00B87675" w:rsidRPr="00B876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надеюсь</w:t>
      </w:r>
      <w:r w:rsidR="00B87675" w:rsidRPr="00B876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готовы во всем им помочь.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676B" w:rsidRDefault="008B676B" w:rsidP="00055D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5D73" w:rsidRDefault="00F929D5" w:rsidP="00055D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055D73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55D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5D73">
        <w:rPr>
          <w:rFonts w:ascii="Times New Roman" w:hAnsi="Times New Roman" w:cs="Times New Roman"/>
          <w:b/>
          <w:sz w:val="24"/>
          <w:szCs w:val="24"/>
          <w:lang w:eastAsia="ru-RU"/>
        </w:rPr>
        <w:t>Болельщики 5б</w:t>
      </w:r>
      <w:r w:rsidR="00055D73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представляют свой музыкальный номер.</w:t>
      </w:r>
    </w:p>
    <w:p w:rsidR="008B676B" w:rsidRDefault="008B676B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5867" w:rsidRDefault="00F929D5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373D32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Встречайте умных, красивых, обаятельных и находчивых участниц</w:t>
      </w:r>
      <w:r w:rsidR="00AD40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72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r w:rsidR="00373D32" w:rsidRPr="003C723A">
        <w:rPr>
          <w:rFonts w:ascii="Times New Roman" w:hAnsi="Times New Roman" w:cs="Times New Roman"/>
          <w:i/>
          <w:sz w:val="24"/>
          <w:szCs w:val="24"/>
          <w:lang w:eastAsia="ru-RU"/>
        </w:rPr>
        <w:t>участницы выходят под музыку</w:t>
      </w:r>
      <w:proofErr w:type="gramStart"/>
      <w:r w:rsidR="00373D32" w:rsidRPr="003C723A">
        <w:rPr>
          <w:rFonts w:ascii="Times New Roman" w:hAnsi="Times New Roman" w:cs="Times New Roman"/>
          <w:i/>
          <w:sz w:val="24"/>
          <w:szCs w:val="24"/>
          <w:lang w:eastAsia="ru-RU"/>
        </w:rPr>
        <w:t>:)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85867" w:rsidRPr="009B03F2" w:rsidRDefault="00F929D5" w:rsidP="00E01D1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585867" w:rsidRPr="008B713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D2E57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 w:rsidR="001227F6">
        <w:rPr>
          <w:rFonts w:ascii="Times New Roman" w:hAnsi="Times New Roman" w:cs="Times New Roman"/>
          <w:sz w:val="24"/>
          <w:szCs w:val="24"/>
          <w:lang w:eastAsia="ru-RU"/>
        </w:rPr>
        <w:t>5б</w:t>
      </w:r>
      <w:r w:rsidR="00585867"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867" w:rsidRPr="009B03F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="00585867"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8B7139">
        <w:rPr>
          <w:rFonts w:ascii="Times New Roman" w:hAnsi="Times New Roman" w:cs="Times New Roman"/>
          <w:sz w:val="24"/>
          <w:szCs w:val="24"/>
          <w:lang w:val="kk-KZ" w:eastAsia="ru-RU"/>
        </w:rPr>
        <w:t>Рачук Злата</w:t>
      </w:r>
      <w:r w:rsidR="00585867"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85867" w:rsidRPr="009B03F2" w:rsidRDefault="00585867" w:rsidP="005858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 w:rsidR="001227F6">
        <w:rPr>
          <w:rFonts w:ascii="Times New Roman" w:hAnsi="Times New Roman" w:cs="Times New Roman"/>
          <w:sz w:val="24"/>
          <w:szCs w:val="24"/>
          <w:lang w:eastAsia="ru-RU"/>
        </w:rPr>
        <w:t>5в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70">
        <w:rPr>
          <w:rFonts w:ascii="Times New Roman" w:hAnsi="Times New Roman" w:cs="Times New Roman"/>
          <w:sz w:val="24"/>
          <w:szCs w:val="24"/>
          <w:lang w:eastAsia="ru-RU"/>
        </w:rPr>
        <w:t>Куанышбаева</w:t>
      </w:r>
      <w:proofErr w:type="spellEnd"/>
      <w:r w:rsidR="007139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70">
        <w:rPr>
          <w:rFonts w:ascii="Times New Roman" w:hAnsi="Times New Roman" w:cs="Times New Roman"/>
          <w:sz w:val="24"/>
          <w:szCs w:val="24"/>
          <w:lang w:eastAsia="ru-RU"/>
        </w:rPr>
        <w:t>Анель</w:t>
      </w:r>
      <w:proofErr w:type="spellEnd"/>
    </w:p>
    <w:p w:rsidR="00E01D12" w:rsidRPr="009B03F2" w:rsidRDefault="003456B4" w:rsidP="00E01D1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E01D12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01D12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01D12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 w:rsidR="008B7139">
        <w:rPr>
          <w:rFonts w:ascii="Times New Roman" w:hAnsi="Times New Roman" w:cs="Times New Roman"/>
          <w:sz w:val="24"/>
          <w:szCs w:val="24"/>
          <w:lang w:eastAsia="ru-RU"/>
        </w:rPr>
        <w:t>6б</w:t>
      </w:r>
      <w:r w:rsidR="001227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D12" w:rsidRPr="009B03F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="00B87675"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val="kk-KZ"/>
        </w:rPr>
        <w:t>Берш Арина</w:t>
      </w:r>
    </w:p>
    <w:p w:rsidR="00E01D12" w:rsidRDefault="00E01D12" w:rsidP="00E01D12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6в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4D43">
        <w:rPr>
          <w:rFonts w:ascii="Times New Roman" w:hAnsi="Times New Roman" w:cs="Times New Roman"/>
          <w:sz w:val="24"/>
          <w:szCs w:val="24"/>
          <w:lang w:eastAsia="ru-RU"/>
        </w:rPr>
        <w:t>Най</w:t>
      </w:r>
      <w:proofErr w:type="spellEnd"/>
      <w:r w:rsidR="00024D43">
        <w:rPr>
          <w:rFonts w:ascii="Times New Roman" w:hAnsi="Times New Roman" w:cs="Times New Roman"/>
          <w:sz w:val="24"/>
          <w:szCs w:val="24"/>
          <w:lang w:eastAsia="ru-RU"/>
        </w:rPr>
        <w:t xml:space="preserve"> Дарья</w:t>
      </w:r>
      <w:r w:rsidR="00B87675"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3B27D9" w:rsidRDefault="003B27D9" w:rsidP="003B27D9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6г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Карпова Татьяна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E01D12" w:rsidRPr="009B03F2" w:rsidRDefault="00B87675" w:rsidP="00E01D1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E01D12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01D12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 w:rsidR="001227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01D12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Черкасова Яна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2D17B7" w:rsidRDefault="002D17B7" w:rsidP="00B8767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8б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02DD">
        <w:rPr>
          <w:rFonts w:ascii="Times New Roman" w:hAnsi="Times New Roman" w:cs="Times New Roman"/>
          <w:sz w:val="24"/>
          <w:szCs w:val="24"/>
          <w:lang w:eastAsia="ru-RU"/>
        </w:rPr>
        <w:t>Зайцева Екатерина</w:t>
      </w:r>
    </w:p>
    <w:p w:rsidR="006A1CB7" w:rsidRDefault="006A1CB7" w:rsidP="00B87675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8в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Когутенко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5134">
        <w:rPr>
          <w:rFonts w:ascii="Times New Roman" w:hAnsi="Times New Roman" w:cs="Times New Roman"/>
          <w:sz w:val="24"/>
          <w:szCs w:val="24"/>
          <w:lang w:eastAsia="ru-RU"/>
        </w:rPr>
        <w:t xml:space="preserve">Виктория 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024D43" w:rsidRDefault="001227F6" w:rsidP="001227F6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на сцену приглашается ученица 9а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val="kk-KZ" w:eastAsia="ru-RU"/>
        </w:rPr>
        <w:t>Красюкова Юлия и Гоголь Валерия</w:t>
      </w:r>
    </w:p>
    <w:p w:rsidR="00024D43" w:rsidRDefault="00024D43" w:rsidP="00024D43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9б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Лупащенко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024D43" w:rsidRPr="009B03F2" w:rsidRDefault="00024D43" w:rsidP="00024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9в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Гудожникова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024D43" w:rsidRDefault="00024D43" w:rsidP="00024D43">
      <w:pPr>
        <w:pStyle w:val="a4"/>
        <w:rPr>
          <w:rFonts w:ascii="Times New Roman" w:hAnsi="Times New Roman" w:cs="Times New Roman"/>
          <w:sz w:val="36"/>
          <w:szCs w:val="36"/>
          <w:lang w:val="kk-KZ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сцену приглашается ученица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10б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Селюкова Регина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9A17F8" w:rsidRPr="00B84173" w:rsidRDefault="009A17F8" w:rsidP="009A17F8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E1E70" w:rsidRPr="00B87675" w:rsidRDefault="00373D32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0E510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Спасибо, д</w:t>
      </w:r>
      <w:r w:rsidR="006E1E70" w:rsidRPr="00B876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 xml:space="preserve">вочки! </w:t>
      </w:r>
    </w:p>
    <w:p w:rsidR="006E1E70" w:rsidRDefault="006E1E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373D32"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У нас на балу присутствует жюри, которое </w:t>
      </w:r>
      <w:r w:rsidR="00AD4011"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373D32"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 </w:t>
      </w:r>
      <w:proofErr w:type="gramStart"/>
      <w:r w:rsidR="00373D32" w:rsidRPr="00B87675">
        <w:rPr>
          <w:rFonts w:ascii="Times New Roman" w:hAnsi="Times New Roman" w:cs="Times New Roman"/>
          <w:sz w:val="24"/>
          <w:szCs w:val="24"/>
          <w:lang w:eastAsia="ru-RU"/>
        </w:rPr>
        <w:t>лучшую</w:t>
      </w:r>
      <w:proofErr w:type="gramEnd"/>
      <w:r w:rsidR="00373D32" w:rsidRPr="00B87675">
        <w:rPr>
          <w:rFonts w:ascii="Times New Roman" w:hAnsi="Times New Roman" w:cs="Times New Roman"/>
          <w:sz w:val="24"/>
          <w:szCs w:val="24"/>
          <w:lang w:eastAsia="ru-RU"/>
        </w:rPr>
        <w:t xml:space="preserve"> из лучших.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73D32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373D32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В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ставе нашего </w:t>
      </w:r>
      <w:r w:rsidR="00AD4011">
        <w:rPr>
          <w:rFonts w:ascii="Times New Roman" w:hAnsi="Times New Roman" w:cs="Times New Roman"/>
          <w:sz w:val="24"/>
          <w:szCs w:val="24"/>
          <w:lang w:eastAsia="ru-RU"/>
        </w:rPr>
        <w:t>жюри:</w:t>
      </w:r>
    </w:p>
    <w:p w:rsidR="003B27D9" w:rsidRDefault="003B27D9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B27D9" w:rsidRDefault="003B27D9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B27D9" w:rsidRDefault="003B27D9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B27D9" w:rsidRDefault="003B27D9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A17F8" w:rsidRDefault="003B27D9" w:rsidP="009A17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A17F8" w:rsidRDefault="00373D32" w:rsidP="009A17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462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9A17F8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9A17F8"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A1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17F8"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 w:rsidR="009A17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5в </w:t>
      </w:r>
      <w:r w:rsidR="009A17F8"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D14BB4" w:rsidRDefault="00D14BB4" w:rsidP="00D14B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4BB4" w:rsidRDefault="00D14BB4" w:rsidP="00D14B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6б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9A17F8" w:rsidRPr="009A17F8" w:rsidRDefault="009A17F8" w:rsidP="009A17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76B" w:rsidRDefault="00373D32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9D7F00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30DA5">
        <w:rPr>
          <w:rFonts w:ascii="Times New Roman" w:hAnsi="Times New Roman" w:cs="Times New Roman"/>
          <w:sz w:val="24"/>
          <w:szCs w:val="24"/>
          <w:lang w:eastAsia="ru-RU"/>
        </w:rPr>
        <w:t xml:space="preserve"> А поскольку мы еще не знакомы с нашими участницами, то предлагаем вашему вниманию первый к</w:t>
      </w:r>
      <w:r w:rsidR="006E1E70" w:rsidRPr="00C30DA5">
        <w:rPr>
          <w:rFonts w:ascii="Times New Roman" w:hAnsi="Times New Roman" w:cs="Times New Roman"/>
          <w:sz w:val="24"/>
          <w:szCs w:val="24"/>
          <w:lang w:eastAsia="ru-RU"/>
        </w:rPr>
        <w:t xml:space="preserve">онкурс, который носит название  </w:t>
      </w:r>
      <w:r w:rsidRPr="00C30DA5">
        <w:rPr>
          <w:rFonts w:ascii="Times New Roman" w:hAnsi="Times New Roman" w:cs="Times New Roman"/>
          <w:sz w:val="24"/>
          <w:szCs w:val="24"/>
          <w:lang w:eastAsia="ru-RU"/>
        </w:rPr>
        <w:t xml:space="preserve">«Визитная карточка».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24D43" w:rsidRDefault="00373D32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9D7F00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Уважаемое жюр</w:t>
      </w:r>
      <w:r w:rsidR="006E1E70">
        <w:rPr>
          <w:rFonts w:ascii="Times New Roman" w:hAnsi="Times New Roman" w:cs="Times New Roman"/>
          <w:sz w:val="24"/>
          <w:szCs w:val="24"/>
          <w:lang w:eastAsia="ru-RU"/>
        </w:rPr>
        <w:t>и максимальная оценка за конкурс «Презентация» - 5 баллов</w:t>
      </w:r>
      <w:proofErr w:type="gramStart"/>
      <w:r w:rsidR="006E1E7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E1E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1E7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E1E70" w:rsidRPr="00024D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(</w:t>
      </w:r>
      <w:proofErr w:type="gramStart"/>
      <w:r w:rsidRPr="00024D43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024D43">
        <w:rPr>
          <w:rFonts w:ascii="Times New Roman" w:hAnsi="Times New Roman" w:cs="Times New Roman"/>
          <w:i/>
          <w:sz w:val="24"/>
          <w:szCs w:val="24"/>
          <w:lang w:eastAsia="ru-RU"/>
        </w:rPr>
        <w:t>частниц</w:t>
      </w:r>
      <w:r w:rsidR="006E1E70" w:rsidRPr="00024D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ы выступают по очереди) </w:t>
      </w:r>
      <w:r w:rsidRPr="00024D43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</w:t>
      </w:r>
      <w:r w:rsidR="006E1E70" w:rsidRPr="009B03F2">
        <w:rPr>
          <w:rFonts w:ascii="Times New Roman" w:hAnsi="Times New Roman" w:cs="Times New Roman"/>
          <w:sz w:val="24"/>
          <w:szCs w:val="24"/>
          <w:lang w:eastAsia="ru-RU"/>
        </w:rPr>
        <w:t>под №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0DA5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val="kk-KZ" w:eastAsia="ru-RU"/>
        </w:rPr>
        <w:t>Рачук Злата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</w:t>
      </w:r>
      <w:r w:rsidR="006E1E70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под № 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1E70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70">
        <w:rPr>
          <w:rFonts w:ascii="Times New Roman" w:hAnsi="Times New Roman" w:cs="Times New Roman"/>
          <w:sz w:val="24"/>
          <w:szCs w:val="24"/>
          <w:lang w:eastAsia="ru-RU"/>
        </w:rPr>
        <w:t>Куанышбаева</w:t>
      </w:r>
      <w:proofErr w:type="spellEnd"/>
      <w:r w:rsidR="007139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70">
        <w:rPr>
          <w:rFonts w:ascii="Times New Roman" w:hAnsi="Times New Roman" w:cs="Times New Roman"/>
          <w:sz w:val="24"/>
          <w:szCs w:val="24"/>
          <w:lang w:eastAsia="ru-RU"/>
        </w:rPr>
        <w:t>Анель</w:t>
      </w:r>
      <w:proofErr w:type="spellEnd"/>
    </w:p>
    <w:p w:rsidR="006E1E70" w:rsidRPr="009B03F2" w:rsidRDefault="00373D32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>Участниц</w:t>
      </w:r>
      <w:r w:rsidR="006E1E70" w:rsidRPr="009B03F2">
        <w:rPr>
          <w:rFonts w:ascii="Times New Roman" w:hAnsi="Times New Roman" w:cs="Times New Roman"/>
          <w:sz w:val="24"/>
          <w:szCs w:val="24"/>
          <w:lang w:eastAsia="ru-RU"/>
        </w:rPr>
        <w:t>а под №</w:t>
      </w:r>
      <w:r w:rsidR="00FB0575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0DA5"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val="kk-KZ"/>
        </w:rPr>
        <w:t>Берш Арина</w:t>
      </w:r>
    </w:p>
    <w:p w:rsidR="006E1E70" w:rsidRPr="009B03F2" w:rsidRDefault="006E1E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0DA5"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024D43">
        <w:rPr>
          <w:rFonts w:ascii="Times New Roman" w:hAnsi="Times New Roman" w:cs="Times New Roman"/>
          <w:sz w:val="24"/>
          <w:szCs w:val="24"/>
          <w:lang w:eastAsia="ru-RU"/>
        </w:rPr>
        <w:t>Най</w:t>
      </w:r>
      <w:proofErr w:type="spellEnd"/>
      <w:r w:rsidR="00024D43">
        <w:rPr>
          <w:rFonts w:ascii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C30DA5" w:rsidRDefault="00C30DA5" w:rsidP="001462A7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1E70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Участница под № 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B03F2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Карпова Татьяна</w:t>
      </w:r>
      <w:r w:rsidR="00373D32"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B03F2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9B03F2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B03F2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9D7F0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D7F00"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eastAsia="ru-RU"/>
        </w:rPr>
        <w:t>Черкасова Яна</w:t>
      </w:r>
    </w:p>
    <w:p w:rsidR="00D602DD" w:rsidRDefault="00C00D78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Зайцева Екатерина</w:t>
      </w:r>
    </w:p>
    <w:p w:rsidR="002A45F8" w:rsidRDefault="002A45F8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Когутенко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 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055D73" w:rsidRDefault="00055D73" w:rsidP="001462A7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D4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Красюкова Юлия </w:t>
      </w:r>
    </w:p>
    <w:p w:rsidR="00C00D78" w:rsidRDefault="00C00D78" w:rsidP="00F929D5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Гоголь Валерия</w:t>
      </w:r>
    </w:p>
    <w:p w:rsidR="00F929D5" w:rsidRDefault="00F929D5" w:rsidP="00F929D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Лупащенко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Гудожникова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</w:t>
      </w:r>
    </w:p>
    <w:p w:rsidR="00F929D5" w:rsidRDefault="00F929D5" w:rsidP="00F929D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Селюкова Регина</w:t>
      </w:r>
    </w:p>
    <w:p w:rsidR="00D14BB4" w:rsidRDefault="00D14BB4" w:rsidP="00D14B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4BB4" w:rsidRPr="003D6D58" w:rsidRDefault="00D14BB4" w:rsidP="00D14B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024D43" w:rsidRPr="009A17F8" w:rsidRDefault="00D14BB4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6г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1254D7" w:rsidRPr="00C30DA5" w:rsidRDefault="001254D7" w:rsidP="001254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 2.</w:t>
      </w:r>
      <w:r w:rsidRPr="00C30DA5">
        <w:rPr>
          <w:rFonts w:ascii="Times New Roman" w:hAnsi="Times New Roman" w:cs="Times New Roman"/>
          <w:sz w:val="24"/>
          <w:szCs w:val="24"/>
          <w:lang w:eastAsia="ru-RU"/>
        </w:rPr>
        <w:t xml:space="preserve"> Просим жюри огласить оценки за первый конкурс  «Презентация» или «Визитная карточка».</w:t>
      </w:r>
    </w:p>
    <w:p w:rsidR="001254D7" w:rsidRDefault="001254D7" w:rsidP="001254D7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1E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Жюри объявляет результаты</w:t>
      </w:r>
    </w:p>
    <w:p w:rsidR="00F929D5" w:rsidRDefault="00F929D5" w:rsidP="00F929D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Ведущий 1.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Настало время посмо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треть насколько 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наши конкурсантки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творческие люди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>. Следующий наш конк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урс называется «Минута славы». </w:t>
      </w:r>
    </w:p>
    <w:p w:rsidR="003D6D58" w:rsidRDefault="00F929D5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</w:t>
      </w:r>
      <w:r w:rsidRPr="00024D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(участницы выступают по очереди) </w:t>
      </w:r>
      <w:r w:rsidRPr="00024D43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3D6D58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D6D58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D6D58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D6D58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6D58">
        <w:rPr>
          <w:rFonts w:ascii="Times New Roman" w:hAnsi="Times New Roman" w:cs="Times New Roman"/>
          <w:sz w:val="24"/>
          <w:szCs w:val="24"/>
          <w:lang w:val="kk-KZ" w:eastAsia="ru-RU"/>
        </w:rPr>
        <w:t>Рачук Злата</w:t>
      </w:r>
      <w:r w:rsidR="003D6D58"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D6D58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3D6D5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3D6D58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D6D58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 w:rsidR="003D6D5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D6D58"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6D58">
        <w:rPr>
          <w:rFonts w:ascii="Times New Roman" w:hAnsi="Times New Roman" w:cs="Times New Roman"/>
          <w:sz w:val="24"/>
          <w:szCs w:val="24"/>
          <w:lang w:eastAsia="ru-RU"/>
        </w:rPr>
        <w:t>Куанышбаева</w:t>
      </w:r>
      <w:proofErr w:type="spellEnd"/>
      <w:r w:rsidR="003D6D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6D58">
        <w:rPr>
          <w:rFonts w:ascii="Times New Roman" w:hAnsi="Times New Roman" w:cs="Times New Roman"/>
          <w:sz w:val="24"/>
          <w:szCs w:val="24"/>
          <w:lang w:eastAsia="ru-RU"/>
        </w:rPr>
        <w:t>Анель</w:t>
      </w:r>
      <w:proofErr w:type="spellEnd"/>
    </w:p>
    <w:p w:rsidR="003D6D58" w:rsidRPr="009B03F2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Берш Арина</w:t>
      </w:r>
    </w:p>
    <w:p w:rsidR="003D6D58" w:rsidRPr="009B03F2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Карпова Татьяна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Черкасова Яна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Зайцева Екатерина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Когутенко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 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Красюкова Юлия </w:t>
      </w:r>
    </w:p>
    <w:p w:rsidR="003D6D58" w:rsidRDefault="003D6D58" w:rsidP="003D6D58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Гоголь Валерия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Лупащенко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Гудожникова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Селюкова Регина</w:t>
      </w:r>
    </w:p>
    <w:p w:rsidR="00F41A70" w:rsidRPr="001254D7" w:rsidRDefault="00F41A70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F41A7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4D7">
        <w:rPr>
          <w:rFonts w:ascii="Times New Roman" w:hAnsi="Times New Roman" w:cs="Times New Roman"/>
          <w:sz w:val="24"/>
          <w:szCs w:val="24"/>
          <w:lang w:eastAsia="ru-RU"/>
        </w:rPr>
        <w:t>Уважаемое жюри максимальная оценка за 2 конкурс  - 5 баллов.</w:t>
      </w:r>
    </w:p>
    <w:p w:rsidR="00D14BB4" w:rsidRDefault="00D14BB4" w:rsidP="00D14B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4BB4" w:rsidRDefault="00D14BB4" w:rsidP="00D14B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7б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D14BB4" w:rsidRDefault="00D14BB4" w:rsidP="00D14B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166A" w:rsidRDefault="00F2166A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254D7"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41A70" w:rsidRP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1A70">
        <w:rPr>
          <w:rFonts w:ascii="Times New Roman" w:hAnsi="Times New Roman" w:cs="Times New Roman"/>
          <w:sz w:val="24"/>
          <w:szCs w:val="24"/>
          <w:lang w:eastAsia="ru-RU"/>
        </w:rPr>
        <w:t xml:space="preserve">У кого умелые руки </w:t>
      </w:r>
    </w:p>
    <w:p w:rsidR="00F41A70" w:rsidRP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1A70">
        <w:rPr>
          <w:rFonts w:ascii="Times New Roman" w:hAnsi="Times New Roman" w:cs="Times New Roman"/>
          <w:sz w:val="24"/>
          <w:szCs w:val="24"/>
          <w:lang w:eastAsia="ru-RU"/>
        </w:rPr>
        <w:t>Не погибнет тот от скуки</w:t>
      </w:r>
    </w:p>
    <w:p w:rsidR="00F41A70" w:rsidRP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1A70">
        <w:rPr>
          <w:rFonts w:ascii="Times New Roman" w:hAnsi="Times New Roman" w:cs="Times New Roman"/>
          <w:sz w:val="24"/>
          <w:szCs w:val="24"/>
          <w:lang w:eastAsia="ru-RU"/>
        </w:rPr>
        <w:t>Нам ведь сделать все по силам,</w:t>
      </w:r>
    </w:p>
    <w:p w:rsidR="00F41A70" w:rsidRP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1A70">
        <w:rPr>
          <w:rFonts w:ascii="Times New Roman" w:hAnsi="Times New Roman" w:cs="Times New Roman"/>
          <w:sz w:val="24"/>
          <w:szCs w:val="24"/>
          <w:lang w:eastAsia="ru-RU"/>
        </w:rPr>
        <w:t>Будет добрым мир, красивым</w:t>
      </w:r>
    </w:p>
    <w:p w:rsidR="00F41A70" w:rsidRP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1A70">
        <w:rPr>
          <w:rFonts w:ascii="Times New Roman" w:hAnsi="Times New Roman" w:cs="Times New Roman"/>
          <w:sz w:val="24"/>
          <w:szCs w:val="24"/>
          <w:lang w:eastAsia="ru-RU"/>
        </w:rPr>
        <w:t>Ведь они волшебные,</w:t>
      </w:r>
    </w:p>
    <w:p w:rsid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1A70">
        <w:rPr>
          <w:rFonts w:ascii="Times New Roman" w:hAnsi="Times New Roman" w:cs="Times New Roman"/>
          <w:sz w:val="24"/>
          <w:szCs w:val="24"/>
          <w:lang w:eastAsia="ru-RU"/>
        </w:rPr>
        <w:t>Ручки наши нежные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462A7">
        <w:rPr>
          <w:rFonts w:ascii="Times New Roman" w:hAnsi="Times New Roman" w:cs="Times New Roman"/>
          <w:sz w:val="24"/>
          <w:szCs w:val="24"/>
          <w:lang w:eastAsia="ru-RU"/>
        </w:rPr>
        <w:t>Следующий наш конк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урс называется «Поделки своими руками» 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Рачук Злата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Куанышбаева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Анель</w:t>
      </w:r>
      <w:proofErr w:type="spellEnd"/>
    </w:p>
    <w:p w:rsidR="003D6D58" w:rsidRPr="009B03F2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Берш Арина</w:t>
      </w:r>
    </w:p>
    <w:p w:rsidR="003D6D58" w:rsidRPr="009B03F2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Карпова Татьяна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Черкасова Яна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Зайцева Екатерина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Когутенко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 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Красюкова Юлия </w:t>
      </w:r>
    </w:p>
    <w:p w:rsidR="003D6D58" w:rsidRDefault="003D6D58" w:rsidP="003D6D58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Гоголь Валерия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Лупащенко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Гудожникова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Селюкова Регина</w:t>
      </w:r>
    </w:p>
    <w:p w:rsidR="00F41A70" w:rsidRPr="001254D7" w:rsidRDefault="00F41A70" w:rsidP="00F41A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F41A7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4D7">
        <w:rPr>
          <w:rFonts w:ascii="Times New Roman" w:hAnsi="Times New Roman" w:cs="Times New Roman"/>
          <w:sz w:val="24"/>
          <w:szCs w:val="24"/>
          <w:lang w:eastAsia="ru-RU"/>
        </w:rPr>
        <w:t>Уважаем</w:t>
      </w:r>
      <w:r>
        <w:rPr>
          <w:rFonts w:ascii="Times New Roman" w:hAnsi="Times New Roman" w:cs="Times New Roman"/>
          <w:sz w:val="24"/>
          <w:szCs w:val="24"/>
          <w:lang w:eastAsia="ru-RU"/>
        </w:rPr>
        <w:t>ое жюри максимальная оценка за 3</w:t>
      </w:r>
      <w:r w:rsidRPr="001254D7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 - 5 баллов.</w:t>
      </w:r>
    </w:p>
    <w:p w:rsidR="00F41A70" w:rsidRPr="00F41A70" w:rsidRDefault="00F41A70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BB4" w:rsidRDefault="00D14BB4" w:rsidP="00D14B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8б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D14BB4" w:rsidRDefault="00D14BB4" w:rsidP="00D14B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4BB4" w:rsidRDefault="00D14BB4" w:rsidP="00D14B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Pr="0059338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представляют свой музыкальный номер.</w:t>
      </w:r>
    </w:p>
    <w:p w:rsidR="00F41A70" w:rsidRPr="00F929D5" w:rsidRDefault="00F41A70" w:rsidP="001462A7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41A70" w:rsidRDefault="00F41A70" w:rsidP="00F2166A">
      <w:pPr>
        <w:pStyle w:val="a4"/>
        <w:rPr>
          <w:rFonts w:ascii="Times New Roman" w:hAnsi="Times New Roman" w:cs="Times New Roman"/>
          <w:sz w:val="24"/>
          <w:szCs w:val="24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2166A" w:rsidRPr="00F522E0" w:rsidRDefault="00F2166A" w:rsidP="00F2166A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2E0">
        <w:rPr>
          <w:rFonts w:ascii="Times New Roman" w:hAnsi="Times New Roman" w:cs="Times New Roman"/>
          <w:sz w:val="24"/>
          <w:szCs w:val="24"/>
        </w:rPr>
        <w:t>В платье золотистом осень к нам явилась в зал,</w:t>
      </w:r>
    </w:p>
    <w:p w:rsidR="00F2166A" w:rsidRPr="00F522E0" w:rsidRDefault="00F2166A" w:rsidP="00F2166A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2E0">
        <w:rPr>
          <w:rFonts w:ascii="Times New Roman" w:hAnsi="Times New Roman" w:cs="Times New Roman"/>
          <w:sz w:val="24"/>
          <w:szCs w:val="24"/>
        </w:rPr>
        <w:t>Как прекрасная царица открывает бал –</w:t>
      </w:r>
    </w:p>
    <w:p w:rsidR="00F2166A" w:rsidRPr="00F522E0" w:rsidRDefault="00F2166A" w:rsidP="00F2166A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2E0">
        <w:rPr>
          <w:rFonts w:ascii="Times New Roman" w:hAnsi="Times New Roman" w:cs="Times New Roman"/>
          <w:sz w:val="24"/>
          <w:szCs w:val="24"/>
        </w:rPr>
        <w:t>И возникает словно волшебство</w:t>
      </w:r>
    </w:p>
    <w:p w:rsidR="00F2166A" w:rsidRDefault="00F2166A" w:rsidP="00F2166A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2E0">
        <w:rPr>
          <w:rFonts w:ascii="Times New Roman" w:hAnsi="Times New Roman" w:cs="Times New Roman"/>
          <w:sz w:val="24"/>
          <w:szCs w:val="24"/>
        </w:rPr>
        <w:t>Осенних красок и нарядов колдовство!</w:t>
      </w:r>
    </w:p>
    <w:p w:rsidR="00F2166A" w:rsidRPr="00F2166A" w:rsidRDefault="00F2166A" w:rsidP="00F2166A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1A70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1A70">
        <w:rPr>
          <w:rFonts w:ascii="Times New Roman" w:hAnsi="Times New Roman" w:cs="Times New Roman"/>
          <w:sz w:val="24"/>
          <w:szCs w:val="24"/>
        </w:rPr>
        <w:t>4</w:t>
      </w:r>
      <w:r w:rsidR="00C26480">
        <w:rPr>
          <w:rFonts w:ascii="Times New Roman" w:hAnsi="Times New Roman" w:cs="Times New Roman"/>
          <w:sz w:val="24"/>
          <w:szCs w:val="24"/>
        </w:rPr>
        <w:t>-</w:t>
      </w:r>
      <w:r w:rsidRPr="001254D7">
        <w:rPr>
          <w:rFonts w:ascii="Times New Roman" w:hAnsi="Times New Roman" w:cs="Times New Roman"/>
          <w:sz w:val="24"/>
          <w:szCs w:val="24"/>
        </w:rPr>
        <w:t>ой конкурс называется «Показ праздничных нарядов «Осень — 201</w:t>
      </w:r>
      <w:r w:rsidR="00F41A70">
        <w:rPr>
          <w:rFonts w:ascii="Times New Roman" w:hAnsi="Times New Roman" w:cs="Times New Roman"/>
          <w:sz w:val="24"/>
          <w:szCs w:val="24"/>
        </w:rPr>
        <w:t>9</w:t>
      </w:r>
      <w:r w:rsidRPr="001254D7">
        <w:rPr>
          <w:rFonts w:ascii="Times New Roman" w:hAnsi="Times New Roman" w:cs="Times New Roman"/>
          <w:sz w:val="24"/>
          <w:szCs w:val="24"/>
        </w:rPr>
        <w:t>».</w:t>
      </w:r>
    </w:p>
    <w:p w:rsidR="008B676B" w:rsidRDefault="008B676B" w:rsidP="00F2166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166A" w:rsidRDefault="00F2166A" w:rsidP="00F216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41A70">
        <w:rPr>
          <w:rFonts w:ascii="Times New Roman" w:hAnsi="Times New Roman" w:cs="Times New Roman"/>
          <w:b/>
          <w:sz w:val="24"/>
          <w:szCs w:val="24"/>
          <w:lang w:eastAsia="ru-RU"/>
        </w:rPr>
        <w:t>Ведущий 2.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166A">
        <w:rPr>
          <w:rFonts w:ascii="Times New Roman" w:hAnsi="Times New Roman" w:cs="Times New Roman"/>
          <w:sz w:val="24"/>
          <w:szCs w:val="24"/>
        </w:rPr>
        <w:t>Дефиле и показ праздничных платьев участницы начинают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575">
        <w:rPr>
          <w:rFonts w:ascii="Times New Roman" w:hAnsi="Times New Roman" w:cs="Times New Roman"/>
          <w:sz w:val="24"/>
          <w:szCs w:val="24"/>
        </w:rPr>
        <w:t>поочередно.</w:t>
      </w:r>
    </w:p>
    <w:p w:rsidR="00F2166A" w:rsidRPr="001254D7" w:rsidRDefault="00F2166A" w:rsidP="00F2166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1A70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6E4D" w:rsidRPr="001254D7">
        <w:rPr>
          <w:rFonts w:ascii="Times New Roman" w:hAnsi="Times New Roman" w:cs="Times New Roman"/>
          <w:sz w:val="24"/>
          <w:szCs w:val="24"/>
          <w:lang w:eastAsia="ru-RU"/>
        </w:rPr>
        <w:t>Уважаем</w:t>
      </w:r>
      <w:r w:rsidR="00F41A70">
        <w:rPr>
          <w:rFonts w:ascii="Times New Roman" w:hAnsi="Times New Roman" w:cs="Times New Roman"/>
          <w:sz w:val="24"/>
          <w:szCs w:val="24"/>
          <w:lang w:eastAsia="ru-RU"/>
        </w:rPr>
        <w:t>ое жюри максимальная оценка за 4</w:t>
      </w:r>
      <w:r w:rsidR="00F76E4D" w:rsidRPr="001254D7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 - 5 баллов.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Рачук Злата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Куанышбаева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Анель</w:t>
      </w:r>
      <w:proofErr w:type="spellEnd"/>
    </w:p>
    <w:p w:rsidR="003D6D58" w:rsidRPr="009B03F2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Берш Арина</w:t>
      </w:r>
    </w:p>
    <w:p w:rsidR="003D6D58" w:rsidRPr="009B03F2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03F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Карпова Татьяна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Черкасова Яна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Зайцева Екатерина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Когутенко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 </w:t>
      </w:r>
      <w:r w:rsidRPr="009B03F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Красюкова Юлия </w:t>
      </w:r>
    </w:p>
    <w:p w:rsidR="003D6D58" w:rsidRDefault="003D6D58" w:rsidP="003D6D58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Гоголь Валерия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Лупащенко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Гудожникова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</w:t>
      </w:r>
    </w:p>
    <w:p w:rsidR="003D6D58" w:rsidRDefault="003D6D58" w:rsidP="003D6D5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29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B03F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Участница под №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9D7F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Селюкова Регина</w:t>
      </w:r>
    </w:p>
    <w:p w:rsidR="003D6D58" w:rsidRDefault="003D6D58" w:rsidP="009A17F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17F8" w:rsidRDefault="009A17F8" w:rsidP="009A17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8B676B" w:rsidRDefault="008B676B" w:rsidP="008B67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76B" w:rsidRDefault="008B676B" w:rsidP="008B67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Pr="0059338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представляют свой музыкальный номер.</w:t>
      </w:r>
    </w:p>
    <w:p w:rsidR="00CC408D" w:rsidRDefault="00CC408D" w:rsidP="001254D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408D" w:rsidRDefault="001254D7" w:rsidP="001254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3970">
        <w:rPr>
          <w:rFonts w:ascii="Times New Roman" w:hAnsi="Times New Roman" w:cs="Times New Roman"/>
          <w:b/>
          <w:sz w:val="24"/>
          <w:szCs w:val="24"/>
          <w:lang w:eastAsia="ru-RU"/>
        </w:rPr>
        <w:t>Ведущий 2.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08D" w:rsidRPr="001462A7">
        <w:rPr>
          <w:rFonts w:ascii="Times New Roman" w:hAnsi="Times New Roman" w:cs="Times New Roman"/>
          <w:sz w:val="24"/>
          <w:szCs w:val="24"/>
          <w:lang w:eastAsia="ru-RU"/>
        </w:rPr>
        <w:t>Следующий наш конк</w:t>
      </w:r>
      <w:r w:rsidR="00CC408D">
        <w:rPr>
          <w:rFonts w:ascii="Times New Roman" w:hAnsi="Times New Roman" w:cs="Times New Roman"/>
          <w:sz w:val="24"/>
          <w:szCs w:val="24"/>
          <w:lang w:eastAsia="ru-RU"/>
        </w:rPr>
        <w:t>урс «</w:t>
      </w:r>
      <w:r w:rsidR="009A17F8">
        <w:rPr>
          <w:rFonts w:ascii="Times New Roman" w:hAnsi="Times New Roman" w:cs="Times New Roman"/>
          <w:sz w:val="24"/>
          <w:szCs w:val="24"/>
          <w:lang w:eastAsia="ru-RU"/>
        </w:rPr>
        <w:t xml:space="preserve">Болельщиков знатоков </w:t>
      </w:r>
      <w:proofErr w:type="spellStart"/>
      <w:r w:rsidR="009A17F8">
        <w:rPr>
          <w:rFonts w:ascii="Times New Roman" w:hAnsi="Times New Roman" w:cs="Times New Roman"/>
          <w:sz w:val="24"/>
          <w:szCs w:val="24"/>
          <w:lang w:eastAsia="ru-RU"/>
        </w:rPr>
        <w:t>пословец</w:t>
      </w:r>
      <w:proofErr w:type="spellEnd"/>
      <w:r w:rsidR="0059338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254D7" w:rsidRDefault="00DC330C" w:rsidP="001254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сцену приглашаются болельщики знатоки поговорок и пословиц об осени.</w:t>
      </w:r>
      <w:r w:rsidR="00AD40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338A" w:rsidRDefault="0059338A" w:rsidP="001254D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602F" w:rsidRDefault="001254D7" w:rsidP="001254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338A">
        <w:rPr>
          <w:rFonts w:ascii="Times New Roman" w:hAnsi="Times New Roman" w:cs="Times New Roman"/>
          <w:b/>
          <w:sz w:val="24"/>
          <w:szCs w:val="24"/>
          <w:lang w:eastAsia="ru-RU"/>
        </w:rPr>
        <w:t>Ведущий 1.</w:t>
      </w:r>
      <w:r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4D7">
        <w:rPr>
          <w:rFonts w:ascii="Times New Roman" w:hAnsi="Times New Roman" w:cs="Times New Roman"/>
          <w:sz w:val="24"/>
          <w:szCs w:val="24"/>
          <w:lang w:eastAsia="ru-RU"/>
        </w:rPr>
        <w:t xml:space="preserve">Браво нашим </w:t>
      </w:r>
      <w:r w:rsidRPr="001254D7">
        <w:rPr>
          <w:rFonts w:ascii="Times New Roman" w:hAnsi="Times New Roman" w:cs="Times New Roman"/>
          <w:sz w:val="24"/>
          <w:szCs w:val="24"/>
          <w:lang w:val="kk-KZ" w:eastAsia="ru-RU"/>
        </w:rPr>
        <w:t>знатокам</w:t>
      </w:r>
      <w:r w:rsidRPr="001254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338A" w:rsidRDefault="0059338A" w:rsidP="005933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338A" w:rsidRDefault="008B676B" w:rsidP="005933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59338A" w:rsidRPr="009A17F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5933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338A"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 w:rsidR="005933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9в </w:t>
      </w:r>
      <w:r w:rsidR="0059338A">
        <w:rPr>
          <w:rFonts w:ascii="Times New Roman" w:hAnsi="Times New Roman" w:cs="Times New Roman"/>
          <w:sz w:val="24"/>
          <w:szCs w:val="24"/>
          <w:lang w:eastAsia="ru-RU"/>
        </w:rPr>
        <w:t>класса представляют свой музыкальный номер.</w:t>
      </w:r>
    </w:p>
    <w:p w:rsidR="008B676B" w:rsidRDefault="008B676B" w:rsidP="008B67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76B" w:rsidRDefault="008B676B" w:rsidP="008B67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Pr="0059338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Болельщики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представляют свой музыкальный номер.</w:t>
      </w:r>
    </w:p>
    <w:p w:rsidR="008B676B" w:rsidRDefault="008B676B" w:rsidP="008B67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76B" w:rsidRDefault="00DC6DCE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676B">
        <w:rPr>
          <w:rFonts w:ascii="Times New Roman" w:hAnsi="Times New Roman" w:cs="Times New Roman"/>
          <w:b/>
          <w:sz w:val="24"/>
          <w:szCs w:val="24"/>
          <w:lang w:eastAsia="ru-RU"/>
        </w:rPr>
        <w:t>Ведущий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701F" w:rsidRPr="0011350D">
        <w:rPr>
          <w:rFonts w:ascii="Times New Roman" w:hAnsi="Times New Roman" w:cs="Times New Roman"/>
          <w:sz w:val="24"/>
          <w:szCs w:val="24"/>
          <w:lang w:eastAsia="ru-RU"/>
        </w:rPr>
        <w:t>Конкурс завершен.</w:t>
      </w:r>
      <w:r w:rsidRPr="0011350D">
        <w:rPr>
          <w:rFonts w:ascii="Times New Roman" w:hAnsi="Times New Roman" w:cs="Times New Roman"/>
          <w:sz w:val="24"/>
          <w:szCs w:val="24"/>
          <w:lang w:eastAsia="ru-RU"/>
        </w:rPr>
        <w:t xml:space="preserve"> Жюри подводят итоги конкурса</w:t>
      </w:r>
      <w:r w:rsidR="00373D32" w:rsidRPr="0011350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C6DCE" w:rsidRDefault="00DC6DCE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676B">
        <w:rPr>
          <w:rFonts w:ascii="Times New Roman" w:hAnsi="Times New Roman" w:cs="Times New Roman"/>
          <w:b/>
          <w:sz w:val="24"/>
          <w:szCs w:val="24"/>
          <w:lang w:eastAsia="ru-RU"/>
        </w:rPr>
        <w:t>Ве</w:t>
      </w:r>
      <w:r w:rsidR="008B676B">
        <w:rPr>
          <w:rFonts w:ascii="Times New Roman" w:hAnsi="Times New Roman" w:cs="Times New Roman"/>
          <w:b/>
          <w:sz w:val="24"/>
          <w:szCs w:val="24"/>
          <w:lang w:eastAsia="ru-RU"/>
        </w:rPr>
        <w:t>дущий 2</w:t>
      </w:r>
      <w:r w:rsidRPr="008B676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Приглашаем на сцену всех наших участниц! </w:t>
      </w:r>
    </w:p>
    <w:p w:rsidR="008B676B" w:rsidRDefault="008B676B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6DCE" w:rsidRDefault="00DC6DCE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67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8B676B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>Слово предоставляется нашему строгому, но справедливому жюри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4011" w:rsidRDefault="00DC6DCE" w:rsidP="00DC6D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73D32" w:rsidRPr="00DC6DCE">
        <w:rPr>
          <w:rFonts w:ascii="Times New Roman" w:hAnsi="Times New Roman" w:cs="Times New Roman"/>
          <w:i/>
          <w:sz w:val="24"/>
          <w:szCs w:val="24"/>
          <w:lang w:eastAsia="ru-RU"/>
        </w:rPr>
        <w:t>присуждение номинаций</w:t>
      </w:r>
      <w:r w:rsidR="00AD401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C6DCE" w:rsidRPr="00964774" w:rsidRDefault="008B676B" w:rsidP="001462A7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4E2A87" w:rsidRPr="008B676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4E2A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D32" w:rsidRPr="00BB326A">
        <w:rPr>
          <w:rFonts w:ascii="Times New Roman" w:hAnsi="Times New Roman" w:cs="Times New Roman"/>
          <w:sz w:val="24"/>
          <w:szCs w:val="24"/>
          <w:lang w:eastAsia="ru-RU"/>
        </w:rPr>
        <w:t>Спасибо вам, участницам конкурса, а та</w:t>
      </w:r>
      <w:r w:rsidR="003C723A" w:rsidRPr="00BB326A">
        <w:rPr>
          <w:rFonts w:ascii="Times New Roman" w:hAnsi="Times New Roman" w:cs="Times New Roman"/>
          <w:sz w:val="24"/>
          <w:szCs w:val="24"/>
          <w:lang w:eastAsia="ru-RU"/>
        </w:rPr>
        <w:t>кже зрителям.</w:t>
      </w:r>
      <w:r w:rsidR="003C723A" w:rsidRPr="009647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B676B" w:rsidRDefault="008B676B" w:rsidP="001462A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3D32" w:rsidRPr="001462A7" w:rsidRDefault="008B676B" w:rsidP="001462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E101CC" w:rsidRPr="008B676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647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C723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964774">
        <w:rPr>
          <w:rFonts w:ascii="Times New Roman" w:hAnsi="Times New Roman" w:cs="Times New Roman"/>
          <w:sz w:val="24"/>
          <w:szCs w:val="24"/>
          <w:lang w:eastAsia="ru-RU"/>
        </w:rPr>
        <w:t>ш праздник</w:t>
      </w:r>
      <w:r w:rsidR="003C723A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</w:t>
      </w:r>
      <w:r w:rsidR="00373D32" w:rsidRPr="001462A7">
        <w:rPr>
          <w:rFonts w:ascii="Times New Roman" w:hAnsi="Times New Roman" w:cs="Times New Roman"/>
          <w:sz w:val="24"/>
          <w:szCs w:val="24"/>
          <w:lang w:eastAsia="ru-RU"/>
        </w:rPr>
        <w:t xml:space="preserve">тся на школьной дискотеке. </w:t>
      </w:r>
    </w:p>
    <w:p w:rsidR="00964774" w:rsidRDefault="00F401B7" w:rsidP="00F401B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7FC2">
        <w:rPr>
          <w:rFonts w:ascii="Times New Roman" w:hAnsi="Times New Roman" w:cs="Times New Roman"/>
          <w:i/>
          <w:sz w:val="24"/>
          <w:szCs w:val="24"/>
          <w:lang w:eastAsia="ru-RU"/>
        </w:rPr>
        <w:t>Звучат песни об осени</w:t>
      </w:r>
    </w:p>
    <w:sectPr w:rsidR="00964774" w:rsidSect="00B43CAB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0E18"/>
    <w:multiLevelType w:val="multilevel"/>
    <w:tmpl w:val="333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72AE2"/>
    <w:multiLevelType w:val="multilevel"/>
    <w:tmpl w:val="D440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75896"/>
    <w:multiLevelType w:val="multilevel"/>
    <w:tmpl w:val="74A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3D32"/>
    <w:rsid w:val="00024D43"/>
    <w:rsid w:val="00055D73"/>
    <w:rsid w:val="00056D87"/>
    <w:rsid w:val="00057D6C"/>
    <w:rsid w:val="000609A4"/>
    <w:rsid w:val="000B6BA3"/>
    <w:rsid w:val="000E5106"/>
    <w:rsid w:val="0011350D"/>
    <w:rsid w:val="001227F6"/>
    <w:rsid w:val="001254D7"/>
    <w:rsid w:val="001462A7"/>
    <w:rsid w:val="00170E5E"/>
    <w:rsid w:val="00192BD1"/>
    <w:rsid w:val="001F01E8"/>
    <w:rsid w:val="002A45F8"/>
    <w:rsid w:val="002D17B7"/>
    <w:rsid w:val="003456B4"/>
    <w:rsid w:val="00373D32"/>
    <w:rsid w:val="003B27D9"/>
    <w:rsid w:val="003C723A"/>
    <w:rsid w:val="003D6D58"/>
    <w:rsid w:val="00424D12"/>
    <w:rsid w:val="00440F9D"/>
    <w:rsid w:val="00481EDD"/>
    <w:rsid w:val="004E1D24"/>
    <w:rsid w:val="004E2A87"/>
    <w:rsid w:val="00567FD8"/>
    <w:rsid w:val="00585867"/>
    <w:rsid w:val="0059338A"/>
    <w:rsid w:val="005F6FC1"/>
    <w:rsid w:val="006836CD"/>
    <w:rsid w:val="00692FEB"/>
    <w:rsid w:val="006A1CB7"/>
    <w:rsid w:val="006E1E70"/>
    <w:rsid w:val="006F1A9C"/>
    <w:rsid w:val="006F370A"/>
    <w:rsid w:val="00713970"/>
    <w:rsid w:val="00730D16"/>
    <w:rsid w:val="00731979"/>
    <w:rsid w:val="007457C5"/>
    <w:rsid w:val="007475EE"/>
    <w:rsid w:val="007C2F67"/>
    <w:rsid w:val="008349CC"/>
    <w:rsid w:val="00893E7F"/>
    <w:rsid w:val="00897641"/>
    <w:rsid w:val="008B676B"/>
    <w:rsid w:val="008B7139"/>
    <w:rsid w:val="008D2E57"/>
    <w:rsid w:val="00934CA8"/>
    <w:rsid w:val="00964774"/>
    <w:rsid w:val="009A17F8"/>
    <w:rsid w:val="009B03F2"/>
    <w:rsid w:val="009D7F00"/>
    <w:rsid w:val="00A13E67"/>
    <w:rsid w:val="00A61BB6"/>
    <w:rsid w:val="00A81902"/>
    <w:rsid w:val="00A86C91"/>
    <w:rsid w:val="00A96FCD"/>
    <w:rsid w:val="00AC515B"/>
    <w:rsid w:val="00AD4011"/>
    <w:rsid w:val="00B2701F"/>
    <w:rsid w:val="00B3393C"/>
    <w:rsid w:val="00B43CAB"/>
    <w:rsid w:val="00B84173"/>
    <w:rsid w:val="00B87675"/>
    <w:rsid w:val="00BA00B2"/>
    <w:rsid w:val="00BA50C2"/>
    <w:rsid w:val="00BB326A"/>
    <w:rsid w:val="00BF3DBE"/>
    <w:rsid w:val="00BF7FC2"/>
    <w:rsid w:val="00C00D78"/>
    <w:rsid w:val="00C26480"/>
    <w:rsid w:val="00C30DA5"/>
    <w:rsid w:val="00C51BDD"/>
    <w:rsid w:val="00CB1F5C"/>
    <w:rsid w:val="00CC408D"/>
    <w:rsid w:val="00D14BB4"/>
    <w:rsid w:val="00D602DD"/>
    <w:rsid w:val="00D66065"/>
    <w:rsid w:val="00D73EB0"/>
    <w:rsid w:val="00DC330C"/>
    <w:rsid w:val="00DC6DCE"/>
    <w:rsid w:val="00E01D12"/>
    <w:rsid w:val="00E101CC"/>
    <w:rsid w:val="00E4602F"/>
    <w:rsid w:val="00EC6B9F"/>
    <w:rsid w:val="00EE5C5B"/>
    <w:rsid w:val="00EF0ABB"/>
    <w:rsid w:val="00F2166A"/>
    <w:rsid w:val="00F240CF"/>
    <w:rsid w:val="00F401B7"/>
    <w:rsid w:val="00F41A70"/>
    <w:rsid w:val="00F44106"/>
    <w:rsid w:val="00F45590"/>
    <w:rsid w:val="00F522E0"/>
    <w:rsid w:val="00F61409"/>
    <w:rsid w:val="00F76E4D"/>
    <w:rsid w:val="00F929D5"/>
    <w:rsid w:val="00FB0575"/>
    <w:rsid w:val="00FB3928"/>
    <w:rsid w:val="00FD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EE"/>
  </w:style>
  <w:style w:type="paragraph" w:styleId="2">
    <w:name w:val="heading 2"/>
    <w:basedOn w:val="a"/>
    <w:link w:val="20"/>
    <w:uiPriority w:val="9"/>
    <w:qFormat/>
    <w:rsid w:val="00F52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2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2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D32"/>
    <w:rPr>
      <w:color w:val="0000FF"/>
      <w:u w:val="single"/>
    </w:rPr>
  </w:style>
  <w:style w:type="paragraph" w:styleId="a4">
    <w:name w:val="No Spacing"/>
    <w:uiPriority w:val="1"/>
    <w:qFormat/>
    <w:rsid w:val="001462A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E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2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22E0"/>
    <w:rPr>
      <w:b/>
      <w:bCs/>
    </w:rPr>
  </w:style>
  <w:style w:type="character" w:customStyle="1" w:styleId="commentscount">
    <w:name w:val="commentscount"/>
    <w:basedOn w:val="a0"/>
    <w:rsid w:val="00F522E0"/>
  </w:style>
  <w:style w:type="paragraph" w:styleId="a7">
    <w:name w:val="Balloon Text"/>
    <w:basedOn w:val="a"/>
    <w:link w:val="a8"/>
    <w:uiPriority w:val="99"/>
    <w:semiHidden/>
    <w:unhideWhenUsed/>
    <w:rsid w:val="00F5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9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1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6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2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</dc:creator>
  <cp:lastModifiedBy>Ерик</cp:lastModifiedBy>
  <cp:revision>58</cp:revision>
  <cp:lastPrinted>2019-10-26T03:50:00Z</cp:lastPrinted>
  <dcterms:created xsi:type="dcterms:W3CDTF">2016-10-10T09:54:00Z</dcterms:created>
  <dcterms:modified xsi:type="dcterms:W3CDTF">2019-10-26T03:50:00Z</dcterms:modified>
</cp:coreProperties>
</file>