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9E" w:rsidRPr="001A0CD1" w:rsidRDefault="001A0CD1" w:rsidP="001A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CD1">
        <w:rPr>
          <w:rFonts w:ascii="Times New Roman" w:hAnsi="Times New Roman" w:cs="Times New Roman"/>
          <w:b/>
          <w:sz w:val="28"/>
          <w:szCs w:val="28"/>
          <w:lang w:val="kk-KZ"/>
        </w:rPr>
        <w:t>«Күз аруы» мерекелік іс-шараның</w:t>
      </w:r>
    </w:p>
    <w:p w:rsidR="001A0CD1" w:rsidRDefault="001A0CD1" w:rsidP="001A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CD1">
        <w:rPr>
          <w:rFonts w:ascii="Times New Roman" w:hAnsi="Times New Roman" w:cs="Times New Roman"/>
          <w:b/>
          <w:sz w:val="28"/>
          <w:szCs w:val="28"/>
          <w:lang w:val="kk-KZ"/>
        </w:rPr>
        <w:t>СЦЕНАРИЙІ</w:t>
      </w:r>
    </w:p>
    <w:p w:rsidR="001A0CD1" w:rsidRDefault="001A0CD1" w:rsidP="001A0CD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CD1" w:rsidRDefault="001A0CD1" w:rsidP="001A0CD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CD1" w:rsidRDefault="001A0CD1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(Күз жайында музыка ойналып тұрады.)</w:t>
      </w:r>
    </w:p>
    <w:p w:rsidR="001A0CD1" w:rsidRDefault="001A0CD1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Фанфары.</w:t>
      </w:r>
    </w:p>
    <w:p w:rsidR="001A0CD1" w:rsidRDefault="001A0CD1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Сахнаның екі жағынан екі жүргізуші шығады.</w:t>
      </w:r>
    </w:p>
    <w:p w:rsidR="001A0CD1" w:rsidRPr="00B40081" w:rsidRDefault="001A0CD1" w:rsidP="001A0CD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081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1A0CD1" w:rsidRDefault="001A0CD1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күз сіз бен бізге шуақ шашсын,</w:t>
      </w:r>
    </w:p>
    <w:p w:rsidR="001A0CD1" w:rsidRDefault="001A0CD1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Көңілдің серіппелі күйін ашсын.</w:t>
      </w:r>
    </w:p>
    <w:p w:rsidR="001A0CD1" w:rsidRDefault="000326E2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 пенен шаттық бірге қатар қонып,</w:t>
      </w:r>
    </w:p>
    <w:p w:rsidR="000326E2" w:rsidRDefault="000326E2" w:rsidP="001A0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Береке бірлікпенен ортақтассын.</w:t>
      </w:r>
    </w:p>
    <w:p w:rsidR="000326E2" w:rsidRPr="00B40081" w:rsidRDefault="000326E2" w:rsidP="001A0CD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081">
        <w:rPr>
          <w:rFonts w:ascii="Times New Roman" w:hAnsi="Times New Roman" w:cs="Times New Roman"/>
          <w:b/>
          <w:sz w:val="28"/>
          <w:szCs w:val="28"/>
          <w:lang w:val="kk-KZ"/>
        </w:rPr>
        <w:t>2- жүргізуші:</w:t>
      </w:r>
    </w:p>
    <w:p w:rsidR="00D33019" w:rsidRDefault="00D13D82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Күз- халқымның ежелден берекесі,</w:t>
      </w:r>
    </w:p>
    <w:p w:rsidR="00D13D82" w:rsidRDefault="00D13D82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Жерден ғой адамзаттың несібесі.</w:t>
      </w:r>
    </w:p>
    <w:p w:rsidR="00D13D82" w:rsidRDefault="00D13D82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Тойлаймыз біз де бүгін күз мейрамын,</w:t>
      </w:r>
    </w:p>
    <w:p w:rsidR="00D13D82" w:rsidRDefault="00D13D82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Алтын күз құтты болсын мерекесі!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Құрметті ұстаздар мен оқушылар! Біздің бұл байқауға жиналып отырған мақсатымыз бүгінгі «Күзг</w:t>
      </w:r>
      <w:r w:rsidR="006527C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і аруы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» сайысының 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«Ханшайымын» іріктеп шығару. </w:t>
      </w:r>
    </w:p>
    <w:p w:rsidR="00E715E3" w:rsidRPr="00B40081" w:rsidRDefault="00E715E3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1-Жүргізуші: 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Аққудай әдеміміз, сұлу жанбыз, 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Әр үйде шығатұғын жаңа таңбыз.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Жан сұлуы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мен тән сұлуын тепе – тең ғып, 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Еріксіз өзімізге қаратармыз, - дей отырып</w:t>
      </w:r>
      <w:r w:rsidR="00F61C9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,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ортаға қатыс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ушы қыздарымызды шақырамыз!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</w:p>
    <w:p w:rsidR="00F61C90" w:rsidRPr="00B40081" w:rsidRDefault="00F61C90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</w:p>
    <w:p w:rsidR="00F61C90" w:rsidRDefault="00A327F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F61C9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5а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Байзақ Наина</w:t>
      </w:r>
    </w:p>
    <w:p w:rsidR="00D05EAE" w:rsidRDefault="00A327F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5ә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Серикова Айсұлу</w:t>
      </w:r>
    </w:p>
    <w:p w:rsidR="00D05EAE" w:rsidRDefault="00A327F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6а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Аманжол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Айару</w:t>
      </w:r>
    </w:p>
    <w:p w:rsidR="00D05EAE" w:rsidRDefault="00A327F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6ә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Мукашева Дильназ</w:t>
      </w:r>
    </w:p>
    <w:p w:rsidR="00E715E3" w:rsidRDefault="00A327F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7ә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Қанатқызы Жаннұр</w:t>
      </w:r>
    </w:p>
    <w:p w:rsidR="00D05EAE" w:rsidRDefault="00A163AA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8 ә сыныбының аруын шақырамыз-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Дауренбекова Динара</w:t>
      </w:r>
    </w:p>
    <w:p w:rsidR="00D05EAE" w:rsidRDefault="00625C96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:</w:t>
      </w:r>
      <w:r w:rsidR="00D05EA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9ә сыныбының аруын шақырамыз-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Бажакова Томирис</w:t>
      </w:r>
    </w:p>
    <w:p w:rsidR="003749A8" w:rsidRPr="00B40081" w:rsidRDefault="003749A8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</w:t>
      </w:r>
      <w:r w:rsidR="00E715E3"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Жүргізуші: </w:t>
      </w:r>
    </w:p>
    <w:p w:rsidR="003749A8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Әділ – қазы береді,</w:t>
      </w:r>
    </w:p>
    <w:p w:rsidR="003749A8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Өздеріңе сыйлықты.</w:t>
      </w:r>
    </w:p>
    <w:p w:rsidR="003749A8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Бізге айтып береді,</w:t>
      </w:r>
    </w:p>
    <w:p w:rsidR="00E715E3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Кім өнерші, кім мықты? – деп, әділ – қ</w:t>
      </w:r>
      <w:r w:rsidR="003749A8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азы алқасымен таныстырып өтейік:</w:t>
      </w:r>
    </w:p>
    <w:p w:rsidR="00D05EAE" w:rsidRPr="00B40081" w:rsidRDefault="00E715E3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Әділ – қазыл</w:t>
      </w:r>
      <w:r w:rsidR="003749A8"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ар мүшелері.</w:t>
      </w:r>
    </w:p>
    <w:p w:rsidR="00D05EAE" w:rsidRPr="00B40081" w:rsidRDefault="00D05EAE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1.</w:t>
      </w:r>
    </w:p>
    <w:p w:rsidR="00D05EAE" w:rsidRDefault="00D05EAE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2.</w:t>
      </w:r>
    </w:p>
    <w:p w:rsidR="00D05EAE" w:rsidRDefault="00D05EAE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3.</w:t>
      </w:r>
    </w:p>
    <w:p w:rsidR="00D05EAE" w:rsidRDefault="00D05EAE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4.</w:t>
      </w:r>
    </w:p>
    <w:p w:rsidR="00D05EAE" w:rsidRDefault="00D05EAE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D05EAE" w:rsidRPr="00B40081" w:rsidRDefault="00D05EAE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</w:t>
      </w:r>
    </w:p>
    <w:p w:rsidR="00D05EA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Көп сөйлеп жөн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– жобадан аспайық біз, </w:t>
      </w:r>
    </w:p>
    <w:p w:rsidR="00D05EA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Қандай сайыс болса да, қашпайық біз.</w:t>
      </w:r>
    </w:p>
    <w:p w:rsidR="00D05EA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lastRenderedPageBreak/>
        <w:t>Ал, енді сіздер рұқсат етіңіздер,</w:t>
      </w:r>
    </w:p>
    <w:p w:rsidR="00D05EA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Қанекей</w:t>
      </w:r>
      <w:r w:rsidR="003749A8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, қыздар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сайысын бастайық біз. </w:t>
      </w:r>
    </w:p>
    <w:p w:rsidR="00D05EA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Ендеше сайыскерлерімізге сәттілік тілеп</w:t>
      </w:r>
      <w:r w:rsidR="00F1549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,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байқау шарттарымен таныстырып өтелік</w:t>
      </w:r>
      <w:r w:rsidR="00D33019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</w:p>
    <w:p w:rsidR="00D05EAE" w:rsidRDefault="0057791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1 – кезең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 Таныстыру</w:t>
      </w:r>
    </w:p>
    <w:p w:rsidR="00D95D5B" w:rsidRDefault="0057791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2 – кезең</w:t>
      </w:r>
      <w:r w:rsidR="00613FF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ED125A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«Өнерлі</w:t>
      </w:r>
      <w:r w:rsidR="00613FF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өрге жүзер</w:t>
      </w:r>
      <w:r w:rsidR="00613FF1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»</w:t>
      </w:r>
    </w:p>
    <w:p w:rsidR="00D95D5B" w:rsidRDefault="0057791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3 – кезең</w:t>
      </w:r>
      <w:r w:rsidR="00613FF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:«Қолдан жасалған бұйым»</w:t>
      </w:r>
    </w:p>
    <w:p w:rsidR="00D95D5B" w:rsidRDefault="0057791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4 – кезең</w:t>
      </w:r>
      <w:r w:rsidR="00613FF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 «Күз-2019</w:t>
      </w:r>
      <w:r w:rsidR="00613FF1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»</w:t>
      </w:r>
      <w:r w:rsidR="00613FF1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сәнді киім үлгілерін көрсету</w:t>
      </w:r>
    </w:p>
    <w:p w:rsidR="00D95D5B" w:rsidRDefault="0057791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 – кезең</w:t>
      </w:r>
      <w:r w:rsidR="00D95D5B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 Жанкүйерлер сайысы</w:t>
      </w:r>
    </w:p>
    <w:p w:rsidR="00D95D5B" w:rsidRPr="00B40081" w:rsidRDefault="00D95D5B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2- жүргізуші:</w:t>
      </w:r>
    </w:p>
    <w:p w:rsidR="008F2BE6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Сонымен алғашқы сайысымызды бастаймыз «Таныстыру» сайысы!</w:t>
      </w:r>
    </w:p>
    <w:p w:rsidR="00D95D5B" w:rsidRDefault="008F2BE6" w:rsidP="008F2BE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:Ортағ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 1</w:t>
      </w:r>
      <w:r w:rsid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-ші сайыскерімізді шақырамыз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Байзақ Наина</w:t>
      </w:r>
    </w:p>
    <w:p w:rsidR="00D95D5B" w:rsidRDefault="008F2BE6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</w:t>
      </w:r>
      <w:r w:rsidR="00D95D5B"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-ж</w:t>
      </w:r>
      <w:r w:rsidR="00E715E3"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үргізуші: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F768BD"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№2 са</w:t>
      </w:r>
      <w:r w:rsid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Серикова Айсұлу</w:t>
      </w:r>
    </w:p>
    <w:p w:rsidR="00625C96" w:rsidRDefault="00F768BD" w:rsidP="00625C9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3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Аманжол Айару</w:t>
      </w:r>
    </w:p>
    <w:p w:rsidR="00F768BD" w:rsidRDefault="00F768BD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4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Мукашева Дильназ</w:t>
      </w:r>
    </w:p>
    <w:p w:rsidR="00F768BD" w:rsidRDefault="00F768BD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Қанатқызы Жаннұр</w:t>
      </w:r>
    </w:p>
    <w:p w:rsidR="00F768BD" w:rsidRDefault="00F768BD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6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Дауренбекова Динара</w:t>
      </w:r>
    </w:p>
    <w:p w:rsidR="00F768BD" w:rsidRDefault="00F768BD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7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="00625C96"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Бажакова Томирис</w:t>
      </w:r>
    </w:p>
    <w:p w:rsidR="00AE617A" w:rsidRDefault="00AE617A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F768BD" w:rsidRPr="00F768BD" w:rsidRDefault="00D04952" w:rsidP="00F768B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Сайыскерлер кезекпен кезек өздер</w:t>
      </w:r>
      <w:r w:rsidR="0068015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н таныстырып шығады.</w:t>
      </w:r>
    </w:p>
    <w:p w:rsidR="00AE617A" w:rsidRDefault="004E435D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(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Әділ қазылар әр тур өткен сайын бағалап отырады.</w:t>
      </w:r>
      <w:r w:rsidR="003749A8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)</w:t>
      </w:r>
    </w:p>
    <w:p w:rsidR="00AE617A" w:rsidRPr="0034299F" w:rsidRDefault="00AE617A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</w:t>
      </w:r>
      <w:r w:rsidR="00E715E3"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Жүргізуші:</w:t>
      </w:r>
      <w:r w:rsidR="004E435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Құрметті қазыл</w:t>
      </w:r>
      <w:r w:rsidR="00532CD8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ар алқасы,1- кезеңнің </w:t>
      </w:r>
      <w:r w:rsidR="002B77C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ең жоғарғы</w:t>
      </w:r>
      <w:r w:rsidR="004E435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бағасы-5 балл</w:t>
      </w:r>
      <w:r w:rsidR="0034299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. Қазылар алқасы ұпай санын есептегенше , сахнаға 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5а </w:t>
      </w:r>
      <w:r w:rsidR="0034299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сыныбының жанкүйерлерін өнерлерін көрсету үшін  шақырамыз.</w:t>
      </w:r>
    </w:p>
    <w:p w:rsidR="0038165B" w:rsidRDefault="0038165B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0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:Ал, енді қазылар алқасы бірінші кезең бойынша бағаларыңызды беріңіздер.</w:t>
      </w:r>
    </w:p>
    <w:p w:rsidR="00FF3BD1" w:rsidRDefault="00613FF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13F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1-жүргізуші: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Енді келесі кезеңде «Өнерлі өрге жүзер» сайысымызды бастаймыз.Қыздарымыздың қандай өнері бар екендігін </w:t>
      </w:r>
      <w:r w:rsidR="008D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тамашалаймыз.</w:t>
      </w:r>
    </w:p>
    <w:p w:rsidR="00FF3BD1" w:rsidRP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F3B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:Ортағ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-ші сайыскерімізді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Байзақ Наина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№2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Серикова Айсұлу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3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Аманжол Айару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4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Мукашева Дильназ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Қанатқызы Жаннұр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6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Дауренбекова Динара</w:t>
      </w:r>
    </w:p>
    <w:p w:rsidR="00FF3BD1" w:rsidRDefault="00FF3BD1" w:rsidP="00FF3B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7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Бажакова Томирис</w:t>
      </w:r>
    </w:p>
    <w:p w:rsidR="008D7C03" w:rsidRDefault="008D7C03" w:rsidP="008D7C0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8D7C03" w:rsidRDefault="008D7C03" w:rsidP="008D7C0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8D7C03" w:rsidRDefault="008D7C03" w:rsidP="008D7C0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8D7C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Сайысымыз аяқталды.Қазылар алқасы ұпай санын есептегенше , сахнаға   </w:t>
      </w:r>
      <w:r w:rsidR="00ED125A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5ә  сыныбы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жанкүйерлерінің  өнерін көрсету үшін шақырамыз.</w:t>
      </w:r>
    </w:p>
    <w:p w:rsidR="00613FF1" w:rsidRPr="008D7C03" w:rsidRDefault="008D7C03" w:rsidP="00613FF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8D7C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Екінші сайыстың нәтижесін шығару үшін сөз қазылар алқасына беріледі.</w:t>
      </w:r>
    </w:p>
    <w:p w:rsidR="00C379DB" w:rsidRPr="00C379DB" w:rsidRDefault="00C379DB" w:rsidP="00C379D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Pr="008E6E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Келесі кезеңге де келіп жеттік , келесі сайысымыз «Қолдан жасалған бұйым», яғни әр қатысушы  өз қолымен жасап әкелген</w:t>
      </w:r>
      <w:r w:rsidR="00F0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дайын бұйымдарын қазылар алқасына көрсетеді.Қатысушылар әркім өз бұйымын таныстырып өтеді қалай, неден жасалғанын айтып өтуі тиіс.</w:t>
      </w:r>
    </w:p>
    <w:p w:rsidR="0039234C" w:rsidRPr="00FF3BD1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:Ортағ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-ші сайыскерімізді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Байзақ Наина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№2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Серикова Айсұлу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3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Аманжол Айару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4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Мукашева Дильназ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lastRenderedPageBreak/>
        <w:t>1-жүргізуші: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Қанатқызы Жаннұр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6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Дауренбекова Динара</w:t>
      </w:r>
    </w:p>
    <w:p w:rsidR="00C379DB" w:rsidRPr="0039234C" w:rsidRDefault="0039234C" w:rsidP="00613FF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7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Бажакова Томирис</w:t>
      </w:r>
    </w:p>
    <w:p w:rsidR="0038165B" w:rsidRPr="00561063" w:rsidRDefault="00613FF1" w:rsidP="00613FF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="0038165B" w:rsidRPr="008E6E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 аяқталды әділ қазылар ұпай санын есептегенше ортаға 6а сыныбының жанкүйерлерін шақырамыз.</w:t>
      </w:r>
    </w:p>
    <w:p w:rsidR="00561063" w:rsidRDefault="0056106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:Ендігі кезекте қазылар алқасына сөз берейік.</w:t>
      </w:r>
    </w:p>
    <w:p w:rsidR="00561063" w:rsidRDefault="0056106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Pr="008E6E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4E435D" w:rsidRDefault="00AE617A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кеш өтіп жатыр өз мәнімен,</w:t>
      </w:r>
      <w:r w:rsidRPr="00AE61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 сұлу әсем болар өз сәнімен.</w:t>
      </w:r>
      <w:r w:rsidRPr="00AE61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D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сәні өнерімен ортаға кеп</w:t>
      </w: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AE61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Сән көрсетер сайыскерлер сәніме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</w:t>
      </w:r>
      <w:r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E715E3" w:rsidRPr="00AE617A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-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деп келесі кезекте «Сән үлгісі» сайысы. Бұл сайыстың шарттарымен таныстырып өтсек, сайыскерлеріміз күз байлығын көрсету мақсатында үйден түрлі күзгі киімдер дайындап келуі тиіс еді. Табиғи материалдар пайдалан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уына да болады. 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</w:p>
    <w:p w:rsidR="004E435D" w:rsidRPr="001C3616" w:rsidRDefault="004E435D" w:rsidP="004E435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2-Жүргізуші: </w:t>
      </w:r>
    </w:p>
    <w:p w:rsidR="0039234C" w:rsidRDefault="004E435D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Музыка ырғағымен әр сайыскер киім үлгісін ортаға шығып көрсетеді.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</w:t>
      </w:r>
    </w:p>
    <w:p w:rsidR="0039234C" w:rsidRP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3923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:Ортағ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-ші сайыскерімізді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Байзақ Наина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№2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Серикова Айсұлу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3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Аманжол Айару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4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Мукашева Дильназ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5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Қанатқызы Жаннұр</w:t>
      </w:r>
    </w:p>
    <w:p w:rsidR="0039234C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6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Дауренбекова Динара</w:t>
      </w:r>
    </w:p>
    <w:p w:rsidR="004E435D" w:rsidRDefault="0039234C" w:rsidP="0039234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7</w:t>
      </w:r>
      <w:r w:rsidRPr="00F768B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йыскерімізді шақырамыз:</w:t>
      </w:r>
      <w:r w:rsidRPr="00625C9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Бажакова Томирис</w:t>
      </w:r>
    </w:p>
    <w:p w:rsidR="00B053DD" w:rsidRDefault="00B053DD" w:rsidP="004E435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053DD" w:rsidRDefault="00B053DD" w:rsidP="004E435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(Қыздар музыкамен киім үлгілерін көрсетіп шығады)</w:t>
      </w:r>
    </w:p>
    <w:p w:rsidR="00B053DD" w:rsidRDefault="006B4A76" w:rsidP="004E435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</w:t>
      </w:r>
      <w:r w:rsidR="00B053D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Қыздар, рахмет! Құрметті қазылар, бұл ке</w:t>
      </w:r>
      <w:r w:rsidR="0004699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зеңнің ең жоғарғы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бағасы-5 балл.Қазылар алқасы ұпай санын есептегенше, сахнаға  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6ә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сыныбының жанкүйерлерін ортаға шақырамыз.</w:t>
      </w:r>
    </w:p>
    <w:p w:rsidR="006B4A76" w:rsidRPr="006B4A76" w:rsidRDefault="006B4A76" w:rsidP="004E435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 w:rsidR="00C3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C379DB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Төртінші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сайыстың нәтижесін шығару үшін сөз қазылар алқасына беріледі.</w:t>
      </w:r>
    </w:p>
    <w:p w:rsidR="00B053DD" w:rsidRDefault="00B053DD" w:rsidP="004E435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39234C" w:rsidRDefault="0039234C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25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Келесі сайысымыз «</w:t>
      </w:r>
      <w:r w:rsidR="00ED125A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Жанкүйерлер сайысы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».</w:t>
      </w:r>
      <w:r w:rsidR="00E715E3"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Бұл «Күзгі бал» сайысының ең соңғы қорытынды байқауы!</w:t>
      </w:r>
      <w:r w:rsidR="00C711C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Бұл сайыста әр сынып жан</w:t>
      </w:r>
      <w:r w:rsidR="008A4CF9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күйерлері ортаға шығып күз тақырыбында</w:t>
      </w:r>
      <w:r w:rsidR="00C711C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мақал-мәтелдерден айтып жарысады.</w:t>
      </w:r>
    </w:p>
    <w:p w:rsidR="00C711CF" w:rsidRDefault="00C711CF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Барлық сынып жанкүйерлерін  ортаға шақырамыз.</w:t>
      </w:r>
    </w:p>
    <w:p w:rsidR="00C711CF" w:rsidRPr="00C711CF" w:rsidRDefault="00A21990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(Мақал –мәтелдер жарысы болады)</w:t>
      </w:r>
    </w:p>
    <w:p w:rsidR="00EF5AB5" w:rsidRDefault="00C711CF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Келесі кезекте 7ә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сыныбының жанкүйерлерін</w:t>
      </w:r>
      <w:r w:rsid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өнерлерін көрсету үшін </w:t>
      </w:r>
      <w:r w:rsidR="0056106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шақырамыз.</w:t>
      </w:r>
    </w:p>
    <w:p w:rsidR="00C711CF" w:rsidRDefault="00C711CF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:Ортаға 8ә сыныбының жанк</w:t>
      </w:r>
      <w:r w:rsidR="00A2199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үйерлерін өнерлерін көрсету үшін шақырамыз.</w:t>
      </w:r>
    </w:p>
    <w:p w:rsidR="00A21990" w:rsidRPr="00A21990" w:rsidRDefault="00A21990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Ендігі кезекте 9ә сыныбының жанкүйерлерін өнерлерін көрсету үшін шақырамыз. </w:t>
      </w:r>
    </w:p>
    <w:p w:rsidR="004C5724" w:rsidRDefault="004C572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EF5AB5" w:rsidRPr="004C5724" w:rsidRDefault="00A21990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="00EF5AB5" w:rsidRPr="001C36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-жүргізуші</w:t>
      </w:r>
      <w:r w:rsidR="00EF5A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:</w:t>
      </w:r>
      <w:r w:rsidRPr="00A21990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Сайысымыз аяқталды.</w:t>
      </w:r>
      <w:r w:rsidR="00EF5A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Барлық қ</w:t>
      </w:r>
      <w:r w:rsidR="004C5724" w:rsidRP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атысушы</w:t>
      </w:r>
      <w:r w:rsidR="004C5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4C5724" w:rsidRP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аруларымызды</w:t>
      </w:r>
      <w:r w:rsid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ортаға шақырамыз!</w:t>
      </w:r>
    </w:p>
    <w:p w:rsidR="004C5724" w:rsidRDefault="004C5724" w:rsidP="004C57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1-жүргізуші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:Сахнаға 5а сыныбының аруын шақырамыз-Байзақ Наина</w:t>
      </w:r>
    </w:p>
    <w:p w:rsidR="004C5724" w:rsidRDefault="004C5724" w:rsidP="004C57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5ә сыныбының аруын шақырамыз-Серикова Айсұлу</w:t>
      </w:r>
    </w:p>
    <w:p w:rsidR="004C5724" w:rsidRDefault="004C5724" w:rsidP="004C57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lastRenderedPageBreak/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:Сахнаға 6а сыныбының аруын шақырамыз-Аманжол Айару</w:t>
      </w:r>
    </w:p>
    <w:p w:rsidR="004C5724" w:rsidRDefault="004C5724" w:rsidP="004C57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6ә сыныбының аруын шақырамыз-Мукашева Дильназ</w:t>
      </w:r>
    </w:p>
    <w:p w:rsidR="004C5724" w:rsidRDefault="004C5724" w:rsidP="004C57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:Сахнаға 7ә сыныбының аруын шақырамыз-Қанатқызы Жаннұр</w:t>
      </w:r>
    </w:p>
    <w:p w:rsidR="00EF5AB5" w:rsidRPr="004C5724" w:rsidRDefault="004C572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 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Сахнаға 8 ә сыныбының аруын шақырамыз-Дауренбекова Динара</w:t>
      </w:r>
    </w:p>
    <w:p w:rsidR="00EF5AB5" w:rsidRDefault="004C572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:Сахнаға 9ә сыныбының аруын шақырамыз-Бажакова Томирис</w:t>
      </w:r>
    </w:p>
    <w:p w:rsidR="004C5724" w:rsidRDefault="004C572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 xml:space="preserve">: </w:t>
      </w:r>
      <w:r w:rsidRP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орытынды сөз қазылар алқасына беріледі.</w:t>
      </w:r>
    </w:p>
    <w:p w:rsidR="004C5724" w:rsidRPr="004C5724" w:rsidRDefault="00825D64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( </w:t>
      </w:r>
      <w:r w:rsid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Фанфарлар ойналады.Номинация бойынша қатысушылар марапатталады.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)</w:t>
      </w:r>
    </w:p>
    <w:p w:rsidR="0039234C" w:rsidRPr="00EF5AB5" w:rsidRDefault="0039234C" w:rsidP="001A0C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</w:pPr>
      <w:r w:rsidRPr="00EF5A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2-жүргізуші:</w:t>
      </w:r>
    </w:p>
    <w:p w:rsidR="002E2A9C" w:rsidRDefault="002E2A9C" w:rsidP="00EF5A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A9C">
        <w:rPr>
          <w:rFonts w:ascii="Times New Roman" w:hAnsi="Times New Roman" w:cs="Times New Roman"/>
          <w:sz w:val="28"/>
          <w:szCs w:val="28"/>
          <w:lang w:val="kk-KZ"/>
        </w:rPr>
        <w:t xml:space="preserve"> Нұрға бөлеп өмірді,</w:t>
      </w:r>
    </w:p>
    <w:p w:rsidR="002E2A9C" w:rsidRDefault="002E2A9C" w:rsidP="00EF5A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A9C">
        <w:rPr>
          <w:rFonts w:ascii="Times New Roman" w:hAnsi="Times New Roman" w:cs="Times New Roman"/>
          <w:sz w:val="28"/>
          <w:szCs w:val="28"/>
          <w:lang w:val="kk-KZ"/>
        </w:rPr>
        <w:t xml:space="preserve"> Жырға бөлеп көңілді, </w:t>
      </w:r>
    </w:p>
    <w:p w:rsidR="002E2A9C" w:rsidRDefault="002E2A9C" w:rsidP="00EF5A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A9C">
        <w:rPr>
          <w:rFonts w:ascii="Times New Roman" w:hAnsi="Times New Roman" w:cs="Times New Roman"/>
          <w:sz w:val="28"/>
          <w:szCs w:val="28"/>
          <w:lang w:val="kk-KZ"/>
        </w:rPr>
        <w:t>Жарқыраған сәулелі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4C5724" w:rsidRPr="002E2A9C" w:rsidRDefault="002E2A9C" w:rsidP="00EF5A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A9C">
        <w:rPr>
          <w:rFonts w:ascii="Times New Roman" w:hAnsi="Times New Roman" w:cs="Times New Roman"/>
          <w:sz w:val="28"/>
          <w:szCs w:val="28"/>
          <w:lang w:val="kk-KZ"/>
        </w:rPr>
        <w:t xml:space="preserve"> Күз әуені төгілді.</w:t>
      </w:r>
      <w:r w:rsidRPr="002E2A9C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5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1</w:t>
      </w:r>
      <w:r w:rsidR="004C5724" w:rsidRPr="00A327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6F9"/>
          <w:lang w:val="kk-KZ"/>
        </w:rPr>
        <w:t>- жүргізуші</w:t>
      </w:r>
      <w:r w:rsidR="004C572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:</w:t>
      </w:r>
    </w:p>
    <w:p w:rsidR="00ED125A" w:rsidRPr="00EF5AB5" w:rsidRDefault="00ED125A" w:rsidP="00EF5A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F5AB5">
        <w:rPr>
          <w:rFonts w:ascii="Times New Roman" w:hAnsi="Times New Roman" w:cs="Times New Roman"/>
          <w:sz w:val="28"/>
          <w:szCs w:val="28"/>
          <w:lang w:val="kk-KZ"/>
        </w:rPr>
        <w:t>Қош демейміз, әлі талай сайыстар бар,</w:t>
      </w:r>
    </w:p>
    <w:p w:rsidR="00ED125A" w:rsidRPr="00EF5AB5" w:rsidRDefault="00ED125A" w:rsidP="00EF5A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AB5">
        <w:rPr>
          <w:rFonts w:ascii="Times New Roman" w:hAnsi="Times New Roman" w:cs="Times New Roman"/>
          <w:sz w:val="28"/>
          <w:szCs w:val="28"/>
        </w:rPr>
        <w:t xml:space="preserve">Өнерлерің өрлей </w:t>
      </w:r>
      <w:proofErr w:type="spellStart"/>
      <w:r w:rsidRPr="00EF5AB5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EF5AB5">
        <w:rPr>
          <w:rFonts w:ascii="Times New Roman" w:hAnsi="Times New Roman" w:cs="Times New Roman"/>
          <w:sz w:val="28"/>
          <w:szCs w:val="28"/>
        </w:rPr>
        <w:t>, қайыспаңдар,</w:t>
      </w:r>
    </w:p>
    <w:p w:rsidR="00ED125A" w:rsidRPr="00EF5AB5" w:rsidRDefault="00ED125A" w:rsidP="00EF5A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AB5">
        <w:rPr>
          <w:rFonts w:ascii="Times New Roman" w:hAnsi="Times New Roman" w:cs="Times New Roman"/>
          <w:sz w:val="28"/>
          <w:szCs w:val="28"/>
        </w:rPr>
        <w:t>Ойлы</w:t>
      </w:r>
      <w:proofErr w:type="spellEnd"/>
      <w:r w:rsidRPr="00EF5AB5">
        <w:rPr>
          <w:rFonts w:ascii="Times New Roman" w:hAnsi="Times New Roman" w:cs="Times New Roman"/>
          <w:sz w:val="28"/>
          <w:szCs w:val="28"/>
        </w:rPr>
        <w:t xml:space="preserve"> орта кеңейсі</w:t>
      </w:r>
      <w:proofErr w:type="gramStart"/>
      <w:r w:rsidRPr="00EF5A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F5AB5">
        <w:rPr>
          <w:rFonts w:ascii="Times New Roman" w:hAnsi="Times New Roman" w:cs="Times New Roman"/>
          <w:sz w:val="28"/>
          <w:szCs w:val="28"/>
        </w:rPr>
        <w:t xml:space="preserve"> күннен күнге,</w:t>
      </w:r>
    </w:p>
    <w:p w:rsidR="00ED125A" w:rsidRPr="00EF5AB5" w:rsidRDefault="00ED125A" w:rsidP="00EF5A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AB5">
        <w:rPr>
          <w:rFonts w:ascii="Times New Roman" w:hAnsi="Times New Roman" w:cs="Times New Roman"/>
          <w:sz w:val="28"/>
          <w:szCs w:val="28"/>
        </w:rPr>
        <w:t xml:space="preserve">Өскен елдің жұртынан қалыспаңдар,- </w:t>
      </w:r>
      <w:proofErr w:type="spellStart"/>
      <w:r w:rsidRPr="00EF5AB5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EF5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AB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EE34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F5AB5">
        <w:rPr>
          <w:rFonts w:ascii="Times New Roman" w:hAnsi="Times New Roman" w:cs="Times New Roman"/>
          <w:sz w:val="28"/>
          <w:szCs w:val="28"/>
        </w:rPr>
        <w:t xml:space="preserve"> бү</w:t>
      </w:r>
      <w:proofErr w:type="gramStart"/>
      <w:r w:rsidRPr="00EF5A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5AB5">
        <w:rPr>
          <w:rFonts w:ascii="Times New Roman" w:hAnsi="Times New Roman" w:cs="Times New Roman"/>
          <w:sz w:val="28"/>
          <w:szCs w:val="28"/>
        </w:rPr>
        <w:t>і</w:t>
      </w:r>
      <w:r w:rsidR="00EE346E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EF5AB5">
        <w:rPr>
          <w:rFonts w:ascii="Times New Roman" w:hAnsi="Times New Roman" w:cs="Times New Roman"/>
          <w:sz w:val="28"/>
          <w:szCs w:val="28"/>
        </w:rPr>
        <w:t>гі</w:t>
      </w:r>
      <w:proofErr w:type="spellEnd"/>
    </w:p>
    <w:p w:rsidR="00ED125A" w:rsidRPr="00EF5AB5" w:rsidRDefault="00EE346E" w:rsidP="00EF5A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«Күзгі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аруы</w:t>
      </w:r>
      <w:r w:rsidR="00ED125A" w:rsidRPr="00EF5AB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D125A" w:rsidRPr="00EF5A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сайысын </w:t>
      </w:r>
      <w:r w:rsidR="00ED125A" w:rsidRPr="00EF5AB5">
        <w:rPr>
          <w:rFonts w:ascii="Times New Roman" w:hAnsi="Times New Roman" w:cs="Times New Roman"/>
          <w:sz w:val="28"/>
          <w:szCs w:val="28"/>
        </w:rPr>
        <w:t xml:space="preserve"> аяқтаймыз.</w:t>
      </w:r>
    </w:p>
    <w:p w:rsidR="007D6D2E" w:rsidRDefault="00E715E3" w:rsidP="001A0C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715E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="00EE346E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Назар қойып тыңдағандарыңызға көп рахмет!!!</w:t>
      </w:r>
    </w:p>
    <w:p w:rsidR="007D6D2E" w:rsidRPr="007D6D2E" w:rsidRDefault="007D6D2E" w:rsidP="007D6D2E">
      <w:pPr>
        <w:rPr>
          <w:lang w:val="kk-KZ"/>
        </w:rPr>
      </w:pPr>
    </w:p>
    <w:p w:rsidR="007D6D2E" w:rsidRDefault="007D6D2E" w:rsidP="007D6D2E">
      <w:pPr>
        <w:rPr>
          <w:lang w:val="kk-KZ"/>
        </w:rPr>
      </w:pPr>
    </w:p>
    <w:p w:rsidR="000326E2" w:rsidRPr="007D6D2E" w:rsidRDefault="007D6D2E" w:rsidP="007D6D2E">
      <w:pPr>
        <w:tabs>
          <w:tab w:val="left" w:pos="4236"/>
        </w:tabs>
        <w:rPr>
          <w:lang w:val="kk-KZ"/>
        </w:rPr>
      </w:pPr>
      <w:r>
        <w:rPr>
          <w:lang w:val="kk-KZ"/>
        </w:rPr>
        <w:tab/>
      </w:r>
    </w:p>
    <w:sectPr w:rsidR="000326E2" w:rsidRPr="007D6D2E" w:rsidSect="007D6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2CE9"/>
    <w:multiLevelType w:val="hybridMultilevel"/>
    <w:tmpl w:val="86D2917E"/>
    <w:lvl w:ilvl="0" w:tplc="9202F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26FC1"/>
    <w:multiLevelType w:val="hybridMultilevel"/>
    <w:tmpl w:val="825C7804"/>
    <w:lvl w:ilvl="0" w:tplc="78086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22333"/>
    <w:multiLevelType w:val="hybridMultilevel"/>
    <w:tmpl w:val="9BDE09C6"/>
    <w:lvl w:ilvl="0" w:tplc="60784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CD1"/>
    <w:rsid w:val="000326E2"/>
    <w:rsid w:val="00046993"/>
    <w:rsid w:val="0007404F"/>
    <w:rsid w:val="001128B7"/>
    <w:rsid w:val="00124352"/>
    <w:rsid w:val="00125499"/>
    <w:rsid w:val="001A0CD1"/>
    <w:rsid w:val="001C3616"/>
    <w:rsid w:val="0026349E"/>
    <w:rsid w:val="002665A4"/>
    <w:rsid w:val="002B77C6"/>
    <w:rsid w:val="002E2A9C"/>
    <w:rsid w:val="0034299F"/>
    <w:rsid w:val="003749A8"/>
    <w:rsid w:val="0038165B"/>
    <w:rsid w:val="0039234C"/>
    <w:rsid w:val="00442F23"/>
    <w:rsid w:val="004C5724"/>
    <w:rsid w:val="004E435D"/>
    <w:rsid w:val="00532CD8"/>
    <w:rsid w:val="00561063"/>
    <w:rsid w:val="0057791B"/>
    <w:rsid w:val="00613FF1"/>
    <w:rsid w:val="00625C96"/>
    <w:rsid w:val="006453AD"/>
    <w:rsid w:val="006527C0"/>
    <w:rsid w:val="00680150"/>
    <w:rsid w:val="006B4A76"/>
    <w:rsid w:val="00700F75"/>
    <w:rsid w:val="0071216C"/>
    <w:rsid w:val="007D6D2E"/>
    <w:rsid w:val="00825D64"/>
    <w:rsid w:val="00845292"/>
    <w:rsid w:val="008A4CF9"/>
    <w:rsid w:val="008D7C03"/>
    <w:rsid w:val="008E6E54"/>
    <w:rsid w:val="008F2BE6"/>
    <w:rsid w:val="00932210"/>
    <w:rsid w:val="009C0105"/>
    <w:rsid w:val="00A163AA"/>
    <w:rsid w:val="00A21990"/>
    <w:rsid w:val="00A327F4"/>
    <w:rsid w:val="00A3705A"/>
    <w:rsid w:val="00A43BC6"/>
    <w:rsid w:val="00AE617A"/>
    <w:rsid w:val="00B053DD"/>
    <w:rsid w:val="00B40081"/>
    <w:rsid w:val="00B80642"/>
    <w:rsid w:val="00C379DB"/>
    <w:rsid w:val="00C711CF"/>
    <w:rsid w:val="00D04952"/>
    <w:rsid w:val="00D05EAE"/>
    <w:rsid w:val="00D13D82"/>
    <w:rsid w:val="00D33019"/>
    <w:rsid w:val="00D95D5B"/>
    <w:rsid w:val="00E715E3"/>
    <w:rsid w:val="00ED125A"/>
    <w:rsid w:val="00EE346E"/>
    <w:rsid w:val="00EF5AB5"/>
    <w:rsid w:val="00F02CE9"/>
    <w:rsid w:val="00F05A19"/>
    <w:rsid w:val="00F15493"/>
    <w:rsid w:val="00F226E7"/>
    <w:rsid w:val="00F55F5B"/>
    <w:rsid w:val="00F61C90"/>
    <w:rsid w:val="00F768BD"/>
    <w:rsid w:val="00FA04D8"/>
    <w:rsid w:val="00FF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CD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715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D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Chester_Dee</dc:creator>
  <cp:lastModifiedBy>Ерик</cp:lastModifiedBy>
  <cp:revision>36</cp:revision>
  <cp:lastPrinted>2019-10-26T03:45:00Z</cp:lastPrinted>
  <dcterms:created xsi:type="dcterms:W3CDTF">2019-10-21T03:52:00Z</dcterms:created>
  <dcterms:modified xsi:type="dcterms:W3CDTF">2019-10-26T03:45:00Z</dcterms:modified>
</cp:coreProperties>
</file>