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73394" w:rsidTr="00773394">
        <w:tc>
          <w:tcPr>
            <w:tcW w:w="4785" w:type="dxa"/>
          </w:tcPr>
          <w:p w:rsidR="00773394" w:rsidRDefault="00773394" w:rsidP="00773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СОГЛАСОВАН</w:t>
            </w:r>
          </w:p>
          <w:p w:rsidR="00773394" w:rsidRDefault="00A245A4" w:rsidP="0077339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д</w:t>
            </w:r>
            <w:r w:rsidR="00773394">
              <w:rPr>
                <w:b/>
                <w:bCs/>
              </w:rPr>
              <w:t xml:space="preserve">иректор </w:t>
            </w:r>
            <w:r w:rsidR="00773394">
              <w:rPr>
                <w:b/>
                <w:bCs/>
                <w:lang w:val="kk-KZ"/>
              </w:rPr>
              <w:t>КГУ «Средняя общеобразовательная школа №4</w:t>
            </w:r>
            <w:r w:rsidR="009624DB">
              <w:rPr>
                <w:b/>
                <w:bCs/>
                <w:lang w:val="kk-KZ"/>
              </w:rPr>
              <w:t>6»_____________Ибадуллаевой Г.С.</w:t>
            </w:r>
          </w:p>
          <w:p w:rsidR="00773394" w:rsidRPr="00773394" w:rsidRDefault="009624DB" w:rsidP="007733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«_____»_________  2019</w:t>
            </w:r>
            <w:r w:rsidR="00773394">
              <w:rPr>
                <w:b/>
                <w:bCs/>
                <w:lang w:val="kk-KZ"/>
              </w:rPr>
              <w:t>г</w:t>
            </w:r>
          </w:p>
        </w:tc>
        <w:tc>
          <w:tcPr>
            <w:tcW w:w="4786" w:type="dxa"/>
          </w:tcPr>
          <w:p w:rsidR="00773394" w:rsidRDefault="007B7C4D" w:rsidP="00773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УТВЕРЖДЕН </w:t>
            </w:r>
          </w:p>
          <w:p w:rsidR="00773394" w:rsidRDefault="00773394" w:rsidP="0077339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Председатель попечительского совета КГУ</w:t>
            </w:r>
            <w:r>
              <w:rPr>
                <w:b/>
                <w:bCs/>
                <w:lang w:val="kk-KZ"/>
              </w:rPr>
              <w:t>«</w:t>
            </w:r>
            <w:r w:rsidRPr="00773394">
              <w:rPr>
                <w:b/>
                <w:bCs/>
                <w:lang w:val="kk-KZ"/>
              </w:rPr>
              <w:t>Средняя общеобразовательная</w:t>
            </w:r>
            <w:r>
              <w:rPr>
                <w:b/>
                <w:bCs/>
                <w:lang w:val="kk-KZ"/>
              </w:rPr>
              <w:t xml:space="preserve"> школа №46»_________________Бибикова Е.Л.</w:t>
            </w:r>
          </w:p>
          <w:p w:rsidR="00773394" w:rsidRDefault="009624DB" w:rsidP="007733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«_______»____________2019</w:t>
            </w:r>
            <w:r w:rsidR="00773394">
              <w:rPr>
                <w:b/>
                <w:bCs/>
                <w:lang w:val="kk-KZ"/>
              </w:rPr>
              <w:t>г</w:t>
            </w:r>
          </w:p>
        </w:tc>
      </w:tr>
    </w:tbl>
    <w:p w:rsidR="00773394" w:rsidRDefault="00773394" w:rsidP="00773394">
      <w:pPr>
        <w:spacing w:after="0" w:line="240" w:lineRule="auto"/>
        <w:jc w:val="center"/>
        <w:rPr>
          <w:b/>
          <w:bCs/>
        </w:rPr>
      </w:pPr>
    </w:p>
    <w:p w:rsidR="00773394" w:rsidRDefault="00773394" w:rsidP="00773394">
      <w:pPr>
        <w:spacing w:after="0" w:line="240" w:lineRule="auto"/>
        <w:jc w:val="center"/>
        <w:rPr>
          <w:b/>
          <w:bCs/>
        </w:rPr>
      </w:pPr>
    </w:p>
    <w:p w:rsidR="002D44D6" w:rsidRPr="002D44D6" w:rsidRDefault="00773394" w:rsidP="00773394">
      <w:pPr>
        <w:spacing w:after="0" w:line="240" w:lineRule="auto"/>
        <w:jc w:val="center"/>
      </w:pPr>
      <w:r w:rsidRPr="002D44D6">
        <w:rPr>
          <w:b/>
          <w:bCs/>
        </w:rPr>
        <w:t>ПЛАН РАБОТЫ  ПОПЕЧИТЕЛЬСКОГО СОВЕТАКГУ «СОШ № 46» Г. КАРАГАНДЫ</w:t>
      </w:r>
    </w:p>
    <w:p w:rsidR="002D44D6" w:rsidRPr="002D44D6" w:rsidRDefault="00773984" w:rsidP="00773394">
      <w:pPr>
        <w:spacing w:after="0" w:line="240" w:lineRule="auto"/>
        <w:jc w:val="center"/>
      </w:pPr>
      <w:r>
        <w:rPr>
          <w:b/>
          <w:bCs/>
        </w:rPr>
        <w:t>на 201</w:t>
      </w:r>
      <w:r w:rsidR="00A245A4">
        <w:rPr>
          <w:b/>
          <w:bCs/>
        </w:rPr>
        <w:t>9</w:t>
      </w:r>
      <w:r>
        <w:rPr>
          <w:b/>
          <w:bCs/>
        </w:rPr>
        <w:t>-20</w:t>
      </w:r>
      <w:r w:rsidR="00A245A4">
        <w:rPr>
          <w:b/>
          <w:bCs/>
        </w:rPr>
        <w:t>20</w:t>
      </w:r>
      <w:r w:rsidR="002D44D6" w:rsidRPr="002D44D6">
        <w:rPr>
          <w:b/>
          <w:bCs/>
        </w:rPr>
        <w:t xml:space="preserve"> учебный год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/>
      </w:tblPr>
      <w:tblGrid>
        <w:gridCol w:w="551"/>
        <w:gridCol w:w="5263"/>
        <w:gridCol w:w="200"/>
        <w:gridCol w:w="1658"/>
        <w:gridCol w:w="200"/>
        <w:gridCol w:w="1878"/>
      </w:tblGrid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№ п\</w:t>
            </w:r>
            <w:proofErr w:type="gramStart"/>
            <w:r w:rsidRPr="002D44D6">
              <w:rPr>
                <w:b/>
                <w:bCs/>
              </w:rPr>
              <w:t>п</w:t>
            </w:r>
            <w:proofErr w:type="gramEnd"/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Содержание</w:t>
            </w: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Сроки исполнения</w:t>
            </w:r>
          </w:p>
        </w:tc>
        <w:tc>
          <w:tcPr>
            <w:tcW w:w="207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Ответственные</w:t>
            </w:r>
          </w:p>
        </w:tc>
      </w:tr>
      <w:tr w:rsidR="002D44D6" w:rsidRPr="002D44D6" w:rsidTr="002D44D6">
        <w:tc>
          <w:tcPr>
            <w:tcW w:w="9750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Заседание  № 1</w:t>
            </w:r>
            <w:r w:rsidRPr="002D44D6">
              <w:t>   </w:t>
            </w:r>
            <w:r w:rsidR="00863D2D">
              <w:rPr>
                <w:b/>
                <w:bCs/>
              </w:rPr>
              <w:t>ок</w:t>
            </w:r>
            <w:r w:rsidRPr="002D44D6">
              <w:rPr>
                <w:b/>
                <w:bCs/>
              </w:rPr>
              <w:t>тябрь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1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Default="002D44D6" w:rsidP="00773394">
            <w:pPr>
              <w:spacing w:after="0" w:line="240" w:lineRule="auto"/>
              <w:jc w:val="both"/>
            </w:pPr>
            <w:r w:rsidRPr="002D44D6">
              <w:t>Рассмотрение и утверждение плана работы. </w:t>
            </w:r>
          </w:p>
          <w:p w:rsidR="00CB40DB" w:rsidRPr="002D44D6" w:rsidRDefault="00CB40DB" w:rsidP="00773394">
            <w:pPr>
              <w:spacing w:after="0" w:line="240" w:lineRule="auto"/>
              <w:jc w:val="both"/>
            </w:pPr>
          </w:p>
          <w:p w:rsidR="00CB40DB" w:rsidRPr="00CB40DB" w:rsidRDefault="0009333D" w:rsidP="00CB40DB">
            <w:pPr>
              <w:spacing w:after="0" w:line="240" w:lineRule="auto"/>
              <w:jc w:val="both"/>
            </w:pPr>
            <w:r>
              <w:t>-Р</w:t>
            </w:r>
            <w:r w:rsidR="00CB40DB" w:rsidRPr="00CB40DB">
              <w:t>абота с неблагополучными семьями,  с детьми и подростками, оказавшимися в ТЖС:</w:t>
            </w:r>
          </w:p>
          <w:p w:rsidR="00CB40DB" w:rsidRPr="00CB40DB" w:rsidRDefault="00CB40DB" w:rsidP="00CB40DB">
            <w:pPr>
              <w:spacing w:after="0" w:line="240" w:lineRule="auto"/>
              <w:jc w:val="both"/>
            </w:pPr>
            <w:r w:rsidRPr="00CB40DB">
              <w:t>оказание  индивидуальной помощ</w:t>
            </w:r>
            <w:proofErr w:type="gramStart"/>
            <w:r w:rsidRPr="00CB40DB">
              <w:t>и-</w:t>
            </w:r>
            <w:proofErr w:type="gramEnd"/>
            <w:r w:rsidRPr="00CB40DB">
              <w:t xml:space="preserve"> содействие с волонтерами, </w:t>
            </w:r>
          </w:p>
          <w:p w:rsidR="00CB40DB" w:rsidRPr="00CB40DB" w:rsidRDefault="0009333D" w:rsidP="00CB40DB">
            <w:pPr>
              <w:spacing w:after="0" w:line="240" w:lineRule="auto"/>
              <w:jc w:val="both"/>
            </w:pPr>
            <w:r>
              <w:t>-С</w:t>
            </w:r>
            <w:r w:rsidR="00CB40DB" w:rsidRPr="00CB40DB">
              <w:t xml:space="preserve">оздание «Комнаты помощи» для </w:t>
            </w:r>
            <w:proofErr w:type="gramStart"/>
            <w:r w:rsidR="00CB40DB" w:rsidRPr="00CB40DB">
              <w:t>нуждающихся</w:t>
            </w:r>
            <w:proofErr w:type="gramEnd"/>
            <w:r w:rsidR="00CB40DB" w:rsidRPr="00CB40DB">
              <w:t>.</w:t>
            </w:r>
          </w:p>
          <w:p w:rsidR="00477E81" w:rsidRDefault="0009333D" w:rsidP="00CB40DB">
            <w:pPr>
              <w:spacing w:after="0" w:line="240" w:lineRule="auto"/>
              <w:jc w:val="both"/>
            </w:pPr>
            <w:r>
              <w:t>-Ю</w:t>
            </w:r>
            <w:r w:rsidR="00CB40DB" w:rsidRPr="00CB40DB">
              <w:t>ридическая помощ</w:t>
            </w:r>
            <w:proofErr w:type="gramStart"/>
            <w:r w:rsidR="00CB40DB" w:rsidRPr="00CB40DB">
              <w:t>ь-</w:t>
            </w:r>
            <w:proofErr w:type="gramEnd"/>
            <w:r w:rsidR="00CB40DB" w:rsidRPr="00CB40DB">
              <w:t xml:space="preserve"> консультации на тему прав ребенка, направленные на защиту интересов детей и подростков.</w:t>
            </w:r>
          </w:p>
          <w:p w:rsidR="0009333D" w:rsidRPr="002D44D6" w:rsidRDefault="0009333D" w:rsidP="00CB40DB">
            <w:pPr>
              <w:spacing w:after="0" w:line="240" w:lineRule="auto"/>
              <w:jc w:val="both"/>
            </w:pPr>
            <w:r>
              <w:t>-О</w:t>
            </w:r>
            <w:r w:rsidRPr="0009333D">
              <w:t>ткрытие отдела канцелярии для нуждающихся детей.</w:t>
            </w:r>
          </w:p>
        </w:tc>
        <w:tc>
          <w:tcPr>
            <w:tcW w:w="2058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863D2D" w:rsidP="00773394">
            <w:pPr>
              <w:spacing w:after="0" w:line="240" w:lineRule="auto"/>
              <w:jc w:val="both"/>
            </w:pPr>
            <w:r>
              <w:t>ок</w:t>
            </w:r>
            <w:r w:rsidR="002D44D6" w:rsidRPr="002D44D6">
              <w:t>тябрь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Председатель ПС</w:t>
            </w:r>
            <w:r>
              <w:t xml:space="preserve"> Бибикова Е.Л.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863EA" w:rsidP="00773394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09333D" w:rsidP="00773394">
            <w:pPr>
              <w:spacing w:after="0" w:line="240" w:lineRule="auto"/>
              <w:jc w:val="both"/>
            </w:pPr>
            <w:r>
              <w:t>-</w:t>
            </w:r>
            <w:r w:rsidR="002D44D6" w:rsidRPr="002D44D6">
              <w:t xml:space="preserve">Соблюдение прав учащихся на  получение </w:t>
            </w:r>
            <w:proofErr w:type="spellStart"/>
            <w:r w:rsidR="002D44D6" w:rsidRPr="002D44D6">
              <w:t>госуслуги</w:t>
            </w:r>
            <w:proofErr w:type="spellEnd"/>
            <w:r w:rsidR="002D44D6" w:rsidRPr="002D44D6">
              <w:t xml:space="preserve"> на горячее  бесплатное питание, помощь из фонда всеобуча.</w:t>
            </w:r>
          </w:p>
        </w:tc>
        <w:tc>
          <w:tcPr>
            <w:tcW w:w="2058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Pr="002D44D6" w:rsidRDefault="006F169B" w:rsidP="00773394">
            <w:pPr>
              <w:spacing w:after="0" w:line="240" w:lineRule="auto"/>
              <w:jc w:val="both"/>
            </w:pPr>
            <w:r>
              <w:t>октябрь</w:t>
            </w:r>
            <w:r w:rsidR="002D44D6" w:rsidRPr="002D44D6">
              <w:t>, январь.</w:t>
            </w:r>
          </w:p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 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Default="002D44D6" w:rsidP="00773394">
            <w:pPr>
              <w:spacing w:after="0" w:line="240" w:lineRule="auto"/>
              <w:jc w:val="both"/>
            </w:pPr>
            <w:r w:rsidRPr="002D44D6">
              <w:t>Председатель ПС</w:t>
            </w:r>
            <w:r>
              <w:t xml:space="preserve"> Бибикова Е.Л.</w:t>
            </w:r>
          </w:p>
          <w:p w:rsidR="002D44D6" w:rsidRDefault="002D44D6" w:rsidP="00773394">
            <w:pPr>
              <w:spacing w:after="0" w:line="240" w:lineRule="auto"/>
              <w:jc w:val="both"/>
            </w:pPr>
            <w:r>
              <w:t>Секретарь ПС</w:t>
            </w:r>
          </w:p>
          <w:p w:rsidR="002D44D6" w:rsidRPr="002D44D6" w:rsidRDefault="009624DB" w:rsidP="00773394">
            <w:pPr>
              <w:spacing w:after="0" w:line="240" w:lineRule="auto"/>
              <w:jc w:val="both"/>
            </w:pPr>
            <w:proofErr w:type="spellStart"/>
            <w:r>
              <w:t>Низамова</w:t>
            </w:r>
            <w:proofErr w:type="spellEnd"/>
            <w:r>
              <w:t xml:space="preserve"> Ю.Д.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863EA" w:rsidP="00773394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B2783" w:rsidRDefault="0009333D" w:rsidP="007B7C4D">
            <w:pPr>
              <w:spacing w:after="0" w:line="240" w:lineRule="auto"/>
              <w:jc w:val="both"/>
            </w:pPr>
            <w:r>
              <w:t>-</w:t>
            </w:r>
            <w:r w:rsidR="002D44D6" w:rsidRPr="002D44D6">
              <w:t>Организация и проведение социально – культурных, оздоровите</w:t>
            </w:r>
            <w:r w:rsidR="00863D2D">
              <w:t xml:space="preserve">льных мероприятий: </w:t>
            </w:r>
          </w:p>
          <w:p w:rsidR="00AB2783" w:rsidRDefault="003D251E" w:rsidP="007B7C4D">
            <w:pPr>
              <w:spacing w:after="0" w:line="240" w:lineRule="auto"/>
              <w:jc w:val="both"/>
            </w:pPr>
            <w:r>
              <w:t> </w:t>
            </w:r>
            <w:r w:rsidR="0009333D">
              <w:t>-Я</w:t>
            </w:r>
            <w:r>
              <w:t>рмарки;</w:t>
            </w:r>
          </w:p>
          <w:p w:rsidR="00AB2783" w:rsidRDefault="002D44D6" w:rsidP="007B7C4D">
            <w:pPr>
              <w:spacing w:after="0" w:line="240" w:lineRule="auto"/>
              <w:jc w:val="both"/>
            </w:pPr>
            <w:r w:rsidRPr="002D44D6">
              <w:t> </w:t>
            </w:r>
            <w:r w:rsidR="0009333D">
              <w:t>-</w:t>
            </w:r>
            <w:r w:rsidRPr="002D44D6">
              <w:t>День опекун</w:t>
            </w:r>
            <w:proofErr w:type="gramStart"/>
            <w:r w:rsidRPr="002D44D6">
              <w:t>а</w:t>
            </w:r>
            <w:r w:rsidR="007B7C4D">
              <w:t>-</w:t>
            </w:r>
            <w:proofErr w:type="gramEnd"/>
            <w:r w:rsidR="007B7C4D">
              <w:t xml:space="preserve"> закуп продуктов для угощения</w:t>
            </w:r>
            <w:r w:rsidRPr="002D44D6">
              <w:t xml:space="preserve">, </w:t>
            </w:r>
          </w:p>
          <w:p w:rsidR="00AB2783" w:rsidRDefault="0009333D" w:rsidP="007B7C4D">
            <w:pPr>
              <w:spacing w:after="0" w:line="240" w:lineRule="auto"/>
              <w:jc w:val="both"/>
            </w:pPr>
            <w:r>
              <w:t>-</w:t>
            </w:r>
            <w:r w:rsidR="002D44D6" w:rsidRPr="002D44D6">
              <w:t>День семь</w:t>
            </w:r>
            <w:proofErr w:type="gramStart"/>
            <w:r w:rsidR="002D44D6" w:rsidRPr="002D44D6">
              <w:t>и</w:t>
            </w:r>
            <w:r w:rsidR="007B7C4D">
              <w:t>-</w:t>
            </w:r>
            <w:proofErr w:type="gramEnd"/>
            <w:r w:rsidR="007B7C4D">
              <w:t xml:space="preserve"> создание видео ролика</w:t>
            </w:r>
            <w:r w:rsidR="002D44D6" w:rsidRPr="002D44D6">
              <w:t xml:space="preserve">, </w:t>
            </w:r>
          </w:p>
          <w:p w:rsidR="00A2088A" w:rsidRDefault="0009333D" w:rsidP="007B7C4D">
            <w:pPr>
              <w:spacing w:after="0" w:line="240" w:lineRule="auto"/>
              <w:jc w:val="both"/>
            </w:pPr>
            <w:r>
              <w:t>-</w:t>
            </w:r>
            <w:proofErr w:type="gramStart"/>
            <w:r w:rsidR="002D44D6" w:rsidRPr="002D44D6">
              <w:t>Новогодние</w:t>
            </w:r>
            <w:proofErr w:type="gramEnd"/>
            <w:r w:rsidR="002D44D6" w:rsidRPr="002D44D6">
              <w:t xml:space="preserve"> мер</w:t>
            </w:r>
            <w:r w:rsidR="00863D2D">
              <w:t>оприятия</w:t>
            </w:r>
            <w:r w:rsidR="007B7C4D">
              <w:t>-дежурство н</w:t>
            </w:r>
            <w:r w:rsidR="00A2088A">
              <w:t xml:space="preserve">а новогодней дискотеке, </w:t>
            </w:r>
          </w:p>
          <w:p w:rsidR="00A2088A" w:rsidRDefault="0009333D" w:rsidP="007B7C4D">
            <w:pPr>
              <w:spacing w:after="0" w:line="240" w:lineRule="auto"/>
              <w:jc w:val="both"/>
            </w:pPr>
            <w:r>
              <w:t>-О</w:t>
            </w:r>
            <w:r w:rsidR="007B7C4D">
              <w:t xml:space="preserve">рганизация лотереи, </w:t>
            </w:r>
          </w:p>
          <w:p w:rsidR="00477E81" w:rsidRPr="002D44D6" w:rsidRDefault="0009333D" w:rsidP="007B7C4D">
            <w:pPr>
              <w:spacing w:after="0" w:line="240" w:lineRule="auto"/>
              <w:jc w:val="both"/>
            </w:pPr>
            <w:r>
              <w:t>-О</w:t>
            </w:r>
            <w:r w:rsidR="007B7C4D">
              <w:t>повещение населения о проведении ярмарки</w:t>
            </w:r>
            <w:r w:rsidR="00A2088A">
              <w:t xml:space="preserve"> посредством листовок.</w:t>
            </w:r>
          </w:p>
        </w:tc>
        <w:tc>
          <w:tcPr>
            <w:tcW w:w="2058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 xml:space="preserve">в </w:t>
            </w:r>
            <w:proofErr w:type="spellStart"/>
            <w:r w:rsidRPr="002D44D6">
              <w:t>теч</w:t>
            </w:r>
            <w:proofErr w:type="spellEnd"/>
            <w:r w:rsidRPr="002D44D6">
              <w:t>. года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Default="009624DB" w:rsidP="00773394">
            <w:pPr>
              <w:spacing w:after="0" w:line="240" w:lineRule="auto"/>
              <w:jc w:val="both"/>
            </w:pPr>
            <w:r>
              <w:t>Зам</w:t>
            </w:r>
            <w:proofErr w:type="gramStart"/>
            <w:r>
              <w:t>.</w:t>
            </w:r>
            <w:r w:rsidR="002D44D6" w:rsidRPr="002D44D6">
              <w:t>п</w:t>
            </w:r>
            <w:proofErr w:type="gramEnd"/>
            <w:r w:rsidR="002D44D6" w:rsidRPr="002D44D6">
              <w:t>редседателя</w:t>
            </w:r>
            <w:r>
              <w:t xml:space="preserve"> ПС Николаева Е.Е.Организаторы мероприятий </w:t>
            </w:r>
            <w:r w:rsidR="002D44D6" w:rsidRPr="002D44D6">
              <w:t>ПС</w:t>
            </w:r>
          </w:p>
          <w:p w:rsidR="009624DB" w:rsidRDefault="009624DB" w:rsidP="00773394">
            <w:pPr>
              <w:spacing w:after="0" w:line="240" w:lineRule="auto"/>
              <w:jc w:val="both"/>
            </w:pPr>
            <w:proofErr w:type="spellStart"/>
            <w:r>
              <w:t>Грипенко</w:t>
            </w:r>
            <w:proofErr w:type="spellEnd"/>
            <w:r>
              <w:t xml:space="preserve"> С.Д.</w:t>
            </w:r>
          </w:p>
          <w:p w:rsidR="009624DB" w:rsidRDefault="009624DB" w:rsidP="00773394">
            <w:pPr>
              <w:spacing w:after="0" w:line="240" w:lineRule="auto"/>
              <w:jc w:val="both"/>
            </w:pPr>
            <w:proofErr w:type="spellStart"/>
            <w:r>
              <w:t>Барулина</w:t>
            </w:r>
            <w:proofErr w:type="spellEnd"/>
            <w:r>
              <w:t xml:space="preserve"> Е.В.</w:t>
            </w:r>
          </w:p>
          <w:p w:rsidR="009624DB" w:rsidRDefault="009624DB" w:rsidP="00773394">
            <w:pPr>
              <w:spacing w:after="0" w:line="240" w:lineRule="auto"/>
              <w:jc w:val="both"/>
            </w:pPr>
            <w:proofErr w:type="spellStart"/>
            <w:r>
              <w:t>Керейбаева</w:t>
            </w:r>
            <w:proofErr w:type="spellEnd"/>
            <w:r>
              <w:t xml:space="preserve"> А.М.</w:t>
            </w:r>
          </w:p>
          <w:p w:rsidR="002D44D6" w:rsidRDefault="00863D2D" w:rsidP="00773394">
            <w:pPr>
              <w:spacing w:after="0" w:line="240" w:lineRule="auto"/>
              <w:jc w:val="both"/>
            </w:pPr>
            <w:r>
              <w:t>Банникова</w:t>
            </w:r>
            <w:r w:rsidR="002D44D6">
              <w:t xml:space="preserve"> Н.</w:t>
            </w:r>
            <w:r w:rsidR="00C86CE9">
              <w:t>В.</w:t>
            </w:r>
          </w:p>
          <w:p w:rsidR="009624DB" w:rsidRPr="002D44D6" w:rsidRDefault="009624DB" w:rsidP="00773394">
            <w:pPr>
              <w:spacing w:after="0" w:line="240" w:lineRule="auto"/>
              <w:jc w:val="both"/>
            </w:pPr>
          </w:p>
        </w:tc>
      </w:tr>
      <w:tr w:rsidR="002D44D6" w:rsidRPr="002D44D6" w:rsidTr="002D44D6">
        <w:tc>
          <w:tcPr>
            <w:tcW w:w="9750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Заседание  № 2 </w:t>
            </w:r>
            <w:r w:rsidRPr="002D44D6">
              <w:t>  </w:t>
            </w:r>
            <w:r w:rsidRPr="002D44D6">
              <w:rPr>
                <w:b/>
                <w:bCs/>
              </w:rPr>
              <w:t>декабрь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1</w:t>
            </w:r>
          </w:p>
        </w:tc>
        <w:tc>
          <w:tcPr>
            <w:tcW w:w="5463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Pr="002D44D6" w:rsidRDefault="0009333D" w:rsidP="00773394">
            <w:pPr>
              <w:spacing w:after="0" w:line="240" w:lineRule="auto"/>
              <w:jc w:val="both"/>
            </w:pPr>
            <w:r>
              <w:t>-</w:t>
            </w:r>
            <w:r w:rsidR="002D44D6" w:rsidRPr="002D44D6">
              <w:t>Содействие в создании условий в школе для сохранения здоровья</w:t>
            </w:r>
            <w:r w:rsidR="00863D2D">
              <w:t xml:space="preserve"> учащихся, безопасности в школе.</w:t>
            </w:r>
          </w:p>
          <w:p w:rsidR="00A2088A" w:rsidRDefault="0009333D" w:rsidP="003D251E">
            <w:pPr>
              <w:spacing w:after="0" w:line="240" w:lineRule="auto"/>
              <w:jc w:val="both"/>
            </w:pPr>
            <w:r>
              <w:t>-И</w:t>
            </w:r>
            <w:r w:rsidR="002D44D6" w:rsidRPr="002D44D6">
              <w:t>нформационно-разъяснительная работа с родителями</w:t>
            </w:r>
          </w:p>
          <w:p w:rsidR="00477E81" w:rsidRDefault="00BE23A2" w:rsidP="003D251E">
            <w:pPr>
              <w:spacing w:after="0" w:line="240" w:lineRule="auto"/>
              <w:jc w:val="both"/>
            </w:pPr>
            <w:r>
              <w:t xml:space="preserve">- </w:t>
            </w:r>
            <w:r w:rsidR="0009333D">
              <w:t>Р</w:t>
            </w:r>
            <w:r w:rsidRPr="00BE23A2">
              <w:t>аспечатка памяток</w:t>
            </w:r>
            <w:r>
              <w:t>,</w:t>
            </w:r>
            <w:r w:rsidR="002D44D6" w:rsidRPr="002D44D6">
              <w:t xml:space="preserve"> по вопросам безопасности детей</w:t>
            </w:r>
            <w:r w:rsidR="003D251E">
              <w:t>,</w:t>
            </w:r>
            <w:r w:rsidR="002D44D6" w:rsidRPr="002D44D6">
              <w:t>  жестокого обращения,  правил безопасного поведения  в школе</w:t>
            </w:r>
            <w:r>
              <w:t>  и  на улицах</w:t>
            </w:r>
            <w:r w:rsidR="002D44D6" w:rsidRPr="002D44D6">
              <w:t>.</w:t>
            </w:r>
          </w:p>
          <w:p w:rsidR="00A2088A" w:rsidRPr="002D44D6" w:rsidRDefault="00A2088A" w:rsidP="003D251E">
            <w:pPr>
              <w:spacing w:after="0" w:line="240" w:lineRule="auto"/>
              <w:jc w:val="both"/>
            </w:pPr>
            <w:r>
              <w:t xml:space="preserve">- </w:t>
            </w:r>
            <w:r w:rsidR="0009333D">
              <w:t>С</w:t>
            </w:r>
            <w:r>
              <w:t>оздание</w:t>
            </w:r>
            <w:r w:rsidR="0009333D">
              <w:t xml:space="preserve"> «</w:t>
            </w:r>
            <w:r>
              <w:t xml:space="preserve"> ящика для обращений и жалоб детей</w:t>
            </w:r>
            <w:r w:rsidR="0009333D">
              <w:t>»</w:t>
            </w: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 xml:space="preserve">в </w:t>
            </w:r>
            <w:proofErr w:type="spellStart"/>
            <w:r w:rsidRPr="002D44D6">
              <w:t>теч</w:t>
            </w:r>
            <w:proofErr w:type="spellEnd"/>
            <w:r w:rsidRPr="002D44D6">
              <w:t>. года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Default="009624DB" w:rsidP="00773394">
            <w:pPr>
              <w:spacing w:after="0" w:line="240" w:lineRule="auto"/>
              <w:jc w:val="both"/>
            </w:pPr>
            <w:r w:rsidRPr="009624DB">
              <w:t>Зам</w:t>
            </w:r>
            <w:proofErr w:type="gramStart"/>
            <w:r w:rsidRPr="009624DB">
              <w:t>.п</w:t>
            </w:r>
            <w:proofErr w:type="gramEnd"/>
            <w:r w:rsidRPr="009624DB">
              <w:t xml:space="preserve">редседателя ПС Николаева Е.Е. </w:t>
            </w:r>
            <w:r w:rsidR="002D44D6" w:rsidRPr="002D44D6">
              <w:t>Председатель ПС</w:t>
            </w:r>
          </w:p>
          <w:p w:rsidR="002D44D6" w:rsidRDefault="002D44D6" w:rsidP="00773394">
            <w:pPr>
              <w:spacing w:after="0" w:line="240" w:lineRule="auto"/>
              <w:jc w:val="both"/>
            </w:pPr>
            <w:r>
              <w:t>Бибикова Е.Л.</w:t>
            </w:r>
          </w:p>
          <w:p w:rsidR="002D44D6" w:rsidRPr="002D44D6" w:rsidRDefault="002D44D6" w:rsidP="00773394">
            <w:pPr>
              <w:spacing w:after="0" w:line="240" w:lineRule="auto"/>
              <w:jc w:val="both"/>
            </w:pPr>
            <w:proofErr w:type="spellStart"/>
            <w:r>
              <w:t>Низамова</w:t>
            </w:r>
            <w:proofErr w:type="spellEnd"/>
            <w:r>
              <w:t xml:space="preserve"> Ю</w:t>
            </w:r>
            <w:r w:rsidR="00C86CE9">
              <w:t>.Д.</w:t>
            </w:r>
          </w:p>
        </w:tc>
      </w:tr>
      <w:tr w:rsidR="002D44D6" w:rsidRPr="002D44D6" w:rsidTr="006F169B">
        <w:trPr>
          <w:trHeight w:val="1980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lastRenderedPageBreak/>
              <w:t>2</w:t>
            </w:r>
          </w:p>
        </w:tc>
        <w:tc>
          <w:tcPr>
            <w:tcW w:w="5463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Pr="002D44D6" w:rsidRDefault="002D44D6" w:rsidP="00773394">
            <w:pPr>
              <w:spacing w:after="0" w:line="240" w:lineRule="auto"/>
              <w:jc w:val="both"/>
            </w:pPr>
            <w:r w:rsidRPr="002D44D6">
              <w:t>Проведение мероприятий,  направленных на социализацию учащихся:</w:t>
            </w:r>
          </w:p>
          <w:p w:rsidR="002D44D6" w:rsidRPr="002D44D6" w:rsidRDefault="0009333D" w:rsidP="00773394">
            <w:pPr>
              <w:spacing w:after="0" w:line="240" w:lineRule="auto"/>
              <w:jc w:val="both"/>
            </w:pPr>
            <w:r>
              <w:t>-С</w:t>
            </w:r>
            <w:r w:rsidR="002D44D6" w:rsidRPr="002D44D6">
              <w:t>отрудничество  с НПО;</w:t>
            </w:r>
          </w:p>
          <w:p w:rsidR="00477E81" w:rsidRDefault="0009333D" w:rsidP="00773394">
            <w:pPr>
              <w:spacing w:after="0" w:line="240" w:lineRule="auto"/>
              <w:jc w:val="both"/>
            </w:pPr>
            <w:proofErr w:type="gramStart"/>
            <w:r>
              <w:t>-С</w:t>
            </w:r>
            <w:r w:rsidR="002D44D6" w:rsidRPr="002D44D6">
              <w:t>отрудничество с колледжами и  ВУЗами Карагандинской обл. по профориентации учащихся.</w:t>
            </w:r>
            <w:proofErr w:type="gramEnd"/>
          </w:p>
          <w:p w:rsidR="00A2088A" w:rsidRPr="002D44D6" w:rsidRDefault="00A2088A" w:rsidP="0009333D">
            <w:pPr>
              <w:spacing w:after="0" w:line="240" w:lineRule="auto"/>
              <w:jc w:val="both"/>
            </w:pP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 </w:t>
            </w:r>
          </w:p>
        </w:tc>
        <w:tc>
          <w:tcPr>
            <w:tcW w:w="18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Default="009624DB" w:rsidP="00773394">
            <w:pPr>
              <w:spacing w:after="0" w:line="240" w:lineRule="auto"/>
              <w:jc w:val="both"/>
            </w:pPr>
            <w:r w:rsidRPr="009624DB">
              <w:t>Зам</w:t>
            </w:r>
            <w:proofErr w:type="gramStart"/>
            <w:r w:rsidRPr="009624DB">
              <w:t>.п</w:t>
            </w:r>
            <w:proofErr w:type="gramEnd"/>
            <w:r w:rsidRPr="009624DB">
              <w:t xml:space="preserve">редседателя ПС Николаева Е.Е. </w:t>
            </w:r>
            <w:r w:rsidR="002D44D6" w:rsidRPr="002D44D6">
              <w:t>Председатель ПС</w:t>
            </w:r>
          </w:p>
          <w:p w:rsidR="002D44D6" w:rsidRDefault="002D44D6" w:rsidP="00773394">
            <w:pPr>
              <w:spacing w:after="0" w:line="240" w:lineRule="auto"/>
              <w:jc w:val="both"/>
            </w:pPr>
            <w:r>
              <w:t>Бибикова Е.Л.</w:t>
            </w:r>
          </w:p>
          <w:p w:rsidR="00477E81" w:rsidRPr="002D44D6" w:rsidRDefault="00D22CEB" w:rsidP="00773394">
            <w:pPr>
              <w:spacing w:after="0" w:line="240" w:lineRule="auto"/>
              <w:jc w:val="both"/>
            </w:pPr>
            <w:r>
              <w:t xml:space="preserve">Секретарь ПС </w:t>
            </w:r>
            <w:proofErr w:type="spellStart"/>
            <w:r>
              <w:t>Низамова</w:t>
            </w:r>
            <w:proofErr w:type="spellEnd"/>
            <w:r>
              <w:t xml:space="preserve"> Ю.Д</w:t>
            </w:r>
          </w:p>
        </w:tc>
      </w:tr>
      <w:tr w:rsidR="002D44D6" w:rsidRPr="002D44D6" w:rsidTr="002D44D6">
        <w:tc>
          <w:tcPr>
            <w:tcW w:w="9750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63D2D" w:rsidRDefault="00863D2D" w:rsidP="0077339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863D2D" w:rsidRDefault="00863D2D" w:rsidP="0077339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863D2D" w:rsidRDefault="00863D2D" w:rsidP="00773394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Заседание  № 3</w:t>
            </w:r>
            <w:r w:rsidRPr="002D44D6">
              <w:t>  </w:t>
            </w:r>
            <w:r w:rsidRPr="002D44D6">
              <w:rPr>
                <w:b/>
                <w:bCs/>
              </w:rPr>
              <w:t>март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863D2D" w:rsidP="00773394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Default="002D44D6" w:rsidP="00773394">
            <w:pPr>
              <w:spacing w:after="0" w:line="240" w:lineRule="auto"/>
              <w:jc w:val="both"/>
            </w:pPr>
            <w:r w:rsidRPr="002D44D6">
              <w:t>Мероприятия по укреплению материально – технической базы: содействие в   благоустройство  территории школы</w:t>
            </w:r>
          </w:p>
          <w:p w:rsidR="00CB40DB" w:rsidRPr="002D44D6" w:rsidRDefault="00CB40DB" w:rsidP="00773394">
            <w:pPr>
              <w:spacing w:after="0" w:line="240" w:lineRule="auto"/>
              <w:jc w:val="both"/>
            </w:pPr>
            <w:r>
              <w:t xml:space="preserve">Сотрудничество </w:t>
            </w:r>
            <w:r w:rsidR="0009333D">
              <w:t>со спонсо</w:t>
            </w:r>
            <w:r>
              <w:t>рами</w:t>
            </w:r>
            <w:bookmarkStart w:id="0" w:name="_GoBack"/>
            <w:bookmarkEnd w:id="0"/>
          </w:p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 </w:t>
            </w: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 апрель -август</w:t>
            </w:r>
          </w:p>
        </w:tc>
        <w:tc>
          <w:tcPr>
            <w:tcW w:w="207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Pr="002D44D6" w:rsidRDefault="00D22CEB" w:rsidP="00773394">
            <w:pPr>
              <w:spacing w:after="0" w:line="240" w:lineRule="auto"/>
              <w:jc w:val="both"/>
            </w:pPr>
            <w:r w:rsidRPr="00D22CEB">
              <w:t xml:space="preserve">Секретарь ПС </w:t>
            </w:r>
            <w:proofErr w:type="spellStart"/>
            <w:r w:rsidRPr="00D22CEB">
              <w:t>Низамова</w:t>
            </w:r>
            <w:proofErr w:type="spellEnd"/>
            <w:r w:rsidRPr="00D22CEB">
              <w:t xml:space="preserve"> Ю.Д</w:t>
            </w:r>
          </w:p>
        </w:tc>
      </w:tr>
      <w:tr w:rsidR="002D44D6" w:rsidRPr="002D44D6" w:rsidTr="002D44D6">
        <w:tc>
          <w:tcPr>
            <w:tcW w:w="9750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rPr>
                <w:b/>
                <w:bCs/>
              </w:rPr>
              <w:t>Заседание  № 4   май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863D2D" w:rsidP="00773394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5B7E77">
            <w:pPr>
              <w:spacing w:after="0" w:line="240" w:lineRule="auto"/>
              <w:jc w:val="both"/>
            </w:pPr>
            <w:r w:rsidRPr="002D44D6">
              <w:t>Поощрение учащихся по итогам учебного года</w:t>
            </w:r>
            <w:r w:rsidR="005B7E77">
              <w:t>: покупка  грамот, для  учеников, принявших активное участие в жизни  школы.</w:t>
            </w: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май</w:t>
            </w:r>
          </w:p>
        </w:tc>
        <w:tc>
          <w:tcPr>
            <w:tcW w:w="207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Default="00D22CEB" w:rsidP="00773394">
            <w:pPr>
              <w:spacing w:after="0" w:line="240" w:lineRule="auto"/>
              <w:jc w:val="both"/>
            </w:pPr>
            <w:r>
              <w:t>Зам. председателя  Николаева Е.Е.</w:t>
            </w:r>
          </w:p>
          <w:p w:rsidR="002D44D6" w:rsidRDefault="002D44D6" w:rsidP="00773394">
            <w:pPr>
              <w:spacing w:after="0" w:line="240" w:lineRule="auto"/>
              <w:jc w:val="both"/>
            </w:pPr>
            <w:r>
              <w:t>Секретарь ПС</w:t>
            </w:r>
          </w:p>
          <w:p w:rsidR="002D44D6" w:rsidRDefault="00D22CEB" w:rsidP="00773394">
            <w:pPr>
              <w:spacing w:after="0" w:line="240" w:lineRule="auto"/>
              <w:jc w:val="both"/>
            </w:pPr>
            <w:proofErr w:type="spellStart"/>
            <w:r>
              <w:t>Низамова</w:t>
            </w:r>
            <w:proofErr w:type="spellEnd"/>
            <w:r>
              <w:t xml:space="preserve"> Ю.Д.</w:t>
            </w:r>
          </w:p>
          <w:p w:rsidR="00D22CEB" w:rsidRPr="002D44D6" w:rsidRDefault="00D22CEB" w:rsidP="00773394">
            <w:pPr>
              <w:spacing w:after="0" w:line="240" w:lineRule="auto"/>
              <w:jc w:val="both"/>
            </w:pPr>
            <w:proofErr w:type="spellStart"/>
            <w:r>
              <w:t>Почевалова</w:t>
            </w:r>
            <w:proofErr w:type="spellEnd"/>
            <w:r>
              <w:t xml:space="preserve"> Т.В.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863D2D" w:rsidP="00773394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Pr="002D44D6" w:rsidRDefault="002D44D6" w:rsidP="00773394">
            <w:pPr>
              <w:spacing w:after="0" w:line="240" w:lineRule="auto"/>
              <w:jc w:val="both"/>
            </w:pPr>
            <w:r w:rsidRPr="002D44D6">
              <w:t>Содействие в организации оздоровительной  работе  детей и подростков,  занятости подростков;</w:t>
            </w:r>
          </w:p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- в трудоустройстве подростков на летний период.</w:t>
            </w: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май -август</w:t>
            </w:r>
          </w:p>
        </w:tc>
        <w:tc>
          <w:tcPr>
            <w:tcW w:w="207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Default="002D44D6" w:rsidP="00773394">
            <w:pPr>
              <w:spacing w:after="0" w:line="240" w:lineRule="auto"/>
              <w:jc w:val="both"/>
            </w:pPr>
            <w:r>
              <w:t>Бан</w:t>
            </w:r>
            <w:r w:rsidR="00863D2D">
              <w:t>никова</w:t>
            </w:r>
            <w:r>
              <w:t xml:space="preserve"> Н</w:t>
            </w:r>
            <w:r w:rsidR="00C86CE9">
              <w:t>.В.</w:t>
            </w:r>
          </w:p>
          <w:p w:rsidR="00676CD0" w:rsidRDefault="00AB2783" w:rsidP="00773394">
            <w:pPr>
              <w:spacing w:after="0" w:line="240" w:lineRule="auto"/>
              <w:jc w:val="both"/>
            </w:pPr>
            <w:proofErr w:type="spellStart"/>
            <w:r>
              <w:t>Грипенко</w:t>
            </w:r>
            <w:proofErr w:type="spellEnd"/>
            <w:r>
              <w:t xml:space="preserve"> С.Д.</w:t>
            </w:r>
          </w:p>
          <w:p w:rsidR="00AB2783" w:rsidRDefault="00AB2783" w:rsidP="00773394">
            <w:pPr>
              <w:spacing w:after="0" w:line="240" w:lineRule="auto"/>
              <w:jc w:val="both"/>
            </w:pPr>
            <w:proofErr w:type="spellStart"/>
            <w:r>
              <w:t>Керейбаева</w:t>
            </w:r>
            <w:proofErr w:type="spellEnd"/>
            <w:r>
              <w:t xml:space="preserve"> А.М.</w:t>
            </w:r>
          </w:p>
          <w:p w:rsidR="00AB2783" w:rsidRDefault="00AB2783" w:rsidP="00773394">
            <w:pPr>
              <w:spacing w:after="0" w:line="240" w:lineRule="auto"/>
              <w:jc w:val="both"/>
            </w:pPr>
            <w:r>
              <w:t>Николаева Е.Е.</w:t>
            </w:r>
          </w:p>
          <w:p w:rsidR="00AB2783" w:rsidRDefault="00AB2783" w:rsidP="00773394">
            <w:pPr>
              <w:spacing w:after="0" w:line="240" w:lineRule="auto"/>
              <w:jc w:val="both"/>
            </w:pPr>
          </w:p>
          <w:p w:rsidR="00676CD0" w:rsidRPr="002D44D6" w:rsidRDefault="00676CD0" w:rsidP="00773394">
            <w:pPr>
              <w:spacing w:after="0" w:line="240" w:lineRule="auto"/>
              <w:jc w:val="both"/>
            </w:pPr>
          </w:p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 </w:t>
            </w:r>
          </w:p>
        </w:tc>
      </w:tr>
      <w:tr w:rsidR="002D44D6" w:rsidRPr="002D44D6" w:rsidTr="006F169B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863D2D" w:rsidP="00773394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52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Отчёт о проделанной  работе  Попечительского Совета за прошедший учебный год. Планирование работы на следующий учебный  год.</w:t>
            </w:r>
          </w:p>
        </w:tc>
        <w:tc>
          <w:tcPr>
            <w:tcW w:w="185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май</w:t>
            </w:r>
          </w:p>
        </w:tc>
        <w:tc>
          <w:tcPr>
            <w:tcW w:w="2078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Default="002D44D6" w:rsidP="00773394">
            <w:pPr>
              <w:spacing w:after="0" w:line="240" w:lineRule="auto"/>
              <w:jc w:val="both"/>
            </w:pPr>
            <w:r>
              <w:t>Бибикова Е.Л.</w:t>
            </w:r>
          </w:p>
          <w:p w:rsidR="002D44D6" w:rsidRPr="002D44D6" w:rsidRDefault="00AB2783" w:rsidP="00773394">
            <w:pPr>
              <w:spacing w:after="0" w:line="240" w:lineRule="auto"/>
              <w:jc w:val="both"/>
            </w:pPr>
            <w:proofErr w:type="spellStart"/>
            <w:r>
              <w:t>Низамова</w:t>
            </w:r>
            <w:proofErr w:type="spellEnd"/>
            <w:r>
              <w:t xml:space="preserve"> Ю.Д.</w:t>
            </w:r>
          </w:p>
          <w:p w:rsidR="00477E81" w:rsidRPr="002D44D6" w:rsidRDefault="002D44D6" w:rsidP="00773394">
            <w:pPr>
              <w:spacing w:after="0" w:line="240" w:lineRule="auto"/>
              <w:jc w:val="both"/>
            </w:pPr>
            <w:r w:rsidRPr="002D44D6">
              <w:t> </w:t>
            </w:r>
          </w:p>
        </w:tc>
      </w:tr>
    </w:tbl>
    <w:p w:rsidR="002D44D6" w:rsidRPr="002D44D6" w:rsidRDefault="002D44D6" w:rsidP="00773394">
      <w:pPr>
        <w:spacing w:after="0" w:line="240" w:lineRule="auto"/>
        <w:jc w:val="both"/>
      </w:pPr>
      <w:r w:rsidRPr="002D44D6">
        <w:t> </w:t>
      </w:r>
    </w:p>
    <w:p w:rsidR="00676CD0" w:rsidRDefault="00676CD0" w:rsidP="00773394">
      <w:pPr>
        <w:spacing w:after="0" w:line="240" w:lineRule="auto"/>
        <w:jc w:val="both"/>
      </w:pPr>
      <w:r w:rsidRPr="00676CD0">
        <w:t>Секретарь ПС</w:t>
      </w:r>
      <w:r w:rsidR="00A245A4">
        <w:t xml:space="preserve">                                  </w:t>
      </w:r>
      <w:proofErr w:type="spellStart"/>
      <w:r w:rsidR="00AB2783">
        <w:t>Низамова</w:t>
      </w:r>
      <w:proofErr w:type="spellEnd"/>
      <w:r w:rsidR="00AB2783">
        <w:t xml:space="preserve"> Ю</w:t>
      </w:r>
      <w:r>
        <w:t>.</w:t>
      </w:r>
      <w:r w:rsidR="00AB2783">
        <w:t>Д.</w:t>
      </w:r>
      <w:r>
        <w:t>______________________________________</w:t>
      </w:r>
    </w:p>
    <w:p w:rsidR="00773984" w:rsidRPr="00773984" w:rsidRDefault="00773984" w:rsidP="00773394">
      <w:pPr>
        <w:spacing w:after="0" w:line="240" w:lineRule="auto"/>
        <w:jc w:val="both"/>
      </w:pPr>
      <w:r w:rsidRPr="00773984">
        <w:t>Председатель ПС                            Бибикова Е.Л.  _______________________________________</w:t>
      </w:r>
    </w:p>
    <w:p w:rsidR="002D44D6" w:rsidRPr="002D44D6" w:rsidRDefault="002D44D6" w:rsidP="00773394">
      <w:pPr>
        <w:spacing w:after="0" w:line="240" w:lineRule="auto"/>
        <w:jc w:val="both"/>
      </w:pP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p w:rsidR="00863D2D" w:rsidRDefault="00863D2D" w:rsidP="00D34E26">
      <w:pPr>
        <w:spacing w:line="360" w:lineRule="auto"/>
        <w:jc w:val="both"/>
        <w:rPr>
          <w:b/>
          <w:bCs/>
        </w:rPr>
      </w:pPr>
    </w:p>
    <w:p w:rsidR="00863D2D" w:rsidRDefault="00863D2D" w:rsidP="00D34E26">
      <w:pPr>
        <w:spacing w:line="360" w:lineRule="auto"/>
        <w:jc w:val="both"/>
        <w:rPr>
          <w:b/>
          <w:bCs/>
        </w:rPr>
      </w:pPr>
    </w:p>
    <w:p w:rsidR="00863D2D" w:rsidRDefault="00863D2D" w:rsidP="00D34E26">
      <w:pPr>
        <w:spacing w:line="360" w:lineRule="auto"/>
        <w:jc w:val="both"/>
        <w:rPr>
          <w:b/>
          <w:bCs/>
        </w:rPr>
      </w:pP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sectPr w:rsidR="00773394" w:rsidSect="0077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4D6"/>
    <w:rsid w:val="00045815"/>
    <w:rsid w:val="0009333D"/>
    <w:rsid w:val="002863EA"/>
    <w:rsid w:val="002D44D6"/>
    <w:rsid w:val="003D251E"/>
    <w:rsid w:val="00477E81"/>
    <w:rsid w:val="004D25BF"/>
    <w:rsid w:val="005B7E77"/>
    <w:rsid w:val="00661058"/>
    <w:rsid w:val="00676CD0"/>
    <w:rsid w:val="006F169B"/>
    <w:rsid w:val="00773394"/>
    <w:rsid w:val="00773984"/>
    <w:rsid w:val="007B7C4D"/>
    <w:rsid w:val="00863D2D"/>
    <w:rsid w:val="009624DB"/>
    <w:rsid w:val="00965FD6"/>
    <w:rsid w:val="00A2088A"/>
    <w:rsid w:val="00A245A4"/>
    <w:rsid w:val="00AB2783"/>
    <w:rsid w:val="00BE23A2"/>
    <w:rsid w:val="00C86CE9"/>
    <w:rsid w:val="00CB40DB"/>
    <w:rsid w:val="00D22CEB"/>
    <w:rsid w:val="00D34E26"/>
    <w:rsid w:val="00E5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2017-10-18T06:29:00Z</cp:lastPrinted>
  <dcterms:created xsi:type="dcterms:W3CDTF">2019-09-18T08:25:00Z</dcterms:created>
  <dcterms:modified xsi:type="dcterms:W3CDTF">2019-10-20T14:13:00Z</dcterms:modified>
</cp:coreProperties>
</file>