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35DA" w:rsidRPr="003C35DA" w:rsidRDefault="003C35DA" w:rsidP="003C35DA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3C35DA">
        <w:rPr>
          <w:rFonts w:ascii="Times New Roman" w:hAnsi="Times New Roman" w:cs="Times New Roman"/>
          <w:b/>
          <w:sz w:val="28"/>
          <w:szCs w:val="28"/>
          <w:lang w:val="kk-KZ"/>
        </w:rPr>
        <w:t>«№6 ЖББОМ» КММ кіші қызметкерлерінің  тізімі 03.01.2019</w:t>
      </w:r>
    </w:p>
    <w:tbl>
      <w:tblPr>
        <w:tblStyle w:val="a3"/>
        <w:tblW w:w="0" w:type="auto"/>
        <w:tblInd w:w="-601" w:type="dxa"/>
        <w:tblLook w:val="04A0"/>
      </w:tblPr>
      <w:tblGrid>
        <w:gridCol w:w="567"/>
        <w:gridCol w:w="4253"/>
        <w:gridCol w:w="5245"/>
      </w:tblGrid>
      <w:tr w:rsidR="003C35DA" w:rsidRPr="008D2A89" w:rsidTr="00FA1296">
        <w:tc>
          <w:tcPr>
            <w:tcW w:w="567" w:type="dxa"/>
          </w:tcPr>
          <w:p w:rsidR="003C35DA" w:rsidRPr="008D2A89" w:rsidRDefault="003C35DA" w:rsidP="00FA129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D2A8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</w:t>
            </w:r>
          </w:p>
        </w:tc>
        <w:tc>
          <w:tcPr>
            <w:tcW w:w="4253" w:type="dxa"/>
          </w:tcPr>
          <w:p w:rsidR="003C35DA" w:rsidRPr="008D2A89" w:rsidRDefault="003C35DA" w:rsidP="00FA129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D2A8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Аты жөні</w:t>
            </w:r>
          </w:p>
        </w:tc>
        <w:tc>
          <w:tcPr>
            <w:tcW w:w="5245" w:type="dxa"/>
          </w:tcPr>
          <w:p w:rsidR="003C35DA" w:rsidRPr="008D2A89" w:rsidRDefault="003C35DA" w:rsidP="00FA129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D2A8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Атқаратын қызметі</w:t>
            </w:r>
          </w:p>
        </w:tc>
      </w:tr>
      <w:tr w:rsidR="003C35DA" w:rsidRPr="008D2A89" w:rsidTr="00FA1296">
        <w:tc>
          <w:tcPr>
            <w:tcW w:w="567" w:type="dxa"/>
          </w:tcPr>
          <w:p w:rsidR="003C35DA" w:rsidRPr="008D2A89" w:rsidRDefault="003C35DA" w:rsidP="00FA129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D2A8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4253" w:type="dxa"/>
          </w:tcPr>
          <w:p w:rsidR="003C35DA" w:rsidRPr="008D2A89" w:rsidRDefault="003C35DA" w:rsidP="00FA129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Абжанова Ляззат Суииндиковна</w:t>
            </w:r>
          </w:p>
        </w:tc>
        <w:tc>
          <w:tcPr>
            <w:tcW w:w="5245" w:type="dxa"/>
          </w:tcPr>
          <w:p w:rsidR="003C35DA" w:rsidRPr="008D2A89" w:rsidRDefault="003C35DA" w:rsidP="00FA129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Еден жуушы</w:t>
            </w:r>
          </w:p>
        </w:tc>
      </w:tr>
      <w:tr w:rsidR="003C35DA" w:rsidRPr="008D2A89" w:rsidTr="00FA1296">
        <w:tc>
          <w:tcPr>
            <w:tcW w:w="567" w:type="dxa"/>
          </w:tcPr>
          <w:p w:rsidR="003C35DA" w:rsidRPr="008D2A89" w:rsidRDefault="003C35DA" w:rsidP="00FA129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D2A8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4253" w:type="dxa"/>
          </w:tcPr>
          <w:p w:rsidR="003C35DA" w:rsidRPr="008D2A89" w:rsidRDefault="003C35DA" w:rsidP="00FA129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Абилмажинова Кульзайни</w:t>
            </w:r>
          </w:p>
        </w:tc>
        <w:tc>
          <w:tcPr>
            <w:tcW w:w="5245" w:type="dxa"/>
          </w:tcPr>
          <w:p w:rsidR="003C35DA" w:rsidRPr="008D2A89" w:rsidRDefault="003C35DA" w:rsidP="00FA129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Еден жуушы</w:t>
            </w:r>
          </w:p>
        </w:tc>
      </w:tr>
      <w:tr w:rsidR="003C35DA" w:rsidRPr="008D2A89" w:rsidTr="00FA1296">
        <w:tc>
          <w:tcPr>
            <w:tcW w:w="567" w:type="dxa"/>
          </w:tcPr>
          <w:p w:rsidR="003C35DA" w:rsidRPr="008D2A89" w:rsidRDefault="003C35DA" w:rsidP="00FA129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D2A8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4253" w:type="dxa"/>
          </w:tcPr>
          <w:p w:rsidR="003C35DA" w:rsidRPr="008D2A89" w:rsidRDefault="003C35DA" w:rsidP="00FA129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Ахметова Сандугаш Конакбаевна</w:t>
            </w:r>
          </w:p>
        </w:tc>
        <w:tc>
          <w:tcPr>
            <w:tcW w:w="5245" w:type="dxa"/>
          </w:tcPr>
          <w:p w:rsidR="003C35DA" w:rsidRPr="008D2A89" w:rsidRDefault="003C35DA" w:rsidP="00FA129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Еден жуушы</w:t>
            </w:r>
          </w:p>
        </w:tc>
      </w:tr>
      <w:tr w:rsidR="003C35DA" w:rsidRPr="008D2A89" w:rsidTr="00FA1296">
        <w:tc>
          <w:tcPr>
            <w:tcW w:w="567" w:type="dxa"/>
          </w:tcPr>
          <w:p w:rsidR="003C35DA" w:rsidRPr="008D2A89" w:rsidRDefault="003C35DA" w:rsidP="00FA129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D2A8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4253" w:type="dxa"/>
          </w:tcPr>
          <w:p w:rsidR="003C35DA" w:rsidRPr="008D2A89" w:rsidRDefault="003C35DA" w:rsidP="00FA129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Амантай Жаннур Каукербековна</w:t>
            </w:r>
          </w:p>
        </w:tc>
        <w:tc>
          <w:tcPr>
            <w:tcW w:w="5245" w:type="dxa"/>
          </w:tcPr>
          <w:p w:rsidR="003C35DA" w:rsidRPr="001968F7" w:rsidRDefault="003C35DA" w:rsidP="00FA129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Интерактивті  тақта лаборанты</w:t>
            </w:r>
          </w:p>
        </w:tc>
      </w:tr>
      <w:tr w:rsidR="003C35DA" w:rsidRPr="008D2A89" w:rsidTr="00FA1296">
        <w:tc>
          <w:tcPr>
            <w:tcW w:w="567" w:type="dxa"/>
          </w:tcPr>
          <w:p w:rsidR="003C35DA" w:rsidRPr="008D2A89" w:rsidRDefault="003C35DA" w:rsidP="00FA129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D2A8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4253" w:type="dxa"/>
          </w:tcPr>
          <w:p w:rsidR="003C35DA" w:rsidRPr="008D2A89" w:rsidRDefault="003C35DA" w:rsidP="00FA129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Ахмет Оралхан</w:t>
            </w:r>
          </w:p>
        </w:tc>
        <w:tc>
          <w:tcPr>
            <w:tcW w:w="5245" w:type="dxa"/>
          </w:tcPr>
          <w:p w:rsidR="003C35DA" w:rsidRPr="008D2A89" w:rsidRDefault="003C35DA" w:rsidP="00FA129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Аула сыпырушы</w:t>
            </w:r>
          </w:p>
        </w:tc>
      </w:tr>
      <w:tr w:rsidR="003C35DA" w:rsidRPr="008D2A89" w:rsidTr="00FA1296">
        <w:tc>
          <w:tcPr>
            <w:tcW w:w="567" w:type="dxa"/>
          </w:tcPr>
          <w:p w:rsidR="003C35DA" w:rsidRPr="008D2A89" w:rsidRDefault="003C35DA" w:rsidP="00FA129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D2A8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4253" w:type="dxa"/>
          </w:tcPr>
          <w:p w:rsidR="003C35DA" w:rsidRPr="008D2A89" w:rsidRDefault="003C35DA" w:rsidP="00FA129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Ахметова анар Егеубаевна</w:t>
            </w:r>
          </w:p>
        </w:tc>
        <w:tc>
          <w:tcPr>
            <w:tcW w:w="5245" w:type="dxa"/>
          </w:tcPr>
          <w:p w:rsidR="003C35DA" w:rsidRPr="008D2A89" w:rsidRDefault="003C35DA" w:rsidP="00FA129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Экономист </w:t>
            </w:r>
          </w:p>
        </w:tc>
      </w:tr>
      <w:tr w:rsidR="003C35DA" w:rsidRPr="008D2A89" w:rsidTr="00FA1296">
        <w:tc>
          <w:tcPr>
            <w:tcW w:w="567" w:type="dxa"/>
          </w:tcPr>
          <w:p w:rsidR="003C35DA" w:rsidRPr="008D2A89" w:rsidRDefault="003C35DA" w:rsidP="00FA129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D2A8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</w:p>
        </w:tc>
        <w:tc>
          <w:tcPr>
            <w:tcW w:w="4253" w:type="dxa"/>
          </w:tcPr>
          <w:p w:rsidR="003C35DA" w:rsidRPr="008D2A89" w:rsidRDefault="003C35DA" w:rsidP="00FA129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Ахметова Жанна Рысбаевна</w:t>
            </w:r>
          </w:p>
        </w:tc>
        <w:tc>
          <w:tcPr>
            <w:tcW w:w="5245" w:type="dxa"/>
          </w:tcPr>
          <w:p w:rsidR="003C35DA" w:rsidRPr="008D2A89" w:rsidRDefault="003C35DA" w:rsidP="00FA129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Кітапханашы</w:t>
            </w:r>
          </w:p>
        </w:tc>
      </w:tr>
      <w:tr w:rsidR="003C35DA" w:rsidRPr="008D2A89" w:rsidTr="00FA1296">
        <w:tc>
          <w:tcPr>
            <w:tcW w:w="567" w:type="dxa"/>
          </w:tcPr>
          <w:p w:rsidR="003C35DA" w:rsidRPr="008D2A89" w:rsidRDefault="003C35DA" w:rsidP="00FA129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D2A8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4253" w:type="dxa"/>
          </w:tcPr>
          <w:p w:rsidR="003C35DA" w:rsidRPr="008D2A89" w:rsidRDefault="003C35DA" w:rsidP="00FA129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Адекенова Даметкен Копжасаровна</w:t>
            </w:r>
          </w:p>
        </w:tc>
        <w:tc>
          <w:tcPr>
            <w:tcW w:w="5245" w:type="dxa"/>
          </w:tcPr>
          <w:p w:rsidR="003C35DA" w:rsidRPr="008D2A89" w:rsidRDefault="003C35DA" w:rsidP="00FA129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Вахтер </w:t>
            </w:r>
          </w:p>
        </w:tc>
      </w:tr>
      <w:tr w:rsidR="003C35DA" w:rsidRPr="008D2A89" w:rsidTr="00FA1296">
        <w:tc>
          <w:tcPr>
            <w:tcW w:w="567" w:type="dxa"/>
          </w:tcPr>
          <w:p w:rsidR="003C35DA" w:rsidRPr="008D2A89" w:rsidRDefault="003C35DA" w:rsidP="00FA129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D2A8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</w:t>
            </w:r>
          </w:p>
        </w:tc>
        <w:tc>
          <w:tcPr>
            <w:tcW w:w="4253" w:type="dxa"/>
          </w:tcPr>
          <w:p w:rsidR="003C35DA" w:rsidRPr="008D2A89" w:rsidRDefault="003C35DA" w:rsidP="00FA129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Жунусова Баян Максутовна</w:t>
            </w:r>
          </w:p>
        </w:tc>
        <w:tc>
          <w:tcPr>
            <w:tcW w:w="5245" w:type="dxa"/>
          </w:tcPr>
          <w:p w:rsidR="003C35DA" w:rsidRPr="008D2A89" w:rsidRDefault="003C35DA" w:rsidP="00FA129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Вахтер</w:t>
            </w:r>
          </w:p>
        </w:tc>
      </w:tr>
      <w:tr w:rsidR="003C35DA" w:rsidRPr="008D2A89" w:rsidTr="00FA1296">
        <w:tc>
          <w:tcPr>
            <w:tcW w:w="567" w:type="dxa"/>
          </w:tcPr>
          <w:p w:rsidR="003C35DA" w:rsidRPr="008D2A89" w:rsidRDefault="003C35DA" w:rsidP="00FA129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D2A8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4253" w:type="dxa"/>
          </w:tcPr>
          <w:p w:rsidR="003C35DA" w:rsidRPr="008D2A89" w:rsidRDefault="003C35DA" w:rsidP="00FA129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Жумасейіт Нұрдәулет Өмірсейітұлы</w:t>
            </w:r>
          </w:p>
        </w:tc>
        <w:tc>
          <w:tcPr>
            <w:tcW w:w="5245" w:type="dxa"/>
          </w:tcPr>
          <w:p w:rsidR="003C35DA" w:rsidRPr="008D2A89" w:rsidRDefault="003C35DA" w:rsidP="00FA129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Күзетші </w:t>
            </w:r>
          </w:p>
        </w:tc>
      </w:tr>
      <w:tr w:rsidR="003C35DA" w:rsidRPr="008D2A89" w:rsidTr="00FA1296">
        <w:tc>
          <w:tcPr>
            <w:tcW w:w="567" w:type="dxa"/>
          </w:tcPr>
          <w:p w:rsidR="003C35DA" w:rsidRPr="008D2A89" w:rsidRDefault="003C35DA" w:rsidP="00FA129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D2A8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</w:t>
            </w:r>
          </w:p>
        </w:tc>
        <w:tc>
          <w:tcPr>
            <w:tcW w:w="4253" w:type="dxa"/>
          </w:tcPr>
          <w:p w:rsidR="003C35DA" w:rsidRPr="008D2A89" w:rsidRDefault="003C35DA" w:rsidP="00FA129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Исаев Бекболат Абдигалимович</w:t>
            </w:r>
          </w:p>
        </w:tc>
        <w:tc>
          <w:tcPr>
            <w:tcW w:w="5245" w:type="dxa"/>
          </w:tcPr>
          <w:p w:rsidR="003C35DA" w:rsidRPr="008D2A89" w:rsidRDefault="003C35DA" w:rsidP="00FA129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ҒҚЕ жұмыскер (қосалқы)</w:t>
            </w:r>
          </w:p>
        </w:tc>
      </w:tr>
      <w:tr w:rsidR="003C35DA" w:rsidRPr="008D2A89" w:rsidTr="00FA1296">
        <w:tc>
          <w:tcPr>
            <w:tcW w:w="567" w:type="dxa"/>
          </w:tcPr>
          <w:p w:rsidR="003C35DA" w:rsidRPr="008D2A89" w:rsidRDefault="003C35DA" w:rsidP="00FA129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D2A8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12</w:t>
            </w:r>
          </w:p>
        </w:tc>
        <w:tc>
          <w:tcPr>
            <w:tcW w:w="4253" w:type="dxa"/>
          </w:tcPr>
          <w:p w:rsidR="003C35DA" w:rsidRPr="008D2A89" w:rsidRDefault="003C35DA" w:rsidP="00FA129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Кабдыкаримова Умит Уалиевна</w:t>
            </w:r>
          </w:p>
        </w:tc>
        <w:tc>
          <w:tcPr>
            <w:tcW w:w="5245" w:type="dxa"/>
          </w:tcPr>
          <w:p w:rsidR="003C35DA" w:rsidRPr="008D2A89" w:rsidRDefault="003C35DA" w:rsidP="00FA129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Еден жуушы</w:t>
            </w:r>
          </w:p>
        </w:tc>
      </w:tr>
      <w:tr w:rsidR="003C35DA" w:rsidRPr="008D2A89" w:rsidTr="00FA1296">
        <w:tc>
          <w:tcPr>
            <w:tcW w:w="567" w:type="dxa"/>
          </w:tcPr>
          <w:p w:rsidR="003C35DA" w:rsidRPr="008D2A89" w:rsidRDefault="003C35DA" w:rsidP="00FA129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D2A8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13</w:t>
            </w:r>
          </w:p>
        </w:tc>
        <w:tc>
          <w:tcPr>
            <w:tcW w:w="4253" w:type="dxa"/>
          </w:tcPr>
          <w:p w:rsidR="003C35DA" w:rsidRPr="008D2A89" w:rsidRDefault="003C35DA" w:rsidP="00FA129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Кйшыгарина Гульмира Бакибаевна</w:t>
            </w:r>
          </w:p>
        </w:tc>
        <w:tc>
          <w:tcPr>
            <w:tcW w:w="5245" w:type="dxa"/>
          </w:tcPr>
          <w:p w:rsidR="003C35DA" w:rsidRPr="008D2A89" w:rsidRDefault="003C35DA" w:rsidP="00FA129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Директордың ШЖО</w:t>
            </w:r>
          </w:p>
        </w:tc>
      </w:tr>
      <w:tr w:rsidR="003C35DA" w:rsidRPr="008D2A89" w:rsidTr="00FA1296">
        <w:tc>
          <w:tcPr>
            <w:tcW w:w="567" w:type="dxa"/>
          </w:tcPr>
          <w:p w:rsidR="003C35DA" w:rsidRPr="008D2A89" w:rsidRDefault="003C35DA" w:rsidP="00FA129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D2A8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14</w:t>
            </w:r>
          </w:p>
        </w:tc>
        <w:tc>
          <w:tcPr>
            <w:tcW w:w="4253" w:type="dxa"/>
          </w:tcPr>
          <w:p w:rsidR="003C35DA" w:rsidRPr="008D2A89" w:rsidRDefault="003C35DA" w:rsidP="00FA129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Комеков Азамат Карменкулович</w:t>
            </w:r>
          </w:p>
        </w:tc>
        <w:tc>
          <w:tcPr>
            <w:tcW w:w="5245" w:type="dxa"/>
          </w:tcPr>
          <w:p w:rsidR="003C35DA" w:rsidRPr="008D2A89" w:rsidRDefault="003C35DA" w:rsidP="00FA129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Күзетші</w:t>
            </w:r>
          </w:p>
        </w:tc>
      </w:tr>
      <w:tr w:rsidR="003C35DA" w:rsidRPr="008D2A89" w:rsidTr="00FA1296">
        <w:tc>
          <w:tcPr>
            <w:tcW w:w="567" w:type="dxa"/>
          </w:tcPr>
          <w:p w:rsidR="003C35DA" w:rsidRPr="008D2A89" w:rsidRDefault="003C35DA" w:rsidP="00FA129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D2A8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</w:t>
            </w:r>
          </w:p>
        </w:tc>
        <w:tc>
          <w:tcPr>
            <w:tcW w:w="4253" w:type="dxa"/>
          </w:tcPr>
          <w:p w:rsidR="003C35DA" w:rsidRPr="008D2A89" w:rsidRDefault="003C35DA" w:rsidP="00FA129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Казбеков Медеубек Таирович</w:t>
            </w:r>
          </w:p>
        </w:tc>
        <w:tc>
          <w:tcPr>
            <w:tcW w:w="5245" w:type="dxa"/>
          </w:tcPr>
          <w:p w:rsidR="003C35DA" w:rsidRPr="008D2A89" w:rsidRDefault="003C35DA" w:rsidP="00FA129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Электромонтер </w:t>
            </w:r>
          </w:p>
        </w:tc>
      </w:tr>
      <w:tr w:rsidR="003C35DA" w:rsidRPr="008D2A89" w:rsidTr="00FA1296">
        <w:tc>
          <w:tcPr>
            <w:tcW w:w="567" w:type="dxa"/>
          </w:tcPr>
          <w:p w:rsidR="003C35DA" w:rsidRPr="008D2A89" w:rsidRDefault="003C35DA" w:rsidP="00FA129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D2A8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16</w:t>
            </w:r>
          </w:p>
        </w:tc>
        <w:tc>
          <w:tcPr>
            <w:tcW w:w="4253" w:type="dxa"/>
          </w:tcPr>
          <w:p w:rsidR="003C35DA" w:rsidRPr="008D2A89" w:rsidRDefault="003C35DA" w:rsidP="00FA129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Курмангалиев Дамир Айбекович</w:t>
            </w:r>
          </w:p>
        </w:tc>
        <w:tc>
          <w:tcPr>
            <w:tcW w:w="5245" w:type="dxa"/>
          </w:tcPr>
          <w:p w:rsidR="003C35DA" w:rsidRPr="008D2A89" w:rsidRDefault="003C35DA" w:rsidP="00FA129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Жүйелік әкімші</w:t>
            </w:r>
          </w:p>
        </w:tc>
      </w:tr>
      <w:tr w:rsidR="003C35DA" w:rsidRPr="008D2A89" w:rsidTr="00FA1296">
        <w:tc>
          <w:tcPr>
            <w:tcW w:w="567" w:type="dxa"/>
          </w:tcPr>
          <w:p w:rsidR="003C35DA" w:rsidRPr="008D2A89" w:rsidRDefault="003C35DA" w:rsidP="00FA129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D2A8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17</w:t>
            </w:r>
          </w:p>
        </w:tc>
        <w:tc>
          <w:tcPr>
            <w:tcW w:w="4253" w:type="dxa"/>
          </w:tcPr>
          <w:p w:rsidR="003C35DA" w:rsidRPr="008D2A89" w:rsidRDefault="003C35DA" w:rsidP="00FA129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Маутанбекова Дина Саменқызы</w:t>
            </w:r>
          </w:p>
        </w:tc>
        <w:tc>
          <w:tcPr>
            <w:tcW w:w="5245" w:type="dxa"/>
          </w:tcPr>
          <w:p w:rsidR="003C35DA" w:rsidRPr="008D2A89" w:rsidRDefault="003C35DA" w:rsidP="00FA129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Еден жуушы</w:t>
            </w:r>
          </w:p>
        </w:tc>
      </w:tr>
      <w:tr w:rsidR="003C35DA" w:rsidRPr="008D2A89" w:rsidTr="00FA1296">
        <w:tc>
          <w:tcPr>
            <w:tcW w:w="567" w:type="dxa"/>
          </w:tcPr>
          <w:p w:rsidR="003C35DA" w:rsidRPr="008D2A89" w:rsidRDefault="003C35DA" w:rsidP="00FA129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D2A8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18</w:t>
            </w:r>
          </w:p>
        </w:tc>
        <w:tc>
          <w:tcPr>
            <w:tcW w:w="4253" w:type="dxa"/>
          </w:tcPr>
          <w:p w:rsidR="003C35DA" w:rsidRPr="008D2A89" w:rsidRDefault="003C35DA" w:rsidP="00FA129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Мухашбаев Серик Саяшевич</w:t>
            </w:r>
          </w:p>
        </w:tc>
        <w:tc>
          <w:tcPr>
            <w:tcW w:w="5245" w:type="dxa"/>
          </w:tcPr>
          <w:p w:rsidR="003C35DA" w:rsidRPr="008D2A89" w:rsidRDefault="003C35DA" w:rsidP="00FA129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Аула тазалаушы</w:t>
            </w:r>
          </w:p>
        </w:tc>
      </w:tr>
      <w:tr w:rsidR="003C35DA" w:rsidRPr="008D2A89" w:rsidTr="00FA1296">
        <w:tc>
          <w:tcPr>
            <w:tcW w:w="567" w:type="dxa"/>
          </w:tcPr>
          <w:p w:rsidR="003C35DA" w:rsidRPr="008D2A89" w:rsidRDefault="003C35DA" w:rsidP="00FA129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D2A8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19</w:t>
            </w:r>
          </w:p>
        </w:tc>
        <w:tc>
          <w:tcPr>
            <w:tcW w:w="4253" w:type="dxa"/>
          </w:tcPr>
          <w:p w:rsidR="003C35DA" w:rsidRPr="008D2A89" w:rsidRDefault="003C35DA" w:rsidP="00FA129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Мақамбаев Шоқан Ерматұлы</w:t>
            </w:r>
          </w:p>
        </w:tc>
        <w:tc>
          <w:tcPr>
            <w:tcW w:w="5245" w:type="dxa"/>
          </w:tcPr>
          <w:p w:rsidR="003C35DA" w:rsidRPr="008D2A89" w:rsidRDefault="003C35DA" w:rsidP="00FA129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Интерактивті  жабдықтау  лаборанты(қосалқыы)</w:t>
            </w:r>
          </w:p>
        </w:tc>
      </w:tr>
      <w:tr w:rsidR="003C35DA" w:rsidRPr="008D2A89" w:rsidTr="00FA1296">
        <w:tc>
          <w:tcPr>
            <w:tcW w:w="567" w:type="dxa"/>
          </w:tcPr>
          <w:p w:rsidR="003C35DA" w:rsidRPr="008D2A89" w:rsidRDefault="003C35DA" w:rsidP="00FA129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D2A8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</w:t>
            </w:r>
          </w:p>
        </w:tc>
        <w:tc>
          <w:tcPr>
            <w:tcW w:w="4253" w:type="dxa"/>
          </w:tcPr>
          <w:p w:rsidR="003C35DA" w:rsidRPr="008D2A89" w:rsidRDefault="003C35DA" w:rsidP="00FA129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Нугуманов Ержан Сайлауович</w:t>
            </w:r>
          </w:p>
        </w:tc>
        <w:tc>
          <w:tcPr>
            <w:tcW w:w="5245" w:type="dxa"/>
          </w:tcPr>
          <w:p w:rsidR="003C35DA" w:rsidRPr="008D2A89" w:rsidRDefault="003C35DA" w:rsidP="00FA129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Күзетші</w:t>
            </w:r>
          </w:p>
        </w:tc>
      </w:tr>
      <w:tr w:rsidR="003C35DA" w:rsidRPr="008D2A89" w:rsidTr="00FA1296">
        <w:tc>
          <w:tcPr>
            <w:tcW w:w="567" w:type="dxa"/>
          </w:tcPr>
          <w:p w:rsidR="003C35DA" w:rsidRPr="008D2A89" w:rsidRDefault="003C35DA" w:rsidP="00FA129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D2A8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21</w:t>
            </w:r>
          </w:p>
        </w:tc>
        <w:tc>
          <w:tcPr>
            <w:tcW w:w="4253" w:type="dxa"/>
          </w:tcPr>
          <w:p w:rsidR="003C35DA" w:rsidRPr="008D2A89" w:rsidRDefault="003C35DA" w:rsidP="00FA129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Наукенова Айгул Теміржанқызы</w:t>
            </w:r>
          </w:p>
        </w:tc>
        <w:tc>
          <w:tcPr>
            <w:tcW w:w="5245" w:type="dxa"/>
          </w:tcPr>
          <w:p w:rsidR="003C35DA" w:rsidRPr="008D2A89" w:rsidRDefault="003C35DA" w:rsidP="00FA129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Киім ілуші</w:t>
            </w:r>
          </w:p>
        </w:tc>
      </w:tr>
      <w:tr w:rsidR="003C35DA" w:rsidRPr="008D2A89" w:rsidTr="00FA1296">
        <w:tc>
          <w:tcPr>
            <w:tcW w:w="567" w:type="dxa"/>
          </w:tcPr>
          <w:p w:rsidR="003C35DA" w:rsidRPr="008D2A89" w:rsidRDefault="003C35DA" w:rsidP="00FA129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D2A8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22</w:t>
            </w:r>
          </w:p>
        </w:tc>
        <w:tc>
          <w:tcPr>
            <w:tcW w:w="4253" w:type="dxa"/>
          </w:tcPr>
          <w:p w:rsidR="003C35DA" w:rsidRPr="008D2A89" w:rsidRDefault="003C35DA" w:rsidP="00FA129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Опабекова Ботакоз Габдоллакызы</w:t>
            </w:r>
          </w:p>
        </w:tc>
        <w:tc>
          <w:tcPr>
            <w:tcW w:w="5245" w:type="dxa"/>
          </w:tcPr>
          <w:p w:rsidR="003C35DA" w:rsidRPr="008D2A89" w:rsidRDefault="003C35DA" w:rsidP="00FA129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Іс жүргізуші </w:t>
            </w:r>
          </w:p>
        </w:tc>
      </w:tr>
      <w:tr w:rsidR="003C35DA" w:rsidRPr="003C35DA" w:rsidTr="00FA1296">
        <w:tc>
          <w:tcPr>
            <w:tcW w:w="567" w:type="dxa"/>
          </w:tcPr>
          <w:p w:rsidR="003C35DA" w:rsidRPr="008D2A89" w:rsidRDefault="003C35DA" w:rsidP="00FA129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D2A8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23</w:t>
            </w:r>
          </w:p>
        </w:tc>
        <w:tc>
          <w:tcPr>
            <w:tcW w:w="4253" w:type="dxa"/>
          </w:tcPr>
          <w:p w:rsidR="003C35DA" w:rsidRPr="008D2A89" w:rsidRDefault="003C35DA" w:rsidP="00FA129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Оразаева Шынар Алдабергеновна</w:t>
            </w:r>
          </w:p>
        </w:tc>
        <w:tc>
          <w:tcPr>
            <w:tcW w:w="5245" w:type="dxa"/>
          </w:tcPr>
          <w:p w:rsidR="003C35DA" w:rsidRPr="008D2A89" w:rsidRDefault="003C35DA" w:rsidP="00FA129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Ақпараттандыру бағдарламаларын қамтамасыз ететін инженер </w:t>
            </w:r>
          </w:p>
        </w:tc>
      </w:tr>
      <w:tr w:rsidR="003C35DA" w:rsidRPr="008D2A89" w:rsidTr="00FA1296">
        <w:tc>
          <w:tcPr>
            <w:tcW w:w="567" w:type="dxa"/>
          </w:tcPr>
          <w:p w:rsidR="003C35DA" w:rsidRPr="008D2A89" w:rsidRDefault="003C35DA" w:rsidP="00FA129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D2A8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24</w:t>
            </w:r>
          </w:p>
        </w:tc>
        <w:tc>
          <w:tcPr>
            <w:tcW w:w="4253" w:type="dxa"/>
          </w:tcPr>
          <w:p w:rsidR="003C35DA" w:rsidRPr="008D2A89" w:rsidRDefault="003C35DA" w:rsidP="00FA129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Пшенник Владимир Ильич</w:t>
            </w:r>
          </w:p>
        </w:tc>
        <w:tc>
          <w:tcPr>
            <w:tcW w:w="5245" w:type="dxa"/>
          </w:tcPr>
          <w:p w:rsidR="003C35DA" w:rsidRPr="008D2A89" w:rsidRDefault="003C35DA" w:rsidP="00FA129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ҒҚЕ жұмыскер</w:t>
            </w:r>
          </w:p>
        </w:tc>
      </w:tr>
      <w:tr w:rsidR="003C35DA" w:rsidRPr="008D2A89" w:rsidTr="00FA1296">
        <w:tc>
          <w:tcPr>
            <w:tcW w:w="567" w:type="dxa"/>
          </w:tcPr>
          <w:p w:rsidR="003C35DA" w:rsidRPr="008D2A89" w:rsidRDefault="003C35DA" w:rsidP="00FA129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D2A8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25</w:t>
            </w:r>
          </w:p>
        </w:tc>
        <w:tc>
          <w:tcPr>
            <w:tcW w:w="4253" w:type="dxa"/>
          </w:tcPr>
          <w:p w:rsidR="003C35DA" w:rsidRPr="008D2A89" w:rsidRDefault="003C35DA" w:rsidP="00FA129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Рахимова Каламкас  Магазевна</w:t>
            </w:r>
          </w:p>
        </w:tc>
        <w:tc>
          <w:tcPr>
            <w:tcW w:w="5245" w:type="dxa"/>
          </w:tcPr>
          <w:p w:rsidR="003C35DA" w:rsidRPr="008D2A89" w:rsidRDefault="003C35DA" w:rsidP="00FA129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Бас есепші </w:t>
            </w:r>
          </w:p>
        </w:tc>
      </w:tr>
      <w:tr w:rsidR="003C35DA" w:rsidRPr="008D2A89" w:rsidTr="00FA1296">
        <w:tc>
          <w:tcPr>
            <w:tcW w:w="567" w:type="dxa"/>
          </w:tcPr>
          <w:p w:rsidR="003C35DA" w:rsidRPr="008D2A89" w:rsidRDefault="003C35DA" w:rsidP="00FA129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D2A8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26</w:t>
            </w:r>
          </w:p>
        </w:tc>
        <w:tc>
          <w:tcPr>
            <w:tcW w:w="4253" w:type="dxa"/>
          </w:tcPr>
          <w:p w:rsidR="003C35DA" w:rsidRPr="008D2A89" w:rsidRDefault="003C35DA" w:rsidP="00FA129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Сарсенбекова Диана Ерлановна</w:t>
            </w:r>
          </w:p>
        </w:tc>
        <w:tc>
          <w:tcPr>
            <w:tcW w:w="5245" w:type="dxa"/>
          </w:tcPr>
          <w:p w:rsidR="003C35DA" w:rsidRPr="008D2A89" w:rsidRDefault="003C35DA" w:rsidP="00FA129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хатшы</w:t>
            </w:r>
          </w:p>
        </w:tc>
      </w:tr>
      <w:tr w:rsidR="003C35DA" w:rsidRPr="008D2A89" w:rsidTr="00FA1296">
        <w:tc>
          <w:tcPr>
            <w:tcW w:w="567" w:type="dxa"/>
          </w:tcPr>
          <w:p w:rsidR="003C35DA" w:rsidRPr="008D2A89" w:rsidRDefault="003C35DA" w:rsidP="00FA129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D2A8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27</w:t>
            </w:r>
          </w:p>
        </w:tc>
        <w:tc>
          <w:tcPr>
            <w:tcW w:w="4253" w:type="dxa"/>
          </w:tcPr>
          <w:p w:rsidR="003C35DA" w:rsidRPr="008D2A89" w:rsidRDefault="003C35DA" w:rsidP="00FA129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Тотокеева Динара Жумасейтовна</w:t>
            </w:r>
          </w:p>
        </w:tc>
        <w:tc>
          <w:tcPr>
            <w:tcW w:w="5245" w:type="dxa"/>
          </w:tcPr>
          <w:p w:rsidR="003C35DA" w:rsidRPr="008D2A89" w:rsidRDefault="003C35DA" w:rsidP="00FA129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Еден жуушы</w:t>
            </w:r>
          </w:p>
        </w:tc>
      </w:tr>
      <w:tr w:rsidR="003C35DA" w:rsidRPr="008D2A89" w:rsidTr="00FA1296">
        <w:tc>
          <w:tcPr>
            <w:tcW w:w="567" w:type="dxa"/>
          </w:tcPr>
          <w:p w:rsidR="003C35DA" w:rsidRPr="008D2A89" w:rsidRDefault="003C35DA" w:rsidP="00FA129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D2A8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28</w:t>
            </w:r>
          </w:p>
        </w:tc>
        <w:tc>
          <w:tcPr>
            <w:tcW w:w="4253" w:type="dxa"/>
          </w:tcPr>
          <w:p w:rsidR="003C35DA" w:rsidRPr="008D2A89" w:rsidRDefault="003C35DA" w:rsidP="00FA129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Фролова АнтонинаДмитриевна</w:t>
            </w:r>
          </w:p>
        </w:tc>
        <w:tc>
          <w:tcPr>
            <w:tcW w:w="5245" w:type="dxa"/>
          </w:tcPr>
          <w:p w:rsidR="003C35DA" w:rsidRPr="008D2A89" w:rsidRDefault="003C35DA" w:rsidP="00FA129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Еден жуушы</w:t>
            </w:r>
          </w:p>
        </w:tc>
      </w:tr>
      <w:tr w:rsidR="003C35DA" w:rsidRPr="008D2A89" w:rsidTr="00FA1296">
        <w:tc>
          <w:tcPr>
            <w:tcW w:w="567" w:type="dxa"/>
          </w:tcPr>
          <w:p w:rsidR="003C35DA" w:rsidRPr="008D2A89" w:rsidRDefault="003C35DA" w:rsidP="00FA129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D2A8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29</w:t>
            </w:r>
          </w:p>
        </w:tc>
        <w:tc>
          <w:tcPr>
            <w:tcW w:w="4253" w:type="dxa"/>
          </w:tcPr>
          <w:p w:rsidR="003C35DA" w:rsidRPr="008D2A89" w:rsidRDefault="003C35DA" w:rsidP="00FA129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Шарипова Зауре Кариевна</w:t>
            </w:r>
          </w:p>
        </w:tc>
        <w:tc>
          <w:tcPr>
            <w:tcW w:w="5245" w:type="dxa"/>
          </w:tcPr>
          <w:p w:rsidR="003C35DA" w:rsidRPr="008D2A89" w:rsidRDefault="003C35DA" w:rsidP="00FA129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Еден жуушы</w:t>
            </w:r>
          </w:p>
        </w:tc>
      </w:tr>
      <w:tr w:rsidR="003C35DA" w:rsidRPr="008D2A89" w:rsidTr="00FA1296">
        <w:tc>
          <w:tcPr>
            <w:tcW w:w="567" w:type="dxa"/>
          </w:tcPr>
          <w:p w:rsidR="003C35DA" w:rsidRPr="008D2A89" w:rsidRDefault="003C35DA" w:rsidP="00FA129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D2A8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30</w:t>
            </w:r>
          </w:p>
        </w:tc>
        <w:tc>
          <w:tcPr>
            <w:tcW w:w="4253" w:type="dxa"/>
          </w:tcPr>
          <w:p w:rsidR="003C35DA" w:rsidRPr="008D2A89" w:rsidRDefault="003C35DA" w:rsidP="00FA129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Тусупбеков Нурлан Тайтолеуович</w:t>
            </w:r>
          </w:p>
        </w:tc>
        <w:tc>
          <w:tcPr>
            <w:tcW w:w="5245" w:type="dxa"/>
          </w:tcPr>
          <w:p w:rsidR="003C35DA" w:rsidRPr="008D2A89" w:rsidRDefault="003C35DA" w:rsidP="00FA129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Компьютерлік құрал жабдықтар  инженері  </w:t>
            </w:r>
          </w:p>
        </w:tc>
      </w:tr>
    </w:tbl>
    <w:p w:rsidR="00940441" w:rsidRDefault="00940441"/>
    <w:sectPr w:rsidR="00940441" w:rsidSect="009404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C35DA"/>
    <w:rsid w:val="003C35DA"/>
    <w:rsid w:val="009404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35D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C35D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224</Words>
  <Characters>1279</Characters>
  <Application>Microsoft Office Word</Application>
  <DocSecurity>0</DocSecurity>
  <Lines>10</Lines>
  <Paragraphs>2</Paragraphs>
  <ScaleCrop>false</ScaleCrop>
  <Company>Reanimator Extreme Edition</Company>
  <LinksUpToDate>false</LinksUpToDate>
  <CharactersWithSpaces>1501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user-31</dc:creator>
  <cp:lastModifiedBy>user-31</cp:lastModifiedBy>
  <cp:revision>1</cp:revision>
  <dcterms:created xsi:type="dcterms:W3CDTF">2019-10-24T05:10:00Z</dcterms:created>
  <dcterms:modified xsi:type="dcterms:W3CDTF">2019-10-24T05:11:00Z</dcterms:modified>
</cp:coreProperties>
</file>