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94" w:rsidRDefault="00D254FF" w:rsidP="00D254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254FF">
        <w:rPr>
          <w:rFonts w:ascii="Times New Roman" w:hAnsi="Times New Roman" w:cs="Times New Roman"/>
          <w:sz w:val="28"/>
          <w:szCs w:val="28"/>
        </w:rPr>
        <w:t>№6 ЖББОМ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254FF">
        <w:rPr>
          <w:rFonts w:ascii="Times New Roman" w:hAnsi="Times New Roman" w:cs="Times New Roman"/>
          <w:sz w:val="28"/>
          <w:szCs w:val="28"/>
        </w:rPr>
        <w:t xml:space="preserve"> КММ мұғалімдердің </w:t>
      </w:r>
      <w:proofErr w:type="spellStart"/>
      <w:r w:rsidRPr="00D254FF">
        <w:rPr>
          <w:rFonts w:ascii="Times New Roman" w:hAnsi="Times New Roman" w:cs="Times New Roman"/>
          <w:sz w:val="28"/>
          <w:szCs w:val="28"/>
        </w:rPr>
        <w:t>тізімі</w:t>
      </w:r>
      <w:proofErr w:type="spellEnd"/>
      <w:r w:rsidRPr="00D254FF">
        <w:rPr>
          <w:rFonts w:ascii="Times New Roman" w:hAnsi="Times New Roman" w:cs="Times New Roman"/>
          <w:sz w:val="28"/>
          <w:szCs w:val="28"/>
        </w:rPr>
        <w:t xml:space="preserve"> 03.01.2019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4395"/>
        <w:gridCol w:w="5103"/>
      </w:tblGrid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95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5103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Атқаратын қызметі</w:t>
            </w:r>
          </w:p>
        </w:tc>
      </w:tr>
      <w:tr w:rsidR="00D254FF" w:rsidRPr="003A5CDC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5" w:type="dxa"/>
          </w:tcPr>
          <w:p w:rsidR="00D254FF" w:rsidRPr="008D2A89" w:rsidRDefault="00F719DF" w:rsidP="00F71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Абаканова Асем Есимхановна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және әдебиет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Аманжанова Самал Бақтыбаевна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Аменов Сунгат Несипбекұлы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НВП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Амирова Рымкуль Ахметбековна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Ахметжанова Алмагуль Карбаевна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Бахыт Махметовна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5" w:type="dxa"/>
          </w:tcPr>
          <w:p w:rsidR="00D254FF" w:rsidRPr="008D2A89" w:rsidRDefault="00F719DF" w:rsidP="00F719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Гульмира</w:t>
            </w:r>
            <w:r w:rsidR="00CF1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Махметовна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Айдарова Таңшолпан Ықыласқызы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Далабаева Айнұр Блаловна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ТЖ орынбасары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Дуанбекова Айгуль Иманкуловна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Едресова Светлана Алимовна 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Елеусизова Айгерим Жумасейтовна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пәні мұғалімі</w:t>
            </w:r>
          </w:p>
        </w:tc>
      </w:tr>
      <w:tr w:rsidR="00D254FF" w:rsidRPr="003A5CDC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95" w:type="dxa"/>
          </w:tcPr>
          <w:p w:rsidR="00D254FF" w:rsidRPr="008D2A89" w:rsidRDefault="00F719DF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Жанаева Айдана Таңатаровна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мұғалімі. Әлеуметтік педагог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5" w:type="dxa"/>
          </w:tcPr>
          <w:p w:rsidR="00D254FF" w:rsidRPr="008D2A89" w:rsidRDefault="00F719DF" w:rsidP="00CF16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Жанат </w:t>
            </w:r>
            <w:r w:rsidR="00CF1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райлым Жанатқызы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пәні мұғалімі</w:t>
            </w:r>
          </w:p>
        </w:tc>
      </w:tr>
      <w:tr w:rsidR="00D254FF" w:rsidRPr="008D2A89" w:rsidTr="00D60CD7">
        <w:tc>
          <w:tcPr>
            <w:tcW w:w="567" w:type="dxa"/>
          </w:tcPr>
          <w:p w:rsidR="00D254FF" w:rsidRPr="008D2A89" w:rsidRDefault="008D2A89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5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Канторбаева Шану Ракишевна</w:t>
            </w:r>
          </w:p>
        </w:tc>
        <w:tc>
          <w:tcPr>
            <w:tcW w:w="5103" w:type="dxa"/>
          </w:tcPr>
          <w:p w:rsidR="00D254FF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директоры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Карибекова</w:t>
            </w:r>
            <w:r w:rsidR="00CF16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Мақпал Жубаншевна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Педагог-психолог, МДТ тәрбиешісі</w:t>
            </w:r>
          </w:p>
        </w:tc>
      </w:tr>
      <w:tr w:rsidR="00D60CD7" w:rsidRPr="003A5CDC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Кенежанова Назгуль  Алпысбаевна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 ОТЖ орынбасар, физика пәні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Комеков Медет Елубаевич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</w:t>
            </w:r>
            <w:r w:rsidR="004B16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Кордабаева Жұлдыз Мухаметжановна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60CD7" w:rsidRPr="003A5CDC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Кошен Жанат Ермекқызы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 пәні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Кумисбаева Гулсара Сапархановна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Курманова Кымбат Оразхановна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Курманалинова Жанерке Сакенқызы</w:t>
            </w:r>
          </w:p>
        </w:tc>
        <w:tc>
          <w:tcPr>
            <w:tcW w:w="5103" w:type="dxa"/>
          </w:tcPr>
          <w:p w:rsidR="00D60CD7" w:rsidRPr="008D2A89" w:rsidRDefault="00D60CD7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Ағылышын тілі пәні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Кобдикбаева Нурай Ахметкалиевна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Химия-биология пәні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Орымбек Перизат Манатбекқызы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МДТ тәрбиешісі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Рахымбекова Арайлым Садубаевна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Педагог-психолог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Саденова Нуржамал Кыдыровна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мұғалімі</w:t>
            </w:r>
          </w:p>
        </w:tc>
      </w:tr>
      <w:tr w:rsidR="00D60CD7" w:rsidRPr="008D2A89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Сарсенбекова Бакыт Лескеновна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мұғалімі</w:t>
            </w:r>
          </w:p>
        </w:tc>
      </w:tr>
      <w:tr w:rsidR="00D60CD7" w:rsidRPr="003A5CDC" w:rsidTr="00D60CD7">
        <w:tc>
          <w:tcPr>
            <w:tcW w:w="567" w:type="dxa"/>
          </w:tcPr>
          <w:p w:rsidR="00D60CD7" w:rsidRPr="008D2A89" w:rsidRDefault="00D60CD7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395" w:type="dxa"/>
          </w:tcPr>
          <w:p w:rsidR="00D60CD7" w:rsidRPr="008D2A89" w:rsidRDefault="00D60CD7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Сембекова Онал Каламбаевна</w:t>
            </w:r>
          </w:p>
        </w:tc>
        <w:tc>
          <w:tcPr>
            <w:tcW w:w="5103" w:type="dxa"/>
          </w:tcPr>
          <w:p w:rsidR="00D60CD7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оқу-тәрбие ісінің орынбасары</w:t>
            </w:r>
          </w:p>
        </w:tc>
      </w:tr>
      <w:tr w:rsidR="004B16C6" w:rsidRPr="003A5CDC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Тлеген Ардақ Балтабайқызы</w:t>
            </w:r>
          </w:p>
        </w:tc>
        <w:tc>
          <w:tcPr>
            <w:tcW w:w="5103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 пәні мұғалімі</w:t>
            </w:r>
          </w:p>
        </w:tc>
      </w:tr>
      <w:tr w:rsidR="004B16C6" w:rsidRPr="003A5CDC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Айнур Жарыгасыновна</w:t>
            </w:r>
          </w:p>
        </w:tc>
        <w:tc>
          <w:tcPr>
            <w:tcW w:w="5103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 тілі мен әдебиет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Бақытжан  Жарылгаповна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Ағылышын тілі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Туяқбай Думан Талғатұлы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пәнінің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Тажибаева Гулден Ғазизқызы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Тажибекова Назгуль Бакеновна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Уразов Жарылкасын Байханович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пәнінің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Хахаш Манай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Технология, бейнелеу және сызу пәні мұғалімі</w:t>
            </w:r>
          </w:p>
        </w:tc>
      </w:tr>
      <w:tr w:rsidR="004B16C6" w:rsidRPr="003A5CDC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Шунеева Аширкуль Егембердиқызы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мен әдебиет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Айғожина Әйгерім Ораққызы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Ағылышын тілі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Жумабаева Саягуль Сериковна 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Кулынбаева Мариам Нурлановна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Әлеуметтік педагог 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Магауина Арай Куатбековна</w:t>
            </w:r>
          </w:p>
        </w:tc>
        <w:tc>
          <w:tcPr>
            <w:tcW w:w="5103" w:type="dxa"/>
          </w:tcPr>
          <w:p w:rsidR="004B16C6" w:rsidRPr="008D2A89" w:rsidRDefault="004B16C6" w:rsidP="004B1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пәні мұғалімі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Садуакасова Жанар Тлеужановна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4B16C6" w:rsidRPr="008D2A89" w:rsidTr="00D60CD7">
        <w:tc>
          <w:tcPr>
            <w:tcW w:w="567" w:type="dxa"/>
          </w:tcPr>
          <w:p w:rsidR="004B16C6" w:rsidRPr="008D2A89" w:rsidRDefault="004B16C6" w:rsidP="00D2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A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4395" w:type="dxa"/>
          </w:tcPr>
          <w:p w:rsidR="004B16C6" w:rsidRPr="008D2A89" w:rsidRDefault="004B16C6" w:rsidP="00E34A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Самихан Нуршаш</w:t>
            </w:r>
          </w:p>
        </w:tc>
        <w:tc>
          <w:tcPr>
            <w:tcW w:w="5103" w:type="dxa"/>
          </w:tcPr>
          <w:p w:rsidR="004B16C6" w:rsidRPr="008D2A89" w:rsidRDefault="004B16C6" w:rsidP="008D2A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Технология пәні мұғалімі </w:t>
            </w:r>
          </w:p>
        </w:tc>
      </w:tr>
    </w:tbl>
    <w:p w:rsidR="00CF166E" w:rsidRDefault="00CF166E" w:rsidP="00D254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66E" w:rsidRPr="00CF166E" w:rsidRDefault="00CF166E" w:rsidP="00CF166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F166E" w:rsidRPr="00D254FF" w:rsidRDefault="00CF166E" w:rsidP="00D254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F166E" w:rsidRPr="00D254FF" w:rsidSect="00D254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254FF"/>
    <w:rsid w:val="00067594"/>
    <w:rsid w:val="000A3411"/>
    <w:rsid w:val="001968F7"/>
    <w:rsid w:val="003A5CDC"/>
    <w:rsid w:val="004B16C6"/>
    <w:rsid w:val="008D2A89"/>
    <w:rsid w:val="00B63F2B"/>
    <w:rsid w:val="00CF166E"/>
    <w:rsid w:val="00D254FF"/>
    <w:rsid w:val="00D60CD7"/>
    <w:rsid w:val="00E3748A"/>
    <w:rsid w:val="00F7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user-31</dc:creator>
  <cp:lastModifiedBy>user-31</cp:lastModifiedBy>
  <cp:revision>4</cp:revision>
  <dcterms:created xsi:type="dcterms:W3CDTF">2019-10-22T10:07:00Z</dcterms:created>
  <dcterms:modified xsi:type="dcterms:W3CDTF">2019-10-24T05:11:00Z</dcterms:modified>
</cp:coreProperties>
</file>