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0C" w:rsidRDefault="00E87C62" w:rsidP="00E87C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поставщиках </w:t>
      </w:r>
    </w:p>
    <w:p w:rsidR="00E87C62" w:rsidRDefault="00E87C62" w:rsidP="00E87C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продуктам питания</w:t>
      </w:r>
      <w:r w:rsidR="006F410C">
        <w:rPr>
          <w:rFonts w:ascii="Times New Roman" w:hAnsi="Times New Roman" w:cs="Times New Roman"/>
          <w:sz w:val="28"/>
          <w:szCs w:val="28"/>
        </w:rPr>
        <w:t xml:space="preserve"> КГКП я/с «Думан»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048C4" w:rsidRPr="00944D8A" w:rsidTr="002A613E">
        <w:tc>
          <w:tcPr>
            <w:tcW w:w="1914" w:type="dxa"/>
          </w:tcPr>
          <w:p w:rsidR="007048C4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87C62" w:rsidRPr="00944D8A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поставщиков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БИН, ИИН</w:t>
            </w:r>
          </w:p>
        </w:tc>
        <w:tc>
          <w:tcPr>
            <w:tcW w:w="1914" w:type="dxa"/>
          </w:tcPr>
          <w:p w:rsidR="007048C4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E87C62" w:rsidRPr="00944D8A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(сумма в тенге)</w:t>
            </w:r>
          </w:p>
        </w:tc>
        <w:tc>
          <w:tcPr>
            <w:tcW w:w="1914" w:type="dxa"/>
          </w:tcPr>
          <w:p w:rsidR="007048C4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  <w:p w:rsidR="00E87C62" w:rsidRPr="00944D8A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(сумма в тенге)</w:t>
            </w:r>
          </w:p>
        </w:tc>
        <w:tc>
          <w:tcPr>
            <w:tcW w:w="1915" w:type="dxa"/>
          </w:tcPr>
          <w:p w:rsidR="007048C4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  <w:p w:rsidR="00E87C62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(сумма в тенге)</w:t>
            </w:r>
          </w:p>
          <w:p w:rsidR="00E87C62" w:rsidRPr="00944D8A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C4" w:rsidRPr="00944D8A" w:rsidTr="002A613E"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ТОО «Айза»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980340003710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915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7048C4" w:rsidRPr="00944D8A" w:rsidTr="002A613E"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ИП «Билык» 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580820401265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915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</w:p>
        </w:tc>
      </w:tr>
      <w:tr w:rsidR="007048C4" w:rsidRPr="00944D8A" w:rsidTr="002A613E"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ИП Камзинов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701123301323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915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7048C4" w:rsidRPr="00944D8A" w:rsidTr="002A613E"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ИП Батырбеков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691020300043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1915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7048C4" w:rsidRPr="00944D8A" w:rsidTr="002A613E"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ИП Турыкбаев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650703350121</w:t>
            </w:r>
          </w:p>
        </w:tc>
        <w:tc>
          <w:tcPr>
            <w:tcW w:w="1914" w:type="dxa"/>
          </w:tcPr>
          <w:p w:rsidR="007048C4" w:rsidRPr="00944D8A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237 600 </w:t>
            </w:r>
            <w:r w:rsidR="007048C4"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915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7048C4" w:rsidRPr="00944D8A" w:rsidTr="002A613E"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ТОО «Натиже»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060140008009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210 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314 </w:t>
            </w:r>
          </w:p>
        </w:tc>
        <w:tc>
          <w:tcPr>
            <w:tcW w:w="1915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814 </w:t>
            </w:r>
          </w:p>
        </w:tc>
      </w:tr>
      <w:tr w:rsidR="007048C4" w:rsidRPr="00944D8A" w:rsidTr="002A613E"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ТОО «КХК»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960540000155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7048C4" w:rsidRPr="00944D8A" w:rsidTr="002A613E"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ТОО «Айман» 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>950240001527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Pr="00944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1915" w:type="dxa"/>
          </w:tcPr>
          <w:p w:rsidR="007048C4" w:rsidRPr="00944D8A" w:rsidRDefault="007048C4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E8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620 </w:t>
            </w:r>
          </w:p>
        </w:tc>
      </w:tr>
      <w:tr w:rsidR="00E87C62" w:rsidRPr="00944D8A" w:rsidTr="002A613E">
        <w:tc>
          <w:tcPr>
            <w:tcW w:w="1914" w:type="dxa"/>
          </w:tcPr>
          <w:p w:rsidR="00E87C62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14" w:type="dxa"/>
          </w:tcPr>
          <w:p w:rsidR="00E87C62" w:rsidRPr="00944D8A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87C62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7 156 260,00</w:t>
            </w:r>
          </w:p>
        </w:tc>
        <w:tc>
          <w:tcPr>
            <w:tcW w:w="1914" w:type="dxa"/>
          </w:tcPr>
          <w:p w:rsidR="00E87C62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7 302 239,00</w:t>
            </w:r>
          </w:p>
        </w:tc>
        <w:tc>
          <w:tcPr>
            <w:tcW w:w="1915" w:type="dxa"/>
          </w:tcPr>
          <w:p w:rsidR="00E87C62" w:rsidRDefault="00E87C62" w:rsidP="002A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6 301 334,00</w:t>
            </w:r>
          </w:p>
        </w:tc>
      </w:tr>
    </w:tbl>
    <w:p w:rsidR="007048C4" w:rsidRDefault="00E87C62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87C62" w:rsidRPr="00944D8A" w:rsidRDefault="00E87C62" w:rsidP="00E87C62">
      <w:pPr>
        <w:tabs>
          <w:tab w:val="left" w:pos="1101"/>
        </w:tabs>
        <w:rPr>
          <w:rFonts w:ascii="Times New Roman" w:hAnsi="Times New Roman" w:cs="Times New Roman"/>
          <w:sz w:val="28"/>
          <w:szCs w:val="28"/>
        </w:rPr>
      </w:pPr>
    </w:p>
    <w:sectPr w:rsidR="00E87C62" w:rsidRPr="00944D8A" w:rsidSect="00D6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661D71"/>
    <w:rsid w:val="00157781"/>
    <w:rsid w:val="001C533F"/>
    <w:rsid w:val="0022236C"/>
    <w:rsid w:val="00256770"/>
    <w:rsid w:val="00566F8E"/>
    <w:rsid w:val="00661D71"/>
    <w:rsid w:val="006F1A69"/>
    <w:rsid w:val="006F410C"/>
    <w:rsid w:val="007048C4"/>
    <w:rsid w:val="0079621A"/>
    <w:rsid w:val="00881EB0"/>
    <w:rsid w:val="008A2CC8"/>
    <w:rsid w:val="00944D8A"/>
    <w:rsid w:val="00A47B0E"/>
    <w:rsid w:val="00C20D7A"/>
    <w:rsid w:val="00C647A1"/>
    <w:rsid w:val="00D032BD"/>
    <w:rsid w:val="00D67EE2"/>
    <w:rsid w:val="00E468D7"/>
    <w:rsid w:val="00E87C62"/>
    <w:rsid w:val="00ED3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</dc:creator>
  <cp:keywords/>
  <dc:description/>
  <cp:lastModifiedBy>Арман</cp:lastModifiedBy>
  <cp:revision>15</cp:revision>
  <dcterms:created xsi:type="dcterms:W3CDTF">2019-09-16T09:24:00Z</dcterms:created>
  <dcterms:modified xsi:type="dcterms:W3CDTF">2019-09-16T11:06:00Z</dcterms:modified>
</cp:coreProperties>
</file>