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425" w:rsidRPr="00DF6B04" w:rsidRDefault="002D1425" w:rsidP="00DF6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B04">
        <w:rPr>
          <w:rFonts w:ascii="Times New Roman" w:hAnsi="Times New Roman" w:cs="Times New Roman"/>
          <w:sz w:val="24"/>
          <w:szCs w:val="24"/>
        </w:rPr>
        <w:t>Естествознание</w:t>
      </w:r>
    </w:p>
    <w:p w:rsidR="00AB4447" w:rsidRPr="00DF6B04" w:rsidRDefault="002F5C05" w:rsidP="00DF6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B04">
        <w:rPr>
          <w:rFonts w:ascii="Times New Roman" w:hAnsi="Times New Roman" w:cs="Times New Roman"/>
          <w:sz w:val="24"/>
          <w:szCs w:val="24"/>
        </w:rPr>
        <w:t>Краткосрочный план урока № 39</w:t>
      </w:r>
      <w:r w:rsidR="00AB4447" w:rsidRPr="00DF6B0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4904"/>
        <w:gridCol w:w="2044"/>
        <w:gridCol w:w="2036"/>
      </w:tblGrid>
      <w:tr w:rsidR="0026558A" w:rsidRPr="00DF6B04" w:rsidTr="007176AB">
        <w:trPr>
          <w:cantSplit/>
          <w:trHeight w:val="718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Предмет: </w:t>
            </w:r>
            <w:r w:rsidR="002D1425"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Естествознание</w:t>
            </w:r>
          </w:p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Урок: </w:t>
            </w:r>
            <w:r w:rsidR="002C2ADC"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  <w:r w:rsidR="002F5C05"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4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Школа: </w:t>
            </w:r>
            <w:r w:rsidR="003F1B98"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КГУ «Гимназия № 38»</w:t>
            </w:r>
          </w:p>
        </w:tc>
      </w:tr>
      <w:tr w:rsidR="0026558A" w:rsidRPr="00DF6B04" w:rsidTr="007176AB">
        <w:trPr>
          <w:cantSplit/>
          <w:trHeight w:val="472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DF6B04" w:rsidRDefault="00826151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Дата: </w:t>
            </w:r>
            <w:r w:rsidR="001B1CC2"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31.01.2019</w:t>
            </w:r>
          </w:p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3F1B98"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Яушева</w:t>
            </w:r>
            <w:proofErr w:type="spellEnd"/>
            <w:r w:rsidR="003F1B98"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Р.К.</w:t>
            </w:r>
          </w:p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26558A" w:rsidRPr="00DF6B04" w:rsidTr="007176AB">
        <w:trPr>
          <w:cantSplit/>
          <w:trHeight w:val="412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Класс: </w:t>
            </w:r>
            <w:r w:rsidR="001B1CC2"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 Б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Количество </w:t>
            </w:r>
          </w:p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присутствующих: </w:t>
            </w:r>
            <w:r w:rsidR="001B1CC2"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31</w:t>
            </w:r>
          </w:p>
        </w:tc>
        <w:tc>
          <w:tcPr>
            <w:tcW w:w="1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Количество    </w:t>
            </w:r>
          </w:p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отсутствующих: </w:t>
            </w:r>
            <w:r w:rsidR="001B1CC2"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</w:t>
            </w:r>
          </w:p>
        </w:tc>
      </w:tr>
      <w:tr w:rsidR="0026558A" w:rsidRPr="00DF6B04" w:rsidTr="007176AB">
        <w:trPr>
          <w:cantSplit/>
          <w:trHeight w:val="412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4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2F5C05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Раздел 7 –  Земля. Космос. Пространство и время.</w:t>
            </w:r>
          </w:p>
        </w:tc>
      </w:tr>
      <w:tr w:rsidR="0026558A" w:rsidRPr="00DF6B04" w:rsidTr="007176AB">
        <w:trPr>
          <w:cantSplit/>
          <w:trHeight w:val="568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F6B0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4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3" w:rsidRPr="00DF6B04" w:rsidRDefault="00361855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Как устроена наша  планета?</w:t>
            </w:r>
          </w:p>
        </w:tc>
      </w:tr>
      <w:tr w:rsidR="0026558A" w:rsidRPr="00DF6B04" w:rsidTr="007176AB">
        <w:trPr>
          <w:cantSplit/>
          <w:trHeight w:val="565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4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25" w:rsidRPr="00DF6B04" w:rsidRDefault="00361855" w:rsidP="00DF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3.4.1.1 - объяснять и графически изображать сферы Земли</w:t>
            </w:r>
          </w:p>
        </w:tc>
      </w:tr>
      <w:tr w:rsidR="0026558A" w:rsidRPr="00DF6B04" w:rsidTr="007176AB">
        <w:trPr>
          <w:cantSplit/>
          <w:trHeight w:val="425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DF6B04" w:rsidRDefault="007176AB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4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AB" w:rsidRPr="00DF6B04" w:rsidRDefault="007176AB" w:rsidP="00DF6B04">
            <w:pPr>
              <w:pStyle w:val="a3"/>
              <w:keepLines w:val="0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Все учащиеся смогут:</w:t>
            </w:r>
          </w:p>
          <w:p w:rsidR="007176AB" w:rsidRPr="00DF6B04" w:rsidRDefault="007176A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9CD" w:rsidRPr="00DF6B04">
              <w:rPr>
                <w:rFonts w:ascii="Times New Roman" w:hAnsi="Times New Roman" w:cs="Times New Roman"/>
                <w:sz w:val="24"/>
                <w:szCs w:val="24"/>
              </w:rPr>
              <w:t>называть и графически изображать сферы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5C6" w:rsidRPr="00DF6B04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  <w:p w:rsidR="007176AB" w:rsidRPr="00DF6B04" w:rsidRDefault="007176AB" w:rsidP="00D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Большинство учащихся смогут:</w:t>
            </w:r>
          </w:p>
          <w:p w:rsidR="007176AB" w:rsidRPr="00DF6B04" w:rsidRDefault="007176AB" w:rsidP="00D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 давать ха</w:t>
            </w:r>
            <w:r w:rsidR="00ED19CD"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рактеристику каждой </w:t>
            </w:r>
            <w:r w:rsidR="000E70E7"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сфер </w:t>
            </w:r>
            <w:r w:rsidR="00ED19CD"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</w:t>
            </w:r>
          </w:p>
          <w:p w:rsidR="007176AB" w:rsidRPr="00DF6B04" w:rsidRDefault="007176AB" w:rsidP="00DF6B04">
            <w:pPr>
              <w:pStyle w:val="a3"/>
              <w:keepLines w:val="0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Некоторые учащиеся смогут:</w:t>
            </w:r>
          </w:p>
          <w:p w:rsidR="005E45BB" w:rsidRPr="00DF6B04" w:rsidRDefault="007176A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объяснять значение сфер </w:t>
            </w:r>
            <w:r w:rsidR="00A775C6" w:rsidRPr="00DF6B04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</w:tc>
      </w:tr>
      <w:tr w:rsidR="0026558A" w:rsidRPr="00DF6B04" w:rsidTr="00AF77F4">
        <w:trPr>
          <w:cantSplit/>
          <w:trHeight w:val="926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7176AB" w:rsidP="00DF6B04">
            <w:pPr>
              <w:pStyle w:val="a3"/>
              <w:keepLines w:val="0"/>
              <w:spacing w:before="0" w:line="240" w:lineRule="auto"/>
              <w:jc w:val="both"/>
              <w:rPr>
                <w:rFonts w:ascii="Times New Roman" w:eastAsiaTheme="minorEastAsia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Критерии оценивания:</w:t>
            </w:r>
          </w:p>
        </w:tc>
        <w:tc>
          <w:tcPr>
            <w:tcW w:w="4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46" w:rsidRPr="00DF6B04" w:rsidRDefault="00BE1646" w:rsidP="00DF6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</w:p>
          <w:p w:rsidR="00BE1646" w:rsidRPr="00DF6B04" w:rsidRDefault="0067667E" w:rsidP="00DF6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F77F4"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объясняет, какие сферы</w:t>
            </w:r>
            <w:r w:rsidR="00AF77F4"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есть у нашей планеты;</w:t>
            </w:r>
          </w:p>
          <w:p w:rsidR="00AB4447" w:rsidRPr="00DF6B04" w:rsidRDefault="00AF77F4" w:rsidP="00DF6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7667E"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 изобража</w:t>
            </w: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67667E"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сферы Земли</w:t>
            </w:r>
            <w:r w:rsidR="0067667E" w:rsidRPr="00DF6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6558A" w:rsidRPr="00DF6B04" w:rsidTr="007176AB">
        <w:trPr>
          <w:cantSplit/>
          <w:trHeight w:val="1546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Языковая цель</w:t>
            </w:r>
          </w:p>
          <w:p w:rsidR="00AB4447" w:rsidRPr="00DF6B04" w:rsidRDefault="00AB4447" w:rsidP="00DF6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4447" w:rsidRPr="00DF6B04" w:rsidRDefault="00AB4447" w:rsidP="00DF6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DE" w:rsidRPr="00DF6B04" w:rsidRDefault="00AB4447" w:rsidP="00DF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могут: </w:t>
            </w:r>
            <w:r w:rsidR="00361855"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и графически изображать сферы Земли</w:t>
            </w:r>
          </w:p>
          <w:p w:rsidR="00361855" w:rsidRPr="00DF6B04" w:rsidRDefault="00AB4447" w:rsidP="00DF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лексика и терминология:</w:t>
            </w:r>
            <w:r w:rsidR="0068493B"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1855"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атмосфера,  гидросфера,  литосфера, </w:t>
            </w:r>
          </w:p>
          <w:p w:rsidR="00D46352" w:rsidRPr="00DF6B04" w:rsidRDefault="00361855" w:rsidP="00DF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биосфера, материк</w:t>
            </w:r>
          </w:p>
          <w:p w:rsidR="00AB4447" w:rsidRPr="00DF6B04" w:rsidRDefault="00AB4447" w:rsidP="00DF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bCs/>
                <w:sz w:val="24"/>
                <w:szCs w:val="24"/>
              </w:rPr>
              <w:t>Серия полезных фраз для диалога/письма</w:t>
            </w:r>
          </w:p>
          <w:p w:rsidR="00AB4447" w:rsidRPr="00DF6B04" w:rsidRDefault="00AB4447" w:rsidP="00DF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Обсуждение:</w:t>
            </w:r>
          </w:p>
          <w:p w:rsidR="00D46352" w:rsidRPr="00DF6B04" w:rsidRDefault="00361855" w:rsidP="00DF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Что  такое  атмосфера,  гидросфера, литосфера, биосфера, материк?</w:t>
            </w:r>
          </w:p>
        </w:tc>
      </w:tr>
      <w:tr w:rsidR="0026558A" w:rsidRPr="00DF6B04" w:rsidTr="007176AB">
        <w:trPr>
          <w:cantSplit/>
          <w:trHeight w:val="988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AB" w:rsidRPr="00DF6B04" w:rsidRDefault="007176A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Воспитание 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</w:p>
        </w:tc>
        <w:tc>
          <w:tcPr>
            <w:tcW w:w="4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AB" w:rsidRPr="00DF6B04" w:rsidRDefault="007176A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Құндылық/ ценность: </w:t>
            </w:r>
            <w:proofErr w:type="spell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Жалпыұлттық</w:t>
            </w:r>
            <w:proofErr w:type="spell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Мәңгілік</w:t>
            </w:r>
            <w:proofErr w:type="spell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Ел» </w:t>
            </w:r>
            <w:proofErr w:type="spell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идеясының</w:t>
            </w:r>
            <w:proofErr w:type="spell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құндылықтары</w:t>
            </w:r>
            <w:proofErr w:type="spell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/ Ценности общенациональной идеи «</w:t>
            </w:r>
            <w:proofErr w:type="spell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Мәңгілік</w:t>
            </w:r>
            <w:proofErr w:type="spell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Ел»/ «</w:t>
            </w:r>
            <w:proofErr w:type="spell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Болашаққа</w:t>
            </w:r>
            <w:proofErr w:type="spell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бағдар</w:t>
            </w:r>
            <w:proofErr w:type="spell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»: поступки, качества характера.</w:t>
            </w:r>
          </w:p>
        </w:tc>
      </w:tr>
      <w:tr w:rsidR="0026558A" w:rsidRPr="00DF6B04" w:rsidTr="007176AB">
        <w:trPr>
          <w:cantSplit/>
          <w:trHeight w:val="571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AB" w:rsidRPr="00DF6B04" w:rsidRDefault="007176A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Межпредметная связь</w:t>
            </w:r>
          </w:p>
        </w:tc>
        <w:tc>
          <w:tcPr>
            <w:tcW w:w="4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AB" w:rsidRPr="00DF6B04" w:rsidRDefault="007176AB" w:rsidP="00DF6B04">
            <w:pPr>
              <w:pStyle w:val="58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DF6B04">
              <w:rPr>
                <w:color w:val="auto"/>
                <w:sz w:val="24"/>
                <w:szCs w:val="24"/>
              </w:rPr>
              <w:t xml:space="preserve">Самопознание, Познание мира </w:t>
            </w:r>
          </w:p>
          <w:p w:rsidR="007176AB" w:rsidRPr="00DF6B04" w:rsidRDefault="007176AB" w:rsidP="00DF6B04">
            <w:pPr>
              <w:pStyle w:val="58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26558A" w:rsidRPr="00DF6B04" w:rsidTr="007176AB">
        <w:trPr>
          <w:cantSplit/>
          <w:trHeight w:val="576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4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55" w:rsidRPr="00DF6B04" w:rsidRDefault="00361855" w:rsidP="00DF6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звезда, планета?</w:t>
            </w:r>
          </w:p>
          <w:p w:rsidR="00AF77F4" w:rsidRPr="00DF6B04" w:rsidRDefault="00AF77F4" w:rsidP="00DF6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уникального в планете Земля?</w:t>
            </w:r>
          </w:p>
        </w:tc>
      </w:tr>
      <w:tr w:rsidR="0026558A" w:rsidRPr="00DF6B04" w:rsidTr="002D1425">
        <w:trPr>
          <w:trHeight w:val="3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Ход урока:</w:t>
            </w:r>
          </w:p>
        </w:tc>
      </w:tr>
      <w:tr w:rsidR="0026558A" w:rsidRPr="00DF6B04" w:rsidTr="007176AB">
        <w:trPr>
          <w:trHeight w:val="528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3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AB4447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26558A" w:rsidRPr="00DF6B04" w:rsidTr="007176AB">
        <w:trPr>
          <w:trHeight w:val="1959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DF6B04" w:rsidRDefault="0068493B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AB4447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4447" w:rsidRPr="00DF6B04" w:rsidRDefault="00AB4447" w:rsidP="00DF6B04">
            <w:pPr>
              <w:pStyle w:val="a3"/>
              <w:keepLines w:val="0"/>
              <w:spacing w:before="0" w:line="240" w:lineRule="auto"/>
              <w:rPr>
                <w:rFonts w:ascii="Times New Roman" w:eastAsia="PMingLiU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DF6B04">
              <w:rPr>
                <w:rFonts w:ascii="Times New Roman" w:eastAsia="PMingLiU" w:hAnsi="Times New Roman" w:cs="Times New Roman"/>
                <w:i w:val="0"/>
                <w:iCs w:val="0"/>
                <w:color w:val="auto"/>
                <w:sz w:val="24"/>
                <w:szCs w:val="24"/>
              </w:rPr>
              <w:t>Создание положительного эмоционального настроя:</w:t>
            </w:r>
          </w:p>
          <w:p w:rsidR="00361855" w:rsidRPr="00DF6B04" w:rsidRDefault="00361855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 урока</w:t>
            </w:r>
          </w:p>
          <w:p w:rsidR="00361855" w:rsidRPr="00DF6B04" w:rsidRDefault="00361855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 учителем.</w:t>
            </w:r>
          </w:p>
          <w:p w:rsidR="00361855" w:rsidRPr="00DF6B04" w:rsidRDefault="00361855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комфортной психологической обстановки на уроке. </w:t>
            </w:r>
          </w:p>
          <w:p w:rsidR="005F5D02" w:rsidRPr="00DF6B04" w:rsidRDefault="002661C0" w:rsidP="00DF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друг на друга, улыбнитесь </w:t>
            </w:r>
            <w:r w:rsidR="005F5D02" w:rsidRPr="00DF6B04">
              <w:rPr>
                <w:rFonts w:ascii="Times New Roman" w:hAnsi="Times New Roman" w:cs="Times New Roman"/>
                <w:sz w:val="24"/>
                <w:szCs w:val="24"/>
              </w:rPr>
              <w:t>всем присутствующим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352" w:rsidRPr="00DF6B04" w:rsidRDefault="005F5D02" w:rsidP="00DF6B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Пусть ваши улыбки подарят хорошее настроение</w:t>
            </w:r>
            <w:r w:rsidR="00364B8E" w:rsidRPr="00DF6B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и мир вокруг станет добрее и счастливее.</w:t>
            </w:r>
            <w:r w:rsidR="002661C0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B0" w:rsidRPr="00DF6B04" w:rsidRDefault="00FB06B0" w:rsidP="00DF6B0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8A" w:rsidRPr="00DF6B04" w:rsidTr="007176AB">
        <w:trPr>
          <w:trHeight w:val="995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DF6B04" w:rsidRDefault="00AB4447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  <w:p w:rsidR="00AB4447" w:rsidRPr="00DF6B04" w:rsidRDefault="0068493B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F1B98" w:rsidRPr="00DF6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4447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68493B" w:rsidRPr="00DF6B04" w:rsidRDefault="0068493B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3B" w:rsidRPr="00DF6B04" w:rsidRDefault="0068493B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3B" w:rsidRPr="00DF6B04" w:rsidRDefault="0068493B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3B" w:rsidRPr="00DF6B04" w:rsidRDefault="0068493B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3B" w:rsidRPr="00DF6B04" w:rsidRDefault="0068493B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425" w:rsidRPr="00DF6B04" w:rsidRDefault="002D1425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352" w:rsidRPr="00DF6B04" w:rsidRDefault="00D46352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352" w:rsidRPr="00DF6B04" w:rsidRDefault="00D46352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352" w:rsidRPr="00DF6B04" w:rsidRDefault="00D46352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82" w:rsidRPr="00DF6B04" w:rsidRDefault="009C2982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82" w:rsidRPr="00DF6B04" w:rsidRDefault="009C2982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82" w:rsidRPr="00DF6B04" w:rsidRDefault="009C2982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82" w:rsidRPr="00DF6B04" w:rsidRDefault="009C2982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82" w:rsidRPr="00DF6B04" w:rsidRDefault="009C2982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82" w:rsidRPr="00DF6B04" w:rsidRDefault="009C2982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CDF" w:rsidRPr="00DF6B04" w:rsidRDefault="00880CDF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CDF" w:rsidRPr="00DF6B04" w:rsidRDefault="00880CDF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E7" w:rsidRPr="00DF6B04" w:rsidRDefault="000E70E7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8A" w:rsidRPr="00DF6B04" w:rsidRDefault="0026558A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93B" w:rsidRPr="00DF6B04" w:rsidRDefault="0068493B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5-3</w:t>
            </w:r>
            <w:r w:rsidR="003F1B98" w:rsidRPr="00DF6B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AB4447" w:rsidRPr="00DF6B04" w:rsidRDefault="00AB4447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447" w:rsidRPr="00DF6B04" w:rsidRDefault="00AB4447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02" w:rsidRPr="00DF6B04" w:rsidRDefault="005F5D02" w:rsidP="00DF6B04">
            <w:pPr>
              <w:pStyle w:val="1"/>
              <w:shd w:val="clear" w:color="auto" w:fill="auto"/>
              <w:jc w:val="both"/>
              <w:rPr>
                <w:rStyle w:val="85pt"/>
                <w:rFonts w:eastAsia="Arial"/>
                <w:color w:val="auto"/>
                <w:sz w:val="24"/>
                <w:szCs w:val="24"/>
                <w:u w:val="single"/>
              </w:rPr>
            </w:pPr>
            <w:r w:rsidRPr="00DF6B04">
              <w:rPr>
                <w:rStyle w:val="85pt"/>
                <w:rFonts w:eastAsia="Arial"/>
                <w:color w:val="auto"/>
                <w:sz w:val="24"/>
                <w:szCs w:val="24"/>
                <w:u w:val="single"/>
              </w:rPr>
              <w:lastRenderedPageBreak/>
              <w:t>Актуализация.</w:t>
            </w:r>
          </w:p>
          <w:p w:rsidR="007B16A1" w:rsidRPr="00DF6B04" w:rsidRDefault="007B16A1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- Послушайте загадку. О </w:t>
            </w:r>
            <w:r w:rsidR="00A775C6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какой планете </w:t>
            </w: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идет речь?</w:t>
            </w:r>
          </w:p>
          <w:p w:rsidR="007B16A1" w:rsidRPr="00DF6B04" w:rsidRDefault="007B16A1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gramStart"/>
            <w:r w:rsidRPr="00DF6B0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голубая ,</w:t>
            </w:r>
            <w:proofErr w:type="gramEnd"/>
          </w:p>
          <w:p w:rsidR="007B16A1" w:rsidRPr="00DF6B04" w:rsidRDefault="007B16A1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Любимая, родная,</w:t>
            </w:r>
          </w:p>
          <w:p w:rsidR="007B16A1" w:rsidRPr="00DF6B04" w:rsidRDefault="007B16A1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Она твоя, она моя,</w:t>
            </w:r>
          </w:p>
          <w:p w:rsidR="007B16A1" w:rsidRPr="00DF6B04" w:rsidRDefault="007B16A1" w:rsidP="00DF6B04">
            <w:pPr>
              <w:pStyle w:val="af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 называется …(Земля)</w:t>
            </w:r>
          </w:p>
          <w:p w:rsidR="007B16A1" w:rsidRPr="00DF6B04" w:rsidRDefault="007B16A1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- Ребята, что вы </w:t>
            </w:r>
            <w:r w:rsidR="007F52FC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уже </w:t>
            </w: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знаете о нашей планете</w:t>
            </w:r>
            <w:r w:rsidR="007F52FC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7F52FC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Составьте</w:t>
            </w: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 в парах вопросы по теме «Земля»</w:t>
            </w:r>
            <w:r w:rsidR="007F52FC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, задайте их одноклассникам.</w:t>
            </w:r>
            <w:r w:rsidR="00880CDF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 (Работа в </w:t>
            </w:r>
            <w:r w:rsidR="00880CDF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парах, устное оценивание друг друга</w:t>
            </w:r>
            <w:r w:rsidR="00BE3855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 «Большой палец»</w:t>
            </w:r>
            <w:r w:rsidR="00880CDF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  <w:p w:rsidR="007F52FC" w:rsidRPr="00DF6B04" w:rsidRDefault="007F52FC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(Примерные вопросы:</w:t>
            </w:r>
          </w:p>
          <w:p w:rsidR="00994376" w:rsidRPr="00DF6B04" w:rsidRDefault="00994376" w:rsidP="00DF6B04">
            <w:pPr>
              <w:widowControl w:val="0"/>
              <w:spacing w:after="0" w:line="240" w:lineRule="auto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звезда, планета? В чем их отличие?</w:t>
            </w:r>
          </w:p>
          <w:p w:rsidR="007F52FC" w:rsidRPr="00DF6B04" w:rsidRDefault="00D2614F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- </w:t>
            </w:r>
            <w:r w:rsidR="00994376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Назовите третью от Солнца планету Солнечной системы.</w:t>
            </w:r>
          </w:p>
          <w:p w:rsidR="00994376" w:rsidRPr="00DF6B04" w:rsidRDefault="00994376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- Какие планеты Солнечной системы являются «соседями» Земли? </w:t>
            </w:r>
          </w:p>
          <w:p w:rsidR="00994376" w:rsidRPr="00DF6B04" w:rsidRDefault="00994376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- Почему пла</w:t>
            </w:r>
            <w:r w:rsidR="000E70E7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нету Земля называют уникальной?</w:t>
            </w:r>
          </w:p>
          <w:p w:rsidR="000E70E7" w:rsidRPr="00DF6B04" w:rsidRDefault="000E70E7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- Сколько материков на нашей планете?</w:t>
            </w:r>
          </w:p>
          <w:p w:rsidR="00994376" w:rsidRPr="00DF6B04" w:rsidRDefault="00994376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- Почему необходимо бережно относиться к планете</w:t>
            </w:r>
            <w:r w:rsidR="000E70E7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 Земля</w:t>
            </w: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  <w:r w:rsidR="000A6082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  <w:p w:rsidR="000A6082" w:rsidRPr="00DF6B04" w:rsidRDefault="000A6082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- Какой вклад </w:t>
            </w:r>
            <w:r w:rsidR="00880CDF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вы </w:t>
            </w: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можете внести в целях защиты </w:t>
            </w:r>
            <w:r w:rsidR="00880CDF"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окружающей среды</w:t>
            </w: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? </w:t>
            </w:r>
          </w:p>
          <w:p w:rsidR="007F52FC" w:rsidRPr="00DF6B04" w:rsidRDefault="007F52FC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6B0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Молодцы</w:t>
            </w:r>
            <w:r w:rsidR="002E0C4B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DF6B04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 ребята, все справились с заданием.</w:t>
            </w:r>
          </w:p>
          <w:p w:rsidR="000E70E7" w:rsidRPr="00DF6B04" w:rsidRDefault="000E70E7" w:rsidP="00DF6B04">
            <w:pPr>
              <w:pStyle w:val="af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6042F" w:rsidRPr="00DF6B04" w:rsidRDefault="0086042F" w:rsidP="00DF6B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Определение темы и постановка целей урока; подготовка к восприятию нового материала.</w:t>
            </w:r>
          </w:p>
          <w:p w:rsidR="00771B17" w:rsidRPr="00DF6B04" w:rsidRDefault="0086042F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На партах у учащихся в каждой группе есть иллюстрации в соответствии с названием 4 сфер Земли (для литосферы –гор, для гидросферы –реки, для биосферы –леса</w:t>
            </w:r>
            <w:r w:rsidR="00E413B5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с животными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, для атмосферы – ветра).</w:t>
            </w:r>
          </w:p>
          <w:p w:rsidR="00771B17" w:rsidRPr="00DF6B04" w:rsidRDefault="00771B17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На доске прикреплены 4 листа формата А4 со словами: «</w:t>
            </w:r>
            <w:proofErr w:type="spell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атмо</w:t>
            </w:r>
            <w:proofErr w:type="spell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» - «воздух»; «гидро» - «вода»; «лито» - «камень»; «</w:t>
            </w:r>
            <w:proofErr w:type="spell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» - «жизнь» (на обратной стороне листов написаны соответствующие сферы Земли).</w:t>
            </w:r>
          </w:p>
          <w:p w:rsidR="00E413B5" w:rsidRPr="00DF6B04" w:rsidRDefault="00771B17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13B5" w:rsidRPr="00DF6B04">
              <w:rPr>
                <w:rFonts w:ascii="Times New Roman" w:hAnsi="Times New Roman" w:cs="Times New Roman"/>
                <w:sz w:val="24"/>
                <w:szCs w:val="24"/>
              </w:rPr>
              <w:t>Ребята, в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каждой </w:t>
            </w:r>
            <w:r w:rsidR="00E413B5" w:rsidRPr="00DF6B04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есть иллюстрации с изображением объектов природы. Назовите их</w:t>
            </w:r>
            <w:r w:rsidR="00E413B5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. (Горы, река, лес с животными, ветер). </w:t>
            </w:r>
          </w:p>
          <w:p w:rsidR="00771B17" w:rsidRPr="00DF6B04" w:rsidRDefault="00E413B5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Один человек от группы должен выйти к доске и выбрать</w:t>
            </w:r>
            <w:r w:rsidR="00771B17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слово,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подходящее к вашей иллюстрации, обосновав</w:t>
            </w:r>
            <w:r w:rsidR="00771B17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выбор.</w:t>
            </w:r>
          </w:p>
          <w:p w:rsidR="0086042F" w:rsidRPr="00DF6B04" w:rsidRDefault="00771B17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каждой группе необходимо </w:t>
            </w:r>
            <w:r w:rsidR="0086042F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перевернуть бумагу и прочитать по очереди вслух слово, написанное с обратной стороны листа («атмосфера», «биосфера», «литосфера», «гидросфера»). </w:t>
            </w:r>
          </w:p>
          <w:p w:rsidR="0086042F" w:rsidRPr="00DF6B04" w:rsidRDefault="0086042F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Эт</w:t>
            </w:r>
            <w:r w:rsidR="00771B17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и понятия и 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502C93" w:rsidRPr="00DF6B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70E7" w:rsidRPr="00DF6B04">
              <w:rPr>
                <w:rFonts w:ascii="Times New Roman" w:hAnsi="Times New Roman" w:cs="Times New Roman"/>
                <w:sz w:val="24"/>
                <w:szCs w:val="24"/>
              </w:rPr>
              <w:t>т названия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E70E7" w:rsidRPr="00DF6B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ваших групп. </w:t>
            </w:r>
          </w:p>
          <w:p w:rsidR="0086042F" w:rsidRPr="00DF6B04" w:rsidRDefault="0086042F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- Что общего </w:t>
            </w:r>
            <w:r w:rsidR="00771B17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у все этих слов? («сфера») </w:t>
            </w:r>
          </w:p>
          <w:p w:rsidR="00502C93" w:rsidRPr="00DF6B04" w:rsidRDefault="00502C93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Что означает это слово?</w:t>
            </w:r>
          </w:p>
          <w:p w:rsidR="00EC5F7D" w:rsidRPr="00DF6B04" w:rsidRDefault="0086042F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К чему можно отнести</w:t>
            </w:r>
            <w:r w:rsidR="00502C93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все сферы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? (к Земле; это все что</w:t>
            </w:r>
            <w:r w:rsidR="00EC5F7D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42F" w:rsidRPr="00DF6B04" w:rsidRDefault="0086042F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нас окружает). </w:t>
            </w:r>
          </w:p>
          <w:p w:rsidR="0086042F" w:rsidRPr="00DF6B04" w:rsidRDefault="0086042F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теперь </w:t>
            </w:r>
            <w:r w:rsidR="00502C93" w:rsidRPr="00DF6B04">
              <w:rPr>
                <w:rFonts w:ascii="Times New Roman" w:hAnsi="Times New Roman" w:cs="Times New Roman"/>
                <w:sz w:val="24"/>
                <w:szCs w:val="24"/>
              </w:rPr>
              <w:t>назвать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тему 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нашего урока. </w:t>
            </w:r>
            <w:r w:rsidR="00502C93" w:rsidRPr="00DF6B04">
              <w:rPr>
                <w:rFonts w:ascii="Times New Roman" w:hAnsi="Times New Roman" w:cs="Times New Roman"/>
                <w:sz w:val="24"/>
                <w:szCs w:val="24"/>
              </w:rPr>
              <w:t>(Как устроена наша  планета?)</w:t>
            </w:r>
          </w:p>
          <w:p w:rsidR="00D76014" w:rsidRPr="00DF6B04" w:rsidRDefault="00502C93" w:rsidP="00D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- Сформулируйте </w:t>
            </w:r>
            <w:r w:rsidRPr="00286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урока.</w:t>
            </w:r>
            <w:r w:rsidR="00D76014"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6014" w:rsidRPr="00DF6B04" w:rsidRDefault="00D76014" w:rsidP="00D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6014" w:rsidRPr="0027471D" w:rsidRDefault="00D76014" w:rsidP="00DF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747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Работа над усвоением нового материала</w:t>
            </w:r>
          </w:p>
          <w:p w:rsidR="00502C93" w:rsidRPr="00DF6B04" w:rsidRDefault="00502C93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Что вы хотите узнать о нашей планете?</w:t>
            </w:r>
          </w:p>
          <w:p w:rsidR="00502C93" w:rsidRPr="00DF6B04" w:rsidRDefault="00502C93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-Сегодня вы станете настоящими исследователями. Заглян</w:t>
            </w:r>
            <w:r w:rsidR="007B1B31" w:rsidRPr="00DF6B04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в недра Земли</w:t>
            </w:r>
            <w:r w:rsidR="007B1B31" w:rsidRPr="00DF6B04">
              <w:rPr>
                <w:rFonts w:ascii="Times New Roman" w:hAnsi="Times New Roman" w:cs="Times New Roman"/>
                <w:sz w:val="24"/>
                <w:szCs w:val="24"/>
              </w:rPr>
              <w:t>, изучите, как устроена наша планета. Итак, в путь!</w:t>
            </w:r>
          </w:p>
          <w:p w:rsidR="0086042F" w:rsidRPr="00DF6B04" w:rsidRDefault="0086042F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Перед вами на столах</w:t>
            </w:r>
            <w:bookmarkStart w:id="0" w:name="_GoBack"/>
            <w:bookmarkEnd w:id="0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лежат маршрутные листы путешествия по </w:t>
            </w:r>
            <w:r w:rsidR="00502C93" w:rsidRPr="00DF6B04">
              <w:rPr>
                <w:rFonts w:ascii="Times New Roman" w:hAnsi="Times New Roman" w:cs="Times New Roman"/>
                <w:sz w:val="24"/>
                <w:szCs w:val="24"/>
              </w:rPr>
              <w:t>нашей планете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405B2" w:rsidRPr="00DF6B04" w:rsidRDefault="00D405B2" w:rsidP="00DF6B04">
            <w:pPr>
              <w:tabs>
                <w:tab w:val="left" w:pos="1490"/>
                <w:tab w:val="left" w:pos="71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Каждая  группа  должна изучить, обсудить  одну из  сфер  Земли, выполнить задания,  затем  обменяться друг с другом результатами своей работы.</w:t>
            </w:r>
          </w:p>
          <w:p w:rsidR="00E56E59" w:rsidRPr="00DF6B04" w:rsidRDefault="00E56E59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E59" w:rsidRPr="00DF6B04" w:rsidRDefault="00E56E59" w:rsidP="00DF6B04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Задания для 1 группы – «Литосфера»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DF6B0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  <w:t>1.Прочитайте текст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  <w:t>Внутреннее строение Земли</w:t>
            </w: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 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Земля имеет слоистое внутреннее строение. Наша планета состоит из трех основных слоев. Внутренний слой – это ядро, за ним размещена мантия, наружный слой – земная кора.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Литосфера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 – верхняя твердая оболочка Земли. 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Литосфера состоит из земной коры и верхней части мантии. 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Участки литосферы, которые находятся выше уровня воды, образуют материки и острова. 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Толщина литосферы на суше составляет 35-40 км.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Толщина литосферы в горных районах достигает до 70 км.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Земная кора под океанами – это тоже литосфера. Здесь она значительно тоньше- всего 7-10 км.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литосферы: на поверхности литосферы люди живут, строят города и заводы, прокладывают дороги, возделывают поля, из недр добывают полезные ископаемые.</w:t>
            </w:r>
          </w:p>
          <w:p w:rsidR="00DF6B04" w:rsidRPr="00DF6B04" w:rsidRDefault="0027471D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Заполните таблицу «</w:t>
            </w:r>
            <w:r w:rsidR="00DF6B04" w:rsidRPr="00DF6B04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6B04" w:rsidRPr="00DF6B04" w:rsidRDefault="00DF6B0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Литосфера – это…</w:t>
            </w:r>
          </w:p>
          <w:p w:rsidR="00DF6B04" w:rsidRPr="00DF6B04" w:rsidRDefault="00DF6B0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Толщина литосферы </w:t>
            </w:r>
          </w:p>
          <w:p w:rsidR="00DF6B04" w:rsidRPr="00DF6B04" w:rsidRDefault="00DF6B0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на суше</w:t>
            </w:r>
          </w:p>
          <w:p w:rsidR="00DF6B04" w:rsidRPr="00DF6B04" w:rsidRDefault="00DF6B0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в горных районах</w:t>
            </w:r>
          </w:p>
          <w:p w:rsidR="00DF6B04" w:rsidRPr="00DF6B04" w:rsidRDefault="00DF6B0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под океанами</w:t>
            </w:r>
          </w:p>
          <w:p w:rsidR="00DF6B04" w:rsidRPr="00DF6B04" w:rsidRDefault="00DF6B04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Значение литосферы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С помощью пластилина создайте модель Земли, учитывая ее внутреннее строение.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Используя полученные знания, презентуйте </w:t>
            </w:r>
            <w:r w:rsidR="00880CDF"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свою сферу Земли.</w:t>
            </w:r>
          </w:p>
          <w:p w:rsidR="00774F69" w:rsidRPr="00DF6B04" w:rsidRDefault="00774F69" w:rsidP="00DF6B04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(После выступления группы, учащимся предлагается посмотреть видеоролик «Внутреннее строение Земли»)</w:t>
            </w:r>
          </w:p>
          <w:p w:rsidR="00E56E59" w:rsidRPr="00DF6B04" w:rsidRDefault="00E56E59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CB" w:rsidRPr="00DF6B04" w:rsidRDefault="005223CB" w:rsidP="00DF6B04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для </w:t>
            </w:r>
            <w:r w:rsidR="00E56E59" w:rsidRPr="00DF6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группы – «Атмосфера»</w:t>
            </w:r>
          </w:p>
          <w:p w:rsidR="005223CB" w:rsidRPr="00DF6B04" w:rsidRDefault="005223CB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DF6B0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  <w:t>1.Прочитайте текст</w:t>
            </w:r>
          </w:p>
          <w:p w:rsidR="005223CB" w:rsidRPr="00DF6B04" w:rsidRDefault="005223CB" w:rsidP="00DF6B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</w:t>
            </w:r>
          </w:p>
          <w:p w:rsidR="005223CB" w:rsidRPr="00DF6B04" w:rsidRDefault="005223CB" w:rsidP="00DF6B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– газовая оболочка небесного тела.</w:t>
            </w:r>
          </w:p>
          <w:p w:rsidR="005223CB" w:rsidRPr="00DF6B04" w:rsidRDefault="005223CB" w:rsidP="00DF6B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Земли состоит из нескольких слоев: тропосферы, стратосферы, мезосферы, термосферы и экзосферы</w:t>
            </w:r>
          </w:p>
          <w:p w:rsidR="005223CB" w:rsidRPr="00DF6B04" w:rsidRDefault="005223CB" w:rsidP="00DF6B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1.Тропосфера- нижний слой атмосферы, в котором мы живем. В тропосфере много воздуха и водяного пара, поэтому здесь есть погода, климат, ветер и облака. Только тропосфера пригодна для жизни.</w:t>
            </w:r>
          </w:p>
          <w:p w:rsidR="005223CB" w:rsidRPr="00DF6B04" w:rsidRDefault="005223CB" w:rsidP="00DF6B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2.Стратосфера- холоднее атмосферы. Здесь находится озоновый слой, защищающий поверхность земли от ультрафиолетового излучения солнца.</w:t>
            </w:r>
          </w:p>
          <w:p w:rsidR="005223CB" w:rsidRPr="00DF6B04" w:rsidRDefault="005223CB" w:rsidP="00DF6B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3.Мезосфера- защищает Землю от небольших космических тел-метеоров, здесь появляются самые высокие облака-серебристые.</w:t>
            </w:r>
          </w:p>
          <w:p w:rsidR="005223CB" w:rsidRPr="00DF6B04" w:rsidRDefault="005223CB" w:rsidP="00DF6B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4.Термосфера- самый теплый слой, защищает нашу планету от космического и солнечного излучения. Здесь возникает полярное сияние.</w:t>
            </w:r>
          </w:p>
          <w:p w:rsidR="005223CB" w:rsidRPr="00DF6B04" w:rsidRDefault="005223CB" w:rsidP="00DF6B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eastAsia="Times New Roman" w:hAnsi="Times New Roman" w:cs="Times New Roman"/>
                <w:sz w:val="24"/>
                <w:szCs w:val="24"/>
              </w:rPr>
              <w:t>5.Экзосфера- последний слой атмосферы, постепенно переходящий в межпланетное космическое пространство.</w:t>
            </w:r>
          </w:p>
          <w:p w:rsidR="005223CB" w:rsidRPr="00DF6B04" w:rsidRDefault="005223CB" w:rsidP="00DF6B04">
            <w:pPr>
              <w:pStyle w:val="a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Значение атмосферы для всего живого на Земле: </w:t>
            </w:r>
          </w:p>
          <w:p w:rsidR="005223CB" w:rsidRPr="00DF6B04" w:rsidRDefault="005223CB" w:rsidP="00DF6B0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Защищает поверхность Земли от метеоритов.</w:t>
            </w:r>
          </w:p>
          <w:p w:rsidR="005223CB" w:rsidRPr="00DF6B04" w:rsidRDefault="005223CB" w:rsidP="00DF6B0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Кислород, содержащийся в атмосфере воздуха, необходим всему живому на Земле для дыхания.</w:t>
            </w:r>
          </w:p>
          <w:p w:rsidR="005223CB" w:rsidRPr="00DF6B04" w:rsidRDefault="005223CB" w:rsidP="00DF6B0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Озоновый слой стратосферы защищает все живое на Земле от воздействия ультрафиолетового излучения.</w:t>
            </w:r>
          </w:p>
          <w:p w:rsidR="005223CB" w:rsidRPr="00DF6B04" w:rsidRDefault="005223CB" w:rsidP="00DF6B0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Атмосфера Земли предотвращает перегревание и переохлаждение планеты</w:t>
            </w:r>
          </w:p>
          <w:p w:rsidR="005223CB" w:rsidRPr="00DF6B04" w:rsidRDefault="005223CB" w:rsidP="00DF6B0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Воздушная оболочка является средой, в которой распространяется звук.</w:t>
            </w:r>
          </w:p>
          <w:p w:rsidR="005223CB" w:rsidRPr="00DF6B04" w:rsidRDefault="005223C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Заполните таблицу</w:t>
            </w:r>
            <w:r w:rsidR="00735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«Атмосфера</w:t>
            </w:r>
            <w:r w:rsidR="00C30D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Земли</w:t>
            </w:r>
            <w:r w:rsidR="00735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(лист 1). </w:t>
            </w:r>
          </w:p>
          <w:p w:rsidR="00C0156E" w:rsidRPr="00DF6B04" w:rsidRDefault="00C0156E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Атмосфера – это…</w:t>
            </w:r>
          </w:p>
          <w:p w:rsidR="00C0156E" w:rsidRPr="00DF6B04" w:rsidRDefault="00C0156E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Слои атмосферы Земли…</w:t>
            </w:r>
          </w:p>
          <w:p w:rsidR="00C0156E" w:rsidRPr="00DF6B04" w:rsidRDefault="00C0156E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Значение атмосферы</w:t>
            </w:r>
          </w:p>
          <w:p w:rsidR="005223CB" w:rsidRPr="00DF6B04" w:rsidRDefault="005223C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DF6B0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. Определите, </w:t>
            </w:r>
            <w:r w:rsidR="00995E5F" w:rsidRPr="00DF6B0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из каких слоев состоит атмосфера Земли</w:t>
            </w:r>
            <w:r w:rsidRPr="00DF6B0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и правильно подпишите их названия на </w:t>
            </w:r>
            <w:r w:rsidR="00995E5F" w:rsidRPr="00DF6B0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«С</w:t>
            </w:r>
            <w:r w:rsidRPr="00DF6B0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хеме строения </w:t>
            </w:r>
            <w:r w:rsidRPr="00DF6B0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атмосферы</w:t>
            </w:r>
            <w:r w:rsidR="00995E5F" w:rsidRPr="00DF6B0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»</w:t>
            </w:r>
            <w:r w:rsidRPr="00DF6B0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. </w:t>
            </w:r>
          </w:p>
          <w:p w:rsidR="005223CB" w:rsidRPr="00DF6B04" w:rsidRDefault="00E56E59" w:rsidP="00DF6B04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223CB"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Используя полученные знания, презентуйте </w:t>
            </w:r>
            <w:r w:rsidR="00880CDF"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свою сферу Земли.</w:t>
            </w:r>
          </w:p>
          <w:p w:rsidR="00E56E59" w:rsidRPr="00DF6B04" w:rsidRDefault="0036219B" w:rsidP="00DF6B04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4F69" w:rsidRPr="00DF6B04">
              <w:rPr>
                <w:rFonts w:ascii="Times New Roman" w:hAnsi="Times New Roman" w:cs="Times New Roman"/>
                <w:sz w:val="24"/>
                <w:szCs w:val="24"/>
              </w:rPr>
              <w:t>После выступления группы, учащимся предлагается посмотреть видеоролик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о слоях атмосферы)</w:t>
            </w:r>
          </w:p>
          <w:p w:rsidR="0036219B" w:rsidRPr="00DF6B04" w:rsidRDefault="0036219B" w:rsidP="00DF6B04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56E59" w:rsidRPr="00DF6B04" w:rsidRDefault="00E56E59" w:rsidP="00DF6B04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Задания для 3 группы – «Гидросфера»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DF6B0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  <w:t>1.Прочитайте текст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Гидросфера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Гидросфера- водная оболочка Земли.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Гидросфера располагается между атмосферой и литосферой. Гидросфера покрывает большую часть земной поверхности.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гидросферы входят воды океанов, морей, озер, рек, болот, подземных источников и ледяных покровов, пары воды в атмосфере и вода в живых организмах.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Значение гидросферы: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Жизнь на Земле зародилась в гидросфере. 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Без воды ни человек, ни животные, ни растения на планете существовать бы не смогли.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Воды Мирового океана – среда обитания многих видов живых организмов.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Человеку вода позволяет перемещаться, используя водные виды транспорта. 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Вода необходима для поддержания чистоты тела, жилищ, общественных зданий и др.</w:t>
            </w:r>
          </w:p>
          <w:p w:rsidR="00574612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Заполните таблицу</w:t>
            </w:r>
            <w:r w:rsidR="00C30D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 Гидросфера»</w:t>
            </w: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56E59" w:rsidRPr="00DF6B04" w:rsidRDefault="00574612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Гидросфера – это …</w:t>
            </w:r>
            <w:r w:rsidR="00E56E59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4612" w:rsidRPr="00DF6B04" w:rsidRDefault="00574612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В состав гидросферы входят…</w:t>
            </w:r>
          </w:p>
          <w:p w:rsidR="00574612" w:rsidRPr="00DF6B04" w:rsidRDefault="00574612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Значение гидросферы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С помощью пластилина создайте гидросферу на модели Земли.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Используя полученные знания, презентуйте</w:t>
            </w:r>
            <w:r w:rsidR="00880CDF"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свою сферу Земли.</w:t>
            </w: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56E59" w:rsidRPr="00DF6B04" w:rsidRDefault="00E56E59" w:rsidP="00DF6B04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Задания для 4 группы – «Биосфера»</w:t>
            </w:r>
          </w:p>
          <w:p w:rsidR="00DA4B6D" w:rsidRPr="00DF6B04" w:rsidRDefault="00DA4B6D" w:rsidP="00DF6B04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Биосфера</w:t>
            </w:r>
          </w:p>
          <w:p w:rsidR="00DA4B6D" w:rsidRPr="00DF6B04" w:rsidRDefault="00DA4B6D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Биосфера – оболочка Земли, заселенная живыми организмами.</w:t>
            </w:r>
          </w:p>
          <w:p w:rsidR="00DA4B6D" w:rsidRPr="00DF6B04" w:rsidRDefault="00DA4B6D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Биосферу составляет более 3 млн видов растений, животных, грибов и бактерий. Человек</w:t>
            </w:r>
            <w:proofErr w:type="gram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тоже часть биосферы, без которой он существовать не может.</w:t>
            </w:r>
          </w:p>
          <w:p w:rsidR="00DA4B6D" w:rsidRPr="00DF6B04" w:rsidRDefault="00DA4B6D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Значение биосферы:</w:t>
            </w:r>
          </w:p>
          <w:p w:rsidR="00DA4B6D" w:rsidRPr="00DF6B04" w:rsidRDefault="00DA4B6D" w:rsidP="00DF6B04">
            <w:pPr>
              <w:pStyle w:val="a3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Растения, в процессе фотосинтеза выделяют кислород, необходимый для дыхания.</w:t>
            </w:r>
          </w:p>
          <w:p w:rsidR="00DA4B6D" w:rsidRPr="00DF6B04" w:rsidRDefault="00DA4B6D" w:rsidP="00DF6B04">
            <w:pPr>
              <w:pStyle w:val="a3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Животные и растения дают пищу, строительный материал, сырье для промышленности, материал для изготовления одежды.</w:t>
            </w:r>
          </w:p>
          <w:p w:rsidR="00DA4B6D" w:rsidRPr="00DF6B04" w:rsidRDefault="00DA4B6D" w:rsidP="00DF6B04">
            <w:pPr>
              <w:pStyle w:val="a3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Животные и растения – это украшение Земли.</w:t>
            </w:r>
          </w:p>
          <w:p w:rsidR="00DA4B6D" w:rsidRPr="00DF6B04" w:rsidRDefault="00DA4B6D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Все в биосфере оказывается взаимосвязанным.</w:t>
            </w:r>
          </w:p>
          <w:p w:rsidR="009D12A3" w:rsidRPr="00DF6B04" w:rsidRDefault="00DA4B6D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Заполните таблицу</w:t>
            </w:r>
            <w:r w:rsidR="00C30D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«Биосфера»</w:t>
            </w: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(лист1).</w:t>
            </w:r>
          </w:p>
          <w:p w:rsidR="009D12A3" w:rsidRPr="00DF6B04" w:rsidRDefault="009D12A3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Биосфера – это…</w:t>
            </w:r>
          </w:p>
          <w:p w:rsidR="009D12A3" w:rsidRPr="00DF6B04" w:rsidRDefault="009D12A3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Биосферу составляют…</w:t>
            </w:r>
          </w:p>
          <w:p w:rsidR="00BE3855" w:rsidRPr="00DF6B04" w:rsidRDefault="009D12A3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Значение биосферы</w:t>
            </w:r>
          </w:p>
          <w:p w:rsidR="00E56E59" w:rsidRPr="00DF6B04" w:rsidRDefault="00DA4B6D" w:rsidP="00DF6B04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«Заселите» (наклейте) растения и животных в зависимости от среды</w:t>
            </w:r>
            <w:r w:rsidR="00F848B1"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обитания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Используя полученные знания, презентуйте</w:t>
            </w:r>
            <w:r w:rsidR="00880CDF"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свою сферу Земли.</w:t>
            </w:r>
            <w:r w:rsidRPr="00DF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53634" w:rsidRPr="00DF6B04" w:rsidRDefault="00253634" w:rsidP="00DF6B04">
            <w:pPr>
              <w:tabs>
                <w:tab w:val="left" w:pos="1490"/>
                <w:tab w:val="left" w:pos="71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Минутка отдыха</w:t>
            </w:r>
          </w:p>
          <w:p w:rsidR="00E56E59" w:rsidRPr="00DF6B04" w:rsidRDefault="00E56E59" w:rsidP="00DF6B04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223CB" w:rsidRPr="00DF6B04" w:rsidRDefault="0036219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работ групп </w:t>
            </w:r>
          </w:p>
          <w:p w:rsidR="0036219B" w:rsidRPr="00DF6B04" w:rsidRDefault="0036219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48B1" w:rsidRPr="00DF6B04">
              <w:rPr>
                <w:rFonts w:ascii="Times New Roman" w:hAnsi="Times New Roman" w:cs="Times New Roman"/>
                <w:sz w:val="24"/>
                <w:szCs w:val="24"/>
              </w:rPr>
              <w:t>Учащиеся у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стно оценивают работу </w:t>
            </w:r>
            <w:proofErr w:type="gram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групп )</w:t>
            </w:r>
            <w:proofErr w:type="gramEnd"/>
          </w:p>
          <w:p w:rsidR="0036219B" w:rsidRPr="00DF6B04" w:rsidRDefault="0036219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B" w:rsidRPr="00DF6B04" w:rsidRDefault="0036219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7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Совместное создание модели Земли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(с использованием</w:t>
            </w:r>
            <w:r w:rsidR="00253634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литосферы, гидросферы, атмосферы, биосферы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20B8" w:rsidRPr="00DF6B04" w:rsidRDefault="001A12AC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</w:p>
          <w:p w:rsidR="00253634" w:rsidRPr="00DF6B04" w:rsidRDefault="00253634" w:rsidP="00DF6B04">
            <w:pPr>
              <w:pStyle w:val="a3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52FC" w:rsidRPr="00DF6B04" w:rsidRDefault="007F52FC" w:rsidP="00DF6B04">
            <w:pPr>
              <w:pStyle w:val="a3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DF6B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Молодцы.  Посмотрите, какая </w:t>
            </w:r>
            <w:r w:rsidR="00574612" w:rsidRPr="00DF6B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красивая получилась наша Земля</w:t>
            </w:r>
            <w:r w:rsidR="00253634" w:rsidRPr="00DF6B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</w:t>
            </w:r>
            <w:r w:rsidRPr="00DF6B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все оболочки </w:t>
            </w:r>
            <w:r w:rsidR="00253634" w:rsidRPr="00DF6B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которой между собой взаимосвязаны и</w:t>
            </w:r>
            <w:r w:rsidRPr="00DF6B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нужны друг другу. А если мы уберем один компонент этой связи, что произойдет?  (ответы детей с мест)</w:t>
            </w:r>
          </w:p>
          <w:p w:rsidR="00ED1850" w:rsidRPr="00DF6B04" w:rsidRDefault="00ED1850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850" w:rsidRPr="00DF6B04" w:rsidRDefault="00ED1850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99" w:rsidRDefault="008A3799" w:rsidP="00DF6B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1850" w:rsidRPr="002E6215" w:rsidRDefault="00ED1850" w:rsidP="00DF6B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62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Проверка усвоения нового материала</w:t>
            </w:r>
          </w:p>
          <w:p w:rsidR="0036219B" w:rsidRPr="00DF6B04" w:rsidRDefault="0036219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Самое время проверить</w:t>
            </w:r>
            <w:r w:rsidR="00ED1850" w:rsidRPr="00DF6B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как вы усвоили материал. </w:t>
            </w:r>
            <w:r w:rsidR="00ED1850" w:rsidRPr="00DF6B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егодня </w:t>
            </w:r>
            <w:r w:rsidR="00ED1850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отлично поработали в группах, но пришло время самостоятельно подумать.</w:t>
            </w:r>
          </w:p>
          <w:p w:rsidR="001A12AC" w:rsidRPr="00DF6B04" w:rsidRDefault="001A12AC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  <w:r w:rsidR="0036219B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6219B" w:rsidRPr="00DF6B04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="0036219B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с самопроверкой по образцу.)</w:t>
            </w:r>
          </w:p>
          <w:p w:rsidR="009A3F12" w:rsidRPr="00DF6B04" w:rsidRDefault="009A3F12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</w:p>
          <w:p w:rsidR="00361855" w:rsidRPr="00DF6B04" w:rsidRDefault="0036219B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 изобрази и запиши сферы Земли. Соотнеси тела соответственно сферам Земли и запиши их рядом с каждой сферой: река, </w:t>
            </w:r>
            <w:r w:rsidR="00ED1850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глина, 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ветер,</w:t>
            </w:r>
            <w:r w:rsidR="00ED1850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кислород,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растения, </w:t>
            </w:r>
            <w:r w:rsidR="009A3F12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озеро, 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  <w:r w:rsidR="009A3F12" w:rsidRPr="00DF6B04">
              <w:rPr>
                <w:rFonts w:ascii="Times New Roman" w:hAnsi="Times New Roman" w:cs="Times New Roman"/>
                <w:sz w:val="24"/>
                <w:szCs w:val="24"/>
              </w:rPr>
              <w:t>, птицы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2D83" w:rsidRPr="00DF6B04" w:rsidRDefault="00072D83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Оцените правильность выполнения работы.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C6" w:rsidRPr="00DF6B04" w:rsidRDefault="00A775C6" w:rsidP="00DF6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9A6CCB" w:rsidRPr="00DF6B04" w:rsidRDefault="009A6CCB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CCB" w:rsidRPr="00DF6B04" w:rsidRDefault="009A6CCB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CCB" w:rsidRPr="00DF6B04" w:rsidRDefault="009A6CCB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CCB" w:rsidRPr="00DF6B04" w:rsidRDefault="009A6CCB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CCB" w:rsidRPr="00DF6B04" w:rsidRDefault="009A6CCB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CCB" w:rsidRPr="00DF6B04" w:rsidRDefault="009A6CCB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CCB" w:rsidRPr="00DF6B04" w:rsidRDefault="009A6CCB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CCB" w:rsidRPr="00DF6B04" w:rsidRDefault="009A6CCB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CCB" w:rsidRPr="00DF6B04" w:rsidRDefault="009A6CCB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CCB" w:rsidRPr="00DF6B04" w:rsidRDefault="009A6CCB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E7" w:rsidRPr="00DF6B04" w:rsidRDefault="000E70E7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25" w:rsidRDefault="00863325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C5A" w:rsidRDefault="004F4C5A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C5A" w:rsidRDefault="004F4C5A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C5A" w:rsidRDefault="004F4C5A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C5A" w:rsidRDefault="004F4C5A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C5A" w:rsidRDefault="004F4C5A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C5A" w:rsidRDefault="004F4C5A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B7" w:rsidRPr="00DF6B04" w:rsidRDefault="003F1B98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  <w:r w:rsidR="00B41AB7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изображением объектов природы</w:t>
            </w:r>
            <w:r w:rsidR="002E0ACC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названием 4 сфер Земли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1AB7" w:rsidRPr="00DF6B04">
              <w:rPr>
                <w:rFonts w:ascii="Times New Roman" w:hAnsi="Times New Roman" w:cs="Times New Roman"/>
                <w:sz w:val="24"/>
                <w:szCs w:val="24"/>
              </w:rPr>
              <w:t>листы формата А4 со словами: «</w:t>
            </w:r>
            <w:proofErr w:type="spellStart"/>
            <w:r w:rsidR="00B41AB7" w:rsidRPr="00DF6B04">
              <w:rPr>
                <w:rFonts w:ascii="Times New Roman" w:hAnsi="Times New Roman" w:cs="Times New Roman"/>
                <w:sz w:val="24"/>
                <w:szCs w:val="24"/>
              </w:rPr>
              <w:t>атмо</w:t>
            </w:r>
            <w:proofErr w:type="spellEnd"/>
            <w:r w:rsidR="00B41AB7" w:rsidRPr="00DF6B04">
              <w:rPr>
                <w:rFonts w:ascii="Times New Roman" w:hAnsi="Times New Roman" w:cs="Times New Roman"/>
                <w:sz w:val="24"/>
                <w:szCs w:val="24"/>
              </w:rPr>
              <w:t>» - «воздух»; «гидро» - «вода»; «лито» - «камень»; «</w:t>
            </w:r>
            <w:proofErr w:type="spellStart"/>
            <w:r w:rsidR="00B41AB7" w:rsidRPr="00DF6B04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="00B41AB7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» - «жизнь» </w:t>
            </w:r>
            <w:r w:rsidR="003A62B0" w:rsidRPr="00DF6B04">
              <w:rPr>
                <w:rFonts w:ascii="Times New Roman" w:hAnsi="Times New Roman" w:cs="Times New Roman"/>
                <w:sz w:val="24"/>
                <w:szCs w:val="24"/>
              </w:rPr>
              <w:t>(на обратной стороне листов написаны соответствующие сферы Земли)</w:t>
            </w:r>
            <w:r w:rsidR="003A2CB4">
              <w:rPr>
                <w:rFonts w:ascii="Times New Roman" w:hAnsi="Times New Roman" w:cs="Times New Roman"/>
                <w:sz w:val="24"/>
                <w:szCs w:val="24"/>
              </w:rPr>
              <w:t>, глобус</w:t>
            </w:r>
            <w:r w:rsidR="003A62B0" w:rsidRPr="00DF6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CCB" w:rsidRPr="00DF6B04" w:rsidRDefault="009A6CCB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Pr="00DF6B04" w:rsidRDefault="00B141C3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55" w:rsidRPr="00DF6B04" w:rsidRDefault="00361855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94" w:rsidRDefault="00286494" w:rsidP="00DF6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15" w:rsidRPr="00DF6B04" w:rsidRDefault="00403015" w:rsidP="00DF6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1855" w:rsidRPr="00DF6B04" w:rsidRDefault="00361855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55" w:rsidRPr="00DF6B04" w:rsidRDefault="00361855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55" w:rsidRPr="00DF6B04" w:rsidRDefault="00361855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55" w:rsidRPr="00DF6B04" w:rsidRDefault="00361855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55" w:rsidRPr="00DF6B04" w:rsidRDefault="00361855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55" w:rsidRPr="00DF6B04" w:rsidRDefault="00361855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941" w:rsidRPr="00DF6B04" w:rsidRDefault="00483941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941" w:rsidRPr="00DF6B04" w:rsidRDefault="00483941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941" w:rsidRPr="00DF6B04" w:rsidRDefault="00483941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941" w:rsidRPr="00DF6B04" w:rsidRDefault="00483941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941" w:rsidRPr="00DF6B04" w:rsidRDefault="00483941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98" w:rsidRPr="00DF6B04" w:rsidRDefault="00403015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F1B98" w:rsidRPr="00DF6B04">
              <w:rPr>
                <w:rFonts w:ascii="Times New Roman" w:hAnsi="Times New Roman" w:cs="Times New Roman"/>
                <w:sz w:val="24"/>
                <w:szCs w:val="24"/>
              </w:rPr>
              <w:t>исты с заданиями,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текст, таблица для заполнения, </w:t>
            </w:r>
            <w:r w:rsidR="003F1B98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пластилин, маркеры</w:t>
            </w:r>
          </w:p>
          <w:p w:rsidR="003F1B98" w:rsidRPr="00DF6B04" w:rsidRDefault="003F1B98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98" w:rsidRPr="00DF6B04" w:rsidRDefault="003F1B98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98" w:rsidRPr="00DF6B04" w:rsidRDefault="003F1B98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94" w:rsidRDefault="0028649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94" w:rsidRDefault="0028649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94" w:rsidRDefault="0028649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94" w:rsidRDefault="0028649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94" w:rsidRDefault="0028649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94" w:rsidRDefault="0028649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94" w:rsidRDefault="0028649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94" w:rsidRDefault="0028649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94" w:rsidRDefault="0028649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3A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C5A" w:rsidRDefault="004F4C5A" w:rsidP="003A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C5A" w:rsidRDefault="004F4C5A" w:rsidP="003A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C5A" w:rsidRDefault="004F4C5A" w:rsidP="003A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Pr="00DF6B04" w:rsidRDefault="003A2CB4" w:rsidP="003A2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идеоролик «Внутреннее строение Земли»)</w:t>
            </w:r>
          </w:p>
          <w:p w:rsidR="003A2CB4" w:rsidRDefault="003A2CB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99" w:rsidRDefault="008A3799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Листы с заданиями, текст, таблица для заполнения,  маркеры, </w:t>
            </w:r>
            <w:r w:rsidR="003A2CB4"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r w:rsidRPr="00DF6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«Схема строения атмосферы». </w:t>
            </w: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B4" w:rsidRDefault="003A2CB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7354B8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идеоролик о слоях атмосферы</w:t>
            </w: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A7" w:rsidRPr="00DF6B04" w:rsidRDefault="004E64A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D7F" w:rsidRPr="00DF6B04" w:rsidRDefault="00186D7F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D7F" w:rsidRPr="00DF6B04" w:rsidRDefault="00186D7F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Листы с заданиями, текст, таблица для заполнения,  маркеры, </w:t>
            </w:r>
            <w:r w:rsidRPr="00DF6B04">
              <w:rPr>
                <w:rFonts w:ascii="Times New Roman" w:hAnsi="Times New Roman" w:cs="Times New Roman"/>
                <w:bCs/>
                <w:sz w:val="24"/>
                <w:szCs w:val="24"/>
              </w:rPr>
              <w:t>модель Земли из пластилина, с изображением литосферы, глобус, пластилин</w:t>
            </w:r>
          </w:p>
          <w:p w:rsidR="00186D7F" w:rsidRPr="00DF6B04" w:rsidRDefault="00186D7F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D7F" w:rsidRPr="00DF6B04" w:rsidRDefault="00186D7F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C4" w:rsidRPr="00DF6B04" w:rsidRDefault="00A53AC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C4" w:rsidRPr="00DF6B04" w:rsidRDefault="00A53AC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C4" w:rsidRPr="00DF6B04" w:rsidRDefault="00A53AC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C4" w:rsidRPr="00DF6B04" w:rsidRDefault="00A53AC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C4" w:rsidRPr="00DF6B04" w:rsidRDefault="00A53AC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C4" w:rsidRPr="00DF6B04" w:rsidRDefault="00A53AC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C4" w:rsidRPr="00DF6B04" w:rsidRDefault="00A53AC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C4" w:rsidRPr="00DF6B04" w:rsidRDefault="00A53AC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C4" w:rsidRPr="00DF6B04" w:rsidRDefault="00A53AC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C4" w:rsidRPr="00DF6B04" w:rsidRDefault="00A53AC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99" w:rsidRDefault="008A3799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99" w:rsidRDefault="008A3799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AC4" w:rsidRPr="00DF6B04" w:rsidRDefault="00A53AC4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Листы с заданиями, текст, таблица для </w:t>
            </w:r>
            <w:proofErr w:type="gramStart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заполнения,  маркеры</w:t>
            </w:r>
            <w:proofErr w:type="gramEnd"/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, фигурки животных, иллюстрация с изображением сфер: литосферы, гидросферы, атмосферы</w:t>
            </w:r>
          </w:p>
          <w:p w:rsidR="00A53AC4" w:rsidRPr="00DF6B04" w:rsidRDefault="00A53AC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97" w:rsidRPr="00DF6B04" w:rsidRDefault="00EC799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97" w:rsidRPr="00DF6B04" w:rsidRDefault="00EC799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97" w:rsidRPr="00DF6B04" w:rsidRDefault="00EC799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99" w:rsidRDefault="008A3799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99" w:rsidRDefault="008A3799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99" w:rsidRDefault="008A3799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99" w:rsidRDefault="008A3799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99" w:rsidRDefault="008A3799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99" w:rsidRDefault="008A3799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99" w:rsidRDefault="008A3799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99" w:rsidRDefault="008A3799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97" w:rsidRPr="00DF6B04" w:rsidRDefault="0025363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Аквариум, полезные 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ископаемые, почва, «вода», иллюстрация с изображением атмосферы, фигурки растений, животных и человека</w:t>
            </w:r>
          </w:p>
          <w:p w:rsidR="008A3799" w:rsidRDefault="008A3799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634" w:rsidRPr="00DF6B04" w:rsidRDefault="008A3799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с заданием (ФО)</w:t>
            </w:r>
          </w:p>
          <w:p w:rsidR="00253634" w:rsidRPr="00DF6B04" w:rsidRDefault="00253634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97" w:rsidRPr="00DF6B04" w:rsidRDefault="00EC799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97" w:rsidRPr="00DF6B04" w:rsidRDefault="00EC799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8A" w:rsidRPr="00DF6B04" w:rsidTr="003F1B98">
        <w:trPr>
          <w:trHeight w:val="1313"/>
        </w:trPr>
        <w:tc>
          <w:tcPr>
            <w:tcW w:w="9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447" w:rsidRPr="00DF6B04" w:rsidRDefault="00AB4447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AB4447" w:rsidRPr="00DF6B04" w:rsidRDefault="002226E8" w:rsidP="00DF6B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B98" w:rsidRPr="00DF6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- 40 мин</w:t>
            </w:r>
          </w:p>
        </w:tc>
        <w:tc>
          <w:tcPr>
            <w:tcW w:w="31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479F" w:rsidRPr="006A55B8" w:rsidRDefault="0081479F" w:rsidP="00DF6B04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B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81479F" w:rsidRPr="00DF6B04" w:rsidRDefault="0081479F" w:rsidP="00DF6B0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Какие цели ставили? Достигли ли их?</w:t>
            </w:r>
          </w:p>
          <w:p w:rsidR="00F53E0B" w:rsidRPr="00DF6B04" w:rsidRDefault="00F53E0B" w:rsidP="00DF6B0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Какие виды работы способствовали достижению целей? Что вам понравилось?</w:t>
            </w:r>
          </w:p>
          <w:p w:rsidR="0081479F" w:rsidRPr="00DF6B04" w:rsidRDefault="00072D83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 Какие открытия</w:t>
            </w:r>
            <w:r w:rsidR="0081479F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вы сделали для себя на уроке?</w:t>
            </w:r>
          </w:p>
          <w:p w:rsidR="0081479F" w:rsidRPr="00DF6B04" w:rsidRDefault="00072D83" w:rsidP="00DF6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3E0B" w:rsidRPr="00DF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79F" w:rsidRPr="00DF6B04">
              <w:rPr>
                <w:rFonts w:ascii="Times New Roman" w:hAnsi="Times New Roman" w:cs="Times New Roman"/>
                <w:sz w:val="24"/>
                <w:szCs w:val="24"/>
              </w:rPr>
              <w:t>Что бы вы хотели выполнить ещё раз?</w:t>
            </w:r>
          </w:p>
          <w:p w:rsidR="00F53E0B" w:rsidRPr="006A55B8" w:rsidRDefault="0081479F" w:rsidP="00DF6B04">
            <w:pPr>
              <w:pStyle w:val="a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F6B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53E0B" w:rsidRPr="00DF6B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F53E0B" w:rsidRPr="006A55B8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Как нужно обращаться с Землей? (Землю нужно беречь и охранять, заботиться о ней)</w:t>
            </w:r>
          </w:p>
          <w:p w:rsidR="0081479F" w:rsidRPr="006A55B8" w:rsidRDefault="0081479F" w:rsidP="00DF6B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B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  <w:p w:rsidR="00F53E0B" w:rsidRPr="006A55B8" w:rsidRDefault="00F53E0B" w:rsidP="00D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5B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 материал,  изученный  на  уроке, по желанию написать эссе «Планета Земля»</w:t>
            </w:r>
          </w:p>
          <w:p w:rsidR="00F53E0B" w:rsidRPr="00F53E0B" w:rsidRDefault="006A55B8" w:rsidP="006A55B8">
            <w:pPr>
              <w:pStyle w:val="a3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 xml:space="preserve">- </w:t>
            </w:r>
            <w:r w:rsidR="00F53E0B" w:rsidRPr="006A55B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 xml:space="preserve">Закончить урок хочется словами французского писателя Антуана де Сент - Экзюпери: </w:t>
            </w:r>
            <w:r w:rsidR="00F53E0B" w:rsidRPr="006A55B8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>«Все мы пассажиры одного корабля по имени Земля,</w:t>
            </w:r>
            <w:r w:rsidRPr="006A55B8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F53E0B" w:rsidRPr="006A55B8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значит, пересесть нам из него просто некуда»</w:t>
            </w:r>
            <w:r w:rsidRPr="006A55B8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.</w:t>
            </w:r>
            <w:r w:rsidR="0026558A" w:rsidRPr="006A55B8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 xml:space="preserve"> Вот почему все жители должны </w:t>
            </w:r>
            <w:r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беречь</w:t>
            </w:r>
            <w:r w:rsidR="0026558A" w:rsidRPr="006A55B8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 xml:space="preserve"> наш общий дом.</w:t>
            </w:r>
          </w:p>
          <w:p w:rsidR="00D46352" w:rsidRPr="00DF6B04" w:rsidRDefault="00D46352" w:rsidP="00D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447" w:rsidRPr="00DF6B04" w:rsidRDefault="00AB4447" w:rsidP="00DF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D05" w:rsidRPr="00DF6B04" w:rsidRDefault="00B72D05" w:rsidP="00DF6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D05" w:rsidRPr="00DF6B04" w:rsidRDefault="00B72D05" w:rsidP="00DF6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D05" w:rsidRPr="00DF6B04" w:rsidRDefault="00B72D05" w:rsidP="00DF6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D05" w:rsidRPr="00DF6B04" w:rsidRDefault="00B72D05" w:rsidP="00DF6B04">
      <w:pPr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50F" w:rsidRPr="00DF6B04" w:rsidRDefault="005B150F" w:rsidP="00DF6B04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B150F" w:rsidRPr="00DF6B04" w:rsidSect="00C62331">
          <w:pgSz w:w="11906" w:h="16838"/>
          <w:pgMar w:top="142" w:right="424" w:bottom="284" w:left="426" w:header="708" w:footer="708" w:gutter="0"/>
          <w:cols w:space="708"/>
          <w:docGrid w:linePitch="360"/>
        </w:sectPr>
      </w:pPr>
    </w:p>
    <w:p w:rsidR="005B150F" w:rsidRPr="00DF6B04" w:rsidRDefault="005B150F" w:rsidP="00DF6B04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612" w:rsidRPr="00DF6B04" w:rsidRDefault="00574612" w:rsidP="00DF6B04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4612" w:rsidRPr="00DF6B04" w:rsidSect="00E57CE0">
      <w:pgSz w:w="11906" w:h="16838"/>
      <w:pgMar w:top="289" w:right="289" w:bottom="425" w:left="28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526" w:rsidRDefault="00970526" w:rsidP="00BB7614">
      <w:pPr>
        <w:spacing w:after="0" w:line="240" w:lineRule="auto"/>
      </w:pPr>
      <w:r>
        <w:separator/>
      </w:r>
    </w:p>
  </w:endnote>
  <w:endnote w:type="continuationSeparator" w:id="0">
    <w:p w:rsidR="00970526" w:rsidRDefault="00970526" w:rsidP="00BB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Gothic"/>
    <w:charset w:val="8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526" w:rsidRDefault="00970526" w:rsidP="00BB7614">
      <w:pPr>
        <w:spacing w:after="0" w:line="240" w:lineRule="auto"/>
      </w:pPr>
      <w:r>
        <w:separator/>
      </w:r>
    </w:p>
  </w:footnote>
  <w:footnote w:type="continuationSeparator" w:id="0">
    <w:p w:rsidR="00970526" w:rsidRDefault="00970526" w:rsidP="00BB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A5E3B"/>
    <w:multiLevelType w:val="hybridMultilevel"/>
    <w:tmpl w:val="868C4F06"/>
    <w:lvl w:ilvl="0" w:tplc="F60A6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10D7"/>
    <w:multiLevelType w:val="hybridMultilevel"/>
    <w:tmpl w:val="67C0B60A"/>
    <w:lvl w:ilvl="0" w:tplc="235A9A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6DB5"/>
    <w:multiLevelType w:val="hybridMultilevel"/>
    <w:tmpl w:val="68EECCD8"/>
    <w:lvl w:ilvl="0" w:tplc="06621606">
      <w:start w:val="1"/>
      <w:numFmt w:val="decimal"/>
      <w:lvlText w:val="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47083C5D"/>
    <w:multiLevelType w:val="hybridMultilevel"/>
    <w:tmpl w:val="4F447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66C5D"/>
    <w:multiLevelType w:val="multilevel"/>
    <w:tmpl w:val="02F28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447"/>
    <w:rsid w:val="00001B41"/>
    <w:rsid w:val="00014A5A"/>
    <w:rsid w:val="00014DAA"/>
    <w:rsid w:val="00027075"/>
    <w:rsid w:val="000443F7"/>
    <w:rsid w:val="00061E87"/>
    <w:rsid w:val="0006444B"/>
    <w:rsid w:val="0006570E"/>
    <w:rsid w:val="00065CF5"/>
    <w:rsid w:val="00072D83"/>
    <w:rsid w:val="00087147"/>
    <w:rsid w:val="00087A82"/>
    <w:rsid w:val="00091D22"/>
    <w:rsid w:val="000A6082"/>
    <w:rsid w:val="000D2E97"/>
    <w:rsid w:val="000E510C"/>
    <w:rsid w:val="000E70E7"/>
    <w:rsid w:val="000F010F"/>
    <w:rsid w:val="000F1F3E"/>
    <w:rsid w:val="000F3765"/>
    <w:rsid w:val="000F3EE0"/>
    <w:rsid w:val="000F415C"/>
    <w:rsid w:val="00101FD1"/>
    <w:rsid w:val="00102263"/>
    <w:rsid w:val="001026A3"/>
    <w:rsid w:val="00105386"/>
    <w:rsid w:val="00105EB6"/>
    <w:rsid w:val="00121CF5"/>
    <w:rsid w:val="00124FFC"/>
    <w:rsid w:val="001264D9"/>
    <w:rsid w:val="0015414C"/>
    <w:rsid w:val="00154EDC"/>
    <w:rsid w:val="0016651D"/>
    <w:rsid w:val="0016660A"/>
    <w:rsid w:val="00166A0B"/>
    <w:rsid w:val="001773DA"/>
    <w:rsid w:val="00180787"/>
    <w:rsid w:val="00183E0D"/>
    <w:rsid w:val="00185895"/>
    <w:rsid w:val="00186D7F"/>
    <w:rsid w:val="001949C9"/>
    <w:rsid w:val="00196C54"/>
    <w:rsid w:val="001A12AC"/>
    <w:rsid w:val="001A3766"/>
    <w:rsid w:val="001B01A3"/>
    <w:rsid w:val="001B1CC2"/>
    <w:rsid w:val="001B3AC4"/>
    <w:rsid w:val="001D0411"/>
    <w:rsid w:val="001D1771"/>
    <w:rsid w:val="001E0EAB"/>
    <w:rsid w:val="001E75FF"/>
    <w:rsid w:val="001E78B7"/>
    <w:rsid w:val="001F375F"/>
    <w:rsid w:val="00201256"/>
    <w:rsid w:val="002226E8"/>
    <w:rsid w:val="002237B2"/>
    <w:rsid w:val="00226107"/>
    <w:rsid w:val="00227805"/>
    <w:rsid w:val="00231965"/>
    <w:rsid w:val="00253634"/>
    <w:rsid w:val="002558A3"/>
    <w:rsid w:val="002560DB"/>
    <w:rsid w:val="00262CCA"/>
    <w:rsid w:val="0026558A"/>
    <w:rsid w:val="002661C0"/>
    <w:rsid w:val="002720AB"/>
    <w:rsid w:val="002721C1"/>
    <w:rsid w:val="0027471D"/>
    <w:rsid w:val="00276170"/>
    <w:rsid w:val="00282A77"/>
    <w:rsid w:val="00286494"/>
    <w:rsid w:val="002A4121"/>
    <w:rsid w:val="002B08D3"/>
    <w:rsid w:val="002B2F96"/>
    <w:rsid w:val="002C2ADC"/>
    <w:rsid w:val="002C2E44"/>
    <w:rsid w:val="002C6B7C"/>
    <w:rsid w:val="002D1425"/>
    <w:rsid w:val="002D15C3"/>
    <w:rsid w:val="002D2E91"/>
    <w:rsid w:val="002D7C66"/>
    <w:rsid w:val="002E0ACC"/>
    <w:rsid w:val="002E0C4B"/>
    <w:rsid w:val="002E6215"/>
    <w:rsid w:val="002F5C05"/>
    <w:rsid w:val="00313E54"/>
    <w:rsid w:val="00315669"/>
    <w:rsid w:val="00316081"/>
    <w:rsid w:val="0033093E"/>
    <w:rsid w:val="00330F87"/>
    <w:rsid w:val="00332D31"/>
    <w:rsid w:val="00342671"/>
    <w:rsid w:val="00352791"/>
    <w:rsid w:val="00353690"/>
    <w:rsid w:val="00361855"/>
    <w:rsid w:val="0036219B"/>
    <w:rsid w:val="00364B8E"/>
    <w:rsid w:val="003658E1"/>
    <w:rsid w:val="00366D84"/>
    <w:rsid w:val="003866DE"/>
    <w:rsid w:val="003875E1"/>
    <w:rsid w:val="0039227D"/>
    <w:rsid w:val="00393C73"/>
    <w:rsid w:val="003A2CB4"/>
    <w:rsid w:val="003A62B0"/>
    <w:rsid w:val="003B188B"/>
    <w:rsid w:val="003B1CA9"/>
    <w:rsid w:val="003B63C4"/>
    <w:rsid w:val="003C3173"/>
    <w:rsid w:val="003C41A0"/>
    <w:rsid w:val="003D3F7E"/>
    <w:rsid w:val="003E7752"/>
    <w:rsid w:val="003F1B98"/>
    <w:rsid w:val="0040115B"/>
    <w:rsid w:val="00403015"/>
    <w:rsid w:val="00407C48"/>
    <w:rsid w:val="0041492F"/>
    <w:rsid w:val="00417685"/>
    <w:rsid w:val="0042094C"/>
    <w:rsid w:val="00422A52"/>
    <w:rsid w:val="004318EC"/>
    <w:rsid w:val="004443ED"/>
    <w:rsid w:val="00450616"/>
    <w:rsid w:val="00452CCB"/>
    <w:rsid w:val="0045422E"/>
    <w:rsid w:val="00454DF9"/>
    <w:rsid w:val="00455174"/>
    <w:rsid w:val="00462D55"/>
    <w:rsid w:val="004635F8"/>
    <w:rsid w:val="00464AEB"/>
    <w:rsid w:val="00470743"/>
    <w:rsid w:val="00481280"/>
    <w:rsid w:val="00483941"/>
    <w:rsid w:val="00485EF9"/>
    <w:rsid w:val="00493573"/>
    <w:rsid w:val="004A0FAA"/>
    <w:rsid w:val="004A10DE"/>
    <w:rsid w:val="004A5418"/>
    <w:rsid w:val="004A67B1"/>
    <w:rsid w:val="004C569A"/>
    <w:rsid w:val="004D2EB3"/>
    <w:rsid w:val="004E64A7"/>
    <w:rsid w:val="004F02F3"/>
    <w:rsid w:val="004F4C5A"/>
    <w:rsid w:val="005027A0"/>
    <w:rsid w:val="00502C93"/>
    <w:rsid w:val="00503A90"/>
    <w:rsid w:val="005053BB"/>
    <w:rsid w:val="005055CD"/>
    <w:rsid w:val="00506FFB"/>
    <w:rsid w:val="00510D0F"/>
    <w:rsid w:val="005209D9"/>
    <w:rsid w:val="005223CB"/>
    <w:rsid w:val="00527ED3"/>
    <w:rsid w:val="005319E3"/>
    <w:rsid w:val="00546EB3"/>
    <w:rsid w:val="0055636F"/>
    <w:rsid w:val="00561A82"/>
    <w:rsid w:val="0056319D"/>
    <w:rsid w:val="00574612"/>
    <w:rsid w:val="005868CC"/>
    <w:rsid w:val="005A4EF0"/>
    <w:rsid w:val="005B150F"/>
    <w:rsid w:val="005B261E"/>
    <w:rsid w:val="005B2C62"/>
    <w:rsid w:val="005C1CAD"/>
    <w:rsid w:val="005C3A82"/>
    <w:rsid w:val="005D39D1"/>
    <w:rsid w:val="005E45BB"/>
    <w:rsid w:val="005F5D02"/>
    <w:rsid w:val="006033D2"/>
    <w:rsid w:val="00604D0F"/>
    <w:rsid w:val="006062EF"/>
    <w:rsid w:val="0062288A"/>
    <w:rsid w:val="006264FC"/>
    <w:rsid w:val="00627D16"/>
    <w:rsid w:val="00636A7B"/>
    <w:rsid w:val="00640073"/>
    <w:rsid w:val="0064259D"/>
    <w:rsid w:val="006516D0"/>
    <w:rsid w:val="00652BA0"/>
    <w:rsid w:val="00653EE5"/>
    <w:rsid w:val="00653F84"/>
    <w:rsid w:val="00667FA7"/>
    <w:rsid w:val="00672422"/>
    <w:rsid w:val="00672ACD"/>
    <w:rsid w:val="0067667E"/>
    <w:rsid w:val="006833FD"/>
    <w:rsid w:val="0068493B"/>
    <w:rsid w:val="00695ACB"/>
    <w:rsid w:val="006A55B8"/>
    <w:rsid w:val="006B0E8C"/>
    <w:rsid w:val="006C76BD"/>
    <w:rsid w:val="006D286A"/>
    <w:rsid w:val="006E1AB0"/>
    <w:rsid w:val="006F08CB"/>
    <w:rsid w:val="006F4DE7"/>
    <w:rsid w:val="006F7866"/>
    <w:rsid w:val="0070379E"/>
    <w:rsid w:val="00704B38"/>
    <w:rsid w:val="00705A24"/>
    <w:rsid w:val="00716AEA"/>
    <w:rsid w:val="007176AB"/>
    <w:rsid w:val="0072112B"/>
    <w:rsid w:val="0073012C"/>
    <w:rsid w:val="0073278B"/>
    <w:rsid w:val="007354B8"/>
    <w:rsid w:val="0073657D"/>
    <w:rsid w:val="007457AB"/>
    <w:rsid w:val="0076026D"/>
    <w:rsid w:val="00771B17"/>
    <w:rsid w:val="007742AF"/>
    <w:rsid w:val="00774F69"/>
    <w:rsid w:val="00777024"/>
    <w:rsid w:val="00790410"/>
    <w:rsid w:val="007A029A"/>
    <w:rsid w:val="007A27BB"/>
    <w:rsid w:val="007A66AA"/>
    <w:rsid w:val="007B16A1"/>
    <w:rsid w:val="007B1B31"/>
    <w:rsid w:val="007B21B9"/>
    <w:rsid w:val="007B2705"/>
    <w:rsid w:val="007B3351"/>
    <w:rsid w:val="007B39DA"/>
    <w:rsid w:val="007B665E"/>
    <w:rsid w:val="007C1B77"/>
    <w:rsid w:val="007C4B19"/>
    <w:rsid w:val="007D2340"/>
    <w:rsid w:val="007D68F5"/>
    <w:rsid w:val="007E13CE"/>
    <w:rsid w:val="007E4B02"/>
    <w:rsid w:val="007F52FC"/>
    <w:rsid w:val="008006D2"/>
    <w:rsid w:val="008036D3"/>
    <w:rsid w:val="008072E6"/>
    <w:rsid w:val="00811A31"/>
    <w:rsid w:val="00812D84"/>
    <w:rsid w:val="0081479F"/>
    <w:rsid w:val="00815CDA"/>
    <w:rsid w:val="00822F91"/>
    <w:rsid w:val="00826151"/>
    <w:rsid w:val="008354E6"/>
    <w:rsid w:val="008419CD"/>
    <w:rsid w:val="00853896"/>
    <w:rsid w:val="0086042F"/>
    <w:rsid w:val="0086303A"/>
    <w:rsid w:val="00863325"/>
    <w:rsid w:val="00880CDF"/>
    <w:rsid w:val="008825B2"/>
    <w:rsid w:val="0089048E"/>
    <w:rsid w:val="00891A53"/>
    <w:rsid w:val="008A3799"/>
    <w:rsid w:val="008A7CDC"/>
    <w:rsid w:val="008B14B6"/>
    <w:rsid w:val="008B1AB6"/>
    <w:rsid w:val="008B494A"/>
    <w:rsid w:val="008B710E"/>
    <w:rsid w:val="008B720F"/>
    <w:rsid w:val="008F585A"/>
    <w:rsid w:val="0090002C"/>
    <w:rsid w:val="00902A81"/>
    <w:rsid w:val="00914DAC"/>
    <w:rsid w:val="0091505E"/>
    <w:rsid w:val="00921AA8"/>
    <w:rsid w:val="00921EE2"/>
    <w:rsid w:val="00923201"/>
    <w:rsid w:val="009426D6"/>
    <w:rsid w:val="009573C0"/>
    <w:rsid w:val="0096270B"/>
    <w:rsid w:val="00966502"/>
    <w:rsid w:val="00970526"/>
    <w:rsid w:val="00972CC3"/>
    <w:rsid w:val="00975C6B"/>
    <w:rsid w:val="00980075"/>
    <w:rsid w:val="009802C0"/>
    <w:rsid w:val="00994376"/>
    <w:rsid w:val="00995E5F"/>
    <w:rsid w:val="00997E35"/>
    <w:rsid w:val="009A2115"/>
    <w:rsid w:val="009A3F12"/>
    <w:rsid w:val="009A6CCB"/>
    <w:rsid w:val="009A735F"/>
    <w:rsid w:val="009B2335"/>
    <w:rsid w:val="009C1B5A"/>
    <w:rsid w:val="009C2982"/>
    <w:rsid w:val="009D12A3"/>
    <w:rsid w:val="009E544F"/>
    <w:rsid w:val="009F42E8"/>
    <w:rsid w:val="009F66B9"/>
    <w:rsid w:val="00A031E4"/>
    <w:rsid w:val="00A03CCD"/>
    <w:rsid w:val="00A058E2"/>
    <w:rsid w:val="00A070FB"/>
    <w:rsid w:val="00A32DF5"/>
    <w:rsid w:val="00A343B1"/>
    <w:rsid w:val="00A5229B"/>
    <w:rsid w:val="00A53AC4"/>
    <w:rsid w:val="00A6354E"/>
    <w:rsid w:val="00A66CB6"/>
    <w:rsid w:val="00A775C6"/>
    <w:rsid w:val="00A82B21"/>
    <w:rsid w:val="00A83885"/>
    <w:rsid w:val="00A845B7"/>
    <w:rsid w:val="00A87B11"/>
    <w:rsid w:val="00AB4447"/>
    <w:rsid w:val="00AC1342"/>
    <w:rsid w:val="00AC3427"/>
    <w:rsid w:val="00AC557A"/>
    <w:rsid w:val="00AD1ECC"/>
    <w:rsid w:val="00AD3AAB"/>
    <w:rsid w:val="00AD6A35"/>
    <w:rsid w:val="00AD758F"/>
    <w:rsid w:val="00AE1486"/>
    <w:rsid w:val="00AF77F4"/>
    <w:rsid w:val="00B02303"/>
    <w:rsid w:val="00B0387D"/>
    <w:rsid w:val="00B134AE"/>
    <w:rsid w:val="00B141C3"/>
    <w:rsid w:val="00B14644"/>
    <w:rsid w:val="00B34D2C"/>
    <w:rsid w:val="00B35007"/>
    <w:rsid w:val="00B36BE3"/>
    <w:rsid w:val="00B41AB7"/>
    <w:rsid w:val="00B4494B"/>
    <w:rsid w:val="00B5573B"/>
    <w:rsid w:val="00B6485E"/>
    <w:rsid w:val="00B67CFB"/>
    <w:rsid w:val="00B72D05"/>
    <w:rsid w:val="00B946EB"/>
    <w:rsid w:val="00B968CD"/>
    <w:rsid w:val="00B96DFA"/>
    <w:rsid w:val="00B97C67"/>
    <w:rsid w:val="00BA0887"/>
    <w:rsid w:val="00BA1E4A"/>
    <w:rsid w:val="00BA3EA8"/>
    <w:rsid w:val="00BB33BA"/>
    <w:rsid w:val="00BB6DC4"/>
    <w:rsid w:val="00BB7614"/>
    <w:rsid w:val="00BB784C"/>
    <w:rsid w:val="00BC4FA9"/>
    <w:rsid w:val="00BD26C8"/>
    <w:rsid w:val="00BE1646"/>
    <w:rsid w:val="00BE3855"/>
    <w:rsid w:val="00BE720C"/>
    <w:rsid w:val="00C0156E"/>
    <w:rsid w:val="00C21794"/>
    <w:rsid w:val="00C22434"/>
    <w:rsid w:val="00C2388E"/>
    <w:rsid w:val="00C30DC3"/>
    <w:rsid w:val="00C357CA"/>
    <w:rsid w:val="00C37EC8"/>
    <w:rsid w:val="00C417F7"/>
    <w:rsid w:val="00C51099"/>
    <w:rsid w:val="00C541C6"/>
    <w:rsid w:val="00C61EEA"/>
    <w:rsid w:val="00C62331"/>
    <w:rsid w:val="00C653EB"/>
    <w:rsid w:val="00C81211"/>
    <w:rsid w:val="00C84BF5"/>
    <w:rsid w:val="00C86955"/>
    <w:rsid w:val="00CA591A"/>
    <w:rsid w:val="00CB3DFE"/>
    <w:rsid w:val="00CC17EE"/>
    <w:rsid w:val="00CC53DE"/>
    <w:rsid w:val="00CC6E34"/>
    <w:rsid w:val="00CD0DE7"/>
    <w:rsid w:val="00CD2F9D"/>
    <w:rsid w:val="00CD5D2F"/>
    <w:rsid w:val="00CE2F9A"/>
    <w:rsid w:val="00CF0E9E"/>
    <w:rsid w:val="00CF20B8"/>
    <w:rsid w:val="00CF5008"/>
    <w:rsid w:val="00D1677D"/>
    <w:rsid w:val="00D2387B"/>
    <w:rsid w:val="00D2614F"/>
    <w:rsid w:val="00D405B2"/>
    <w:rsid w:val="00D46352"/>
    <w:rsid w:val="00D47BF3"/>
    <w:rsid w:val="00D603B0"/>
    <w:rsid w:val="00D60776"/>
    <w:rsid w:val="00D6581D"/>
    <w:rsid w:val="00D67164"/>
    <w:rsid w:val="00D76014"/>
    <w:rsid w:val="00D8158C"/>
    <w:rsid w:val="00D84EC2"/>
    <w:rsid w:val="00D8503A"/>
    <w:rsid w:val="00D85832"/>
    <w:rsid w:val="00D93B50"/>
    <w:rsid w:val="00D966BC"/>
    <w:rsid w:val="00DA47C0"/>
    <w:rsid w:val="00DA48E7"/>
    <w:rsid w:val="00DA4B6D"/>
    <w:rsid w:val="00DB66F5"/>
    <w:rsid w:val="00DC23AF"/>
    <w:rsid w:val="00DC7281"/>
    <w:rsid w:val="00DC7321"/>
    <w:rsid w:val="00DE73BA"/>
    <w:rsid w:val="00DF3060"/>
    <w:rsid w:val="00DF6B04"/>
    <w:rsid w:val="00DF7275"/>
    <w:rsid w:val="00DF7968"/>
    <w:rsid w:val="00E028D3"/>
    <w:rsid w:val="00E05414"/>
    <w:rsid w:val="00E13660"/>
    <w:rsid w:val="00E216BC"/>
    <w:rsid w:val="00E254DA"/>
    <w:rsid w:val="00E25D68"/>
    <w:rsid w:val="00E31594"/>
    <w:rsid w:val="00E413B5"/>
    <w:rsid w:val="00E444DF"/>
    <w:rsid w:val="00E55E4A"/>
    <w:rsid w:val="00E56E59"/>
    <w:rsid w:val="00E57CE0"/>
    <w:rsid w:val="00E6236B"/>
    <w:rsid w:val="00E63397"/>
    <w:rsid w:val="00E63D62"/>
    <w:rsid w:val="00E6662B"/>
    <w:rsid w:val="00E76655"/>
    <w:rsid w:val="00E86661"/>
    <w:rsid w:val="00EA2E40"/>
    <w:rsid w:val="00EA630B"/>
    <w:rsid w:val="00EB3B4C"/>
    <w:rsid w:val="00EC07C0"/>
    <w:rsid w:val="00EC3713"/>
    <w:rsid w:val="00EC5F7D"/>
    <w:rsid w:val="00EC7997"/>
    <w:rsid w:val="00ED1850"/>
    <w:rsid w:val="00ED19CD"/>
    <w:rsid w:val="00ED22AC"/>
    <w:rsid w:val="00ED6C26"/>
    <w:rsid w:val="00EE467C"/>
    <w:rsid w:val="00F011FD"/>
    <w:rsid w:val="00F207DC"/>
    <w:rsid w:val="00F235EE"/>
    <w:rsid w:val="00F37360"/>
    <w:rsid w:val="00F41475"/>
    <w:rsid w:val="00F473C8"/>
    <w:rsid w:val="00F53E0B"/>
    <w:rsid w:val="00F7023F"/>
    <w:rsid w:val="00F73D3A"/>
    <w:rsid w:val="00F848B1"/>
    <w:rsid w:val="00F87155"/>
    <w:rsid w:val="00F9040C"/>
    <w:rsid w:val="00F91153"/>
    <w:rsid w:val="00FA3B1A"/>
    <w:rsid w:val="00FA756B"/>
    <w:rsid w:val="00FB06B0"/>
    <w:rsid w:val="00FB50D1"/>
    <w:rsid w:val="00FB57E4"/>
    <w:rsid w:val="00FC37A2"/>
    <w:rsid w:val="00FD0398"/>
    <w:rsid w:val="00FD3B43"/>
    <w:rsid w:val="00FD4A7A"/>
    <w:rsid w:val="00FD71AD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A48B"/>
  <w15:docId w15:val="{C86123DF-CDA2-43C4-9F19-01CF8B76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4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AB4447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AB444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AB4447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ssignmentTemplate">
    <w:name w:val="AssignmentTemplate"/>
    <w:basedOn w:val="9"/>
    <w:next w:val="a"/>
    <w:uiPriority w:val="99"/>
    <w:qFormat/>
    <w:rsid w:val="00AB4447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B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44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AB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4447"/>
  </w:style>
  <w:style w:type="character" w:customStyle="1" w:styleId="90">
    <w:name w:val="Заголовок 9 Знак"/>
    <w:basedOn w:val="a0"/>
    <w:link w:val="9"/>
    <w:uiPriority w:val="9"/>
    <w:semiHidden/>
    <w:rsid w:val="00AB4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0D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61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614"/>
    <w:rPr>
      <w:rFonts w:eastAsiaTheme="minorEastAsia"/>
      <w:lang w:eastAsia="ru-RU"/>
    </w:rPr>
  </w:style>
  <w:style w:type="character" w:customStyle="1" w:styleId="CenturySchoolbook9pt">
    <w:name w:val="Основной текст + Century Schoolbook;9 pt"/>
    <w:basedOn w:val="a0"/>
    <w:rsid w:val="0082615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pt">
    <w:name w:val="Основной текст + 9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"/>
    <w:rsid w:val="00D8158C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b"/>
    <w:rsid w:val="00D8158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85pt">
    <w:name w:val="Основной текст + 8;5 pt"/>
    <w:basedOn w:val="ab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c">
    <w:name w:val="List Paragraph"/>
    <w:basedOn w:val="a"/>
    <w:uiPriority w:val="34"/>
    <w:qFormat/>
    <w:rsid w:val="00CC17E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A6CCB"/>
    <w:rPr>
      <w:color w:val="0000FF" w:themeColor="hyperlink"/>
      <w:u w:val="single"/>
    </w:rPr>
  </w:style>
  <w:style w:type="paragraph" w:customStyle="1" w:styleId="58">
    <w:name w:val="Основной текст58"/>
    <w:basedOn w:val="a"/>
    <w:rsid w:val="007176AB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character" w:styleId="ae">
    <w:name w:val="Emphasis"/>
    <w:basedOn w:val="a0"/>
    <w:uiPriority w:val="20"/>
    <w:qFormat/>
    <w:rsid w:val="007B16A1"/>
    <w:rPr>
      <w:i/>
      <w:iCs/>
    </w:rPr>
  </w:style>
  <w:style w:type="paragraph" w:styleId="af">
    <w:name w:val="No Spacing"/>
    <w:uiPriority w:val="1"/>
    <w:qFormat/>
    <w:rsid w:val="007B16A1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Абзац списка2"/>
    <w:basedOn w:val="a"/>
    <w:rsid w:val="005223CB"/>
    <w:pPr>
      <w:suppressAutoHyphens/>
      <w:ind w:left="720"/>
    </w:pPr>
    <w:rPr>
      <w:rFonts w:ascii="Calibri" w:eastAsia="DejaVu Sans" w:hAnsi="Calibri" w:cs="Calibri"/>
      <w:kern w:val="1"/>
      <w:lang w:eastAsia="ar-SA"/>
    </w:rPr>
  </w:style>
  <w:style w:type="character" w:styleId="af0">
    <w:name w:val="Strong"/>
    <w:basedOn w:val="a0"/>
    <w:uiPriority w:val="22"/>
    <w:qFormat/>
    <w:rsid w:val="00ED1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Shamil</cp:lastModifiedBy>
  <cp:revision>50</cp:revision>
  <cp:lastPrinted>2017-10-23T18:01:00Z</cp:lastPrinted>
  <dcterms:created xsi:type="dcterms:W3CDTF">2019-02-01T01:55:00Z</dcterms:created>
  <dcterms:modified xsi:type="dcterms:W3CDTF">2019-05-19T05:57:00Z</dcterms:modified>
</cp:coreProperties>
</file>