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tblpX="-459" w:tblpY="1021"/>
        <w:tblW w:w="16551" w:type="dxa"/>
        <w:tblLook w:val="04A0"/>
      </w:tblPr>
      <w:tblGrid>
        <w:gridCol w:w="4786"/>
        <w:gridCol w:w="11765"/>
      </w:tblGrid>
      <w:tr w:rsidR="00827F97" w:rsidRPr="00827F97" w:rsidTr="00827F97">
        <w:tc>
          <w:tcPr>
            <w:tcW w:w="4786" w:type="dxa"/>
          </w:tcPr>
          <w:p w:rsidR="00827F97" w:rsidRPr="00827F97" w:rsidRDefault="00827F97" w:rsidP="00827F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F97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аздел: </w:t>
            </w:r>
            <w:r w:rsidR="00E27600">
              <w:rPr>
                <w:rFonts w:ascii="Times New Roman" w:hAnsi="Times New Roman" w:cs="Times New Roman"/>
                <w:b/>
                <w:sz w:val="24"/>
                <w:szCs w:val="24"/>
              </w:rPr>
              <w:t>Традиции и фольклор</w:t>
            </w:r>
          </w:p>
          <w:p w:rsidR="00480DDA" w:rsidRDefault="00827F97" w:rsidP="00827F97">
            <w:pPr>
              <w:tabs>
                <w:tab w:val="center" w:pos="221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F97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="00480D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ата: </w:t>
            </w:r>
            <w:r w:rsidR="00E27600">
              <w:rPr>
                <w:rFonts w:ascii="Times New Roman" w:hAnsi="Times New Roman" w:cs="Times New Roman"/>
                <w:b/>
                <w:sz w:val="24"/>
                <w:szCs w:val="24"/>
              </w:rPr>
              <w:t>22.02</w:t>
            </w:r>
            <w:r w:rsidR="00480D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.2018.   </w:t>
            </w:r>
          </w:p>
          <w:p w:rsidR="00827F97" w:rsidRPr="00827F97" w:rsidRDefault="00827F97" w:rsidP="00827F97">
            <w:pPr>
              <w:tabs>
                <w:tab w:val="center" w:pos="221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Предмет: русский язык</w:t>
            </w:r>
          </w:p>
          <w:p w:rsidR="00827F97" w:rsidRPr="00827F97" w:rsidRDefault="00827F97" w:rsidP="00827F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F9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 2 «А»</w:t>
            </w:r>
          </w:p>
        </w:tc>
        <w:tc>
          <w:tcPr>
            <w:tcW w:w="11765" w:type="dxa"/>
          </w:tcPr>
          <w:p w:rsidR="00827F97" w:rsidRPr="00827F97" w:rsidRDefault="00827F97" w:rsidP="00827F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F97">
              <w:rPr>
                <w:rFonts w:ascii="Times New Roman" w:hAnsi="Times New Roman" w:cs="Times New Roman"/>
                <w:b/>
                <w:sz w:val="24"/>
                <w:szCs w:val="24"/>
              </w:rPr>
              <w:t>Школа: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КГУ «Гимназия №38»</w:t>
            </w:r>
          </w:p>
          <w:p w:rsidR="00827F97" w:rsidRPr="00827F97" w:rsidRDefault="00827F97" w:rsidP="00827F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F97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 Малхасян Е.Г.</w:t>
            </w:r>
          </w:p>
          <w:p w:rsidR="00480DDA" w:rsidRDefault="00480DDA" w:rsidP="00827F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7F97" w:rsidRPr="00827F97" w:rsidRDefault="00827F97" w:rsidP="00827F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F97">
              <w:rPr>
                <w:rFonts w:ascii="Times New Roman" w:hAnsi="Times New Roman" w:cs="Times New Roman"/>
                <w:b/>
                <w:sz w:val="24"/>
                <w:szCs w:val="24"/>
              </w:rPr>
              <w:t>Присутствовали:                                                                    Не присутствовали:</w:t>
            </w:r>
          </w:p>
        </w:tc>
      </w:tr>
      <w:tr w:rsidR="00827F97" w:rsidRPr="00827F97" w:rsidTr="00827F97">
        <w:tc>
          <w:tcPr>
            <w:tcW w:w="4786" w:type="dxa"/>
          </w:tcPr>
          <w:p w:rsidR="00827F97" w:rsidRPr="00827F97" w:rsidRDefault="00827F97" w:rsidP="00827F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F97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1765" w:type="dxa"/>
          </w:tcPr>
          <w:p w:rsidR="00827F97" w:rsidRPr="00827F97" w:rsidRDefault="00E27600" w:rsidP="00827F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Загадка – разминка для ума.</w:t>
            </w:r>
          </w:p>
        </w:tc>
      </w:tr>
      <w:tr w:rsidR="00827F97" w:rsidRPr="00827F97" w:rsidTr="00827F97">
        <w:tc>
          <w:tcPr>
            <w:tcW w:w="4786" w:type="dxa"/>
          </w:tcPr>
          <w:p w:rsidR="00827F97" w:rsidRPr="00827F97" w:rsidRDefault="00827F97" w:rsidP="00827F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F97">
              <w:rPr>
                <w:rFonts w:ascii="Times New Roman" w:hAnsi="Times New Roman" w:cs="Times New Roman"/>
                <w:b/>
                <w:sz w:val="24"/>
                <w:szCs w:val="24"/>
              </w:rPr>
              <w:t>Цели обучения</w:t>
            </w:r>
          </w:p>
        </w:tc>
        <w:tc>
          <w:tcPr>
            <w:tcW w:w="11765" w:type="dxa"/>
          </w:tcPr>
          <w:p w:rsidR="00E27600" w:rsidRPr="00E27600" w:rsidRDefault="00E27600" w:rsidP="001D0922">
            <w:pPr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E27600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2.1.4.1 участвовать в диалоге, высказывая свое мнение и выслушивая мнения других.</w:t>
            </w:r>
          </w:p>
          <w:p w:rsidR="00E27600" w:rsidRPr="00E27600" w:rsidRDefault="00E27600" w:rsidP="001D0922">
            <w:pPr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E27600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2.2.5.1 находить информацию по двум источникам (словари, справочники, детские энциклопедии, детские познавательные журналы) на определенную тему.</w:t>
            </w:r>
          </w:p>
          <w:p w:rsidR="00E27600" w:rsidRPr="00E27600" w:rsidRDefault="00E27600" w:rsidP="001D0922">
            <w:pPr>
              <w:rPr>
                <w:rFonts w:ascii="Times New Roman" w:hAnsi="Times New Roman" w:cs="Times New Roman"/>
                <w:b/>
                <w:color w:val="000000"/>
                <w:spacing w:val="2"/>
                <w:sz w:val="20"/>
                <w:szCs w:val="20"/>
              </w:rPr>
            </w:pPr>
            <w:r w:rsidRPr="00E27600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2.3.8.1 различать имена существительные, прилагательные, глаголы, предлоги; определять их роль в предложении.</w:t>
            </w:r>
          </w:p>
        </w:tc>
      </w:tr>
      <w:tr w:rsidR="00827F97" w:rsidRPr="00827F97" w:rsidTr="00827F97">
        <w:tc>
          <w:tcPr>
            <w:tcW w:w="4786" w:type="dxa"/>
          </w:tcPr>
          <w:p w:rsidR="00827F97" w:rsidRPr="00827F97" w:rsidRDefault="00827F97" w:rsidP="00827F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F97">
              <w:rPr>
                <w:rFonts w:ascii="Times New Roman" w:hAnsi="Times New Roman" w:cs="Times New Roman"/>
                <w:b/>
                <w:sz w:val="24"/>
                <w:szCs w:val="24"/>
              </w:rPr>
              <w:t>Цель урока</w:t>
            </w:r>
          </w:p>
        </w:tc>
        <w:tc>
          <w:tcPr>
            <w:tcW w:w="11765" w:type="dxa"/>
          </w:tcPr>
          <w:p w:rsidR="00E27600" w:rsidRPr="009C2B3E" w:rsidRDefault="001D0922" w:rsidP="00E27600">
            <w:pP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9C2B3E">
              <w:rPr>
                <w:rFonts w:ascii="Times New Roman" w:hAnsi="Times New Roman" w:cs="Times New Roman"/>
                <w:b/>
                <w:sz w:val="24"/>
                <w:szCs w:val="24"/>
              </w:rPr>
              <w:t>Все смогут</w:t>
            </w:r>
            <w:r w:rsidRPr="009C2B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7600" w:rsidRPr="009C2B3E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участвовать в диалоге, высказывая свое мнение и выслушивая мнения других</w:t>
            </w:r>
            <w:r w:rsidR="00F72355" w:rsidRPr="009C2B3E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, используя алгоритм определения глагола как части речи</w:t>
            </w:r>
            <w:r w:rsidR="00E27600" w:rsidRPr="009C2B3E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; находить информацию по двум источникам (словари, справочники, детские энциклопедии, детские познавательные журналы) на определенную тему; различать имена существительные, при</w:t>
            </w:r>
            <w:r w:rsidR="00F72355" w:rsidRPr="009C2B3E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лагательные, глаголы, предлоги.</w:t>
            </w:r>
          </w:p>
          <w:p w:rsidR="004C490E" w:rsidRPr="009C2B3E" w:rsidRDefault="004C490E" w:rsidP="004C490E">
            <w:pPr>
              <w:widowControl w:val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2355" w:rsidRPr="009C2B3E" w:rsidRDefault="001D0922" w:rsidP="00F72355">
            <w:pP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9C2B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Большинство </w:t>
            </w:r>
            <w:r w:rsidR="009B778C" w:rsidRPr="009C2B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смогут </w:t>
            </w:r>
            <w:r w:rsidR="009B778C" w:rsidRPr="009C2B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355" w:rsidRPr="009C2B3E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участвовать в диалоге, высказывая свое мнение и выслушивая мнения других, размышляя на тему необходимости тренироваться в отгадывании и загадывании загадок; находить информацию по двум источникам (словари, справочники, детские энциклопедии, детские познавательные журналы) на тему «Загадка»  и</w:t>
            </w:r>
            <w:r w:rsidR="00F72355" w:rsidRPr="009C2B3E">
              <w:rPr>
                <w:rFonts w:ascii="Times New Roman" w:hAnsi="Times New Roman" w:cs="Times New Roman"/>
                <w:sz w:val="24"/>
                <w:szCs w:val="24"/>
              </w:rPr>
              <w:t xml:space="preserve"> дополнять ответы других учащихся; </w:t>
            </w:r>
            <w:r w:rsidR="00F72355" w:rsidRPr="009C2B3E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различать имена существительные, прилагательные, глаголы, предлоги; различать имена существительные, прилагательные, глаголы, предлоги и с их помощью отгадывать загадки.</w:t>
            </w:r>
          </w:p>
          <w:p w:rsidR="00172D54" w:rsidRPr="009C2B3E" w:rsidRDefault="00172D54" w:rsidP="00E27600">
            <w:pPr>
              <w:widowControl w:val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2355" w:rsidRPr="009C2B3E" w:rsidRDefault="001D0922" w:rsidP="00F72355">
            <w:pP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proofErr w:type="gramStart"/>
            <w:r w:rsidRPr="009C2B3E">
              <w:rPr>
                <w:rFonts w:ascii="Times New Roman" w:hAnsi="Times New Roman" w:cs="Times New Roman"/>
                <w:b/>
                <w:sz w:val="24"/>
                <w:szCs w:val="24"/>
              </w:rPr>
              <w:t>Некоторые</w:t>
            </w:r>
            <w:r w:rsidR="009B778C" w:rsidRPr="009C2B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смогут</w:t>
            </w:r>
            <w:r w:rsidR="004C490E" w:rsidRPr="009C2B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C490E" w:rsidRPr="009C2B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355" w:rsidRPr="009C2B3E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участвовать в диалоге, высказывая свое мнение и выслушивая мнения других, без использования алгоритма определения глагола как части речи;  находить информацию по двум источникам (словари, справочники, детские энциклопедии, детские познавательные журналы) на тему «Загадка»  и рассказывать её; различать имена существительные, прилагательные, глаголы, предлоги и с их помощью глаголов сочинять загадки.</w:t>
            </w:r>
            <w:proofErr w:type="gramEnd"/>
          </w:p>
          <w:p w:rsidR="00172D54" w:rsidRPr="004C490E" w:rsidRDefault="00172D54" w:rsidP="00E27600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F97" w:rsidRPr="00827F97" w:rsidTr="00827F97">
        <w:tc>
          <w:tcPr>
            <w:tcW w:w="4786" w:type="dxa"/>
          </w:tcPr>
          <w:p w:rsidR="00827F97" w:rsidRPr="00827F97" w:rsidRDefault="00827F97" w:rsidP="00827F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F97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11765" w:type="dxa"/>
          </w:tcPr>
          <w:p w:rsidR="00827F97" w:rsidRPr="0045687D" w:rsidRDefault="0045687D" w:rsidP="009C2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5687D">
              <w:rPr>
                <w:rFonts w:ascii="Times New Roman" w:hAnsi="Times New Roman" w:cs="Times New Roman"/>
                <w:sz w:val="24"/>
                <w:szCs w:val="24"/>
              </w:rPr>
              <w:t>Обучающийся</w:t>
            </w:r>
            <w:proofErr w:type="gramEnd"/>
            <w:r w:rsidRPr="0045687D">
              <w:rPr>
                <w:rFonts w:ascii="Times New Roman" w:hAnsi="Times New Roman" w:cs="Times New Roman"/>
                <w:sz w:val="24"/>
                <w:szCs w:val="24"/>
              </w:rPr>
              <w:t xml:space="preserve"> различает </w:t>
            </w:r>
            <w:r w:rsidR="009C2B3E">
              <w:rPr>
                <w:rFonts w:ascii="Times New Roman" w:hAnsi="Times New Roman" w:cs="Times New Roman"/>
                <w:sz w:val="24"/>
                <w:szCs w:val="24"/>
              </w:rPr>
              <w:t>глаголы среди других частей речи.</w:t>
            </w:r>
          </w:p>
        </w:tc>
      </w:tr>
      <w:tr w:rsidR="00827F97" w:rsidRPr="00827F97" w:rsidTr="00827F97">
        <w:tc>
          <w:tcPr>
            <w:tcW w:w="4786" w:type="dxa"/>
          </w:tcPr>
          <w:p w:rsidR="00827F97" w:rsidRPr="00827F97" w:rsidRDefault="00827F97" w:rsidP="00827F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F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Языковая цель </w:t>
            </w:r>
          </w:p>
        </w:tc>
        <w:tc>
          <w:tcPr>
            <w:tcW w:w="11765" w:type="dxa"/>
          </w:tcPr>
          <w:p w:rsidR="00827F97" w:rsidRPr="0045687D" w:rsidRDefault="0058165A" w:rsidP="00E27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Оперировать понятиями глагол, часть речи, действие.</w:t>
            </w:r>
          </w:p>
        </w:tc>
      </w:tr>
      <w:tr w:rsidR="00827F97" w:rsidRPr="00827F97" w:rsidTr="00827F97">
        <w:tc>
          <w:tcPr>
            <w:tcW w:w="4786" w:type="dxa"/>
          </w:tcPr>
          <w:p w:rsidR="00827F97" w:rsidRPr="00827F97" w:rsidRDefault="00827F97" w:rsidP="00827F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F97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Воспитание ценностей</w:t>
            </w:r>
          </w:p>
        </w:tc>
        <w:tc>
          <w:tcPr>
            <w:tcW w:w="11765" w:type="dxa"/>
          </w:tcPr>
          <w:p w:rsidR="00827F97" w:rsidRPr="0045687D" w:rsidRDefault="0058165A" w:rsidP="0082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Уважение, почитание традиций и обычаев</w:t>
            </w:r>
          </w:p>
        </w:tc>
      </w:tr>
      <w:tr w:rsidR="0045687D" w:rsidRPr="00827F97" w:rsidTr="00827F97">
        <w:tc>
          <w:tcPr>
            <w:tcW w:w="4786" w:type="dxa"/>
          </w:tcPr>
          <w:p w:rsidR="0045687D" w:rsidRPr="00827F97" w:rsidRDefault="0045687D" w:rsidP="004568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F97">
              <w:rPr>
                <w:rFonts w:ascii="Times New Roman" w:hAnsi="Times New Roman" w:cs="Times New Roman"/>
                <w:b/>
                <w:sz w:val="24"/>
                <w:szCs w:val="24"/>
              </w:rPr>
              <w:t>Предыдущие знания</w:t>
            </w:r>
          </w:p>
        </w:tc>
        <w:tc>
          <w:tcPr>
            <w:tcW w:w="11765" w:type="dxa"/>
          </w:tcPr>
          <w:p w:rsidR="0045687D" w:rsidRPr="0045687D" w:rsidRDefault="0058165A" w:rsidP="00456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Части речи, алгоритм определения понятия, словарь, информация, действие.</w:t>
            </w:r>
          </w:p>
        </w:tc>
      </w:tr>
      <w:tr w:rsidR="0045687D" w:rsidRPr="00827F97" w:rsidTr="00827F97">
        <w:tc>
          <w:tcPr>
            <w:tcW w:w="4786" w:type="dxa"/>
          </w:tcPr>
          <w:p w:rsidR="0045687D" w:rsidRPr="00827F97" w:rsidRDefault="0045687D" w:rsidP="004568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</w:p>
        </w:tc>
        <w:tc>
          <w:tcPr>
            <w:tcW w:w="11765" w:type="dxa"/>
          </w:tcPr>
          <w:p w:rsidR="0045687D" w:rsidRPr="0045687D" w:rsidRDefault="0058165A" w:rsidP="00676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00C59">
              <w:rPr>
                <w:rFonts w:ascii="Times New Roman" w:hAnsi="Times New Roman" w:cs="Times New Roman"/>
                <w:sz w:val="24"/>
                <w:szCs w:val="24"/>
              </w:rPr>
              <w:t>арточка с определение</w:t>
            </w:r>
            <w:r w:rsidR="006760A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500C59">
              <w:rPr>
                <w:rFonts w:ascii="Times New Roman" w:hAnsi="Times New Roman" w:cs="Times New Roman"/>
                <w:sz w:val="24"/>
                <w:szCs w:val="24"/>
              </w:rPr>
              <w:t xml:space="preserve"> «загадк</w:t>
            </w:r>
            <w:r w:rsidR="006760A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00C5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6760A7">
              <w:rPr>
                <w:rFonts w:ascii="Times New Roman" w:hAnsi="Times New Roman" w:cs="Times New Roman"/>
                <w:sz w:val="24"/>
                <w:szCs w:val="24"/>
              </w:rPr>
              <w:t xml:space="preserve">, четыре предмета для подбора глагола, кластер к определению глагола, </w:t>
            </w:r>
            <w:r w:rsidR="00D26977">
              <w:rPr>
                <w:rFonts w:ascii="Times New Roman" w:hAnsi="Times New Roman" w:cs="Times New Roman"/>
                <w:sz w:val="24"/>
                <w:szCs w:val="24"/>
              </w:rPr>
              <w:t>карточки с загадками, разрезанные загадки.</w:t>
            </w:r>
          </w:p>
        </w:tc>
      </w:tr>
    </w:tbl>
    <w:p w:rsidR="00827F97" w:rsidRDefault="00827F97" w:rsidP="00827F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7F97">
        <w:rPr>
          <w:rFonts w:ascii="Times New Roman" w:hAnsi="Times New Roman" w:cs="Times New Roman"/>
          <w:b/>
          <w:sz w:val="24"/>
          <w:szCs w:val="24"/>
        </w:rPr>
        <w:t>План урока</w:t>
      </w:r>
    </w:p>
    <w:p w:rsidR="00827F97" w:rsidRPr="00827F97" w:rsidRDefault="00827F97" w:rsidP="00827F97">
      <w:pPr>
        <w:rPr>
          <w:rFonts w:ascii="Times New Roman" w:hAnsi="Times New Roman" w:cs="Times New Roman"/>
          <w:sz w:val="24"/>
          <w:szCs w:val="24"/>
        </w:rPr>
      </w:pPr>
    </w:p>
    <w:p w:rsidR="00E27600" w:rsidRPr="00D26977" w:rsidRDefault="00E27600" w:rsidP="00D26977">
      <w:pPr>
        <w:tabs>
          <w:tab w:val="left" w:pos="6750"/>
        </w:tabs>
        <w:rPr>
          <w:rFonts w:ascii="Times New Roman" w:hAnsi="Times New Roman" w:cs="Times New Roman"/>
          <w:sz w:val="24"/>
          <w:szCs w:val="24"/>
        </w:rPr>
      </w:pPr>
    </w:p>
    <w:p w:rsidR="00827F97" w:rsidRDefault="00E27600" w:rsidP="00E27600">
      <w:pPr>
        <w:tabs>
          <w:tab w:val="left" w:pos="4515"/>
          <w:tab w:val="left" w:pos="6750"/>
          <w:tab w:val="center" w:pos="7699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827F97" w:rsidRPr="00827F97">
        <w:rPr>
          <w:rFonts w:ascii="Times New Roman" w:hAnsi="Times New Roman" w:cs="Times New Roman"/>
          <w:b/>
          <w:sz w:val="24"/>
          <w:szCs w:val="24"/>
        </w:rPr>
        <w:t>Ход урока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/>
      </w:tblPr>
      <w:tblGrid>
        <w:gridCol w:w="1526"/>
        <w:gridCol w:w="4536"/>
        <w:gridCol w:w="4111"/>
        <w:gridCol w:w="2835"/>
        <w:gridCol w:w="2606"/>
      </w:tblGrid>
      <w:tr w:rsidR="00480DDA" w:rsidRPr="003A21D1" w:rsidTr="009D33A0">
        <w:tc>
          <w:tcPr>
            <w:tcW w:w="1526" w:type="dxa"/>
          </w:tcPr>
          <w:p w:rsidR="00480DDA" w:rsidRPr="003A21D1" w:rsidRDefault="00480DDA" w:rsidP="009D33A0">
            <w:pPr>
              <w:tabs>
                <w:tab w:val="left" w:pos="67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1D1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4536" w:type="dxa"/>
          </w:tcPr>
          <w:p w:rsidR="00480DDA" w:rsidRPr="003A21D1" w:rsidRDefault="00480DDA" w:rsidP="009D33A0">
            <w:pPr>
              <w:tabs>
                <w:tab w:val="left" w:pos="67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1D1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4111" w:type="dxa"/>
          </w:tcPr>
          <w:p w:rsidR="00480DDA" w:rsidRPr="003A21D1" w:rsidRDefault="00480DDA" w:rsidP="009D33A0">
            <w:pPr>
              <w:tabs>
                <w:tab w:val="left" w:pos="67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1D1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учащихся</w:t>
            </w:r>
          </w:p>
        </w:tc>
        <w:tc>
          <w:tcPr>
            <w:tcW w:w="2835" w:type="dxa"/>
          </w:tcPr>
          <w:p w:rsidR="00480DDA" w:rsidRPr="003A21D1" w:rsidRDefault="00480DDA" w:rsidP="009D33A0">
            <w:pPr>
              <w:tabs>
                <w:tab w:val="left" w:pos="67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1D1">
              <w:rPr>
                <w:rFonts w:ascii="Times New Roman" w:hAnsi="Times New Roman" w:cs="Times New Roman"/>
                <w:b/>
                <w:sz w:val="24"/>
                <w:szCs w:val="24"/>
              </w:rPr>
              <w:t>Оценивание</w:t>
            </w:r>
          </w:p>
        </w:tc>
        <w:tc>
          <w:tcPr>
            <w:tcW w:w="2606" w:type="dxa"/>
          </w:tcPr>
          <w:p w:rsidR="00480DDA" w:rsidRPr="00500C59" w:rsidRDefault="00480DDA" w:rsidP="009D33A0">
            <w:pPr>
              <w:tabs>
                <w:tab w:val="left" w:pos="67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C59">
              <w:rPr>
                <w:rFonts w:ascii="Times New Roman" w:hAnsi="Times New Roman" w:cs="Times New Roman"/>
                <w:b/>
                <w:sz w:val="24"/>
                <w:szCs w:val="24"/>
              </w:rPr>
              <w:t>Способы дифференциации</w:t>
            </w:r>
          </w:p>
        </w:tc>
      </w:tr>
      <w:tr w:rsidR="00480DDA" w:rsidRPr="003A21D1" w:rsidTr="009D33A0">
        <w:tc>
          <w:tcPr>
            <w:tcW w:w="1526" w:type="dxa"/>
          </w:tcPr>
          <w:p w:rsidR="00480DDA" w:rsidRPr="003A21D1" w:rsidRDefault="00480DDA" w:rsidP="009D33A0">
            <w:pPr>
              <w:tabs>
                <w:tab w:val="left" w:pos="67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1D1">
              <w:rPr>
                <w:rFonts w:ascii="Times New Roman" w:hAnsi="Times New Roman" w:cs="Times New Roman"/>
                <w:b/>
                <w:sz w:val="24"/>
                <w:szCs w:val="24"/>
              </w:rPr>
              <w:t>Начало урока</w:t>
            </w:r>
          </w:p>
          <w:p w:rsidR="00480DDA" w:rsidRPr="00B948DD" w:rsidRDefault="00172D54" w:rsidP="009D33A0">
            <w:pPr>
              <w:tabs>
                <w:tab w:val="left" w:pos="675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10  </w:t>
            </w:r>
            <w:r w:rsidR="00B948DD" w:rsidRPr="00B948DD">
              <w:rPr>
                <w:rFonts w:ascii="Times New Roman" w:hAnsi="Times New Roman" w:cs="Times New Roman"/>
                <w:i/>
                <w:sz w:val="24"/>
                <w:szCs w:val="24"/>
              </w:rPr>
              <w:t>минут</w:t>
            </w:r>
          </w:p>
        </w:tc>
        <w:tc>
          <w:tcPr>
            <w:tcW w:w="4536" w:type="dxa"/>
          </w:tcPr>
          <w:p w:rsidR="002F0B9D" w:rsidRDefault="002F0B9D" w:rsidP="009D33A0">
            <w:pPr>
              <w:tabs>
                <w:tab w:val="left" w:pos="6750"/>
              </w:tabs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1.Запись даты</w:t>
            </w:r>
            <w:r w:rsidRPr="003A21D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E27600" w:rsidRDefault="002F0B9D" w:rsidP="009D33A0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2.</w:t>
            </w:r>
            <w:r w:rsidR="006A781E" w:rsidRPr="003A21D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Стартер</w:t>
            </w:r>
            <w:r w:rsidR="004924D1" w:rsidRPr="009B77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="004924D1" w:rsidRPr="009B778C">
              <w:rPr>
                <w:rFonts w:ascii="Times New Roman" w:hAnsi="Times New Roman" w:cs="Times New Roman"/>
                <w:sz w:val="24"/>
                <w:szCs w:val="24"/>
              </w:rPr>
              <w:t>подготовить к восприятию темы.</w:t>
            </w:r>
          </w:p>
          <w:p w:rsidR="002F0B9D" w:rsidRDefault="002F0B9D" w:rsidP="009D33A0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B9D" w:rsidRDefault="002F0B9D" w:rsidP="009D33A0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B9D" w:rsidRDefault="002F0B9D" w:rsidP="009D33A0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-Какое действие загадал каждый из них?</w:t>
            </w:r>
          </w:p>
          <w:p w:rsidR="006760A7" w:rsidRDefault="006760A7" w:rsidP="009D33A0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-Что общего у этих  слов?</w:t>
            </w:r>
          </w:p>
          <w:p w:rsidR="006760A7" w:rsidRDefault="006760A7" w:rsidP="009D33A0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60A7" w:rsidRDefault="006760A7" w:rsidP="009D33A0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60A7" w:rsidRDefault="006760A7" w:rsidP="009D33A0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B9D" w:rsidRDefault="002F0B9D" w:rsidP="009D33A0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C2B3E">
              <w:rPr>
                <w:rFonts w:ascii="Times New Roman" w:hAnsi="Times New Roman" w:cs="Times New Roman"/>
                <w:b/>
                <w:sz w:val="24"/>
                <w:szCs w:val="24"/>
              </w:rPr>
              <w:t>Как вы думаете</w:t>
            </w:r>
            <w:proofErr w:type="gramStart"/>
            <w:r w:rsidR="009C2B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,</w:t>
            </w:r>
            <w:proofErr w:type="gramEnd"/>
            <w:r w:rsidR="009C2B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какая т</w:t>
            </w:r>
            <w:r w:rsidRPr="00346C8F">
              <w:rPr>
                <w:rFonts w:ascii="Times New Roman" w:hAnsi="Times New Roman" w:cs="Times New Roman"/>
                <w:b/>
                <w:sz w:val="24"/>
                <w:szCs w:val="24"/>
              </w:rPr>
              <w:t>ема нашего урока – Новая часть речи Глагол.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46C8F" w:rsidRDefault="00346C8F" w:rsidP="009D33A0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3E3B" w:rsidRDefault="009C2B3E" w:rsidP="009D33A0">
            <w:pPr>
              <w:tabs>
                <w:tab w:val="left" w:pos="67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Понаблюдаем за глаголами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….</w:t>
            </w:r>
            <w:proofErr w:type="gramEnd"/>
            <w:r w:rsidR="00E03E3B" w:rsidRPr="00E03E3B">
              <w:rPr>
                <w:rFonts w:ascii="Times New Roman" w:hAnsi="Times New Roman" w:cs="Times New Roman"/>
                <w:b/>
                <w:sz w:val="24"/>
                <w:szCs w:val="24"/>
              </w:rPr>
              <w:t>Игра «Загадай действие»</w:t>
            </w:r>
          </w:p>
          <w:p w:rsidR="00172D54" w:rsidRDefault="00172D54" w:rsidP="009D33A0">
            <w:pPr>
              <w:tabs>
                <w:tab w:val="left" w:pos="67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3E3B" w:rsidRPr="00E03E3B" w:rsidRDefault="009C2B3E" w:rsidP="009D33A0">
            <w:pPr>
              <w:tabs>
                <w:tab w:val="left" w:pos="67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-Итак, что</w:t>
            </w:r>
            <w:r w:rsidR="00172D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такое Глагол?</w:t>
            </w:r>
          </w:p>
          <w:p w:rsidR="00172D54" w:rsidRDefault="00172D54" w:rsidP="009D33A0">
            <w:pPr>
              <w:tabs>
                <w:tab w:val="left" w:pos="67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2D54" w:rsidRDefault="00172D54" w:rsidP="009D33A0">
            <w:pPr>
              <w:tabs>
                <w:tab w:val="left" w:pos="67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2B3E" w:rsidRDefault="009C2B3E" w:rsidP="009D33A0">
            <w:pPr>
              <w:tabs>
                <w:tab w:val="left" w:pos="67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2B3E" w:rsidRDefault="009C2B3E" w:rsidP="009D33A0">
            <w:pPr>
              <w:tabs>
                <w:tab w:val="left" w:pos="67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2B3E" w:rsidRDefault="009C2B3E" w:rsidP="009D33A0">
            <w:pPr>
              <w:tabs>
                <w:tab w:val="left" w:pos="67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2B3E" w:rsidRDefault="009C2B3E" w:rsidP="009D33A0">
            <w:pPr>
              <w:tabs>
                <w:tab w:val="left" w:pos="67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6C8F" w:rsidRDefault="00346C8F" w:rsidP="009D33A0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46C8F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научиться различать глагол среди других частей речи.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 помогут нам в этом </w:t>
            </w:r>
            <w:r w:rsidRPr="00346C8F">
              <w:rPr>
                <w:rFonts w:ascii="Times New Roman" w:hAnsi="Times New Roman" w:cs="Times New Roman"/>
                <w:b/>
                <w:sz w:val="24"/>
                <w:szCs w:val="24"/>
              </w:rPr>
              <w:t>Загадки.</w:t>
            </w:r>
          </w:p>
          <w:p w:rsidR="002F0B9D" w:rsidRPr="002F0B9D" w:rsidRDefault="002F0B9D" w:rsidP="009D33A0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3AA" w:rsidRDefault="00172D54" w:rsidP="006760A7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E276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Загадка </w:t>
            </w:r>
          </w:p>
          <w:p w:rsidR="00BB331E" w:rsidRPr="00500C59" w:rsidRDefault="00E973AA" w:rsidP="009D33A0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00C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2518" w:rsidRPr="00500C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B331E" w:rsidRPr="00500C59">
              <w:rPr>
                <w:rFonts w:ascii="Times New Roman" w:hAnsi="Times New Roman" w:cs="Times New Roman"/>
                <w:sz w:val="24"/>
                <w:szCs w:val="24"/>
              </w:rPr>
              <w:t>А что такое загадка?</w:t>
            </w:r>
          </w:p>
          <w:p w:rsidR="00EA2518" w:rsidRPr="00500C59" w:rsidRDefault="00EA2518" w:rsidP="009D33A0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2518" w:rsidRPr="00500C59" w:rsidRDefault="00EA2518" w:rsidP="009D33A0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2518" w:rsidRPr="00500C59" w:rsidRDefault="00EA2518" w:rsidP="009D33A0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2518" w:rsidRDefault="00EA2518" w:rsidP="009D33A0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60A7" w:rsidRDefault="006760A7" w:rsidP="009D33A0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60A7" w:rsidRPr="00500C59" w:rsidRDefault="006760A7" w:rsidP="009D33A0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B3E" w:rsidRDefault="009C2B3E" w:rsidP="009D33A0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B3E" w:rsidRDefault="009C2B3E" w:rsidP="009D33A0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B3E" w:rsidRDefault="009C2B3E" w:rsidP="009D33A0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B3E" w:rsidRDefault="009C2B3E" w:rsidP="009D33A0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2518" w:rsidRPr="00500C59" w:rsidRDefault="009C2B3E" w:rsidP="009D33A0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A2518" w:rsidRPr="00500C59">
              <w:rPr>
                <w:rFonts w:ascii="Times New Roman" w:hAnsi="Times New Roman" w:cs="Times New Roman"/>
                <w:sz w:val="24"/>
                <w:szCs w:val="24"/>
              </w:rPr>
              <w:t>Загадку называют разминкой для ума…</w:t>
            </w:r>
            <w:r w:rsidR="00500C59" w:rsidRPr="00500C5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172D54" w:rsidRPr="00172D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</w:t>
            </w:r>
            <w:r w:rsidR="00E973AA" w:rsidRPr="00172D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Чтение пословицы </w:t>
            </w:r>
            <w:r w:rsidR="00500C59" w:rsidRPr="00172D54">
              <w:rPr>
                <w:rFonts w:ascii="Times New Roman" w:hAnsi="Times New Roman" w:cs="Times New Roman"/>
                <w:b/>
                <w:sz w:val="24"/>
                <w:szCs w:val="24"/>
              </w:rPr>
              <w:t>и объя</w:t>
            </w:r>
            <w:r w:rsidR="00E973AA" w:rsidRPr="00172D54">
              <w:rPr>
                <w:rFonts w:ascii="Times New Roman" w:hAnsi="Times New Roman" w:cs="Times New Roman"/>
                <w:b/>
                <w:sz w:val="24"/>
                <w:szCs w:val="24"/>
              </w:rPr>
              <w:t>снени</w:t>
            </w:r>
            <w:r w:rsidR="00500C59" w:rsidRPr="00172D54">
              <w:rPr>
                <w:rFonts w:ascii="Times New Roman" w:hAnsi="Times New Roman" w:cs="Times New Roman"/>
                <w:b/>
                <w:sz w:val="24"/>
                <w:szCs w:val="24"/>
              </w:rPr>
              <w:t>е, почему так говорят?</w:t>
            </w:r>
          </w:p>
          <w:p w:rsidR="00172D54" w:rsidRPr="003A21D1" w:rsidRDefault="00E973AA" w:rsidP="006760A7">
            <w:pPr>
              <w:tabs>
                <w:tab w:val="left" w:pos="67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</w:tcPr>
          <w:p w:rsidR="00105C23" w:rsidRDefault="00500C59" w:rsidP="009D3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Пишут все.</w:t>
            </w:r>
          </w:p>
          <w:p w:rsidR="00105C23" w:rsidRDefault="009C2B3E" w:rsidP="009D3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B3E">
              <w:rPr>
                <w:rFonts w:ascii="Times New Roman" w:hAnsi="Times New Roman" w:cs="Times New Roman"/>
                <w:b/>
                <w:sz w:val="24"/>
                <w:szCs w:val="24"/>
              </w:rPr>
              <w:t>(И</w:t>
            </w:r>
            <w:proofErr w:type="gramStart"/>
            <w:r w:rsidRPr="009C2B3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рое </w:t>
            </w:r>
            <w:r w:rsidR="002F0B9D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у доски. Каждому предлагается взять предмет по выб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ору: мяч, книга, ложка</w:t>
            </w:r>
            <w:r w:rsidR="002F0B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F0B9D" w:rsidRDefault="002F0B9D" w:rsidP="009D3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Загадайте детям какое-нибудь действие.</w:t>
            </w:r>
          </w:p>
          <w:p w:rsidR="00105C23" w:rsidRDefault="009C2B3E" w:rsidP="009D3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B3E">
              <w:rPr>
                <w:rFonts w:ascii="Times New Roman" w:hAnsi="Times New Roman" w:cs="Times New Roman"/>
                <w:b/>
                <w:sz w:val="24"/>
                <w:szCs w:val="24"/>
              </w:rPr>
              <w:t>(Ф</w:t>
            </w:r>
            <w:proofErr w:type="gramStart"/>
            <w:r w:rsidRPr="009C2B3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="002F0B9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="002F0B9D">
              <w:rPr>
                <w:rFonts w:ascii="Times New Roman" w:hAnsi="Times New Roman" w:cs="Times New Roman"/>
                <w:sz w:val="24"/>
                <w:szCs w:val="24"/>
              </w:rPr>
              <w:t>ействия в виде слов выставляются на доску.</w:t>
            </w:r>
          </w:p>
          <w:p w:rsidR="002F0B9D" w:rsidRPr="00ED01E8" w:rsidRDefault="002F0B9D" w:rsidP="002F0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Отвечают на вопрос </w:t>
            </w:r>
            <w:r w:rsidRPr="00ED01E8">
              <w:rPr>
                <w:rFonts w:ascii="Times New Roman" w:hAnsi="Times New Roman" w:cs="Times New Roman"/>
                <w:i/>
                <w:sz w:val="24"/>
                <w:szCs w:val="24"/>
              </w:rPr>
              <w:t>что дела</w:t>
            </w:r>
            <w:r w:rsidR="00E03E3B"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Pr="00ED01E8">
              <w:rPr>
                <w:rFonts w:ascii="Times New Roman" w:hAnsi="Times New Roman" w:cs="Times New Roman"/>
                <w:i/>
                <w:sz w:val="24"/>
                <w:szCs w:val="24"/>
              </w:rPr>
              <w:t>т?</w:t>
            </w:r>
          </w:p>
          <w:p w:rsidR="002F0B9D" w:rsidRPr="00ED01E8" w:rsidRDefault="002F0B9D" w:rsidP="002F0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обозначают </w:t>
            </w:r>
            <w:r w:rsidRPr="003A6206">
              <w:rPr>
                <w:rFonts w:ascii="Times New Roman" w:hAnsi="Times New Roman" w:cs="Times New Roman"/>
                <w:i/>
                <w:sz w:val="24"/>
                <w:szCs w:val="24"/>
              </w:rPr>
              <w:t>действия предметов.</w:t>
            </w:r>
          </w:p>
          <w:p w:rsidR="00172D54" w:rsidRDefault="00172D54" w:rsidP="009D33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2D54" w:rsidRDefault="00172D54" w:rsidP="009D33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2D54" w:rsidRDefault="00172D54" w:rsidP="009D33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05C23" w:rsidRPr="00172D54" w:rsidRDefault="00172D54" w:rsidP="009D33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D54">
              <w:rPr>
                <w:rFonts w:ascii="Times New Roman" w:hAnsi="Times New Roman" w:cs="Times New Roman"/>
                <w:b/>
                <w:sz w:val="24"/>
                <w:szCs w:val="24"/>
              </w:rPr>
              <w:t>Кошка, спортсмен, бабушка.</w:t>
            </w:r>
          </w:p>
          <w:p w:rsidR="00105C23" w:rsidRDefault="00105C23" w:rsidP="009D33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B3E" w:rsidRDefault="009C2B3E" w:rsidP="00172D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B3E" w:rsidRDefault="009C2B3E" w:rsidP="00172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B3E">
              <w:rPr>
                <w:rFonts w:ascii="Times New Roman" w:hAnsi="Times New Roman" w:cs="Times New Roman"/>
                <w:b/>
                <w:sz w:val="24"/>
                <w:szCs w:val="24"/>
              </w:rPr>
              <w:t>(И</w:t>
            </w:r>
            <w:proofErr w:type="gramStart"/>
            <w:r w:rsidRPr="009C2B3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чащиеся пытаются рассказать о Глаголе самостоятельно, опираясь на предыдущие знания. </w:t>
            </w:r>
          </w:p>
          <w:p w:rsidR="009C2B3E" w:rsidRDefault="009C2B3E" w:rsidP="00172D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D54" w:rsidRDefault="00172D54" w:rsidP="00172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</w:t>
            </w:r>
            <w:r w:rsidRPr="006760A7">
              <w:rPr>
                <w:rFonts w:ascii="Times New Roman" w:hAnsi="Times New Roman" w:cs="Times New Roman"/>
                <w:b/>
                <w:sz w:val="24"/>
                <w:szCs w:val="24"/>
              </w:rPr>
              <w:t>кластеру Глагол.</w:t>
            </w:r>
          </w:p>
          <w:p w:rsidR="00172D54" w:rsidRPr="00ED01E8" w:rsidRDefault="00172D54" w:rsidP="00172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D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(П)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диалог в паре о том, что такое глагол.</w:t>
            </w:r>
          </w:p>
          <w:p w:rsidR="00500C59" w:rsidRDefault="00500C59" w:rsidP="009D33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60A7" w:rsidRDefault="006760A7" w:rsidP="009D33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2D54" w:rsidRDefault="00172D54" w:rsidP="009D33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60A7" w:rsidRDefault="006760A7" w:rsidP="009D33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2B3E" w:rsidRDefault="009C2B3E" w:rsidP="009D33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2B3E" w:rsidRDefault="00EA2518" w:rsidP="009D3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518">
              <w:rPr>
                <w:rFonts w:ascii="Times New Roman" w:hAnsi="Times New Roman" w:cs="Times New Roman"/>
                <w:b/>
                <w:sz w:val="24"/>
                <w:szCs w:val="24"/>
              </w:rPr>
              <w:t>(П)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331E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находят информацию по двум </w:t>
            </w:r>
            <w:r w:rsidR="009C2B3E">
              <w:rPr>
                <w:rFonts w:ascii="Times New Roman" w:hAnsi="Times New Roman" w:cs="Times New Roman"/>
                <w:sz w:val="24"/>
                <w:szCs w:val="24"/>
              </w:rPr>
              <w:t>источникам:</w:t>
            </w:r>
          </w:p>
          <w:p w:rsidR="009C2B3E" w:rsidRDefault="009C2B3E" w:rsidP="009D3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сначала из словаря</w:t>
            </w:r>
            <w:r w:rsidR="00BB331E">
              <w:rPr>
                <w:rFonts w:ascii="Times New Roman" w:hAnsi="Times New Roman" w:cs="Times New Roman"/>
                <w:sz w:val="24"/>
                <w:szCs w:val="24"/>
              </w:rPr>
              <w:t xml:space="preserve"> Ожегова, </w:t>
            </w:r>
          </w:p>
          <w:p w:rsidR="00105C23" w:rsidRDefault="009C2B3E" w:rsidP="009D3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затем из </w:t>
            </w:r>
            <w:r w:rsidR="00BB331E">
              <w:rPr>
                <w:rFonts w:ascii="Times New Roman" w:hAnsi="Times New Roman" w:cs="Times New Roman"/>
                <w:sz w:val="24"/>
                <w:szCs w:val="24"/>
              </w:rPr>
              <w:t>стать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B331E">
              <w:rPr>
                <w:rFonts w:ascii="Times New Roman" w:hAnsi="Times New Roman" w:cs="Times New Roman"/>
                <w:sz w:val="24"/>
                <w:szCs w:val="24"/>
              </w:rPr>
              <w:t xml:space="preserve"> в учебнике.</w:t>
            </w:r>
            <w:r w:rsidR="00EA2518">
              <w:rPr>
                <w:rFonts w:ascii="Times New Roman" w:hAnsi="Times New Roman" w:cs="Times New Roman"/>
                <w:sz w:val="24"/>
                <w:szCs w:val="24"/>
              </w:rPr>
              <w:t xml:space="preserve"> Синтезируют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информацию и называют определение загадки в паре.</w:t>
            </w:r>
          </w:p>
          <w:p w:rsidR="006760A7" w:rsidRDefault="006760A7" w:rsidP="009D3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0A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(Ф)</w:t>
            </w:r>
            <w:r w:rsidR="00172D54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дин учащийся сообщает информацию о загадке, остальные дополняют его.</w:t>
            </w:r>
          </w:p>
          <w:p w:rsidR="00172D54" w:rsidRDefault="00172D54" w:rsidP="00172D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01E8" w:rsidRPr="009C2B3E" w:rsidRDefault="00500C59" w:rsidP="00DA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D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(П)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в паре обсуждают пословицу. </w:t>
            </w:r>
            <w:r w:rsidR="00E973AA">
              <w:rPr>
                <w:rFonts w:ascii="Times New Roman" w:hAnsi="Times New Roman" w:cs="Times New Roman"/>
                <w:sz w:val="24"/>
                <w:szCs w:val="24"/>
              </w:rPr>
              <w:t xml:space="preserve">Загадал – ума дал, отгадал – ума взял! </w:t>
            </w:r>
            <w:r w:rsidRPr="00ED01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Запись.</w:t>
            </w:r>
            <w:r w:rsidR="006760A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Находят гл</w:t>
            </w:r>
            <w:r w:rsidR="00E03E3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аголы</w:t>
            </w:r>
            <w:r w:rsidR="006760A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, подчёркивают</w:t>
            </w:r>
            <w:r w:rsidR="009C2B3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</w:p>
        </w:tc>
        <w:tc>
          <w:tcPr>
            <w:tcW w:w="2835" w:type="dxa"/>
          </w:tcPr>
          <w:p w:rsidR="001B3019" w:rsidRDefault="001B3019" w:rsidP="009D33A0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019" w:rsidRDefault="001B3019" w:rsidP="009D33A0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019" w:rsidRDefault="001B3019" w:rsidP="009D33A0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019" w:rsidRDefault="001B3019" w:rsidP="009D33A0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019" w:rsidRDefault="001B3019" w:rsidP="009D33A0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019" w:rsidRDefault="001B3019" w:rsidP="009D33A0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019" w:rsidRDefault="001B3019" w:rsidP="009D33A0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019" w:rsidRDefault="001B3019" w:rsidP="009D33A0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019" w:rsidRDefault="001B3019" w:rsidP="009D33A0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019" w:rsidRDefault="001B3019" w:rsidP="009D33A0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019" w:rsidRDefault="001B3019" w:rsidP="009D33A0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019" w:rsidRDefault="001B3019" w:rsidP="009D33A0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019" w:rsidRDefault="001B3019" w:rsidP="009D33A0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019" w:rsidRDefault="001B3019" w:rsidP="009D33A0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019" w:rsidRDefault="001B3019" w:rsidP="009D33A0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019" w:rsidRDefault="001B3019" w:rsidP="009D33A0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019" w:rsidRDefault="001B3019" w:rsidP="009D33A0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019" w:rsidRDefault="001B3019" w:rsidP="009D33A0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9DF" w:rsidRDefault="00E219DF" w:rsidP="009D33A0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B3E" w:rsidRDefault="009C2B3E" w:rsidP="009D33A0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B3E" w:rsidRDefault="009C2B3E" w:rsidP="009D33A0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B3E" w:rsidRDefault="009C2B3E" w:rsidP="009D33A0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B3E" w:rsidRDefault="009C2B3E" w:rsidP="009D33A0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B3E" w:rsidRDefault="009C2B3E" w:rsidP="009D33A0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B3E" w:rsidRDefault="009C2B3E" w:rsidP="009D33A0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B3E" w:rsidRDefault="009C2B3E" w:rsidP="009D33A0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B3E" w:rsidRDefault="009C2B3E" w:rsidP="009D33A0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B3E" w:rsidRDefault="009C2B3E" w:rsidP="009D33A0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B3E" w:rsidRDefault="00DA68C3" w:rsidP="009D33A0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взаимопроверка</w:t>
            </w:r>
          </w:p>
          <w:p w:rsidR="009C2B3E" w:rsidRDefault="009C2B3E" w:rsidP="009D33A0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B3E" w:rsidRDefault="009C2B3E" w:rsidP="009D33A0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B3E" w:rsidRDefault="009C2B3E" w:rsidP="009D33A0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B3E" w:rsidRDefault="009C2B3E" w:rsidP="009D33A0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B3E" w:rsidRDefault="009C2B3E" w:rsidP="009D33A0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B3E" w:rsidRDefault="009C2B3E" w:rsidP="009D33A0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B3E" w:rsidRDefault="009C2B3E" w:rsidP="009D33A0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B3E" w:rsidRDefault="009C2B3E" w:rsidP="009D33A0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B3E" w:rsidRDefault="009C2B3E" w:rsidP="009D33A0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B3E" w:rsidRDefault="009C2B3E" w:rsidP="009D33A0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9DF" w:rsidRDefault="00500C59" w:rsidP="009D33A0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Самопроверка, взаимопроверка.</w:t>
            </w:r>
          </w:p>
          <w:p w:rsidR="009D33A0" w:rsidRPr="00EA2518" w:rsidRDefault="009D33A0" w:rsidP="009D33A0">
            <w:pPr>
              <w:tabs>
                <w:tab w:val="left" w:pos="6750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06" w:type="dxa"/>
          </w:tcPr>
          <w:p w:rsidR="005B4432" w:rsidRPr="00BB331E" w:rsidRDefault="005B4432" w:rsidP="009D33A0">
            <w:pPr>
              <w:tabs>
                <w:tab w:val="left" w:pos="6750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1B3019" w:rsidRPr="00BB331E" w:rsidRDefault="001B3019" w:rsidP="009D33A0">
            <w:pPr>
              <w:tabs>
                <w:tab w:val="left" w:pos="6750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1B3019" w:rsidRPr="00BB331E" w:rsidRDefault="001B3019" w:rsidP="009D33A0">
            <w:pPr>
              <w:tabs>
                <w:tab w:val="left" w:pos="6750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1B3019" w:rsidRPr="00BB331E" w:rsidRDefault="001B3019" w:rsidP="009D33A0">
            <w:pPr>
              <w:tabs>
                <w:tab w:val="left" w:pos="6750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1B3019" w:rsidRPr="00BB331E" w:rsidRDefault="001B3019" w:rsidP="009D33A0">
            <w:pPr>
              <w:tabs>
                <w:tab w:val="left" w:pos="6750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1B3019" w:rsidRPr="00BB331E" w:rsidRDefault="009C2B3E" w:rsidP="009D33A0">
            <w:pPr>
              <w:tabs>
                <w:tab w:val="left" w:pos="6750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поддержка </w:t>
            </w:r>
          </w:p>
          <w:p w:rsidR="001B3019" w:rsidRPr="00BB331E" w:rsidRDefault="001B3019" w:rsidP="009D33A0">
            <w:pPr>
              <w:tabs>
                <w:tab w:val="left" w:pos="6750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1B3019" w:rsidRPr="00BB331E" w:rsidRDefault="001B3019" w:rsidP="009D33A0">
            <w:pPr>
              <w:tabs>
                <w:tab w:val="left" w:pos="6750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1B3019" w:rsidRDefault="001B3019" w:rsidP="009D33A0">
            <w:pPr>
              <w:tabs>
                <w:tab w:val="left" w:pos="6750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EA2518" w:rsidRDefault="00EA2518" w:rsidP="009D33A0">
            <w:pPr>
              <w:tabs>
                <w:tab w:val="left" w:pos="6750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EA2518" w:rsidRDefault="00EA2518" w:rsidP="009D33A0">
            <w:pPr>
              <w:tabs>
                <w:tab w:val="left" w:pos="6750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EA2518" w:rsidRPr="00BB331E" w:rsidRDefault="00EA2518" w:rsidP="009D33A0">
            <w:pPr>
              <w:tabs>
                <w:tab w:val="left" w:pos="6750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1B3019" w:rsidRPr="00BB331E" w:rsidRDefault="001B3019" w:rsidP="009D33A0">
            <w:pPr>
              <w:tabs>
                <w:tab w:val="left" w:pos="6750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E10DBD" w:rsidRPr="00BB331E" w:rsidRDefault="009C2B3E" w:rsidP="009D33A0">
            <w:pPr>
              <w:tabs>
                <w:tab w:val="left" w:pos="6750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свобода выбора</w:t>
            </w:r>
          </w:p>
          <w:p w:rsidR="001B3019" w:rsidRPr="00BB331E" w:rsidRDefault="001B3019" w:rsidP="009D33A0">
            <w:pPr>
              <w:tabs>
                <w:tab w:val="left" w:pos="6750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1B3019" w:rsidRPr="00BB331E" w:rsidRDefault="001B3019" w:rsidP="009D33A0">
            <w:pPr>
              <w:tabs>
                <w:tab w:val="left" w:pos="6750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E973AA" w:rsidRDefault="009C2B3E" w:rsidP="009D33A0">
            <w:pPr>
              <w:tabs>
                <w:tab w:val="left" w:pos="6750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сильные учащиеся демонстрируют свои возможности</w:t>
            </w:r>
          </w:p>
          <w:p w:rsidR="009D33A0" w:rsidRDefault="009D33A0" w:rsidP="00ED01E8">
            <w:pPr>
              <w:tabs>
                <w:tab w:val="left" w:pos="6750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9C2B3E" w:rsidRDefault="009C2B3E" w:rsidP="00ED01E8">
            <w:pPr>
              <w:tabs>
                <w:tab w:val="left" w:pos="6750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9C2B3E" w:rsidRDefault="009C2B3E" w:rsidP="00ED01E8">
            <w:pPr>
              <w:tabs>
                <w:tab w:val="left" w:pos="6750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9C2B3E" w:rsidRDefault="009C2B3E" w:rsidP="00ED01E8">
            <w:pPr>
              <w:tabs>
                <w:tab w:val="left" w:pos="6750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9C2B3E" w:rsidRDefault="009C2B3E" w:rsidP="00ED01E8">
            <w:pPr>
              <w:tabs>
                <w:tab w:val="left" w:pos="6750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9C2B3E" w:rsidRDefault="009C2B3E" w:rsidP="00ED01E8">
            <w:pPr>
              <w:tabs>
                <w:tab w:val="left" w:pos="6750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9C2B3E" w:rsidRDefault="009C2B3E" w:rsidP="00ED01E8">
            <w:pPr>
              <w:tabs>
                <w:tab w:val="left" w:pos="6750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9C2B3E" w:rsidRDefault="009C2B3E" w:rsidP="00ED01E8">
            <w:pPr>
              <w:tabs>
                <w:tab w:val="left" w:pos="6750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9C2B3E" w:rsidRDefault="009C2B3E" w:rsidP="00ED01E8">
            <w:pPr>
              <w:tabs>
                <w:tab w:val="left" w:pos="6750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DA68C3" w:rsidRDefault="00DA68C3" w:rsidP="00ED01E8">
            <w:pPr>
              <w:tabs>
                <w:tab w:val="left" w:pos="6750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поддержка</w:t>
            </w:r>
          </w:p>
          <w:p w:rsidR="00DA68C3" w:rsidRPr="00DA68C3" w:rsidRDefault="00DA68C3" w:rsidP="00DA6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8C3" w:rsidRDefault="00DA68C3" w:rsidP="00DA6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8C3" w:rsidRDefault="00DA68C3" w:rsidP="00DA6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8C3" w:rsidRDefault="00DA68C3" w:rsidP="00DA6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B3E" w:rsidRDefault="009C2B3E" w:rsidP="00DA68C3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8C3" w:rsidRDefault="00DA68C3" w:rsidP="00DA68C3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8C3" w:rsidRDefault="00DA68C3" w:rsidP="00DA68C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A68C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сильный учащийся и остальные</w:t>
            </w:r>
          </w:p>
          <w:p w:rsidR="00DA68C3" w:rsidRDefault="00DA68C3" w:rsidP="00DA6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8C3" w:rsidRDefault="00DA68C3" w:rsidP="00DA6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8C3" w:rsidRPr="00DA68C3" w:rsidRDefault="00DA68C3" w:rsidP="00DA68C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A68C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оценивание</w:t>
            </w:r>
          </w:p>
        </w:tc>
      </w:tr>
      <w:tr w:rsidR="00480DDA" w:rsidRPr="00ED01E8" w:rsidTr="009D33A0">
        <w:tc>
          <w:tcPr>
            <w:tcW w:w="1526" w:type="dxa"/>
          </w:tcPr>
          <w:p w:rsidR="00480DDA" w:rsidRDefault="00480DDA" w:rsidP="009D33A0">
            <w:pPr>
              <w:tabs>
                <w:tab w:val="left" w:pos="67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1D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Основная часть</w:t>
            </w:r>
          </w:p>
          <w:p w:rsidR="0045687D" w:rsidRDefault="0045687D" w:rsidP="009D33A0">
            <w:pPr>
              <w:tabs>
                <w:tab w:val="left" w:pos="67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48DD" w:rsidRPr="0045687D" w:rsidRDefault="0045687D" w:rsidP="00172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72D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  <w:tc>
          <w:tcPr>
            <w:tcW w:w="4536" w:type="dxa"/>
          </w:tcPr>
          <w:p w:rsidR="00426352" w:rsidRPr="00ED01E8" w:rsidRDefault="001A33D1" w:rsidP="00ED01E8">
            <w:pPr>
              <w:tabs>
                <w:tab w:val="left" w:pos="67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1E8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ED01E8" w:rsidRPr="00ED01E8">
              <w:rPr>
                <w:rFonts w:ascii="Times New Roman" w:hAnsi="Times New Roman" w:cs="Times New Roman"/>
                <w:b/>
                <w:sz w:val="24"/>
                <w:szCs w:val="24"/>
              </w:rPr>
              <w:t>Учимся отгадывать загадки</w:t>
            </w:r>
          </w:p>
          <w:p w:rsidR="00520616" w:rsidRPr="00ED01E8" w:rsidRDefault="001A33D1" w:rsidP="009D33A0">
            <w:pPr>
              <w:tabs>
                <w:tab w:val="left" w:pos="675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01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Задача</w:t>
            </w:r>
            <w:r w:rsidRPr="00ED01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ED01E8" w:rsidRPr="00ED01E8">
              <w:rPr>
                <w:rFonts w:ascii="Times New Roman" w:hAnsi="Times New Roman" w:cs="Times New Roman"/>
                <w:i/>
                <w:sz w:val="24"/>
                <w:szCs w:val="24"/>
              </w:rPr>
              <w:t>научить учащихся отгадывать загадки-действия, познакомиться с новой частью речи «глагол».</w:t>
            </w:r>
          </w:p>
          <w:p w:rsidR="006760A7" w:rsidRPr="00E973AA" w:rsidRDefault="006760A7" w:rsidP="006760A7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E973AA">
              <w:rPr>
                <w:rFonts w:ascii="Times New Roman" w:hAnsi="Times New Roman" w:cs="Times New Roman"/>
                <w:sz w:val="24"/>
                <w:szCs w:val="24"/>
              </w:rPr>
              <w:t>Умеете отгадывать загадки?</w:t>
            </w:r>
          </w:p>
          <w:p w:rsidR="006760A7" w:rsidRPr="00E973AA" w:rsidRDefault="006760A7" w:rsidP="006760A7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973AA">
              <w:rPr>
                <w:rFonts w:ascii="Times New Roman" w:hAnsi="Times New Roman" w:cs="Times New Roman"/>
                <w:sz w:val="24"/>
                <w:szCs w:val="24"/>
              </w:rPr>
              <w:t>(не совсем)</w:t>
            </w:r>
          </w:p>
          <w:p w:rsidR="006760A7" w:rsidRPr="00E973AA" w:rsidRDefault="006760A7" w:rsidP="006760A7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973AA">
              <w:rPr>
                <w:rFonts w:ascii="Times New Roman" w:hAnsi="Times New Roman" w:cs="Times New Roman"/>
                <w:sz w:val="24"/>
                <w:szCs w:val="24"/>
              </w:rPr>
              <w:t>-Хотите научиться? (да)</w:t>
            </w:r>
          </w:p>
          <w:p w:rsidR="00426352" w:rsidRPr="003A6206" w:rsidRDefault="00ED01E8" w:rsidP="009D33A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A620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Первая загадка.</w:t>
            </w:r>
          </w:p>
          <w:p w:rsidR="00ED01E8" w:rsidRPr="00ED01E8" w:rsidRDefault="00ED01E8" w:rsidP="009D3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1E8">
              <w:rPr>
                <w:rFonts w:ascii="Times New Roman" w:hAnsi="Times New Roman" w:cs="Times New Roman"/>
                <w:sz w:val="24"/>
                <w:szCs w:val="24"/>
              </w:rPr>
              <w:t>Осенью кружатся,</w:t>
            </w:r>
          </w:p>
          <w:p w:rsidR="00ED01E8" w:rsidRPr="00ED01E8" w:rsidRDefault="00ED01E8" w:rsidP="009D3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1E8">
              <w:rPr>
                <w:rFonts w:ascii="Times New Roman" w:hAnsi="Times New Roman" w:cs="Times New Roman"/>
                <w:sz w:val="24"/>
                <w:szCs w:val="24"/>
              </w:rPr>
              <w:t>На землю ложатся,</w:t>
            </w:r>
          </w:p>
          <w:p w:rsidR="00ED01E8" w:rsidRPr="00ED01E8" w:rsidRDefault="00ED01E8" w:rsidP="009D3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1E8">
              <w:rPr>
                <w:rFonts w:ascii="Times New Roman" w:hAnsi="Times New Roman" w:cs="Times New Roman"/>
                <w:sz w:val="24"/>
                <w:szCs w:val="24"/>
              </w:rPr>
              <w:t>С земли не встают,</w:t>
            </w:r>
          </w:p>
          <w:p w:rsidR="00ED01E8" w:rsidRPr="00ED01E8" w:rsidRDefault="00ED01E8" w:rsidP="009D3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1E8">
              <w:rPr>
                <w:rFonts w:ascii="Times New Roman" w:hAnsi="Times New Roman" w:cs="Times New Roman"/>
                <w:sz w:val="24"/>
                <w:szCs w:val="24"/>
              </w:rPr>
              <w:t>Тут и гниют.</w:t>
            </w:r>
          </w:p>
          <w:p w:rsidR="00DA68C3" w:rsidRPr="00ED01E8" w:rsidRDefault="00ED01E8" w:rsidP="009D33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1E8">
              <w:rPr>
                <w:rFonts w:ascii="Times New Roman" w:hAnsi="Times New Roman" w:cs="Times New Roman"/>
                <w:b/>
                <w:sz w:val="24"/>
                <w:szCs w:val="24"/>
              </w:rPr>
              <w:t>(Листья)</w:t>
            </w:r>
          </w:p>
          <w:p w:rsidR="00ED01E8" w:rsidRPr="00ED01E8" w:rsidRDefault="00ED01E8" w:rsidP="009D33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1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Какие </w:t>
            </w:r>
            <w:r w:rsidR="006760A7">
              <w:rPr>
                <w:rFonts w:ascii="Times New Roman" w:hAnsi="Times New Roman" w:cs="Times New Roman"/>
                <w:b/>
                <w:sz w:val="24"/>
                <w:szCs w:val="24"/>
              </w:rPr>
              <w:t>глаголы помогают понять, что эти действия делают листья?</w:t>
            </w:r>
          </w:p>
          <w:p w:rsidR="00ED01E8" w:rsidRDefault="00E03E3B" w:rsidP="00E03E3B">
            <w:pPr>
              <w:tabs>
                <w:tab w:val="left" w:pos="27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E03E3B" w:rsidRDefault="00E03E3B" w:rsidP="00E03E3B">
            <w:pPr>
              <w:tabs>
                <w:tab w:val="left" w:pos="27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3E3B" w:rsidRDefault="00DA68C3" w:rsidP="00E03E3B">
            <w:pPr>
              <w:tabs>
                <w:tab w:val="left" w:pos="27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-Почему это глаголы?</w:t>
            </w:r>
          </w:p>
          <w:p w:rsidR="00E03E3B" w:rsidRDefault="00E03E3B" w:rsidP="00E03E3B">
            <w:pPr>
              <w:tabs>
                <w:tab w:val="left" w:pos="27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3E3B" w:rsidRDefault="00E03E3B" w:rsidP="00E03E3B">
            <w:pPr>
              <w:tabs>
                <w:tab w:val="left" w:pos="27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3E3B" w:rsidRDefault="00E03E3B" w:rsidP="00E03E3B">
            <w:pPr>
              <w:tabs>
                <w:tab w:val="left" w:pos="27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3E3B" w:rsidRPr="00ED01E8" w:rsidRDefault="00E03E3B" w:rsidP="00E03E3B">
            <w:pPr>
              <w:tabs>
                <w:tab w:val="left" w:pos="27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01E8" w:rsidRPr="00ED01E8" w:rsidRDefault="006760A7" w:rsidP="009D33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Разгадывают еще 2 загадки.</w:t>
            </w:r>
          </w:p>
          <w:p w:rsidR="003A6206" w:rsidRDefault="003A6206" w:rsidP="009D33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3E3B" w:rsidRDefault="00E03E3B" w:rsidP="009D33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3E3B" w:rsidRDefault="00E03E3B" w:rsidP="009D33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6206" w:rsidRDefault="003A6206" w:rsidP="009D33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A2750" w:rsidRDefault="00DA2750" w:rsidP="009D33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2E85" w:rsidRDefault="00EB2E85" w:rsidP="009D33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A68C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DA2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DA68C3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gramEnd"/>
            <w:r w:rsidR="00DA68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чимся </w:t>
            </w:r>
            <w:r w:rsidR="00DA2750">
              <w:rPr>
                <w:rFonts w:ascii="Times New Roman" w:hAnsi="Times New Roman" w:cs="Times New Roman"/>
                <w:b/>
                <w:sz w:val="24"/>
                <w:szCs w:val="24"/>
              </w:rPr>
              <w:t>составлять загадки.</w:t>
            </w:r>
          </w:p>
          <w:p w:rsidR="00EB2E85" w:rsidRDefault="00DA2750" w:rsidP="009D33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Собери загадку из разбросанных слов.</w:t>
            </w:r>
          </w:p>
          <w:p w:rsidR="00351DB6" w:rsidRDefault="00351DB6" w:rsidP="009D33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Подчеркни глаголы.</w:t>
            </w:r>
          </w:p>
          <w:p w:rsidR="00351DB6" w:rsidRDefault="00351DB6" w:rsidP="009D33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1DB6" w:rsidRDefault="00351DB6" w:rsidP="009D33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1DB6" w:rsidRDefault="00351DB6" w:rsidP="009D33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1DB6" w:rsidRDefault="00351DB6" w:rsidP="009D33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1DB6" w:rsidRDefault="00351DB6" w:rsidP="009D33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1DB6" w:rsidRDefault="00351DB6" w:rsidP="009D33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1DB6" w:rsidRDefault="00351DB6" w:rsidP="009D33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1DB6" w:rsidRDefault="00351DB6" w:rsidP="009D33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1DB6" w:rsidRDefault="00351DB6" w:rsidP="009D33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 Сочини загадку.</w:t>
            </w:r>
          </w:p>
          <w:p w:rsidR="00EB2E85" w:rsidRDefault="00905E82" w:rsidP="009D33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 даёт два рифмующихся глагола. Сочини загадку. Можно самостоятельно, можно в паре.</w:t>
            </w:r>
          </w:p>
          <w:p w:rsidR="00EB2E85" w:rsidRDefault="00905E82" w:rsidP="009D33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 живёт.</w:t>
            </w:r>
          </w:p>
          <w:p w:rsidR="00905E82" w:rsidRDefault="00905E82" w:rsidP="009D33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 клюёт. (Рыба)</w:t>
            </w:r>
          </w:p>
          <w:p w:rsidR="00905E82" w:rsidRDefault="00905E82" w:rsidP="009D33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5E82" w:rsidRDefault="00905E82" w:rsidP="009D33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5E82" w:rsidRDefault="00905E82" w:rsidP="009D33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 ходит,</w:t>
            </w:r>
          </w:p>
          <w:p w:rsidR="00905E82" w:rsidRDefault="00905E82" w:rsidP="009D33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___________водит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905E82" w:rsidRDefault="00905E82" w:rsidP="009D33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___________собирает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351DB6" w:rsidRDefault="00905E82" w:rsidP="009D33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___________убирает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     (Пылесос)</w:t>
            </w:r>
          </w:p>
          <w:p w:rsidR="005A31A7" w:rsidRPr="00ED01E8" w:rsidRDefault="005A31A7" w:rsidP="009D33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35CA7" w:rsidRPr="00ED01E8" w:rsidRDefault="00ED01E8" w:rsidP="009D3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1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Учащиеся отгадывают загадку, но не все. Помощь учителя.</w:t>
            </w:r>
          </w:p>
          <w:p w:rsidR="00335CA7" w:rsidRPr="00ED01E8" w:rsidRDefault="00335CA7" w:rsidP="009D33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CA7" w:rsidRPr="00ED01E8" w:rsidRDefault="00335CA7" w:rsidP="009D33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CA7" w:rsidRPr="00ED01E8" w:rsidRDefault="00335CA7" w:rsidP="009D33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60A7" w:rsidRDefault="006760A7" w:rsidP="00E03E3B">
            <w:pPr>
              <w:tabs>
                <w:tab w:val="left" w:pos="1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3E3B" w:rsidRDefault="00E03E3B" w:rsidP="00E03E3B">
            <w:pPr>
              <w:tabs>
                <w:tab w:val="left" w:pos="1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3E3B" w:rsidRDefault="00E03E3B" w:rsidP="00E03E3B">
            <w:pPr>
              <w:tabs>
                <w:tab w:val="left" w:pos="1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3E3B" w:rsidRDefault="00E03E3B" w:rsidP="00E03E3B">
            <w:pPr>
              <w:tabs>
                <w:tab w:val="left" w:pos="1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3E3B" w:rsidRDefault="00E03E3B" w:rsidP="00E03E3B">
            <w:pPr>
              <w:tabs>
                <w:tab w:val="left" w:pos="1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3E3B" w:rsidRDefault="00E03E3B" w:rsidP="00E03E3B">
            <w:pPr>
              <w:tabs>
                <w:tab w:val="left" w:pos="1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3E3B" w:rsidRDefault="00E03E3B" w:rsidP="00E03E3B">
            <w:pPr>
              <w:tabs>
                <w:tab w:val="left" w:pos="1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778C" w:rsidRPr="00ED01E8" w:rsidRDefault="009B778C" w:rsidP="009D33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778C" w:rsidRPr="00ED01E8" w:rsidRDefault="00ED01E8" w:rsidP="009D3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1E8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 w:rsidR="006760A7">
              <w:rPr>
                <w:rFonts w:ascii="Times New Roman" w:hAnsi="Times New Roman" w:cs="Times New Roman"/>
                <w:sz w:val="24"/>
                <w:szCs w:val="24"/>
              </w:rPr>
              <w:t>находят</w:t>
            </w:r>
            <w:r w:rsidRPr="00ED01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60A7">
              <w:rPr>
                <w:rFonts w:ascii="Times New Roman" w:hAnsi="Times New Roman" w:cs="Times New Roman"/>
                <w:sz w:val="24"/>
                <w:szCs w:val="24"/>
              </w:rPr>
              <w:t>глаголы</w:t>
            </w:r>
            <w:r w:rsidRPr="00ED01E8">
              <w:rPr>
                <w:rFonts w:ascii="Times New Roman" w:hAnsi="Times New Roman" w:cs="Times New Roman"/>
                <w:sz w:val="24"/>
                <w:szCs w:val="24"/>
              </w:rPr>
              <w:t>, учитель выставляет их на доску.</w:t>
            </w:r>
          </w:p>
          <w:p w:rsidR="00ED01E8" w:rsidRPr="00ED01E8" w:rsidRDefault="00ED01E8" w:rsidP="009D33A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01E8">
              <w:rPr>
                <w:rFonts w:ascii="Times New Roman" w:hAnsi="Times New Roman" w:cs="Times New Roman"/>
                <w:i/>
                <w:sz w:val="24"/>
                <w:szCs w:val="24"/>
              </w:rPr>
              <w:t>кружатся, ложатся, не встают, гниют</w:t>
            </w:r>
          </w:p>
          <w:p w:rsidR="009B778C" w:rsidRPr="00ED01E8" w:rsidRDefault="006760A7" w:rsidP="009D3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Задают вопросы к каждому глаголу, чтобы убедиться, что они обозначают действия и отвечают на вопросы Глагола.</w:t>
            </w:r>
          </w:p>
          <w:p w:rsidR="009D33A0" w:rsidRDefault="009D33A0" w:rsidP="009D33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6206" w:rsidRDefault="006760A7" w:rsidP="009D3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работают с раздаточным материалом с загадками.</w:t>
            </w:r>
            <w:r w:rsidR="00E03E3B">
              <w:rPr>
                <w:rFonts w:ascii="Times New Roman" w:hAnsi="Times New Roman" w:cs="Times New Roman"/>
                <w:sz w:val="24"/>
                <w:szCs w:val="24"/>
              </w:rPr>
              <w:t xml:space="preserve"> Находят глаголы, подчёркивают их двумя линиями. Сначала вместе, потом самостоятельно.</w:t>
            </w:r>
          </w:p>
          <w:p w:rsidR="00DA2750" w:rsidRDefault="00DA2750" w:rsidP="00ED0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750" w:rsidRDefault="00DA68C3" w:rsidP="00DA2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A2750" w:rsidRPr="00DA2750">
              <w:rPr>
                <w:rFonts w:ascii="Times New Roman" w:hAnsi="Times New Roman" w:cs="Times New Roman"/>
                <w:b/>
                <w:sz w:val="24"/>
                <w:szCs w:val="24"/>
              </w:rPr>
              <w:t>(Г)</w:t>
            </w:r>
            <w:r w:rsidR="00DA2750">
              <w:rPr>
                <w:rFonts w:ascii="Times New Roman" w:hAnsi="Times New Roman" w:cs="Times New Roman"/>
                <w:sz w:val="24"/>
                <w:szCs w:val="24"/>
              </w:rPr>
              <w:t xml:space="preserve"> 8 групп, но 4 загадки.</w:t>
            </w:r>
          </w:p>
          <w:p w:rsidR="003000CF" w:rsidRDefault="00DA2750" w:rsidP="00DA2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="00351DB6">
              <w:rPr>
                <w:rFonts w:ascii="Times New Roman" w:hAnsi="Times New Roman" w:cs="Times New Roman"/>
                <w:sz w:val="24"/>
                <w:szCs w:val="24"/>
              </w:rPr>
              <w:t xml:space="preserve"> Да, лежала, с иголками, под ёлками, побежала, подушечка, </w:t>
            </w:r>
            <w:r w:rsidR="00351D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лежала, лежала.</w:t>
            </w:r>
            <w:proofErr w:type="gramEnd"/>
          </w:p>
          <w:p w:rsidR="00351DB6" w:rsidRDefault="00351DB6" w:rsidP="00DA2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2)Летом, зимой, по лесу, в берлоге, гуляет, отдыхает.</w:t>
            </w:r>
          </w:p>
          <w:p w:rsidR="00351DB6" w:rsidRDefault="00351DB6" w:rsidP="00DA2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В лесу, в деревне, он, кур, живёт, крадёт.</w:t>
            </w:r>
          </w:p>
          <w:p w:rsidR="00351DB6" w:rsidRDefault="00351DB6" w:rsidP="00DA2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4) В тапочках, мягких, ступает, мышь, </w:t>
            </w:r>
            <w:r w:rsidR="00905E82">
              <w:rPr>
                <w:rFonts w:ascii="Times New Roman" w:hAnsi="Times New Roman" w:cs="Times New Roman"/>
                <w:sz w:val="24"/>
                <w:szCs w:val="24"/>
              </w:rPr>
              <w:t>схватит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05E82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убегает.</w:t>
            </w:r>
          </w:p>
          <w:p w:rsidR="00351DB6" w:rsidRDefault="00DA68C3" w:rsidP="00DA2750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Запись своей загадки.</w:t>
            </w:r>
          </w:p>
          <w:p w:rsidR="00905E82" w:rsidRPr="00905E82" w:rsidRDefault="00905E82" w:rsidP="00DA27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E82">
              <w:rPr>
                <w:rFonts w:ascii="Times New Roman" w:hAnsi="Times New Roman" w:cs="Times New Roman"/>
                <w:b/>
                <w:sz w:val="24"/>
                <w:szCs w:val="24"/>
              </w:rPr>
              <w:t>(П)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05E82">
              <w:rPr>
                <w:rFonts w:ascii="Times New Roman" w:hAnsi="Times New Roman" w:cs="Times New Roman"/>
                <w:sz w:val="24"/>
                <w:szCs w:val="24"/>
              </w:rPr>
              <w:t>чащиеся придумывают загадки и записывают их.</w:t>
            </w:r>
          </w:p>
        </w:tc>
        <w:tc>
          <w:tcPr>
            <w:tcW w:w="2835" w:type="dxa"/>
          </w:tcPr>
          <w:p w:rsidR="00480DDA" w:rsidRPr="00ED01E8" w:rsidRDefault="00480DDA" w:rsidP="009D33A0">
            <w:pPr>
              <w:tabs>
                <w:tab w:val="left" w:pos="67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4432" w:rsidRPr="00ED01E8" w:rsidRDefault="005B4432" w:rsidP="009D33A0">
            <w:pPr>
              <w:tabs>
                <w:tab w:val="left" w:pos="67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4432" w:rsidRPr="00ED01E8" w:rsidRDefault="005B4432" w:rsidP="009D33A0">
            <w:pPr>
              <w:tabs>
                <w:tab w:val="left" w:pos="67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924D1" w:rsidRPr="00ED01E8" w:rsidRDefault="004924D1" w:rsidP="009D33A0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352" w:rsidRPr="00ED01E8" w:rsidRDefault="00426352" w:rsidP="009D33A0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352" w:rsidRPr="00ED01E8" w:rsidRDefault="00426352" w:rsidP="009D33A0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352" w:rsidRPr="00ED01E8" w:rsidRDefault="00426352" w:rsidP="009D33A0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352" w:rsidRPr="00ED01E8" w:rsidRDefault="00426352" w:rsidP="009D33A0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352" w:rsidRPr="00ED01E8" w:rsidRDefault="00426352" w:rsidP="009D33A0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352" w:rsidRPr="00ED01E8" w:rsidRDefault="00426352" w:rsidP="009D33A0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24D1" w:rsidRPr="00ED01E8" w:rsidRDefault="004924D1" w:rsidP="009D33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24D1" w:rsidRPr="00ED01E8" w:rsidRDefault="004924D1" w:rsidP="009D33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778C" w:rsidRPr="00ED01E8" w:rsidRDefault="009B778C" w:rsidP="009D33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778C" w:rsidRPr="00ED01E8" w:rsidRDefault="009B778C" w:rsidP="009D33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778C" w:rsidRPr="00ED01E8" w:rsidRDefault="009B778C" w:rsidP="009D33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778C" w:rsidRPr="00ED01E8" w:rsidRDefault="009B778C" w:rsidP="009D33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778C" w:rsidRPr="00ED01E8" w:rsidRDefault="009B778C" w:rsidP="009D33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778C" w:rsidRPr="00ED01E8" w:rsidRDefault="009B778C" w:rsidP="009D33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33A0" w:rsidRPr="00ED01E8" w:rsidRDefault="009D33A0" w:rsidP="009D33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33A0" w:rsidRPr="00ED01E8" w:rsidRDefault="009D33A0" w:rsidP="009D33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33A0" w:rsidRPr="00ED01E8" w:rsidRDefault="009D33A0" w:rsidP="009D33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2E85" w:rsidRDefault="00EB2E85" w:rsidP="009D33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750" w:rsidRDefault="00EB2E85" w:rsidP="009D3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Сверка,  взаимопроверка</w:t>
            </w:r>
          </w:p>
          <w:p w:rsidR="00DA2750" w:rsidRDefault="00DA2750" w:rsidP="00DA2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D54" w:rsidRDefault="00172D54" w:rsidP="00DA2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750" w:rsidRDefault="00DA2750" w:rsidP="00DA2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750" w:rsidRDefault="00DA2750" w:rsidP="00DA2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8C3" w:rsidRDefault="00DA68C3" w:rsidP="00DA2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750" w:rsidRDefault="00DA68C3" w:rsidP="00DA2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A2750">
              <w:rPr>
                <w:rFonts w:ascii="Times New Roman" w:hAnsi="Times New Roman" w:cs="Times New Roman"/>
                <w:sz w:val="24"/>
                <w:szCs w:val="24"/>
              </w:rPr>
              <w:t>верка групп: 1-5,2-6,</w:t>
            </w:r>
          </w:p>
          <w:p w:rsidR="00EB2E85" w:rsidRDefault="00DA2750" w:rsidP="00DA2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3-7,4-8</w:t>
            </w:r>
          </w:p>
          <w:p w:rsidR="00DA68C3" w:rsidRDefault="00DA68C3" w:rsidP="00DA2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8C3" w:rsidRDefault="00DA68C3" w:rsidP="00DA2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8C3" w:rsidRDefault="00DA68C3" w:rsidP="00DA2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8C3" w:rsidRDefault="00DA68C3" w:rsidP="00DA2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8C3" w:rsidRDefault="00DA68C3" w:rsidP="00DA2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8C3" w:rsidRDefault="00DA68C3" w:rsidP="00DA2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8C3" w:rsidRDefault="00DA68C3" w:rsidP="00DA2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8C3" w:rsidRDefault="00DA68C3" w:rsidP="00DA2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8C3" w:rsidRDefault="00DA68C3" w:rsidP="00DA2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8C3" w:rsidRDefault="00DA68C3" w:rsidP="00DA2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сверяются друг с другом</w:t>
            </w:r>
          </w:p>
          <w:p w:rsidR="00DA68C3" w:rsidRPr="00DA2750" w:rsidRDefault="00DA68C3" w:rsidP="00DA2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6" w:type="dxa"/>
          </w:tcPr>
          <w:p w:rsidR="00520616" w:rsidRPr="00ED01E8" w:rsidRDefault="00520616" w:rsidP="009D33A0">
            <w:pPr>
              <w:tabs>
                <w:tab w:val="left" w:pos="67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6352" w:rsidRPr="00ED01E8" w:rsidRDefault="00426352" w:rsidP="009D33A0">
            <w:pPr>
              <w:tabs>
                <w:tab w:val="left" w:pos="67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6352" w:rsidRPr="00ED01E8" w:rsidRDefault="00426352" w:rsidP="009D33A0">
            <w:pPr>
              <w:tabs>
                <w:tab w:val="left" w:pos="67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B778C" w:rsidRPr="00ED01E8" w:rsidRDefault="009B778C" w:rsidP="009D33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778C" w:rsidRPr="00ED01E8" w:rsidRDefault="009B778C" w:rsidP="009D33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778C" w:rsidRPr="00ED01E8" w:rsidRDefault="009B778C" w:rsidP="009D33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4534" w:rsidRPr="00DA68C3" w:rsidRDefault="00DA68C3" w:rsidP="00DA68C3">
            <w:pPr>
              <w:tabs>
                <w:tab w:val="left" w:pos="285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A68C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поддержка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во время проверки</w:t>
            </w:r>
          </w:p>
          <w:p w:rsidR="00335CA7" w:rsidRPr="00ED01E8" w:rsidRDefault="00335CA7" w:rsidP="009D33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33A0" w:rsidRPr="00ED01E8" w:rsidRDefault="009D33A0" w:rsidP="009D33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33A0" w:rsidRPr="00ED01E8" w:rsidRDefault="009D33A0" w:rsidP="009D33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33A0" w:rsidRPr="00ED01E8" w:rsidRDefault="009D33A0" w:rsidP="009D33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33A0" w:rsidRPr="00ED01E8" w:rsidRDefault="009D33A0" w:rsidP="009D33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33A0" w:rsidRPr="00ED01E8" w:rsidRDefault="009D33A0" w:rsidP="009D33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33A0" w:rsidRPr="00ED01E8" w:rsidRDefault="009D33A0" w:rsidP="009D33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CA7" w:rsidRPr="00D425CD" w:rsidRDefault="00D425CD" w:rsidP="009D33A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25C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поддержка</w:t>
            </w:r>
          </w:p>
          <w:p w:rsidR="00392CE5" w:rsidRDefault="00392CE5" w:rsidP="009D33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8C3" w:rsidRDefault="00DA68C3" w:rsidP="009D33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8C3" w:rsidRDefault="00DA68C3" w:rsidP="009D33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8C3" w:rsidRDefault="00DA68C3" w:rsidP="009D33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8C3" w:rsidRDefault="00DA68C3" w:rsidP="009D33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8C3" w:rsidRPr="00D425CD" w:rsidRDefault="00D425CD" w:rsidP="009D33A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25C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темп</w:t>
            </w:r>
          </w:p>
          <w:p w:rsidR="00DA68C3" w:rsidRPr="00D425CD" w:rsidRDefault="00D425CD" w:rsidP="009D33A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proofErr w:type="gramStart"/>
            <w:r w:rsidRPr="00D425C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доп</w:t>
            </w:r>
            <w:proofErr w:type="spellEnd"/>
            <w:proofErr w:type="gramEnd"/>
            <w:r w:rsidRPr="00D425C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задание</w:t>
            </w:r>
          </w:p>
          <w:p w:rsidR="00DA68C3" w:rsidRPr="00D425CD" w:rsidRDefault="00D425CD" w:rsidP="009D33A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25C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(Весной веселит, летом холодит, осенью питает, зимой согревает)</w:t>
            </w:r>
          </w:p>
          <w:p w:rsidR="00DA68C3" w:rsidRDefault="00DA68C3" w:rsidP="009D33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8C3" w:rsidRDefault="00DA68C3" w:rsidP="009D33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8C3" w:rsidRDefault="00DA68C3" w:rsidP="009D33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8C3" w:rsidRDefault="00DA68C3" w:rsidP="009D33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8C3" w:rsidRDefault="00DA68C3" w:rsidP="009D33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8C3" w:rsidRDefault="00DA68C3" w:rsidP="009D33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8C3" w:rsidRDefault="00DA68C3" w:rsidP="009D33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8C3" w:rsidRDefault="00DA68C3" w:rsidP="009D33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8C3" w:rsidRDefault="00DA68C3" w:rsidP="009D33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8C3" w:rsidRDefault="00DA68C3" w:rsidP="009D33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8C3" w:rsidRDefault="00DA68C3" w:rsidP="009D33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8C3" w:rsidRDefault="00DA68C3" w:rsidP="009D33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8C3" w:rsidRDefault="00D425CD" w:rsidP="009D3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margin-left:108.6pt;margin-top:.9pt;width:0;height:141pt;z-index:251658240" o:connectortype="straight" strokecolor="red" strokeweight="6pt">
                  <v:stroke endarrow="block"/>
                </v:shape>
              </w:pict>
            </w:r>
          </w:p>
          <w:p w:rsidR="00DA68C3" w:rsidRDefault="00DA68C3" w:rsidP="009D33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8C3" w:rsidRDefault="00DA68C3" w:rsidP="009D33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5CD" w:rsidRDefault="00DA68C3" w:rsidP="009D33A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A68C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по итогам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(итоги разные)</w:t>
            </w:r>
          </w:p>
          <w:p w:rsidR="00D425CD" w:rsidRDefault="00D425CD" w:rsidP="00D425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5CD" w:rsidRDefault="00D425CD" w:rsidP="00D425C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25C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задания с повышающейся сложностью</w:t>
            </w:r>
          </w:p>
          <w:p w:rsidR="00D425CD" w:rsidRDefault="00D425CD" w:rsidP="00D425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5CD" w:rsidRPr="00D425CD" w:rsidRDefault="00D425CD" w:rsidP="00D425C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proofErr w:type="gramStart"/>
            <w:r w:rsidRPr="00D425C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доп</w:t>
            </w:r>
            <w:proofErr w:type="spellEnd"/>
            <w:proofErr w:type="gramEnd"/>
            <w:r w:rsidRPr="00D425C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задание</w:t>
            </w:r>
          </w:p>
          <w:p w:rsidR="00DA68C3" w:rsidRPr="00D425CD" w:rsidRDefault="00DA68C3" w:rsidP="00D425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DDA" w:rsidRPr="00ED01E8" w:rsidTr="009D33A0">
        <w:tc>
          <w:tcPr>
            <w:tcW w:w="1526" w:type="dxa"/>
          </w:tcPr>
          <w:p w:rsidR="00480DDA" w:rsidRDefault="00480DDA" w:rsidP="009D33A0">
            <w:pPr>
              <w:tabs>
                <w:tab w:val="left" w:pos="67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1D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Конец урока </w:t>
            </w:r>
          </w:p>
          <w:p w:rsidR="0045687D" w:rsidRPr="0045687D" w:rsidRDefault="00172D54" w:rsidP="009D33A0">
            <w:pPr>
              <w:tabs>
                <w:tab w:val="left" w:pos="675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  <w:r w:rsidR="0045687D" w:rsidRPr="0045687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минут</w:t>
            </w:r>
          </w:p>
        </w:tc>
        <w:tc>
          <w:tcPr>
            <w:tcW w:w="4536" w:type="dxa"/>
          </w:tcPr>
          <w:p w:rsidR="00335CA7" w:rsidRPr="00ED01E8" w:rsidRDefault="00335CA7" w:rsidP="009D33A0">
            <w:pPr>
              <w:tabs>
                <w:tab w:val="left" w:pos="67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1E8">
              <w:rPr>
                <w:rFonts w:ascii="Times New Roman" w:hAnsi="Times New Roman" w:cs="Times New Roman"/>
                <w:b/>
                <w:sz w:val="24"/>
                <w:szCs w:val="24"/>
              </w:rPr>
              <w:t>1.Какая тема урока? Цель?</w:t>
            </w:r>
          </w:p>
          <w:p w:rsidR="00335CA7" w:rsidRPr="00ED01E8" w:rsidRDefault="00335CA7" w:rsidP="009D33A0">
            <w:pPr>
              <w:tabs>
                <w:tab w:val="left" w:pos="67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1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2.Вы хорошо потрудились, чтобы достичь этой цели. </w:t>
            </w:r>
          </w:p>
          <w:p w:rsidR="00335CA7" w:rsidRPr="00ED01E8" w:rsidRDefault="00335CA7" w:rsidP="009D33A0">
            <w:pPr>
              <w:tabs>
                <w:tab w:val="left" w:pos="67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1E8">
              <w:rPr>
                <w:rFonts w:ascii="Times New Roman" w:hAnsi="Times New Roman" w:cs="Times New Roman"/>
                <w:b/>
                <w:sz w:val="24"/>
                <w:szCs w:val="24"/>
              </w:rPr>
              <w:t>Давайте проверим, как у вас это получилось.</w:t>
            </w:r>
          </w:p>
          <w:p w:rsidR="00392CE5" w:rsidRPr="00ED01E8" w:rsidRDefault="00335CA7" w:rsidP="00905E82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D01E8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для оценивания достижения цели</w:t>
            </w:r>
          </w:p>
          <w:p w:rsidR="00392CE5" w:rsidRPr="00ED01E8" w:rsidRDefault="00392CE5" w:rsidP="009D33A0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D01E8">
              <w:rPr>
                <w:rFonts w:ascii="Times New Roman" w:hAnsi="Times New Roman" w:cs="Times New Roman"/>
                <w:b/>
                <w:sz w:val="24"/>
                <w:szCs w:val="24"/>
              </w:rPr>
              <w:t>3. Д/</w:t>
            </w:r>
            <w:proofErr w:type="spellStart"/>
            <w:r w:rsidRPr="00ED01E8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 w:rsidRPr="00ED01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72D54">
              <w:rPr>
                <w:rFonts w:ascii="Times New Roman" w:hAnsi="Times New Roman" w:cs="Times New Roman"/>
                <w:sz w:val="24"/>
                <w:szCs w:val="24"/>
              </w:rPr>
              <w:t>Дома подобрать 2-3 загадки- действия и изобразить их на плакате. А</w:t>
            </w:r>
            <w:proofErr w:type="gramStart"/>
            <w:r w:rsidR="00172D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  <w:p w:rsidR="00392CE5" w:rsidRPr="00ED01E8" w:rsidRDefault="00392CE5" w:rsidP="009D33A0">
            <w:pPr>
              <w:tabs>
                <w:tab w:val="left" w:pos="67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1E8">
              <w:rPr>
                <w:rFonts w:ascii="Times New Roman" w:hAnsi="Times New Roman" w:cs="Times New Roman"/>
                <w:b/>
                <w:sz w:val="24"/>
                <w:szCs w:val="24"/>
              </w:rPr>
              <w:t>4. Рефлексия учащихся.</w:t>
            </w:r>
          </w:p>
          <w:p w:rsidR="00392CE5" w:rsidRPr="00ED01E8" w:rsidRDefault="00392CE5" w:rsidP="009D33A0">
            <w:pPr>
              <w:tabs>
                <w:tab w:val="left" w:pos="67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1E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ED01E8">
              <w:rPr>
                <w:rFonts w:ascii="Times New Roman" w:hAnsi="Times New Roman" w:cs="Times New Roman"/>
                <w:sz w:val="24"/>
                <w:szCs w:val="24"/>
              </w:rPr>
              <w:t>Вам комфортно было на уроке?</w:t>
            </w:r>
          </w:p>
          <w:p w:rsidR="00392CE5" w:rsidRPr="00ED01E8" w:rsidRDefault="00392CE5" w:rsidP="009D33A0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D01E8">
              <w:rPr>
                <w:rFonts w:ascii="Times New Roman" w:hAnsi="Times New Roman" w:cs="Times New Roman"/>
                <w:sz w:val="24"/>
                <w:szCs w:val="24"/>
              </w:rPr>
              <w:t>-Как вы оцениваете свои результаты на уроке по теме «</w:t>
            </w:r>
            <w:r w:rsidR="00172D54">
              <w:rPr>
                <w:rFonts w:ascii="Times New Roman" w:hAnsi="Times New Roman" w:cs="Times New Roman"/>
                <w:sz w:val="24"/>
                <w:szCs w:val="24"/>
              </w:rPr>
              <w:t>Глагол</w:t>
            </w:r>
            <w:r w:rsidRPr="00ED01E8">
              <w:rPr>
                <w:rFonts w:ascii="Times New Roman" w:hAnsi="Times New Roman" w:cs="Times New Roman"/>
                <w:sz w:val="24"/>
                <w:szCs w:val="24"/>
              </w:rPr>
              <w:t>»?</w:t>
            </w:r>
          </w:p>
          <w:p w:rsidR="00392CE5" w:rsidRPr="00ED01E8" w:rsidRDefault="00392CE5" w:rsidP="009D33A0">
            <w:pPr>
              <w:tabs>
                <w:tab w:val="left" w:pos="67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1E8">
              <w:rPr>
                <w:rFonts w:ascii="Times New Roman" w:hAnsi="Times New Roman" w:cs="Times New Roman"/>
                <w:sz w:val="24"/>
                <w:szCs w:val="24"/>
              </w:rPr>
              <w:t>-Что получилось, что требует дальнейшей работы?</w:t>
            </w:r>
          </w:p>
        </w:tc>
        <w:tc>
          <w:tcPr>
            <w:tcW w:w="4111" w:type="dxa"/>
          </w:tcPr>
          <w:p w:rsidR="00480DDA" w:rsidRPr="00ED01E8" w:rsidRDefault="00480DDA" w:rsidP="009D33A0">
            <w:pPr>
              <w:tabs>
                <w:tab w:val="left" w:pos="67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2CE5" w:rsidRPr="00ED01E8" w:rsidRDefault="00392CE5" w:rsidP="009D33A0">
            <w:pPr>
              <w:tabs>
                <w:tab w:val="left" w:pos="67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2CE5" w:rsidRPr="00ED01E8" w:rsidRDefault="00392CE5" w:rsidP="009D33A0">
            <w:pPr>
              <w:tabs>
                <w:tab w:val="left" w:pos="67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25CD" w:rsidRDefault="00D425CD" w:rsidP="00D425CD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(Ф) учащиеся встают и хлопают  во время произнесения учителя глагола.</w:t>
            </w:r>
          </w:p>
          <w:p w:rsidR="00392CE5" w:rsidRDefault="00D425CD" w:rsidP="00D42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Глаголы  используются в разных формах.</w:t>
            </w:r>
          </w:p>
          <w:p w:rsidR="00D425CD" w:rsidRPr="00D425CD" w:rsidRDefault="00D425CD" w:rsidP="00D425C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25CD">
              <w:rPr>
                <w:rFonts w:ascii="Times New Roman" w:hAnsi="Times New Roman" w:cs="Times New Roman"/>
                <w:i/>
                <w:sz w:val="24"/>
                <w:szCs w:val="24"/>
              </w:rPr>
              <w:t>Бегать, молчать, шар, ручка, высокий,  умный, смотреть, поёт, веселился, дерево.</w:t>
            </w:r>
          </w:p>
        </w:tc>
        <w:tc>
          <w:tcPr>
            <w:tcW w:w="2835" w:type="dxa"/>
          </w:tcPr>
          <w:p w:rsidR="00480DDA" w:rsidRPr="00ED01E8" w:rsidRDefault="00480DDA" w:rsidP="009D33A0">
            <w:pPr>
              <w:tabs>
                <w:tab w:val="left" w:pos="67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1909" w:rsidRPr="00ED01E8" w:rsidRDefault="00131909" w:rsidP="009D33A0">
            <w:pPr>
              <w:tabs>
                <w:tab w:val="left" w:pos="67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1909" w:rsidRPr="00ED01E8" w:rsidRDefault="00131909" w:rsidP="009D33A0">
            <w:pPr>
              <w:tabs>
                <w:tab w:val="left" w:pos="67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25CD" w:rsidRDefault="00D425CD" w:rsidP="00D425CD">
            <w:pPr>
              <w:tabs>
                <w:tab w:val="left" w:pos="67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задание для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</w:t>
            </w:r>
            <w:proofErr w:type="spellEnd"/>
          </w:p>
          <w:p w:rsidR="00D425CD" w:rsidRPr="00ED01E8" w:rsidRDefault="00D425CD" w:rsidP="00D425CD">
            <w:pPr>
              <w:tabs>
                <w:tab w:val="left" w:pos="67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учащиеся оценивают себя</w:t>
            </w:r>
          </w:p>
          <w:p w:rsidR="00131909" w:rsidRPr="00ED01E8" w:rsidRDefault="00131909" w:rsidP="009D33A0">
            <w:pPr>
              <w:tabs>
                <w:tab w:val="left" w:pos="67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1909" w:rsidRPr="00ED01E8" w:rsidRDefault="00131909" w:rsidP="009D33A0">
            <w:pPr>
              <w:tabs>
                <w:tab w:val="left" w:pos="67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06" w:type="dxa"/>
          </w:tcPr>
          <w:p w:rsidR="00480DDA" w:rsidRPr="00ED01E8" w:rsidRDefault="00480DDA" w:rsidP="009D33A0">
            <w:pPr>
              <w:tabs>
                <w:tab w:val="left" w:pos="67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CE5" w:rsidRPr="00ED01E8" w:rsidRDefault="00392CE5" w:rsidP="009D33A0">
            <w:pPr>
              <w:tabs>
                <w:tab w:val="left" w:pos="67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CE5" w:rsidRPr="00ED01E8" w:rsidRDefault="00392CE5" w:rsidP="009D33A0">
            <w:pPr>
              <w:tabs>
                <w:tab w:val="left" w:pos="67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CE5" w:rsidRPr="00ED01E8" w:rsidRDefault="00392CE5" w:rsidP="00D425CD">
            <w:pPr>
              <w:tabs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CE5" w:rsidRPr="00D425CD" w:rsidRDefault="00D425CD" w:rsidP="009D33A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25C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оценивание</w:t>
            </w:r>
          </w:p>
        </w:tc>
      </w:tr>
      <w:tr w:rsidR="0045687D" w:rsidRPr="003A21D1" w:rsidTr="009D33A0">
        <w:tc>
          <w:tcPr>
            <w:tcW w:w="1526" w:type="dxa"/>
          </w:tcPr>
          <w:p w:rsidR="0045687D" w:rsidRDefault="0045687D" w:rsidP="009D33A0">
            <w:pPr>
              <w:tabs>
                <w:tab w:val="left" w:pos="67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1D1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</w:t>
            </w:r>
          </w:p>
          <w:p w:rsidR="0045687D" w:rsidRPr="003A21D1" w:rsidRDefault="0045687D" w:rsidP="009D33A0">
            <w:pPr>
              <w:tabs>
                <w:tab w:val="left" w:pos="67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учителя</w:t>
            </w:r>
          </w:p>
        </w:tc>
        <w:tc>
          <w:tcPr>
            <w:tcW w:w="14088" w:type="dxa"/>
            <w:gridSpan w:val="4"/>
          </w:tcPr>
          <w:p w:rsidR="0045687D" w:rsidRDefault="0045687D" w:rsidP="009D33A0">
            <w:pPr>
              <w:tabs>
                <w:tab w:val="left" w:pos="67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687D" w:rsidRPr="003A21D1" w:rsidRDefault="0045687D" w:rsidP="009D33A0">
            <w:pPr>
              <w:tabs>
                <w:tab w:val="left" w:pos="67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27F97" w:rsidRPr="001E0B51" w:rsidRDefault="00827F97" w:rsidP="001E0B51">
      <w:pPr>
        <w:tabs>
          <w:tab w:val="left" w:pos="6750"/>
        </w:tabs>
        <w:rPr>
          <w:rFonts w:ascii="Times New Roman" w:hAnsi="Times New Roman" w:cs="Times New Roman"/>
          <w:b/>
          <w:sz w:val="24"/>
          <w:szCs w:val="24"/>
        </w:rPr>
      </w:pPr>
    </w:p>
    <w:p w:rsidR="00242CAE" w:rsidRPr="00827F97" w:rsidRDefault="00242CAE" w:rsidP="00827F9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42CAE" w:rsidRPr="00827F97" w:rsidSect="00827F97">
      <w:pgSz w:w="16838" w:h="11906" w:orient="landscape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430F5"/>
    <w:multiLevelType w:val="hybridMultilevel"/>
    <w:tmpl w:val="3B187E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7A3184"/>
    <w:multiLevelType w:val="hybridMultilevel"/>
    <w:tmpl w:val="E25EBD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7643D4"/>
    <w:multiLevelType w:val="hybridMultilevel"/>
    <w:tmpl w:val="6048F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A130E7"/>
    <w:multiLevelType w:val="hybridMultilevel"/>
    <w:tmpl w:val="81A07B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27F97"/>
    <w:rsid w:val="00025260"/>
    <w:rsid w:val="00033B0A"/>
    <w:rsid w:val="0004021F"/>
    <w:rsid w:val="000430A1"/>
    <w:rsid w:val="000A2D2E"/>
    <w:rsid w:val="00105C23"/>
    <w:rsid w:val="00131909"/>
    <w:rsid w:val="00156533"/>
    <w:rsid w:val="00172D54"/>
    <w:rsid w:val="00197F01"/>
    <w:rsid w:val="001A33D1"/>
    <w:rsid w:val="001B3019"/>
    <w:rsid w:val="001C7C4D"/>
    <w:rsid w:val="001D0922"/>
    <w:rsid w:val="001E0B51"/>
    <w:rsid w:val="00232159"/>
    <w:rsid w:val="00242CAE"/>
    <w:rsid w:val="0025410F"/>
    <w:rsid w:val="0025486F"/>
    <w:rsid w:val="002A4E35"/>
    <w:rsid w:val="002F0B9D"/>
    <w:rsid w:val="003000CF"/>
    <w:rsid w:val="00306922"/>
    <w:rsid w:val="00335CA7"/>
    <w:rsid w:val="00337507"/>
    <w:rsid w:val="00346C8F"/>
    <w:rsid w:val="00351DB6"/>
    <w:rsid w:val="00392CE5"/>
    <w:rsid w:val="003A21D1"/>
    <w:rsid w:val="003A6206"/>
    <w:rsid w:val="00426352"/>
    <w:rsid w:val="0045687D"/>
    <w:rsid w:val="00480DDA"/>
    <w:rsid w:val="004924D1"/>
    <w:rsid w:val="004C490E"/>
    <w:rsid w:val="00500C59"/>
    <w:rsid w:val="00515C07"/>
    <w:rsid w:val="00520616"/>
    <w:rsid w:val="0054424A"/>
    <w:rsid w:val="0058165A"/>
    <w:rsid w:val="005A31A7"/>
    <w:rsid w:val="005B4432"/>
    <w:rsid w:val="006760A7"/>
    <w:rsid w:val="006A781E"/>
    <w:rsid w:val="00776388"/>
    <w:rsid w:val="00827F97"/>
    <w:rsid w:val="00905E82"/>
    <w:rsid w:val="00946C36"/>
    <w:rsid w:val="009B778C"/>
    <w:rsid w:val="009C2B3E"/>
    <w:rsid w:val="009D33A0"/>
    <w:rsid w:val="00AD13E8"/>
    <w:rsid w:val="00AE4534"/>
    <w:rsid w:val="00B21A94"/>
    <w:rsid w:val="00B250FC"/>
    <w:rsid w:val="00B948DD"/>
    <w:rsid w:val="00BB331E"/>
    <w:rsid w:val="00C9539B"/>
    <w:rsid w:val="00D15323"/>
    <w:rsid w:val="00D26977"/>
    <w:rsid w:val="00D425CD"/>
    <w:rsid w:val="00DA2750"/>
    <w:rsid w:val="00DA68C3"/>
    <w:rsid w:val="00DD7AF3"/>
    <w:rsid w:val="00E03E3B"/>
    <w:rsid w:val="00E10DBD"/>
    <w:rsid w:val="00E20896"/>
    <w:rsid w:val="00E219DF"/>
    <w:rsid w:val="00E27600"/>
    <w:rsid w:val="00E5763E"/>
    <w:rsid w:val="00E761A6"/>
    <w:rsid w:val="00E973AA"/>
    <w:rsid w:val="00EA2518"/>
    <w:rsid w:val="00EB2E85"/>
    <w:rsid w:val="00EC3F10"/>
    <w:rsid w:val="00ED01E8"/>
    <w:rsid w:val="00EE6DD2"/>
    <w:rsid w:val="00F25A6B"/>
    <w:rsid w:val="00F723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strokecolor="red"/>
    </o:shapedefaults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C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7F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A21D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069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69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358</TotalTime>
  <Pages>1</Pages>
  <Words>994</Words>
  <Characters>5670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2018-01-15T15:47:00Z</dcterms:created>
  <dcterms:modified xsi:type="dcterms:W3CDTF">2018-02-21T10:57:00Z</dcterms:modified>
</cp:coreProperties>
</file>