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tblpX="-459" w:tblpY="1021"/>
        <w:tblW w:w="16551" w:type="dxa"/>
        <w:tblLook w:val="04A0" w:firstRow="1" w:lastRow="0" w:firstColumn="1" w:lastColumn="0" w:noHBand="0" w:noVBand="1"/>
      </w:tblPr>
      <w:tblGrid>
        <w:gridCol w:w="4786"/>
        <w:gridCol w:w="11765"/>
      </w:tblGrid>
      <w:tr w:rsidR="00827F97" w:rsidRPr="00827F97" w:rsidTr="00827F97">
        <w:tc>
          <w:tcPr>
            <w:tcW w:w="4786" w:type="dxa"/>
          </w:tcPr>
          <w:p w:rsidR="00827F97" w:rsidRPr="00827F97" w:rsidRDefault="00827F97" w:rsidP="0082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F97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аздел:</w:t>
            </w:r>
            <w:r w:rsidR="00AC6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Величины. Ориентирование во времени.</w:t>
            </w:r>
          </w:p>
          <w:p w:rsidR="00480DDA" w:rsidRDefault="00827F97" w:rsidP="00827F97">
            <w:pPr>
              <w:tabs>
                <w:tab w:val="center" w:pos="22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F97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480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ата: 16.01.2018.   </w:t>
            </w:r>
          </w:p>
          <w:p w:rsidR="00827F97" w:rsidRPr="00827F97" w:rsidRDefault="00AC6639" w:rsidP="00827F97">
            <w:pPr>
              <w:tabs>
                <w:tab w:val="center" w:pos="22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Предмет: математика</w:t>
            </w:r>
          </w:p>
          <w:p w:rsidR="00827F97" w:rsidRPr="00827F97" w:rsidRDefault="00827F97" w:rsidP="0082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F9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="00AC6639">
              <w:rPr>
                <w:rFonts w:ascii="Times New Roman" w:hAnsi="Times New Roman" w:cs="Times New Roman"/>
                <w:b/>
                <w:sz w:val="24"/>
                <w:szCs w:val="24"/>
              </w:rPr>
              <w:t>: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</w:t>
            </w:r>
          </w:p>
        </w:tc>
        <w:tc>
          <w:tcPr>
            <w:tcW w:w="11765" w:type="dxa"/>
          </w:tcPr>
          <w:p w:rsidR="00827F97" w:rsidRPr="00827F97" w:rsidRDefault="00827F97" w:rsidP="0082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F97">
              <w:rPr>
                <w:rFonts w:ascii="Times New Roman" w:hAnsi="Times New Roman" w:cs="Times New Roman"/>
                <w:b/>
                <w:sz w:val="24"/>
                <w:szCs w:val="24"/>
              </w:rPr>
              <w:t>Школа: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КГУ «Гимназия №38»</w:t>
            </w:r>
          </w:p>
          <w:p w:rsidR="00827F97" w:rsidRPr="00827F97" w:rsidRDefault="00827F97" w:rsidP="0082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F97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  <w:r w:rsidR="00AC6639">
              <w:rPr>
                <w:rFonts w:ascii="Times New Roman" w:hAnsi="Times New Roman" w:cs="Times New Roman"/>
                <w:b/>
                <w:sz w:val="24"/>
                <w:szCs w:val="24"/>
              </w:rPr>
              <w:t>: Ганиева Ю.С.</w:t>
            </w:r>
          </w:p>
          <w:p w:rsidR="00480DDA" w:rsidRDefault="00480DDA" w:rsidP="0082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7F97" w:rsidRPr="00827F97" w:rsidRDefault="00827F97" w:rsidP="0082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F97"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Присутствовали:</w:t>
            </w:r>
            <w:r w:rsidR="00DB0A43" w:rsidRPr="00DB0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33 </w:t>
            </w:r>
            <w:r w:rsidR="00DB0A43">
              <w:rPr>
                <w:rFonts w:ascii="Times New Roman" w:hAnsi="Times New Roman" w:cs="Times New Roman"/>
                <w:b/>
                <w:sz w:val="24"/>
                <w:szCs w:val="24"/>
              </w:rPr>
              <w:t>человека</w:t>
            </w:r>
            <w:proofErr w:type="gramStart"/>
            <w:r w:rsidRPr="00827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B0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Pr="00827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Н</w:t>
            </w:r>
            <w:proofErr w:type="gramEnd"/>
            <w:r w:rsidRPr="00827F97">
              <w:rPr>
                <w:rFonts w:ascii="Times New Roman" w:hAnsi="Times New Roman" w:cs="Times New Roman"/>
                <w:b/>
                <w:sz w:val="24"/>
                <w:szCs w:val="24"/>
              </w:rPr>
              <w:t>е присутствовали:</w:t>
            </w:r>
            <w:r w:rsidR="00DB0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человек (</w:t>
            </w:r>
            <w:proofErr w:type="spellStart"/>
            <w:r w:rsidR="00DB0A43">
              <w:rPr>
                <w:rFonts w:ascii="Times New Roman" w:hAnsi="Times New Roman" w:cs="Times New Roman"/>
                <w:b/>
                <w:sz w:val="24"/>
                <w:szCs w:val="24"/>
              </w:rPr>
              <w:t>Костыгина</w:t>
            </w:r>
            <w:proofErr w:type="spellEnd"/>
            <w:r w:rsidR="00DB0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А.)</w:t>
            </w:r>
          </w:p>
        </w:tc>
      </w:tr>
      <w:tr w:rsidR="00827F97" w:rsidRPr="00827F97" w:rsidTr="00827F97">
        <w:tc>
          <w:tcPr>
            <w:tcW w:w="4786" w:type="dxa"/>
          </w:tcPr>
          <w:p w:rsidR="00827F97" w:rsidRPr="00827F97" w:rsidRDefault="00827F97" w:rsidP="0082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F9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765" w:type="dxa"/>
          </w:tcPr>
          <w:p w:rsidR="00827F97" w:rsidRPr="00827F97" w:rsidRDefault="00AC6639" w:rsidP="0082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Расположение событий во времени.</w:t>
            </w:r>
          </w:p>
        </w:tc>
      </w:tr>
      <w:tr w:rsidR="00827F97" w:rsidRPr="00827F97" w:rsidTr="00827F97">
        <w:tc>
          <w:tcPr>
            <w:tcW w:w="4786" w:type="dxa"/>
          </w:tcPr>
          <w:p w:rsidR="00827F97" w:rsidRPr="00827F97" w:rsidRDefault="00827F97" w:rsidP="0082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F97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11765" w:type="dxa"/>
          </w:tcPr>
          <w:p w:rsidR="00827F97" w:rsidRPr="001D0922" w:rsidRDefault="00AC6639" w:rsidP="001D0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1.1.3.5 определять время в часах по циферблату</w:t>
            </w:r>
          </w:p>
        </w:tc>
      </w:tr>
      <w:tr w:rsidR="00827F97" w:rsidRPr="00827F97" w:rsidTr="00827F97">
        <w:tc>
          <w:tcPr>
            <w:tcW w:w="4786" w:type="dxa"/>
          </w:tcPr>
          <w:p w:rsidR="00827F97" w:rsidRPr="00827F97" w:rsidRDefault="00827F97" w:rsidP="0082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F97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11765" w:type="dxa"/>
          </w:tcPr>
          <w:p w:rsidR="00827F97" w:rsidRPr="001D0922" w:rsidRDefault="001D0922" w:rsidP="001D092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0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</w:t>
            </w:r>
            <w:r w:rsidRPr="00AC6639">
              <w:rPr>
                <w:rFonts w:ascii="Times New Roman" w:hAnsi="Times New Roman" w:cs="Times New Roman"/>
                <w:sz w:val="24"/>
                <w:szCs w:val="24"/>
              </w:rPr>
              <w:t xml:space="preserve">смогут </w:t>
            </w:r>
            <w:r w:rsidR="00AC6639" w:rsidRPr="00AC6639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время в часах по циферблату</w:t>
            </w:r>
          </w:p>
          <w:p w:rsidR="001D0922" w:rsidRPr="004C490E" w:rsidRDefault="001D0922" w:rsidP="004C490E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0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Большинство </w:t>
            </w:r>
            <w:r w:rsidR="009B7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смогут </w:t>
            </w:r>
            <w:r w:rsidR="009B778C" w:rsidRPr="001D0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6639">
              <w:rPr>
                <w:rFonts w:ascii="Times New Roman" w:hAnsi="Times New Roman" w:cs="Times New Roman"/>
                <w:sz w:val="24"/>
                <w:szCs w:val="24"/>
              </w:rPr>
              <w:t>соотнести время в часах с частями суток, смогут указать на циферблате заданное время.</w:t>
            </w:r>
          </w:p>
          <w:p w:rsidR="001D0922" w:rsidRPr="004C490E" w:rsidRDefault="001D0922" w:rsidP="00AC663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Некоторые</w:t>
            </w:r>
            <w:r w:rsidR="009B7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смогут</w:t>
            </w:r>
            <w:r w:rsidR="004C49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490E" w:rsidRPr="001D0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6639">
              <w:rPr>
                <w:rFonts w:ascii="Times New Roman" w:hAnsi="Times New Roman" w:cs="Times New Roman"/>
                <w:sz w:val="24"/>
                <w:szCs w:val="24"/>
              </w:rPr>
              <w:t>определить основное назначение минутной стрелки.</w:t>
            </w:r>
          </w:p>
        </w:tc>
      </w:tr>
      <w:tr w:rsidR="00864C69" w:rsidRPr="00827F97" w:rsidTr="00827F97">
        <w:tc>
          <w:tcPr>
            <w:tcW w:w="4786" w:type="dxa"/>
          </w:tcPr>
          <w:p w:rsidR="00864C69" w:rsidRPr="00827F97" w:rsidRDefault="00864C69" w:rsidP="0082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F9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11765" w:type="dxa"/>
          </w:tcPr>
          <w:p w:rsidR="00864C69" w:rsidRPr="00864C69" w:rsidRDefault="00864C69" w:rsidP="006C328B">
            <w:pPr>
              <w:pStyle w:val="30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64C69">
              <w:rPr>
                <w:rFonts w:ascii="Times New Roman" w:hAnsi="Times New Roman" w:cs="Times New Roman"/>
                <w:sz w:val="24"/>
                <w:szCs w:val="24"/>
              </w:rPr>
              <w:t>К концу урока учащиеся должны иметь первич</w:t>
            </w:r>
            <w:r w:rsidRPr="00864C69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представление о времени как новой величине и уметь восстанавливать хронологию событий.</w:t>
            </w:r>
          </w:p>
        </w:tc>
      </w:tr>
      <w:tr w:rsidR="00827F97" w:rsidRPr="00827F97" w:rsidTr="00827F97">
        <w:tc>
          <w:tcPr>
            <w:tcW w:w="4786" w:type="dxa"/>
          </w:tcPr>
          <w:p w:rsidR="00827F97" w:rsidRPr="00827F97" w:rsidRDefault="00827F97" w:rsidP="0082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Языковая цель </w:t>
            </w:r>
          </w:p>
        </w:tc>
        <w:tc>
          <w:tcPr>
            <w:tcW w:w="11765" w:type="dxa"/>
          </w:tcPr>
          <w:p w:rsidR="00827F97" w:rsidRPr="0045687D" w:rsidRDefault="00AC6639" w:rsidP="0082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математическими понятиями в рамках изучаемой темы: время,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раньще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позже, сначала, потом, утро, день, вечер, ночь, часы, циферблат.</w:t>
            </w:r>
            <w:proofErr w:type="gramEnd"/>
          </w:p>
        </w:tc>
      </w:tr>
      <w:tr w:rsidR="00827F97" w:rsidRPr="00827F97" w:rsidTr="00827F97">
        <w:tc>
          <w:tcPr>
            <w:tcW w:w="4786" w:type="dxa"/>
          </w:tcPr>
          <w:p w:rsidR="00827F97" w:rsidRPr="00827F97" w:rsidRDefault="00827F97" w:rsidP="0082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F9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ценностей</w:t>
            </w:r>
          </w:p>
        </w:tc>
        <w:tc>
          <w:tcPr>
            <w:tcW w:w="11765" w:type="dxa"/>
          </w:tcPr>
          <w:p w:rsidR="00827F97" w:rsidRPr="0045687D" w:rsidRDefault="0045687D" w:rsidP="0082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87D">
              <w:rPr>
                <w:rFonts w:ascii="Times New Roman" w:hAnsi="Times New Roman" w:cs="Times New Roman"/>
                <w:sz w:val="24"/>
                <w:szCs w:val="24"/>
              </w:rPr>
              <w:t>Трудолюбие, смелость, честность и другие положительные качества человека.</w:t>
            </w:r>
          </w:p>
        </w:tc>
      </w:tr>
      <w:tr w:rsidR="0045687D" w:rsidRPr="00827F97" w:rsidTr="00827F97">
        <w:tc>
          <w:tcPr>
            <w:tcW w:w="4786" w:type="dxa"/>
          </w:tcPr>
          <w:p w:rsidR="0045687D" w:rsidRPr="00827F97" w:rsidRDefault="0045687D" w:rsidP="00456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11765" w:type="dxa"/>
          </w:tcPr>
          <w:p w:rsidR="0045687D" w:rsidRPr="0045687D" w:rsidRDefault="00AC6639" w:rsidP="0045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УМК, веер с цифрами, карточки со словами «утро», «день», «</w:t>
            </w:r>
            <w:r w:rsidR="00864C69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64C69">
              <w:rPr>
                <w:rFonts w:ascii="Times New Roman" w:hAnsi="Times New Roman" w:cs="Times New Roman"/>
                <w:sz w:val="24"/>
                <w:szCs w:val="24"/>
              </w:rPr>
              <w:t>, «ночь», «сначала», «потом», «чёрный ящик», макет часов, плакат, набор сюжетных картинок, ЭП.</w:t>
            </w:r>
            <w:proofErr w:type="gramEnd"/>
          </w:p>
        </w:tc>
      </w:tr>
    </w:tbl>
    <w:p w:rsidR="00827F97" w:rsidRDefault="00827F97" w:rsidP="00827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97">
        <w:rPr>
          <w:rFonts w:ascii="Times New Roman" w:hAnsi="Times New Roman" w:cs="Times New Roman"/>
          <w:b/>
          <w:sz w:val="24"/>
          <w:szCs w:val="24"/>
        </w:rPr>
        <w:t>План урока</w:t>
      </w:r>
    </w:p>
    <w:p w:rsidR="00827F97" w:rsidRPr="00827F97" w:rsidRDefault="00827F97" w:rsidP="00827F97">
      <w:pPr>
        <w:rPr>
          <w:rFonts w:ascii="Times New Roman" w:hAnsi="Times New Roman" w:cs="Times New Roman"/>
          <w:sz w:val="24"/>
          <w:szCs w:val="24"/>
        </w:rPr>
      </w:pPr>
    </w:p>
    <w:p w:rsidR="00827F97" w:rsidRPr="00864C69" w:rsidRDefault="00827F97" w:rsidP="00864C69">
      <w:pPr>
        <w:tabs>
          <w:tab w:val="left" w:pos="6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27F97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536"/>
        <w:gridCol w:w="4111"/>
        <w:gridCol w:w="2835"/>
        <w:gridCol w:w="2606"/>
      </w:tblGrid>
      <w:tr w:rsidR="00480DDA" w:rsidRPr="003A21D1" w:rsidTr="00B948DD">
        <w:tc>
          <w:tcPr>
            <w:tcW w:w="1526" w:type="dxa"/>
          </w:tcPr>
          <w:p w:rsidR="00480DDA" w:rsidRPr="003A21D1" w:rsidRDefault="00480DDA" w:rsidP="00827F97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1D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536" w:type="dxa"/>
          </w:tcPr>
          <w:p w:rsidR="00480DDA" w:rsidRPr="003A21D1" w:rsidRDefault="00480DDA" w:rsidP="00827F97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1D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111" w:type="dxa"/>
          </w:tcPr>
          <w:p w:rsidR="00480DDA" w:rsidRPr="003A21D1" w:rsidRDefault="00480DDA" w:rsidP="00827F97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1D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835" w:type="dxa"/>
          </w:tcPr>
          <w:p w:rsidR="00480DDA" w:rsidRPr="003A21D1" w:rsidRDefault="00480DDA" w:rsidP="00827F97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1D1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2606" w:type="dxa"/>
          </w:tcPr>
          <w:p w:rsidR="00480DDA" w:rsidRPr="003A21D1" w:rsidRDefault="00480DDA" w:rsidP="00827F97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1D1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дифференциации</w:t>
            </w:r>
          </w:p>
        </w:tc>
      </w:tr>
      <w:tr w:rsidR="00480DDA" w:rsidRPr="003A21D1" w:rsidTr="00B948DD">
        <w:tc>
          <w:tcPr>
            <w:tcW w:w="1526" w:type="dxa"/>
          </w:tcPr>
          <w:p w:rsidR="00480DDA" w:rsidRPr="003A21D1" w:rsidRDefault="00480DDA" w:rsidP="00480DDA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1D1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:rsidR="00480DDA" w:rsidRPr="00B948DD" w:rsidRDefault="00CA2FE7" w:rsidP="00480DDA">
            <w:pPr>
              <w:tabs>
                <w:tab w:val="left" w:pos="675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 </w:t>
            </w:r>
            <w:r w:rsidR="00B948DD" w:rsidRPr="00B948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минут</w:t>
            </w:r>
          </w:p>
        </w:tc>
        <w:tc>
          <w:tcPr>
            <w:tcW w:w="4536" w:type="dxa"/>
          </w:tcPr>
          <w:p w:rsidR="00480DDA" w:rsidRPr="009B778C" w:rsidRDefault="006A781E" w:rsidP="006A781E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21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Стартер</w:t>
            </w:r>
            <w:r w:rsidR="004924D1" w:rsidRPr="009B7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4924D1" w:rsidRPr="009B778C">
              <w:rPr>
                <w:rFonts w:ascii="Times New Roman" w:hAnsi="Times New Roman" w:cs="Times New Roman"/>
                <w:sz w:val="24"/>
                <w:szCs w:val="24"/>
              </w:rPr>
              <w:t>подготовить к восприятию темы.</w:t>
            </w:r>
          </w:p>
          <w:p w:rsidR="006A781E" w:rsidRDefault="003A21D1" w:rsidP="003A21D1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1D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864C69">
              <w:rPr>
                <w:rFonts w:ascii="Times New Roman" w:hAnsi="Times New Roman" w:cs="Times New Roman"/>
                <w:b/>
                <w:sz w:val="24"/>
                <w:szCs w:val="24"/>
              </w:rPr>
              <w:t>Устный счёт.</w:t>
            </w:r>
          </w:p>
          <w:p w:rsidR="00040825" w:rsidRPr="00DB0A43" w:rsidRDefault="00040825" w:rsidP="003A21D1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A43">
              <w:rPr>
                <w:rFonts w:ascii="Times New Roman" w:hAnsi="Times New Roman" w:cs="Times New Roman"/>
                <w:sz w:val="24"/>
                <w:szCs w:val="24"/>
              </w:rPr>
              <w:t>* 3 + 7 =</w:t>
            </w:r>
          </w:p>
          <w:p w:rsidR="00040825" w:rsidRPr="00DB0A43" w:rsidRDefault="00040825" w:rsidP="003A21D1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A43">
              <w:rPr>
                <w:rFonts w:ascii="Times New Roman" w:hAnsi="Times New Roman" w:cs="Times New Roman"/>
                <w:sz w:val="24"/>
                <w:szCs w:val="24"/>
              </w:rPr>
              <w:t>* 10 – 5 =</w:t>
            </w:r>
          </w:p>
          <w:p w:rsidR="00040825" w:rsidRPr="00DB0A43" w:rsidRDefault="00040825" w:rsidP="003A21D1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A43">
              <w:rPr>
                <w:rFonts w:ascii="Times New Roman" w:hAnsi="Times New Roman" w:cs="Times New Roman"/>
                <w:sz w:val="24"/>
                <w:szCs w:val="24"/>
              </w:rPr>
              <w:t>* 11 + 1 =</w:t>
            </w:r>
          </w:p>
          <w:p w:rsidR="00040825" w:rsidRPr="00DB0A43" w:rsidRDefault="00040825" w:rsidP="003A21D1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A43">
              <w:rPr>
                <w:rFonts w:ascii="Times New Roman" w:hAnsi="Times New Roman" w:cs="Times New Roman"/>
                <w:sz w:val="24"/>
                <w:szCs w:val="24"/>
              </w:rPr>
              <w:t>* уменьши 6 на 2</w:t>
            </w:r>
          </w:p>
          <w:p w:rsidR="00040825" w:rsidRPr="00DB0A43" w:rsidRDefault="00040825" w:rsidP="003A21D1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A43">
              <w:rPr>
                <w:rFonts w:ascii="Times New Roman" w:hAnsi="Times New Roman" w:cs="Times New Roman"/>
                <w:sz w:val="24"/>
                <w:szCs w:val="24"/>
              </w:rPr>
              <w:t>* дополни 8 до 9</w:t>
            </w:r>
          </w:p>
          <w:p w:rsidR="00040825" w:rsidRPr="00DB0A43" w:rsidRDefault="00040825" w:rsidP="003A21D1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A43">
              <w:rPr>
                <w:rFonts w:ascii="Times New Roman" w:hAnsi="Times New Roman" w:cs="Times New Roman"/>
                <w:sz w:val="24"/>
                <w:szCs w:val="24"/>
              </w:rPr>
              <w:t>* увеличь 6 на 4</w:t>
            </w:r>
          </w:p>
          <w:p w:rsidR="00040825" w:rsidRPr="00DB0A43" w:rsidRDefault="00040825" w:rsidP="003A21D1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A43">
              <w:rPr>
                <w:rFonts w:ascii="Times New Roman" w:hAnsi="Times New Roman" w:cs="Times New Roman"/>
                <w:sz w:val="24"/>
                <w:szCs w:val="24"/>
              </w:rPr>
              <w:t>* 4 – это 2 и…</w:t>
            </w:r>
          </w:p>
          <w:p w:rsidR="00040825" w:rsidRPr="003A21D1" w:rsidRDefault="00040825" w:rsidP="003A21D1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1D1" w:rsidRPr="003A21D1" w:rsidRDefault="003A21D1" w:rsidP="006A781E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A43" w:rsidRDefault="00DB0A43" w:rsidP="006A781E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1D1" w:rsidRPr="003A21D1" w:rsidRDefault="003A21D1" w:rsidP="006A781E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21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Учитель </w:t>
            </w:r>
            <w:r w:rsidR="00864C69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определяет 4 станции</w:t>
            </w:r>
            <w:r w:rsidR="00864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«утро», «день», «вечер», «ночь».</w:t>
            </w:r>
          </w:p>
          <w:p w:rsidR="003A21D1" w:rsidRPr="003A21D1" w:rsidRDefault="00864C69" w:rsidP="006A781E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Каждый ученик должен выбрать карточку.</w:t>
            </w:r>
          </w:p>
          <w:p w:rsidR="003A21D1" w:rsidRDefault="00864C69" w:rsidP="006A781E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Отправьтесь </w:t>
            </w:r>
            <w:r w:rsidR="00667376">
              <w:rPr>
                <w:rFonts w:ascii="Times New Roman" w:hAnsi="Times New Roman" w:cs="Times New Roman"/>
                <w:sz w:val="24"/>
                <w:szCs w:val="24"/>
              </w:rPr>
              <w:t>к той станции, которая соответствует вашей карточке.</w:t>
            </w:r>
          </w:p>
          <w:p w:rsidR="00667376" w:rsidRDefault="00667376" w:rsidP="006A781E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-Поясните свой выбор «станции».</w:t>
            </w:r>
          </w:p>
          <w:p w:rsidR="00667376" w:rsidRPr="003A21D1" w:rsidRDefault="00667376" w:rsidP="006A781E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Поясняет, что в повседневной жизни человек может пользоваться не только данными словами, а указывать более конкретно время </w:t>
            </w:r>
            <w:r w:rsidR="00E17075">
              <w:rPr>
                <w:rFonts w:ascii="Times New Roman" w:hAnsi="Times New Roman" w:cs="Times New Roman"/>
                <w:sz w:val="24"/>
                <w:szCs w:val="24"/>
              </w:rPr>
              <w:t>действия.</w:t>
            </w:r>
          </w:p>
          <w:p w:rsidR="00667376" w:rsidRDefault="00667376" w:rsidP="006A781E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376" w:rsidRDefault="00667376" w:rsidP="006A781E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1D1" w:rsidRDefault="003A21D1" w:rsidP="006A781E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1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Выход </w:t>
            </w:r>
            <w:r w:rsidRPr="00B948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тему</w:t>
            </w:r>
            <w:r w:rsidRPr="003A21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602BDC" w:rsidRDefault="00602BDC" w:rsidP="006A781E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02BDC">
              <w:rPr>
                <w:rFonts w:ascii="Times New Roman" w:hAnsi="Times New Roman" w:cs="Times New Roman"/>
                <w:sz w:val="24"/>
                <w:szCs w:val="24"/>
              </w:rPr>
              <w:t>Как вы думаете, что в сутках идёт раньше дня, вечера, ночи?</w:t>
            </w:r>
          </w:p>
          <w:p w:rsidR="00602BDC" w:rsidRDefault="00602BDC" w:rsidP="006A781E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-Определите тему урока. О чём будем сегодня говорить?</w:t>
            </w:r>
          </w:p>
          <w:p w:rsidR="00602BDC" w:rsidRPr="00602BDC" w:rsidRDefault="00602BDC" w:rsidP="006A781E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Сообщает, что в повседневной жизни недостаточно оперировать только данными словами, нужно нечто более конкретное.</w:t>
            </w:r>
          </w:p>
          <w:p w:rsidR="00667376" w:rsidRPr="00667376" w:rsidRDefault="00667376" w:rsidP="006A781E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Концентрация внимания учащихся на «чёрном ящике»</w:t>
            </w:r>
          </w:p>
          <w:p w:rsidR="00667376" w:rsidRDefault="00667376" w:rsidP="006A781E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Загадывает загадку</w:t>
            </w:r>
            <w:r w:rsidR="00E170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17075" w:rsidRPr="00602BDC" w:rsidRDefault="00E17075" w:rsidP="006A781E">
            <w:pPr>
              <w:tabs>
                <w:tab w:val="left" w:pos="675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2BDC">
              <w:rPr>
                <w:rFonts w:ascii="Times New Roman" w:hAnsi="Times New Roman" w:cs="Times New Roman"/>
                <w:i/>
                <w:sz w:val="24"/>
                <w:szCs w:val="24"/>
              </w:rPr>
              <w:t>Они ходят, но стоят,</w:t>
            </w:r>
          </w:p>
          <w:p w:rsidR="00E17075" w:rsidRPr="00602BDC" w:rsidRDefault="00E17075" w:rsidP="006A781E">
            <w:pPr>
              <w:tabs>
                <w:tab w:val="left" w:pos="675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2BDC">
              <w:rPr>
                <w:rFonts w:ascii="Times New Roman" w:hAnsi="Times New Roman" w:cs="Times New Roman"/>
                <w:i/>
                <w:sz w:val="24"/>
                <w:szCs w:val="24"/>
              </w:rPr>
              <w:t>Всем о времени твердят,</w:t>
            </w:r>
          </w:p>
          <w:p w:rsidR="00E17075" w:rsidRPr="00602BDC" w:rsidRDefault="00E17075" w:rsidP="006A781E">
            <w:pPr>
              <w:tabs>
                <w:tab w:val="left" w:pos="675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2B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Когда спать, когда вставать, </w:t>
            </w:r>
          </w:p>
          <w:p w:rsidR="00E17075" w:rsidRPr="00602BDC" w:rsidRDefault="00E17075" w:rsidP="006A781E">
            <w:pPr>
              <w:tabs>
                <w:tab w:val="left" w:pos="675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2BDC">
              <w:rPr>
                <w:rFonts w:ascii="Times New Roman" w:hAnsi="Times New Roman" w:cs="Times New Roman"/>
                <w:i/>
                <w:sz w:val="24"/>
                <w:szCs w:val="24"/>
              </w:rPr>
              <w:t>Когда можно погулять.</w:t>
            </w:r>
          </w:p>
          <w:p w:rsidR="00E17075" w:rsidRDefault="00E17075" w:rsidP="006A781E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Показывает макет часов</w:t>
            </w:r>
            <w:r w:rsidR="00602B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2BDC" w:rsidRPr="003A21D1" w:rsidRDefault="00602BDC" w:rsidP="006A781E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1D1" w:rsidRDefault="003A21D1" w:rsidP="006A781E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21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B94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 </w:t>
            </w:r>
            <w:r w:rsidR="00B948DD" w:rsidRPr="00B948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цель.</w:t>
            </w:r>
          </w:p>
          <w:p w:rsidR="00602BDC" w:rsidRDefault="00602BDC" w:rsidP="00602BD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чём будем говорить сегодня на уроке?</w:t>
            </w:r>
          </w:p>
          <w:p w:rsidR="00602BDC" w:rsidRDefault="00602BDC" w:rsidP="00602BD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Сформулируйте цель урока.</w:t>
            </w:r>
          </w:p>
          <w:p w:rsidR="003A21D1" w:rsidRPr="00602BDC" w:rsidRDefault="00602BDC" w:rsidP="00B948DD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чего нам необходимы знания о времени?</w:t>
            </w:r>
          </w:p>
        </w:tc>
        <w:tc>
          <w:tcPr>
            <w:tcW w:w="4111" w:type="dxa"/>
          </w:tcPr>
          <w:p w:rsidR="00864C69" w:rsidRDefault="00864C69" w:rsidP="006A781E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C69" w:rsidRDefault="00864C69" w:rsidP="006A781E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81E" w:rsidRPr="003A21D1" w:rsidRDefault="00864C69" w:rsidP="006A781E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73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A21D1" w:rsidRPr="0066737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A43">
              <w:rPr>
                <w:rFonts w:ascii="Times New Roman" w:hAnsi="Times New Roman" w:cs="Times New Roman"/>
                <w:sz w:val="24"/>
                <w:szCs w:val="24"/>
              </w:rPr>
              <w:t>Все учащиеся показывают ответ при помощи числового веера.</w:t>
            </w:r>
          </w:p>
          <w:p w:rsidR="00040825" w:rsidRDefault="00040825" w:rsidP="006A781E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825" w:rsidRDefault="00040825" w:rsidP="006A781E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825" w:rsidRDefault="00040825" w:rsidP="006A781E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825" w:rsidRDefault="00040825" w:rsidP="006A781E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825" w:rsidRDefault="00040825" w:rsidP="006A781E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825" w:rsidRDefault="00040825" w:rsidP="006A781E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825" w:rsidRDefault="00040825" w:rsidP="006A781E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825" w:rsidRDefault="00040825" w:rsidP="006A781E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825" w:rsidRDefault="00040825" w:rsidP="006A781E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376" w:rsidRPr="003A21D1" w:rsidRDefault="00667376" w:rsidP="006A781E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7376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Ученики выбирают карточку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занимают нужное место в классе, дают пояснение относительно своего выбора.</w:t>
            </w:r>
          </w:p>
          <w:p w:rsidR="003A21D1" w:rsidRDefault="003A21D1" w:rsidP="00667376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376" w:rsidRDefault="00667376" w:rsidP="00667376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376" w:rsidRPr="00667376" w:rsidRDefault="00667376" w:rsidP="00667376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1D1" w:rsidRPr="003A21D1" w:rsidRDefault="003A21D1" w:rsidP="003A2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76" w:rsidRDefault="00667376" w:rsidP="003A2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075" w:rsidRDefault="00E17075" w:rsidP="003A2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075" w:rsidRDefault="00E17075" w:rsidP="003A2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075" w:rsidRDefault="00E17075" w:rsidP="003A2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075" w:rsidRDefault="00E17075" w:rsidP="003A2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1D1" w:rsidRDefault="003A21D1" w:rsidP="003A2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DC" w:rsidRDefault="00602BDC" w:rsidP="003A2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Отвечают на вопрос, используя опорные слова. </w:t>
            </w:r>
          </w:p>
          <w:p w:rsidR="00602BDC" w:rsidRDefault="00602BDC" w:rsidP="003A2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Формулируют тему урока. </w:t>
            </w:r>
          </w:p>
          <w:p w:rsidR="00602BDC" w:rsidRDefault="00602BDC" w:rsidP="003A2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DC" w:rsidRDefault="00602BDC" w:rsidP="003A2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DC" w:rsidRDefault="00602BDC" w:rsidP="003A2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DC" w:rsidRDefault="00602BDC" w:rsidP="003A2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DC" w:rsidRDefault="00602BDC" w:rsidP="003A2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075" w:rsidRDefault="00E17075" w:rsidP="003A2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Рассматривают «чёрный ящик».</w:t>
            </w:r>
          </w:p>
          <w:p w:rsidR="00E17075" w:rsidRDefault="00E17075" w:rsidP="003A2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075" w:rsidRDefault="00E17075" w:rsidP="003A2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Отгадывают загадку.</w:t>
            </w:r>
          </w:p>
          <w:p w:rsidR="00E17075" w:rsidRDefault="00E17075" w:rsidP="003A2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075" w:rsidRPr="003A21D1" w:rsidRDefault="00E17075" w:rsidP="003A2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8DD" w:rsidRDefault="00B948DD" w:rsidP="003A21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075" w:rsidRDefault="00E17075" w:rsidP="003A21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075" w:rsidRDefault="00E17075" w:rsidP="003A2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Рассматривают макет часов (есть у каждого ученика)</w:t>
            </w:r>
          </w:p>
          <w:p w:rsidR="00CA2FE7" w:rsidRDefault="00CA2FE7" w:rsidP="003A2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075" w:rsidRDefault="00E17075" w:rsidP="003A2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Высказывают свои предположения.</w:t>
            </w:r>
          </w:p>
          <w:p w:rsidR="00E17075" w:rsidRDefault="00E17075" w:rsidP="003A2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075" w:rsidRPr="00E17075" w:rsidRDefault="00E17075" w:rsidP="003A2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-Цель урока: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определять время в часах по циферблату</w:t>
            </w:r>
          </w:p>
          <w:p w:rsidR="00E17075" w:rsidRPr="00B948DD" w:rsidRDefault="00E17075" w:rsidP="003A21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80DDA" w:rsidRPr="00E10DBD" w:rsidRDefault="00E10DBD" w:rsidP="00667376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0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Ученики слушают </w:t>
            </w:r>
            <w:r w:rsidR="00667376">
              <w:rPr>
                <w:rFonts w:ascii="Times New Roman" w:hAnsi="Times New Roman" w:cs="Times New Roman"/>
                <w:sz w:val="24"/>
                <w:szCs w:val="24"/>
              </w:rPr>
              <w:t>задание и оценивают хлопком правильность выполнения задания.</w:t>
            </w:r>
          </w:p>
        </w:tc>
        <w:tc>
          <w:tcPr>
            <w:tcW w:w="2606" w:type="dxa"/>
          </w:tcPr>
          <w:p w:rsidR="00E10DBD" w:rsidRDefault="00667376" w:rsidP="00E10DBD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учащиеся смогут дать  ответ на математическое задание, большинство  - правильный ответ.</w:t>
            </w:r>
          </w:p>
          <w:p w:rsidR="00667376" w:rsidRDefault="00667376" w:rsidP="00E10DBD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76" w:rsidRDefault="00667376" w:rsidP="00E10DBD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76" w:rsidRDefault="00667376" w:rsidP="00E10DBD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BD" w:rsidRDefault="00E10DBD" w:rsidP="00E10DBD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BD" w:rsidRDefault="00E10DBD" w:rsidP="00E10DBD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76" w:rsidRDefault="00667376" w:rsidP="00E10DBD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76" w:rsidRDefault="00667376" w:rsidP="00E10DBD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76" w:rsidRDefault="00667376" w:rsidP="00E10DBD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76" w:rsidRDefault="00667376" w:rsidP="00E10DBD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76" w:rsidRDefault="00667376" w:rsidP="00E10DBD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DC" w:rsidRDefault="00602BDC" w:rsidP="00E10DBD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DC" w:rsidRDefault="00602BDC" w:rsidP="00E10DBD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DC" w:rsidRDefault="00602BDC" w:rsidP="00E10DBD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DC" w:rsidRDefault="00602BDC" w:rsidP="00E10DBD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DC" w:rsidRDefault="00602BDC" w:rsidP="00E10DBD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DC" w:rsidRDefault="00602BDC" w:rsidP="00E10DBD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учащиеся смогут перечислить составляющие макета часов.</w:t>
            </w:r>
          </w:p>
          <w:p w:rsidR="00602BDC" w:rsidRDefault="00602BDC" w:rsidP="00E10DBD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BD" w:rsidRDefault="00E10DBD" w:rsidP="00E10DBD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</w:t>
            </w:r>
            <w:r w:rsidR="00602BDC">
              <w:rPr>
                <w:rFonts w:ascii="Times New Roman" w:hAnsi="Times New Roman" w:cs="Times New Roman"/>
                <w:sz w:val="24"/>
                <w:szCs w:val="24"/>
              </w:rPr>
              <w:t xml:space="preserve">учеников отгадают загадку,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тему и цель урока.</w:t>
            </w:r>
          </w:p>
          <w:p w:rsidR="00E10DBD" w:rsidRDefault="00E10DBD" w:rsidP="00E10DBD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BD" w:rsidRDefault="00E10DBD" w:rsidP="00E10DBD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BD" w:rsidRDefault="00E10DBD" w:rsidP="00E10DBD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DDA" w:rsidRPr="005B4432" w:rsidRDefault="00480DDA" w:rsidP="00E10DBD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DA" w:rsidRPr="003A21D1" w:rsidTr="00B948DD">
        <w:tc>
          <w:tcPr>
            <w:tcW w:w="1526" w:type="dxa"/>
          </w:tcPr>
          <w:p w:rsidR="00480DDA" w:rsidRDefault="00480DDA" w:rsidP="00480DDA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1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Основная часть</w:t>
            </w:r>
          </w:p>
          <w:p w:rsidR="0045687D" w:rsidRDefault="0045687D" w:rsidP="00480DDA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8DD" w:rsidRPr="0045687D" w:rsidRDefault="00CA2FE7" w:rsidP="0045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5687D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4536" w:type="dxa"/>
          </w:tcPr>
          <w:p w:rsidR="00E10DBD" w:rsidRDefault="001A33D1" w:rsidP="001A33D1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A2FE7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Расположение событий во времени.</w:t>
            </w:r>
          </w:p>
          <w:p w:rsidR="00CA2FE7" w:rsidRPr="00787E4B" w:rsidRDefault="00CA2FE7" w:rsidP="001A33D1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E4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44DE4">
              <w:rPr>
                <w:rFonts w:ascii="Times New Roman" w:hAnsi="Times New Roman" w:cs="Times New Roman"/>
                <w:sz w:val="24"/>
                <w:szCs w:val="24"/>
              </w:rPr>
              <w:t>Отправляемся в путешествие. Нас пригласили на День Рождения.</w:t>
            </w:r>
          </w:p>
          <w:p w:rsidR="00787E4B" w:rsidRPr="00787E4B" w:rsidRDefault="00787E4B" w:rsidP="001A33D1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E4B">
              <w:rPr>
                <w:rFonts w:ascii="Times New Roman" w:hAnsi="Times New Roman" w:cs="Times New Roman"/>
                <w:sz w:val="24"/>
                <w:szCs w:val="24"/>
              </w:rPr>
              <w:t xml:space="preserve">- Расположите картинки в нужном </w:t>
            </w:r>
            <w:r w:rsidRPr="00787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порядке.</w:t>
            </w:r>
          </w:p>
          <w:p w:rsidR="00787E4B" w:rsidRDefault="00787E4B" w:rsidP="001A33D1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4B" w:rsidRDefault="00787E4B" w:rsidP="001A33D1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4B" w:rsidRPr="00787E4B" w:rsidRDefault="00787E4B" w:rsidP="001A33D1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E4B">
              <w:rPr>
                <w:rFonts w:ascii="Times New Roman" w:hAnsi="Times New Roman" w:cs="Times New Roman"/>
                <w:sz w:val="24"/>
                <w:szCs w:val="24"/>
              </w:rPr>
              <w:t xml:space="preserve">- Расскажите, используя слова «сначала», «потом». </w:t>
            </w:r>
          </w:p>
          <w:p w:rsidR="00787E4B" w:rsidRDefault="00787E4B" w:rsidP="001A33D1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4B" w:rsidRDefault="00787E4B" w:rsidP="001A33D1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4B" w:rsidRPr="00787E4B" w:rsidRDefault="00787E4B" w:rsidP="001A33D1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E4B">
              <w:rPr>
                <w:rFonts w:ascii="Times New Roman" w:hAnsi="Times New Roman" w:cs="Times New Roman"/>
                <w:sz w:val="24"/>
                <w:szCs w:val="24"/>
              </w:rPr>
              <w:t>- Предлагается учащимся более точно определить время событий, используя для этого макет часов.</w:t>
            </w:r>
          </w:p>
          <w:p w:rsidR="00787E4B" w:rsidRPr="00787E4B" w:rsidRDefault="00787E4B" w:rsidP="001A33D1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E4B">
              <w:rPr>
                <w:rFonts w:ascii="Times New Roman" w:hAnsi="Times New Roman" w:cs="Times New Roman"/>
                <w:sz w:val="24"/>
                <w:szCs w:val="24"/>
              </w:rPr>
              <w:t>- Предполагает, что:</w:t>
            </w:r>
          </w:p>
          <w:p w:rsidR="00787E4B" w:rsidRPr="00787E4B" w:rsidRDefault="00787E4B" w:rsidP="00787E4B">
            <w:pPr>
              <w:pStyle w:val="a4"/>
              <w:numPr>
                <w:ilvl w:val="0"/>
                <w:numId w:val="5"/>
              </w:num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E4B">
              <w:rPr>
                <w:rFonts w:ascii="Times New Roman" w:hAnsi="Times New Roman" w:cs="Times New Roman"/>
                <w:sz w:val="24"/>
                <w:szCs w:val="24"/>
              </w:rPr>
              <w:t>7.00 – подъём, гигиенические процедуры</w:t>
            </w:r>
          </w:p>
          <w:p w:rsidR="00787E4B" w:rsidRPr="00787E4B" w:rsidRDefault="00787E4B" w:rsidP="00787E4B">
            <w:pPr>
              <w:pStyle w:val="a4"/>
              <w:numPr>
                <w:ilvl w:val="0"/>
                <w:numId w:val="5"/>
              </w:num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E4B">
              <w:rPr>
                <w:rFonts w:ascii="Times New Roman" w:hAnsi="Times New Roman" w:cs="Times New Roman"/>
                <w:sz w:val="24"/>
                <w:szCs w:val="24"/>
              </w:rPr>
              <w:t xml:space="preserve">8.00 – завтрак </w:t>
            </w:r>
          </w:p>
          <w:p w:rsidR="00787E4B" w:rsidRPr="00787E4B" w:rsidRDefault="00787E4B" w:rsidP="00787E4B">
            <w:pPr>
              <w:pStyle w:val="a4"/>
              <w:numPr>
                <w:ilvl w:val="0"/>
                <w:numId w:val="5"/>
              </w:num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E4B">
              <w:rPr>
                <w:rFonts w:ascii="Times New Roman" w:hAnsi="Times New Roman" w:cs="Times New Roman"/>
                <w:sz w:val="24"/>
                <w:szCs w:val="24"/>
              </w:rPr>
              <w:t>9.00 – приехали на вокзал и купили билет</w:t>
            </w:r>
          </w:p>
          <w:p w:rsidR="00787E4B" w:rsidRDefault="00787E4B" w:rsidP="00787E4B">
            <w:pPr>
              <w:pStyle w:val="a4"/>
              <w:numPr>
                <w:ilvl w:val="0"/>
                <w:numId w:val="5"/>
              </w:num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E4B">
              <w:rPr>
                <w:rFonts w:ascii="Times New Roman" w:hAnsi="Times New Roman" w:cs="Times New Roman"/>
                <w:sz w:val="24"/>
                <w:szCs w:val="24"/>
              </w:rPr>
              <w:t>10.00 – сели на поезд</w:t>
            </w:r>
          </w:p>
          <w:p w:rsidR="00787E4B" w:rsidRPr="00787E4B" w:rsidRDefault="00787E4B" w:rsidP="00787E4B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Организуе</w:t>
            </w:r>
            <w:r w:rsidR="00DB0A43">
              <w:rPr>
                <w:rFonts w:ascii="Times New Roman" w:hAnsi="Times New Roman" w:cs="Times New Roman"/>
                <w:sz w:val="24"/>
                <w:szCs w:val="24"/>
              </w:rPr>
              <w:t>т динамическую паузу  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оезд».</w:t>
            </w:r>
          </w:p>
          <w:p w:rsidR="00480DDA" w:rsidRDefault="001A33D1" w:rsidP="001A33D1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ЭКРАН</w:t>
            </w:r>
            <w:r w:rsidR="007763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76388" w:rsidRPr="00776388">
              <w:rPr>
                <w:rFonts w:ascii="Times New Roman" w:hAnsi="Times New Roman" w:cs="Times New Roman"/>
                <w:sz w:val="24"/>
                <w:szCs w:val="24"/>
              </w:rPr>
              <w:t xml:space="preserve">На экране </w:t>
            </w:r>
            <w:r w:rsidR="00B37B9C">
              <w:rPr>
                <w:rFonts w:ascii="Times New Roman" w:hAnsi="Times New Roman" w:cs="Times New Roman"/>
                <w:sz w:val="24"/>
                <w:szCs w:val="24"/>
              </w:rPr>
              <w:t xml:space="preserve"> - ролик, сопровождающий </w:t>
            </w:r>
            <w:proofErr w:type="spellStart"/>
            <w:r w:rsidR="00B37B9C"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  <w:r w:rsidR="00B37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0A43" w:rsidRDefault="00DB0A43" w:rsidP="001A33D1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9C" w:rsidRDefault="00B37B9C" w:rsidP="001A33D1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ЭП. 15 января – именины у Александра.</w:t>
            </w:r>
          </w:p>
          <w:p w:rsidR="00B37B9C" w:rsidRDefault="00B37B9C" w:rsidP="001A33D1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Покажите на макете часов:</w:t>
            </w:r>
          </w:p>
          <w:p w:rsidR="00B37B9C" w:rsidRPr="007669F4" w:rsidRDefault="00B37B9C" w:rsidP="00B37B9C">
            <w:pPr>
              <w:pStyle w:val="a4"/>
              <w:numPr>
                <w:ilvl w:val="0"/>
                <w:numId w:val="6"/>
              </w:num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9F4">
              <w:rPr>
                <w:rFonts w:ascii="Times New Roman" w:hAnsi="Times New Roman" w:cs="Times New Roman"/>
                <w:sz w:val="24"/>
                <w:szCs w:val="24"/>
              </w:rPr>
              <w:t>Саша проснулся, умылся, сделал зарядку в 8 часов утра.</w:t>
            </w:r>
          </w:p>
          <w:p w:rsidR="00B37B9C" w:rsidRPr="007669F4" w:rsidRDefault="00B37B9C" w:rsidP="00B37B9C">
            <w:pPr>
              <w:pStyle w:val="a4"/>
              <w:numPr>
                <w:ilvl w:val="0"/>
                <w:numId w:val="6"/>
              </w:num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9F4">
              <w:rPr>
                <w:rFonts w:ascii="Times New Roman" w:hAnsi="Times New Roman" w:cs="Times New Roman"/>
                <w:sz w:val="24"/>
                <w:szCs w:val="24"/>
              </w:rPr>
              <w:t>Позавтракал в 10 часов.</w:t>
            </w:r>
          </w:p>
          <w:p w:rsidR="00B37B9C" w:rsidRPr="007669F4" w:rsidRDefault="00B37B9C" w:rsidP="00B37B9C">
            <w:pPr>
              <w:pStyle w:val="a4"/>
              <w:numPr>
                <w:ilvl w:val="0"/>
                <w:numId w:val="6"/>
              </w:num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9F4">
              <w:rPr>
                <w:rFonts w:ascii="Times New Roman" w:hAnsi="Times New Roman" w:cs="Times New Roman"/>
                <w:sz w:val="24"/>
                <w:szCs w:val="24"/>
              </w:rPr>
              <w:t>Прибрал квартиру в 11 часов.</w:t>
            </w:r>
          </w:p>
          <w:p w:rsidR="00B37B9C" w:rsidRPr="007669F4" w:rsidRDefault="00B37B9C" w:rsidP="00B37B9C">
            <w:pPr>
              <w:pStyle w:val="a4"/>
              <w:numPr>
                <w:ilvl w:val="0"/>
                <w:numId w:val="6"/>
              </w:num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9F4">
              <w:rPr>
                <w:rFonts w:ascii="Times New Roman" w:hAnsi="Times New Roman" w:cs="Times New Roman"/>
                <w:sz w:val="24"/>
                <w:szCs w:val="24"/>
              </w:rPr>
              <w:t>Накрыл на стол в 12 часов.</w:t>
            </w:r>
          </w:p>
          <w:p w:rsidR="00B37B9C" w:rsidRPr="007669F4" w:rsidRDefault="00B37B9C" w:rsidP="00B37B9C">
            <w:pPr>
              <w:pStyle w:val="a4"/>
              <w:numPr>
                <w:ilvl w:val="0"/>
                <w:numId w:val="6"/>
              </w:num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9F4">
              <w:rPr>
                <w:rFonts w:ascii="Times New Roman" w:hAnsi="Times New Roman" w:cs="Times New Roman"/>
                <w:sz w:val="24"/>
                <w:szCs w:val="24"/>
              </w:rPr>
              <w:t>Пригласил друзей к  часу дня.</w:t>
            </w:r>
          </w:p>
          <w:p w:rsidR="007669F4" w:rsidRPr="007669F4" w:rsidRDefault="007669F4" w:rsidP="007669F4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9F4" w:rsidRPr="007669F4" w:rsidRDefault="007669F4" w:rsidP="007669F4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69F4">
              <w:rPr>
                <w:rFonts w:ascii="Times New Roman" w:hAnsi="Times New Roman" w:cs="Times New Roman"/>
                <w:b/>
                <w:sz w:val="24"/>
                <w:szCs w:val="24"/>
              </w:rPr>
              <w:t>. ФО.</w:t>
            </w:r>
            <w:r w:rsidRPr="007669F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</w:t>
            </w:r>
            <w:r w:rsidR="00DB0A43">
              <w:rPr>
                <w:rFonts w:ascii="Times New Roman" w:hAnsi="Times New Roman" w:cs="Times New Roman"/>
                <w:sz w:val="24"/>
                <w:szCs w:val="24"/>
              </w:rPr>
              <w:t>дания в карточке.</w:t>
            </w:r>
          </w:p>
          <w:p w:rsidR="00B37B9C" w:rsidRPr="007669F4" w:rsidRDefault="00B37B9C" w:rsidP="00776388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37B9C" w:rsidRDefault="00B37B9C" w:rsidP="00776388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B0A43" w:rsidRDefault="00DB0A43" w:rsidP="00776388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9F4" w:rsidRDefault="007669F4" w:rsidP="00776388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9F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669F4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Предлагает соотнести события</w:t>
            </w:r>
            <w:r w:rsidRPr="007669F4">
              <w:rPr>
                <w:rFonts w:ascii="Times New Roman" w:hAnsi="Times New Roman" w:cs="Times New Roman"/>
                <w:sz w:val="24"/>
                <w:szCs w:val="24"/>
              </w:rPr>
              <w:t xml:space="preserve"> с частями суток и использованием макета часов.</w:t>
            </w:r>
          </w:p>
          <w:p w:rsidR="007669F4" w:rsidRDefault="007669F4" w:rsidP="007669F4">
            <w:pPr>
              <w:pStyle w:val="a4"/>
              <w:numPr>
                <w:ilvl w:val="0"/>
                <w:numId w:val="7"/>
              </w:num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Проводил гостей в 3 часа.</w:t>
            </w:r>
          </w:p>
          <w:p w:rsidR="007669F4" w:rsidRDefault="007669F4" w:rsidP="007669F4">
            <w:pPr>
              <w:pStyle w:val="a4"/>
              <w:numPr>
                <w:ilvl w:val="0"/>
                <w:numId w:val="7"/>
              </w:num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Почитал любимую книгу в 5 часов.</w:t>
            </w:r>
          </w:p>
          <w:p w:rsidR="007669F4" w:rsidRDefault="007669F4" w:rsidP="007669F4">
            <w:pPr>
              <w:pStyle w:val="a4"/>
              <w:numPr>
                <w:ilvl w:val="0"/>
                <w:numId w:val="7"/>
              </w:num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Погулял с собакой  в 9 часов.</w:t>
            </w:r>
          </w:p>
          <w:p w:rsidR="007669F4" w:rsidRPr="007669F4" w:rsidRDefault="007669F4" w:rsidP="007669F4">
            <w:pPr>
              <w:pStyle w:val="a4"/>
              <w:numPr>
                <w:ilvl w:val="0"/>
                <w:numId w:val="7"/>
              </w:num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Лёг спать в 10 часов 30 минут.</w:t>
            </w:r>
          </w:p>
          <w:p w:rsidR="00B37B9C" w:rsidRDefault="00B37B9C" w:rsidP="00776388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37B9C" w:rsidRDefault="00B37B9C" w:rsidP="00776388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44DE4" w:rsidRPr="005B4432" w:rsidRDefault="00844DE4" w:rsidP="0084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1A7" w:rsidRPr="005B4432" w:rsidRDefault="005A31A7" w:rsidP="005A3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33D1" w:rsidRPr="001A33D1" w:rsidRDefault="001A33D1" w:rsidP="001A3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3D1" w:rsidRPr="001A33D1" w:rsidRDefault="001A33D1" w:rsidP="001A3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DE4" w:rsidRDefault="00844DE4" w:rsidP="001A3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3D1" w:rsidRDefault="00787E4B" w:rsidP="001A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Работают в парах, распределяя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картинки в нужном порядке.</w:t>
            </w:r>
          </w:p>
          <w:p w:rsidR="00787E4B" w:rsidRDefault="00787E4B" w:rsidP="001A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 из учеников проверяет свой ряд.</w:t>
            </w:r>
          </w:p>
          <w:p w:rsidR="00787E4B" w:rsidRDefault="00787E4B" w:rsidP="001A3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4B" w:rsidRDefault="00787E4B" w:rsidP="001A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Поясняют свои ответы, используя опорные слова.</w:t>
            </w:r>
          </w:p>
          <w:p w:rsidR="00787E4B" w:rsidRDefault="00787E4B" w:rsidP="001A3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3D1" w:rsidRPr="001A33D1" w:rsidRDefault="001A33D1" w:rsidP="001A3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3D1" w:rsidRDefault="00787E4B" w:rsidP="001A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Работают с макетом часов (с помощью учителя)</w:t>
            </w:r>
          </w:p>
          <w:p w:rsidR="001A33D1" w:rsidRDefault="001A33D1" w:rsidP="001A3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3D1" w:rsidRDefault="001A33D1" w:rsidP="001A3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4B" w:rsidRDefault="00787E4B" w:rsidP="001A3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4B" w:rsidRDefault="00787E4B" w:rsidP="001A3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16" w:rsidRDefault="00520616" w:rsidP="001A33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20616" w:rsidRDefault="00520616" w:rsidP="001A33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20616" w:rsidRDefault="00520616" w:rsidP="001A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616" w:rsidRDefault="00520616" w:rsidP="001A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B9C" w:rsidRDefault="00B37B9C" w:rsidP="001A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B9C" w:rsidRPr="00B37B9C" w:rsidRDefault="00B37B9C" w:rsidP="001A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B37B9C">
              <w:rPr>
                <w:rFonts w:ascii="Times New Roman" w:hAnsi="Times New Roman" w:cs="Times New Roman"/>
                <w:sz w:val="24"/>
                <w:szCs w:val="24"/>
              </w:rPr>
              <w:t>Выполнение движений под музыку.</w:t>
            </w:r>
          </w:p>
          <w:p w:rsidR="00B37B9C" w:rsidRPr="00B37B9C" w:rsidRDefault="00B37B9C" w:rsidP="001A3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9C" w:rsidRPr="00B37B9C" w:rsidRDefault="00B37B9C" w:rsidP="001A3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9F4" w:rsidRDefault="007669F4" w:rsidP="001A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B9C" w:rsidRPr="007669F4" w:rsidRDefault="007669F4" w:rsidP="001A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669F4">
              <w:rPr>
                <w:rFonts w:ascii="Times New Roman" w:hAnsi="Times New Roman" w:cs="Times New Roman"/>
                <w:sz w:val="24"/>
                <w:szCs w:val="24"/>
              </w:rPr>
              <w:t>Демонстрируют на макете часов нужное время.</w:t>
            </w:r>
          </w:p>
          <w:p w:rsidR="00B37B9C" w:rsidRDefault="00B37B9C" w:rsidP="001A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B9C" w:rsidRDefault="00B37B9C" w:rsidP="001A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B9C" w:rsidRDefault="00B37B9C" w:rsidP="001A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B9C" w:rsidRDefault="00B37B9C" w:rsidP="001A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B9C" w:rsidRDefault="00B37B9C" w:rsidP="001A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B9C" w:rsidRDefault="00B37B9C" w:rsidP="001A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B9C" w:rsidRDefault="007669F4" w:rsidP="001A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669F4">
              <w:rPr>
                <w:rFonts w:ascii="Times New Roman" w:hAnsi="Times New Roman" w:cs="Times New Roman"/>
                <w:sz w:val="24"/>
                <w:szCs w:val="24"/>
              </w:rPr>
              <w:t>Выполняют задание.</w:t>
            </w:r>
          </w:p>
          <w:p w:rsidR="007669F4" w:rsidRPr="007669F4" w:rsidRDefault="007669F4" w:rsidP="001A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Взаимопроверка (работа с эталоном).</w:t>
            </w:r>
          </w:p>
          <w:p w:rsidR="007669F4" w:rsidRDefault="007669F4" w:rsidP="001A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B9C" w:rsidRPr="007669F4" w:rsidRDefault="007669F4" w:rsidP="001A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9F4">
              <w:rPr>
                <w:rFonts w:ascii="Times New Roman" w:hAnsi="Times New Roman" w:cs="Times New Roman"/>
                <w:sz w:val="24"/>
                <w:szCs w:val="24"/>
              </w:rPr>
              <w:t>- Соотнося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время в часах с частями суток, используя их название (например, 3 часа дня)</w:t>
            </w:r>
          </w:p>
          <w:p w:rsidR="00B37B9C" w:rsidRPr="007669F4" w:rsidRDefault="00B37B9C" w:rsidP="001A3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9C" w:rsidRDefault="00B37B9C" w:rsidP="001A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B9C" w:rsidRDefault="00B37B9C" w:rsidP="001A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B9C" w:rsidRDefault="00B37B9C" w:rsidP="001A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B9C" w:rsidRDefault="00B37B9C" w:rsidP="001A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9F4" w:rsidRDefault="007669F4" w:rsidP="001A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1A7" w:rsidRDefault="005B4432" w:rsidP="005B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31A7" w:rsidRPr="005A31A7" w:rsidRDefault="005A31A7" w:rsidP="005A3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1A7" w:rsidRDefault="005A31A7" w:rsidP="005A3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1A7" w:rsidRDefault="005A31A7" w:rsidP="005A3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A7" w:rsidRPr="00335CA7" w:rsidRDefault="00335CA7" w:rsidP="00335C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480DDA" w:rsidRDefault="00480DDA" w:rsidP="00827F97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4432" w:rsidRDefault="005B4432" w:rsidP="00827F97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4432" w:rsidRDefault="005B4432" w:rsidP="00827F97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E4B" w:rsidRDefault="00787E4B" w:rsidP="00776388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4B" w:rsidRDefault="00787E4B" w:rsidP="00776388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4B" w:rsidRDefault="00787E4B" w:rsidP="00776388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432" w:rsidRDefault="00776388" w:rsidP="00776388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388">
              <w:rPr>
                <w:rFonts w:ascii="Times New Roman" w:hAnsi="Times New Roman" w:cs="Times New Roman"/>
                <w:sz w:val="24"/>
                <w:szCs w:val="24"/>
              </w:rPr>
              <w:t>Ученики хлопками оценивают правильность высказываний друг друга.</w:t>
            </w:r>
          </w:p>
          <w:p w:rsidR="00787E4B" w:rsidRPr="00776388" w:rsidRDefault="00787E4B" w:rsidP="00776388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432" w:rsidRDefault="005B4432" w:rsidP="00827F97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4432" w:rsidRDefault="005B4432" w:rsidP="00827F97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4432" w:rsidRPr="00776388" w:rsidRDefault="005B4432" w:rsidP="005B4432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388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  <w:p w:rsidR="005B4432" w:rsidRPr="00776388" w:rsidRDefault="005B4432" w:rsidP="005B4432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388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  <w:p w:rsidR="004924D1" w:rsidRDefault="005B4432" w:rsidP="005B4432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388">
              <w:rPr>
                <w:rFonts w:ascii="Times New Roman" w:hAnsi="Times New Roman" w:cs="Times New Roman"/>
                <w:sz w:val="24"/>
                <w:szCs w:val="24"/>
              </w:rPr>
              <w:t>сверка с классом</w:t>
            </w:r>
          </w:p>
          <w:p w:rsidR="004924D1" w:rsidRDefault="004924D1" w:rsidP="0049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4D1" w:rsidRDefault="004924D1" w:rsidP="0049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4D1" w:rsidRDefault="004924D1" w:rsidP="0049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4D1" w:rsidRDefault="004924D1" w:rsidP="0049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9C" w:rsidRDefault="00B37B9C" w:rsidP="0049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9C" w:rsidRDefault="00B37B9C" w:rsidP="0049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9C" w:rsidRDefault="00B37B9C" w:rsidP="0049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9C" w:rsidRDefault="00B37B9C" w:rsidP="0049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9C" w:rsidRDefault="00B37B9C" w:rsidP="0049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9C" w:rsidRDefault="00B37B9C" w:rsidP="0049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9C" w:rsidRDefault="00B37B9C" w:rsidP="0049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9C" w:rsidRDefault="00B37B9C" w:rsidP="0049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9C" w:rsidRDefault="00B37B9C" w:rsidP="0049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9C" w:rsidRDefault="00B37B9C" w:rsidP="0049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9C" w:rsidRDefault="00B37B9C" w:rsidP="0049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9C" w:rsidRDefault="00B37B9C" w:rsidP="0049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9C" w:rsidRDefault="00B37B9C" w:rsidP="0049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9C" w:rsidRDefault="00B37B9C" w:rsidP="0049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9C" w:rsidRDefault="00B37B9C" w:rsidP="0049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9C" w:rsidRDefault="00B37B9C" w:rsidP="0049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9C" w:rsidRDefault="00B37B9C" w:rsidP="0049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9C" w:rsidRDefault="00B37B9C" w:rsidP="0049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9C" w:rsidRDefault="00B37B9C" w:rsidP="0049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9C" w:rsidRDefault="00B37B9C" w:rsidP="0049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9C" w:rsidRDefault="00B37B9C" w:rsidP="0049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9C" w:rsidRDefault="00B37B9C" w:rsidP="0049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9C" w:rsidRDefault="00B37B9C" w:rsidP="0049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9C" w:rsidRDefault="00B37B9C" w:rsidP="0049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9C" w:rsidRDefault="00B37B9C" w:rsidP="0049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9F4" w:rsidRDefault="007669F4" w:rsidP="0049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9F4" w:rsidRDefault="007669F4" w:rsidP="0049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4D1" w:rsidRDefault="004924D1" w:rsidP="0049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4D1" w:rsidRDefault="004924D1" w:rsidP="0049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4D1" w:rsidRDefault="004924D1" w:rsidP="0049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4D1" w:rsidRDefault="004924D1" w:rsidP="0049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78C" w:rsidRPr="004924D1" w:rsidRDefault="009B778C" w:rsidP="0049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480DDA" w:rsidRDefault="00787E4B" w:rsidP="00E10DBD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учащиеся смогут расположить картинки в определённой последовательности.</w:t>
            </w:r>
          </w:p>
          <w:p w:rsidR="00787E4B" w:rsidRPr="00E10DBD" w:rsidRDefault="00787E4B" w:rsidP="00E10DBD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Большинство учащихся укажут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данную последовательность.</w:t>
            </w:r>
          </w:p>
          <w:p w:rsidR="00520616" w:rsidRDefault="00520616" w:rsidP="00827F97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616" w:rsidRDefault="00520616" w:rsidP="00827F97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616" w:rsidRDefault="00520616" w:rsidP="00827F97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616" w:rsidRDefault="00520616" w:rsidP="00776388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616" w:rsidRDefault="00520616" w:rsidP="00827F97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B9C" w:rsidRDefault="00B37B9C" w:rsidP="005B4432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B9C" w:rsidRDefault="00B37B9C" w:rsidP="005B4432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B9C" w:rsidRDefault="00B37B9C" w:rsidP="005B4432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B9C" w:rsidRDefault="00B37B9C" w:rsidP="005B4432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B9C" w:rsidRDefault="00B37B9C" w:rsidP="005B4432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B9C" w:rsidRDefault="00B37B9C" w:rsidP="005B4432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B9C" w:rsidRDefault="00B37B9C" w:rsidP="005B4432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B9C" w:rsidRDefault="00B37B9C" w:rsidP="005B4432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B9C" w:rsidRPr="00B37B9C" w:rsidRDefault="00B37B9C" w:rsidP="005B4432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7B9C">
              <w:rPr>
                <w:rFonts w:ascii="Times New Roman" w:hAnsi="Times New Roman" w:cs="Times New Roman"/>
                <w:sz w:val="24"/>
                <w:szCs w:val="24"/>
              </w:rPr>
              <w:t>Все учащие смогут выполнить данное задание.</w:t>
            </w:r>
          </w:p>
          <w:p w:rsidR="00B37B9C" w:rsidRDefault="00B37B9C" w:rsidP="005B4432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B9C" w:rsidRDefault="00B37B9C" w:rsidP="005B4432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B9C" w:rsidRDefault="00B37B9C" w:rsidP="005B4432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B9C" w:rsidRDefault="00B37B9C" w:rsidP="005B4432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B9C" w:rsidRDefault="00B37B9C" w:rsidP="005B4432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B9C" w:rsidRDefault="00B37B9C" w:rsidP="005B4432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B9C" w:rsidRDefault="00B37B9C" w:rsidP="005B4432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B9C" w:rsidRDefault="00B37B9C" w:rsidP="005B4432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B9C" w:rsidRDefault="00B37B9C" w:rsidP="005B4432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B9C" w:rsidRDefault="00B37B9C" w:rsidP="005B4432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B9C" w:rsidRDefault="00B37B9C" w:rsidP="005B4432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B9C" w:rsidRDefault="00B37B9C" w:rsidP="005B4432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B9C" w:rsidRDefault="00B37B9C" w:rsidP="005B4432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B9C" w:rsidRDefault="00B37B9C" w:rsidP="005B4432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4432" w:rsidRDefault="007669F4" w:rsidP="005B4432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A43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смогут соотнести время в часах с частями суток.</w:t>
            </w:r>
          </w:p>
          <w:p w:rsidR="005B4432" w:rsidRDefault="005B4432" w:rsidP="005B4432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432" w:rsidRDefault="005B4432" w:rsidP="005B4432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432" w:rsidRDefault="007669F4" w:rsidP="005B4432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Некоторые смогут указать это на макете часов.</w:t>
            </w:r>
          </w:p>
          <w:p w:rsidR="007669F4" w:rsidRDefault="007669F4" w:rsidP="005B4432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CE5" w:rsidRPr="00844DE4" w:rsidRDefault="00844DE4" w:rsidP="00844DE4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Сильные ученики делают вывод о назначении минутной стрелки.</w:t>
            </w:r>
          </w:p>
        </w:tc>
      </w:tr>
      <w:tr w:rsidR="00480DDA" w:rsidRPr="003A21D1" w:rsidTr="00B948DD">
        <w:tc>
          <w:tcPr>
            <w:tcW w:w="1526" w:type="dxa"/>
          </w:tcPr>
          <w:p w:rsidR="00480DDA" w:rsidRDefault="00480DDA" w:rsidP="00480DDA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1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Конец урока </w:t>
            </w:r>
          </w:p>
          <w:p w:rsidR="0045687D" w:rsidRPr="0045687D" w:rsidRDefault="0045687D" w:rsidP="00480DDA">
            <w:pPr>
              <w:tabs>
                <w:tab w:val="left" w:pos="675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687D">
              <w:rPr>
                <w:rFonts w:ascii="Times New Roman" w:hAnsi="Times New Roman" w:cs="Times New Roman"/>
                <w:i/>
                <w:sz w:val="24"/>
                <w:szCs w:val="24"/>
              </w:rPr>
              <w:t>7 минут</w:t>
            </w:r>
          </w:p>
        </w:tc>
        <w:tc>
          <w:tcPr>
            <w:tcW w:w="4536" w:type="dxa"/>
          </w:tcPr>
          <w:p w:rsidR="00335CA7" w:rsidRPr="00844DE4" w:rsidRDefault="00335CA7" w:rsidP="00335CA7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4DE4">
              <w:rPr>
                <w:rFonts w:ascii="Times New Roman" w:hAnsi="Times New Roman" w:cs="Times New Roman"/>
                <w:sz w:val="24"/>
                <w:szCs w:val="24"/>
              </w:rPr>
              <w:t>1.Какая тема урока? Цель?</w:t>
            </w:r>
          </w:p>
          <w:p w:rsidR="00335CA7" w:rsidRPr="00844DE4" w:rsidRDefault="00335CA7" w:rsidP="00335CA7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4DE4">
              <w:rPr>
                <w:rFonts w:ascii="Times New Roman" w:hAnsi="Times New Roman" w:cs="Times New Roman"/>
                <w:sz w:val="24"/>
                <w:szCs w:val="24"/>
              </w:rPr>
              <w:t xml:space="preserve">2.Вы хорошо потрудились, чтобы достичь этой цели. </w:t>
            </w:r>
          </w:p>
          <w:p w:rsidR="00335CA7" w:rsidRPr="00844DE4" w:rsidRDefault="00335CA7" w:rsidP="00335CA7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4DE4">
              <w:rPr>
                <w:rFonts w:ascii="Times New Roman" w:hAnsi="Times New Roman" w:cs="Times New Roman"/>
                <w:sz w:val="24"/>
                <w:szCs w:val="24"/>
              </w:rPr>
              <w:t>Давайте проверим, как у вас это получилось.</w:t>
            </w:r>
          </w:p>
          <w:p w:rsidR="00392CE5" w:rsidRPr="00844DE4" w:rsidRDefault="00392CE5" w:rsidP="00335CA7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4DE4">
              <w:rPr>
                <w:rFonts w:ascii="Times New Roman" w:hAnsi="Times New Roman" w:cs="Times New Roman"/>
                <w:sz w:val="24"/>
                <w:szCs w:val="24"/>
              </w:rPr>
              <w:t>4. Рефлексия учащихся.</w:t>
            </w:r>
          </w:p>
          <w:p w:rsidR="00392CE5" w:rsidRPr="00392CE5" w:rsidRDefault="00392CE5" w:rsidP="00335CA7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92CE5">
              <w:rPr>
                <w:rFonts w:ascii="Times New Roman" w:hAnsi="Times New Roman" w:cs="Times New Roman"/>
                <w:sz w:val="24"/>
                <w:szCs w:val="24"/>
              </w:rPr>
              <w:t>Вам комфортно было на уроке?</w:t>
            </w:r>
          </w:p>
          <w:p w:rsidR="00392CE5" w:rsidRDefault="00392CE5" w:rsidP="00335CA7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вы оцениваете свои результаты на уроке по теме «Антонимы»?</w:t>
            </w:r>
          </w:p>
          <w:p w:rsidR="00392CE5" w:rsidRPr="003A21D1" w:rsidRDefault="00392CE5" w:rsidP="00335CA7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получилось, что требует дальнейшей работы?</w:t>
            </w:r>
          </w:p>
        </w:tc>
        <w:tc>
          <w:tcPr>
            <w:tcW w:w="4111" w:type="dxa"/>
          </w:tcPr>
          <w:p w:rsidR="00480DDA" w:rsidRDefault="00480DDA" w:rsidP="00827F97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2CE5" w:rsidRDefault="00392CE5" w:rsidP="00827F97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2CE5" w:rsidRDefault="00392CE5" w:rsidP="00827F97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2CE5" w:rsidRPr="00844DE4" w:rsidRDefault="00844DE4" w:rsidP="00844DE4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4DE4">
              <w:rPr>
                <w:rFonts w:ascii="Times New Roman" w:hAnsi="Times New Roman" w:cs="Times New Roman"/>
                <w:sz w:val="24"/>
                <w:szCs w:val="24"/>
              </w:rPr>
              <w:t xml:space="preserve"> - «Большой палец»</w:t>
            </w:r>
          </w:p>
          <w:p w:rsidR="00392CE5" w:rsidRDefault="00392CE5" w:rsidP="00392CE5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2CE5" w:rsidRPr="00392CE5" w:rsidRDefault="00392CE5" w:rsidP="00392CE5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80DDA" w:rsidRDefault="00480DDA" w:rsidP="00131909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909" w:rsidRDefault="00131909" w:rsidP="00131909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909" w:rsidRDefault="00131909" w:rsidP="00131909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909" w:rsidRPr="00844DE4" w:rsidRDefault="00131909" w:rsidP="00131909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4DE4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2606" w:type="dxa"/>
          </w:tcPr>
          <w:p w:rsidR="00480DDA" w:rsidRPr="00392CE5" w:rsidRDefault="00480DDA" w:rsidP="00827F97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CE5" w:rsidRPr="00392CE5" w:rsidRDefault="00392CE5" w:rsidP="00827F97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CE5" w:rsidRDefault="00131909" w:rsidP="00392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по результатам и оцениванию</w:t>
            </w:r>
          </w:p>
          <w:p w:rsidR="00392CE5" w:rsidRDefault="00392CE5" w:rsidP="0039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CE5" w:rsidRDefault="00392CE5" w:rsidP="0039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CE5" w:rsidRDefault="00392CE5" w:rsidP="0039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CE5" w:rsidRPr="00392CE5" w:rsidRDefault="00392CE5" w:rsidP="00392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Высказываются все уровни учащихся.</w:t>
            </w:r>
          </w:p>
        </w:tc>
      </w:tr>
      <w:tr w:rsidR="0045687D" w:rsidRPr="003A21D1" w:rsidTr="00AC3B59">
        <w:tc>
          <w:tcPr>
            <w:tcW w:w="1526" w:type="dxa"/>
          </w:tcPr>
          <w:p w:rsidR="0045687D" w:rsidRDefault="0045687D" w:rsidP="00480DDA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1D1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45687D" w:rsidRPr="003A21D1" w:rsidRDefault="0045687D" w:rsidP="00480DDA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14088" w:type="dxa"/>
            <w:gridSpan w:val="4"/>
          </w:tcPr>
          <w:p w:rsidR="00844DE4" w:rsidRPr="00DB0A43" w:rsidRDefault="003911CA" w:rsidP="00DB0A43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DB0A43">
              <w:rPr>
                <w:rFonts w:ascii="Times New Roman" w:hAnsi="Times New Roman" w:cs="Times New Roman"/>
                <w:sz w:val="24"/>
                <w:szCs w:val="24"/>
              </w:rPr>
              <w:t xml:space="preserve">Цель данного урока - </w:t>
            </w:r>
            <w:r w:rsidR="00DB0A43" w:rsidRPr="00DB0A43">
              <w:rPr>
                <w:rFonts w:ascii="Times New Roman" w:hAnsi="Times New Roman" w:cs="Times New Roman"/>
                <w:sz w:val="24"/>
                <w:szCs w:val="24"/>
              </w:rPr>
              <w:t>определять время в часах по циферблату</w:t>
            </w:r>
            <w:r w:rsidR="00DB0A43">
              <w:rPr>
                <w:rFonts w:ascii="Times New Roman" w:hAnsi="Times New Roman" w:cs="Times New Roman"/>
                <w:sz w:val="24"/>
                <w:szCs w:val="24"/>
              </w:rPr>
              <w:t xml:space="preserve">. В ходе урока все учащиеся активно принимали участие при выполнении различных заданий, направленных на усвоение и достижение поставленной цели.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п</w:t>
            </w:r>
            <w:r w:rsidR="00DB0A43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результатам проверки заданий ФО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несколько учащихся допустили ошибки при соотнесении картинки (режим дня)  и  времени, к которому оно относится. Считаю, что возможной причиной является тот факт, что рядом с циферблатом не была указана конкретная  часть суток (день, вечер, ночь, утро). При наличии такого рода уточнений считаю, что все учащиеся успешно справились с заданием.</w:t>
            </w:r>
            <w:bookmarkStart w:id="0" w:name="_GoBack"/>
            <w:bookmarkEnd w:id="0"/>
          </w:p>
          <w:p w:rsidR="00844DE4" w:rsidRDefault="00844DE4" w:rsidP="00827F97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DE4" w:rsidRDefault="00844DE4" w:rsidP="00827F97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DE4" w:rsidRDefault="00844DE4" w:rsidP="00827F97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DE4" w:rsidRDefault="00844DE4" w:rsidP="00827F97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DE4" w:rsidRDefault="00844DE4" w:rsidP="00827F97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DE4" w:rsidRDefault="00844DE4" w:rsidP="00827F97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87D" w:rsidRPr="003A21D1" w:rsidRDefault="0045687D" w:rsidP="00D15323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7F97" w:rsidRPr="00827F97" w:rsidRDefault="00827F97" w:rsidP="00827F97">
      <w:pPr>
        <w:tabs>
          <w:tab w:val="left" w:pos="67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F97" w:rsidRPr="00827F97" w:rsidRDefault="00827F97" w:rsidP="00827F97">
      <w:pPr>
        <w:rPr>
          <w:rFonts w:ascii="Times New Roman" w:hAnsi="Times New Roman" w:cs="Times New Roman"/>
          <w:sz w:val="24"/>
          <w:szCs w:val="24"/>
        </w:rPr>
      </w:pPr>
    </w:p>
    <w:p w:rsidR="00827F97" w:rsidRPr="00827F97" w:rsidRDefault="00827F97" w:rsidP="00827F97">
      <w:pPr>
        <w:rPr>
          <w:rFonts w:ascii="Times New Roman" w:hAnsi="Times New Roman" w:cs="Times New Roman"/>
          <w:sz w:val="24"/>
          <w:szCs w:val="24"/>
        </w:rPr>
      </w:pPr>
    </w:p>
    <w:p w:rsidR="00242CAE" w:rsidRPr="00827F97" w:rsidRDefault="00242CAE" w:rsidP="00827F97">
      <w:pPr>
        <w:rPr>
          <w:rFonts w:ascii="Times New Roman" w:hAnsi="Times New Roman" w:cs="Times New Roman"/>
          <w:sz w:val="24"/>
          <w:szCs w:val="24"/>
        </w:rPr>
      </w:pPr>
    </w:p>
    <w:sectPr w:rsidR="00242CAE" w:rsidRPr="00827F97" w:rsidSect="00DB0A43">
      <w:pgSz w:w="16838" w:h="11906" w:orient="landscape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30F5"/>
    <w:multiLevelType w:val="hybridMultilevel"/>
    <w:tmpl w:val="3B187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A3184"/>
    <w:multiLevelType w:val="hybridMultilevel"/>
    <w:tmpl w:val="E25EBD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A0304"/>
    <w:multiLevelType w:val="hybridMultilevel"/>
    <w:tmpl w:val="E52EA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643D4"/>
    <w:multiLevelType w:val="hybridMultilevel"/>
    <w:tmpl w:val="6048F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876FD"/>
    <w:multiLevelType w:val="hybridMultilevel"/>
    <w:tmpl w:val="404C0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A130E7"/>
    <w:multiLevelType w:val="hybridMultilevel"/>
    <w:tmpl w:val="81A0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4786E"/>
    <w:multiLevelType w:val="hybridMultilevel"/>
    <w:tmpl w:val="EB98E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97"/>
    <w:rsid w:val="00040825"/>
    <w:rsid w:val="000430A1"/>
    <w:rsid w:val="00131909"/>
    <w:rsid w:val="001A33D1"/>
    <w:rsid w:val="001C7C4D"/>
    <w:rsid w:val="001D0922"/>
    <w:rsid w:val="00242CAE"/>
    <w:rsid w:val="002A4E35"/>
    <w:rsid w:val="00335CA7"/>
    <w:rsid w:val="00337507"/>
    <w:rsid w:val="003911CA"/>
    <w:rsid w:val="00392CE5"/>
    <w:rsid w:val="003A21D1"/>
    <w:rsid w:val="0045687D"/>
    <w:rsid w:val="00480DDA"/>
    <w:rsid w:val="004924D1"/>
    <w:rsid w:val="004C490E"/>
    <w:rsid w:val="00520616"/>
    <w:rsid w:val="005A31A7"/>
    <w:rsid w:val="005B4432"/>
    <w:rsid w:val="00602BDC"/>
    <w:rsid w:val="00667376"/>
    <w:rsid w:val="006A781E"/>
    <w:rsid w:val="007669F4"/>
    <w:rsid w:val="00776388"/>
    <w:rsid w:val="00787E4B"/>
    <w:rsid w:val="00827F97"/>
    <w:rsid w:val="00844DE4"/>
    <w:rsid w:val="00864C69"/>
    <w:rsid w:val="009B778C"/>
    <w:rsid w:val="00AC6639"/>
    <w:rsid w:val="00B37B9C"/>
    <w:rsid w:val="00B50118"/>
    <w:rsid w:val="00B948DD"/>
    <w:rsid w:val="00C83856"/>
    <w:rsid w:val="00CA2FE7"/>
    <w:rsid w:val="00D15323"/>
    <w:rsid w:val="00DB0A43"/>
    <w:rsid w:val="00E10DBD"/>
    <w:rsid w:val="00E1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F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A21D1"/>
    <w:pPr>
      <w:ind w:left="720"/>
      <w:contextualSpacing/>
    </w:pPr>
  </w:style>
  <w:style w:type="character" w:customStyle="1" w:styleId="3">
    <w:name w:val="Основной текст (3)_"/>
    <w:link w:val="30"/>
    <w:rsid w:val="00864C69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4C69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F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A21D1"/>
    <w:pPr>
      <w:ind w:left="720"/>
      <w:contextualSpacing/>
    </w:pPr>
  </w:style>
  <w:style w:type="character" w:customStyle="1" w:styleId="3">
    <w:name w:val="Основной текст (3)_"/>
    <w:link w:val="30"/>
    <w:rsid w:val="00864C69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4C69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2018-01-16T04:44:00Z</cp:lastPrinted>
  <dcterms:created xsi:type="dcterms:W3CDTF">2018-01-14T19:57:00Z</dcterms:created>
  <dcterms:modified xsi:type="dcterms:W3CDTF">2018-01-22T08:01:00Z</dcterms:modified>
</cp:coreProperties>
</file>