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tblpX="-459" w:tblpY="1021"/>
        <w:tblW w:w="15701" w:type="dxa"/>
        <w:tblLook w:val="04A0" w:firstRow="1" w:lastRow="0" w:firstColumn="1" w:lastColumn="0" w:noHBand="0" w:noVBand="1"/>
      </w:tblPr>
      <w:tblGrid>
        <w:gridCol w:w="4786"/>
        <w:gridCol w:w="10915"/>
      </w:tblGrid>
      <w:tr w:rsidR="00B7548B" w:rsidRPr="00BE2408" w:rsidTr="00B7548B">
        <w:tc>
          <w:tcPr>
            <w:tcW w:w="4786" w:type="dxa"/>
          </w:tcPr>
          <w:p w:rsidR="00E43677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Раздел: </w:t>
            </w:r>
            <w:r w:rsidR="00E43677"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Земля и космос</w:t>
            </w:r>
          </w:p>
          <w:p w:rsidR="00B7548B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B7548B"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Дата: 16.01.2018.   </w:t>
            </w:r>
          </w:p>
          <w:p w:rsidR="00B7548B" w:rsidRPr="00BE2408" w:rsidRDefault="00E43677" w:rsidP="00BE2408">
            <w:pPr>
              <w:tabs>
                <w:tab w:val="center" w:pos="2214"/>
              </w:tabs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Предмет: естествознание</w:t>
            </w:r>
          </w:p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  <w:r w:rsidR="00E43677"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: 1 «Г</w:t>
            </w: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  <w:tc>
          <w:tcPr>
            <w:tcW w:w="10915" w:type="dxa"/>
          </w:tcPr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Школа:  КГУ «Гимназия №38»</w:t>
            </w:r>
          </w:p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ФИО учителя</w:t>
            </w:r>
            <w:r w:rsidR="00E43677"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: Рожкова И.В.</w:t>
            </w:r>
          </w:p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Присутствовали:                                                                    Не присутствовали:</w:t>
            </w:r>
          </w:p>
        </w:tc>
      </w:tr>
      <w:tr w:rsidR="00B7548B" w:rsidRPr="00BE2408" w:rsidTr="00B7548B">
        <w:tc>
          <w:tcPr>
            <w:tcW w:w="4786" w:type="dxa"/>
          </w:tcPr>
          <w:p w:rsidR="00B7548B" w:rsidRPr="00BE2408" w:rsidRDefault="00B7548B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10915" w:type="dxa"/>
          </w:tcPr>
          <w:p w:rsidR="00B7548B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Как люди изучают космос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Цели обучения</w:t>
            </w:r>
          </w:p>
        </w:tc>
        <w:tc>
          <w:tcPr>
            <w:tcW w:w="10915" w:type="dxa"/>
          </w:tcPr>
          <w:p w:rsidR="00E43677" w:rsidRDefault="00E43677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1.4.2.2 описывать приборы и летательные аппараты для изучения космоса;</w:t>
            </w:r>
          </w:p>
          <w:p w:rsidR="00D14076" w:rsidRPr="00BE2408" w:rsidRDefault="00D14076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1.1.2</w:t>
            </w:r>
            <w:r w:rsidR="005F7A51">
              <w:rPr>
                <w:rFonts w:ascii="Times New Roman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проводить наблюдения за явлениями окружающего мира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Цель урока</w:t>
            </w:r>
          </w:p>
        </w:tc>
        <w:tc>
          <w:tcPr>
            <w:tcW w:w="10915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Все</w:t>
            </w: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: называют приборы и летательные аппараты для изучения космоса (ракета, телескоп)</w:t>
            </w:r>
          </w:p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Большинство</w:t>
            </w: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:  знают название места  старта космического аппарата (космодром, Байконур)</w:t>
            </w:r>
          </w:p>
          <w:p w:rsidR="00E43677" w:rsidRPr="00BE2408" w:rsidRDefault="00E43677" w:rsidP="00D14076">
            <w:pPr>
              <w:widowControl w:val="0"/>
              <w:spacing w:after="120"/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BE2408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Некоторые</w:t>
            </w: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 xml:space="preserve">:  </w:t>
            </w:r>
            <w:r w:rsidR="00D14076">
              <w:rPr>
                <w:rFonts w:ascii="Times New Roman" w:hAnsi="Times New Roman" w:cs="Times New Roman"/>
                <w:sz w:val="28"/>
                <w:szCs w:val="24"/>
              </w:rPr>
              <w:t>знают</w:t>
            </w:r>
            <w:proofErr w:type="gramEnd"/>
            <w:r w:rsidR="00D14076">
              <w:rPr>
                <w:rFonts w:ascii="Times New Roman" w:hAnsi="Times New Roman" w:cs="Times New Roman"/>
                <w:sz w:val="28"/>
                <w:szCs w:val="24"/>
              </w:rPr>
              <w:t xml:space="preserve"> назначение ракеты (выводит спутник на орбиту)</w:t>
            </w:r>
            <w:r w:rsidR="00C636A9">
              <w:rPr>
                <w:rFonts w:ascii="Times New Roman" w:hAnsi="Times New Roman" w:cs="Times New Roman"/>
                <w:sz w:val="28"/>
                <w:szCs w:val="24"/>
              </w:rPr>
              <w:t>; могут назвать отличие первых телескопов от современных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Критерии оценивания</w:t>
            </w:r>
          </w:p>
        </w:tc>
        <w:tc>
          <w:tcPr>
            <w:tcW w:w="10915" w:type="dxa"/>
          </w:tcPr>
          <w:p w:rsidR="00D14076" w:rsidRPr="00BE2408" w:rsidRDefault="00D14076" w:rsidP="00D14076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Учащиеся  знают и называют</w:t>
            </w:r>
            <w:r w:rsidR="00E43677" w:rsidRPr="00BE2408">
              <w:rPr>
                <w:rFonts w:ascii="Times New Roman" w:hAnsi="Times New Roman" w:cs="Times New Roman"/>
                <w:sz w:val="28"/>
                <w:szCs w:val="24"/>
              </w:rPr>
              <w:t xml:space="preserve">  приборы</w:t>
            </w: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 xml:space="preserve"> для изучения космоса </w:t>
            </w:r>
            <w:r w:rsidR="00E43677" w:rsidRPr="00BE2408">
              <w:rPr>
                <w:rFonts w:ascii="Times New Roman" w:hAnsi="Times New Roman" w:cs="Times New Roman"/>
                <w:sz w:val="28"/>
                <w:szCs w:val="24"/>
              </w:rPr>
              <w:t xml:space="preserve"> и летательные аппараты для изучения космоса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Языковая цель </w:t>
            </w:r>
          </w:p>
        </w:tc>
        <w:tc>
          <w:tcPr>
            <w:tcW w:w="10915" w:type="dxa"/>
          </w:tcPr>
          <w:p w:rsidR="00E43677" w:rsidRPr="00BE2408" w:rsidRDefault="00E43677" w:rsidP="00B16169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Предметная лексика и терминология:  космос, ракета, спутник, планеты, звёзды, телескоп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Воспитание ценностей</w:t>
            </w:r>
          </w:p>
        </w:tc>
        <w:tc>
          <w:tcPr>
            <w:tcW w:w="10915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Сотрудничество, взаимоподдержка, взаимовыручка, ответственность, дисциплинированность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Предыдущие знания</w:t>
            </w:r>
          </w:p>
        </w:tc>
        <w:tc>
          <w:tcPr>
            <w:tcW w:w="10915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 xml:space="preserve">космос, </w:t>
            </w:r>
            <w:r w:rsidR="00D140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r w:rsidRPr="00BE2408">
              <w:rPr>
                <w:rFonts w:ascii="Times New Roman" w:hAnsi="Times New Roman" w:cs="Times New Roman"/>
                <w:sz w:val="28"/>
                <w:szCs w:val="24"/>
              </w:rPr>
              <w:t>вёзды, солнечная система</w:t>
            </w:r>
          </w:p>
        </w:tc>
      </w:tr>
      <w:tr w:rsidR="00E43677" w:rsidRPr="00BE2408" w:rsidTr="00B7548B">
        <w:tc>
          <w:tcPr>
            <w:tcW w:w="4786" w:type="dxa"/>
          </w:tcPr>
          <w:p w:rsidR="00E43677" w:rsidRPr="00BE2408" w:rsidRDefault="00E43677" w:rsidP="00BE240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E2408">
              <w:rPr>
                <w:rFonts w:ascii="Times New Roman" w:hAnsi="Times New Roman" w:cs="Times New Roman"/>
                <w:b/>
                <w:sz w:val="28"/>
                <w:szCs w:val="24"/>
              </w:rPr>
              <w:t>Ресурсы</w:t>
            </w:r>
          </w:p>
        </w:tc>
        <w:tc>
          <w:tcPr>
            <w:tcW w:w="10915" w:type="dxa"/>
          </w:tcPr>
          <w:p w:rsidR="00E43677" w:rsidRPr="00BE2408" w:rsidRDefault="00D14076" w:rsidP="00D14076">
            <w:pPr>
              <w:spacing w:after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Рабочая тетрадь, клей, цветные карандаши</w:t>
            </w:r>
            <w:r w:rsidR="00E43677" w:rsidRPr="00BE2408">
              <w:rPr>
                <w:rFonts w:ascii="Times New Roman" w:hAnsi="Times New Roman" w:cs="Times New Roman"/>
                <w:sz w:val="28"/>
                <w:szCs w:val="24"/>
              </w:rPr>
              <w:t>, интернет ролики, карточки на ФО</w:t>
            </w:r>
          </w:p>
        </w:tc>
      </w:tr>
    </w:tbl>
    <w:p w:rsidR="00BA3ADD" w:rsidRDefault="00BA3ADD" w:rsidP="00B7548B">
      <w:pPr>
        <w:spacing w:after="0"/>
      </w:pPr>
    </w:p>
    <w:p w:rsidR="00B16169" w:rsidRDefault="00B16169" w:rsidP="00B7548B">
      <w:pPr>
        <w:spacing w:after="0"/>
      </w:pPr>
    </w:p>
    <w:p w:rsidR="00BE2408" w:rsidRDefault="00BE2408" w:rsidP="00B7548B">
      <w:pPr>
        <w:spacing w:after="0"/>
      </w:pPr>
    </w:p>
    <w:p w:rsidR="00BE2408" w:rsidRDefault="00BE2408" w:rsidP="00B7548B">
      <w:pPr>
        <w:spacing w:after="0"/>
      </w:pPr>
    </w:p>
    <w:p w:rsidR="00BE2408" w:rsidRDefault="00BE2408" w:rsidP="00BE2408">
      <w:pPr>
        <w:tabs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97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5"/>
        <w:gridCol w:w="4186"/>
        <w:gridCol w:w="3849"/>
        <w:gridCol w:w="2719"/>
        <w:gridCol w:w="2527"/>
      </w:tblGrid>
      <w:tr w:rsidR="00BE2408" w:rsidRPr="003A21D1" w:rsidTr="00BE2408">
        <w:tc>
          <w:tcPr>
            <w:tcW w:w="1505" w:type="dxa"/>
          </w:tcPr>
          <w:p w:rsidR="00BE2408" w:rsidRPr="003A21D1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86" w:type="dxa"/>
          </w:tcPr>
          <w:p w:rsidR="00BE2408" w:rsidRPr="003A21D1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849" w:type="dxa"/>
          </w:tcPr>
          <w:p w:rsidR="00BE2408" w:rsidRPr="003A21D1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719" w:type="dxa"/>
          </w:tcPr>
          <w:p w:rsidR="00BE2408" w:rsidRPr="003A21D1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2527" w:type="dxa"/>
          </w:tcPr>
          <w:p w:rsidR="00BE2408" w:rsidRPr="003A21D1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дифференциации</w:t>
            </w:r>
          </w:p>
        </w:tc>
      </w:tr>
      <w:tr w:rsidR="00BE2408" w:rsidRPr="003A21D1" w:rsidTr="00BE2408">
        <w:tc>
          <w:tcPr>
            <w:tcW w:w="1505" w:type="dxa"/>
          </w:tcPr>
          <w:p w:rsidR="00BE2408" w:rsidRPr="003A21D1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BE2408" w:rsidRPr="00B948DD" w:rsidRDefault="00CB0F35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BE2408" w:rsidRPr="00B948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  <w:r w:rsidR="00BE2408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(11.20-11.23</w:t>
            </w:r>
            <w:r w:rsidR="00EA7A7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186" w:type="dxa"/>
          </w:tcPr>
          <w:p w:rsidR="00BE2408" w:rsidRPr="00EA7A71" w:rsidRDefault="00BE2408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A71">
              <w:rPr>
                <w:rFonts w:ascii="Times New Roman" w:hAnsi="Times New Roman" w:cs="Times New Roman"/>
                <w:sz w:val="24"/>
                <w:szCs w:val="24"/>
              </w:rPr>
              <w:t>1.Эмоциональный настрой на урок (завораживающий космос. Волшебная музыка для души</w:t>
            </w:r>
            <w:proofErr w:type="gramStart"/>
            <w:r w:rsidRPr="00EA7A71">
              <w:rPr>
                <w:rFonts w:ascii="Times New Roman" w:hAnsi="Times New Roman" w:cs="Times New Roman"/>
                <w:sz w:val="24"/>
                <w:szCs w:val="24"/>
              </w:rPr>
              <w:t>. )</w:t>
            </w:r>
            <w:proofErr w:type="gramEnd"/>
            <w:r w:rsidRPr="00EA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408" w:rsidRPr="00EA7A71" w:rsidRDefault="00BE2408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A71">
              <w:rPr>
                <w:rFonts w:ascii="Times New Roman" w:hAnsi="Times New Roman" w:cs="Times New Roman"/>
                <w:sz w:val="24"/>
                <w:szCs w:val="24"/>
              </w:rPr>
              <w:t>(Ввод в тему урока)</w:t>
            </w:r>
            <w:r w:rsidR="00D528E8" w:rsidRPr="00EA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408" w:rsidRPr="00EA7A71" w:rsidRDefault="00BE2408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A71">
              <w:rPr>
                <w:rFonts w:ascii="Times New Roman" w:hAnsi="Times New Roman" w:cs="Times New Roman"/>
                <w:sz w:val="24"/>
                <w:szCs w:val="24"/>
              </w:rPr>
              <w:t>- Загадки о космосе: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Планета голубая,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Любимая, родная.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Она твоя, она моя,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 называется…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(Земля</w:t>
            </w: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:rsidR="00EA7A71" w:rsidRPr="00EA7A71" w:rsidRDefault="00BE2408" w:rsidP="005D1AAD">
            <w:pPr>
              <w:pStyle w:val="a5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EA7A71">
              <w:rPr>
                <w:color w:val="122100"/>
              </w:rPr>
              <w:t> </w:t>
            </w:r>
            <w:r w:rsidR="00EA7A71" w:rsidRPr="00EA7A71">
              <w:rPr>
                <w:color w:val="222222"/>
              </w:rPr>
              <w:t>По темному небу рассыпан горошек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Цветной карамели из сахарной крошки,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только тогда, когда утро настанет,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Вся карамель та внезапно растает.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</w:t>
            </w:r>
            <w:r w:rsidRPr="00EA7A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Звезды</w:t>
            </w: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Океан бездонный, океан бескрайний,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Безвоздушный, темный и необычайный,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нем живут вселенные, звезды и кометы,</w:t>
            </w:r>
          </w:p>
          <w:p w:rsidR="00EA7A71" w:rsidRPr="00EA7A71" w:rsidRDefault="00EA7A71" w:rsidP="005D1AAD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Есть и обитаемые, может быть, планеты.</w:t>
            </w:r>
          </w:p>
          <w:p w:rsidR="00EA7A71" w:rsidRPr="00EA7A71" w:rsidRDefault="00EA7A71" w:rsidP="00EA7A7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</w:t>
            </w:r>
            <w:r w:rsidRPr="00EA7A7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Космос</w:t>
            </w:r>
            <w:r w:rsidRPr="00EA7A7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  <w:p w:rsidR="00BE2408" w:rsidRDefault="00EA7A71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408" w:rsidRPr="00EA7A71">
              <w:rPr>
                <w:rFonts w:ascii="Times New Roman" w:hAnsi="Times New Roman" w:cs="Times New Roman"/>
                <w:sz w:val="24"/>
                <w:szCs w:val="24"/>
              </w:rPr>
              <w:t xml:space="preserve">-О чем пойдёт сегодня речь на уроке?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2408" w:rsidRPr="00EA7A71">
              <w:rPr>
                <w:rFonts w:ascii="Times New Roman" w:hAnsi="Times New Roman" w:cs="Times New Roman"/>
                <w:sz w:val="24"/>
                <w:szCs w:val="24"/>
              </w:rPr>
              <w:t xml:space="preserve">А что вы знаете о космосе? </w:t>
            </w:r>
          </w:p>
          <w:p w:rsidR="00EA7A71" w:rsidRPr="00EA7A71" w:rsidRDefault="00EA7A71" w:rsidP="00EA7A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A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Как люди изучают космос?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528E8" w:rsidRPr="00EA7A71" w:rsidRDefault="00D528E8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DF">
              <w:rPr>
                <w:rFonts w:ascii="Times New Roman" w:hAnsi="Times New Roman" w:cs="Times New Roman"/>
                <w:sz w:val="24"/>
                <w:szCs w:val="24"/>
              </w:rPr>
              <w:t>Отгадывают загадки</w:t>
            </w: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Pr="00C443DF" w:rsidRDefault="00EA7A71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DF">
              <w:rPr>
                <w:rFonts w:ascii="Times New Roman" w:hAnsi="Times New Roman" w:cs="Times New Roman"/>
                <w:sz w:val="24"/>
                <w:szCs w:val="24"/>
              </w:rPr>
              <w:t>- О космосе</w:t>
            </w:r>
          </w:p>
          <w:p w:rsidR="00BE2408" w:rsidRPr="00C443DF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3DF">
              <w:rPr>
                <w:rFonts w:ascii="Times New Roman" w:hAnsi="Times New Roman" w:cs="Times New Roman"/>
                <w:sz w:val="24"/>
                <w:szCs w:val="24"/>
              </w:rPr>
              <w:t>- знания с прошлого урока</w:t>
            </w:r>
          </w:p>
        </w:tc>
        <w:tc>
          <w:tcPr>
            <w:tcW w:w="2719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E10DBD" w:rsidRDefault="00BE2408" w:rsidP="00BE2408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DBD">
              <w:rPr>
                <w:rFonts w:ascii="Times New Roman" w:hAnsi="Times New Roman" w:cs="Times New Roman"/>
                <w:sz w:val="24"/>
                <w:szCs w:val="24"/>
              </w:rPr>
              <w:t xml:space="preserve">Ученики слушают друг друга и соглашаются или нет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ответами других учащихся</w:t>
            </w:r>
            <w:r w:rsidRPr="00E10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Большинство учеников говорят об изученном материале с прошлого урока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ученики дают развёрнутый ответ, остальные – неполный, но верный</w:t>
            </w:r>
          </w:p>
          <w:p w:rsidR="00D528E8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E8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E8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E8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E8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8E8" w:rsidRPr="005B4432" w:rsidRDefault="00D528E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408" w:rsidRPr="003A21D1" w:rsidTr="00BE2408">
        <w:tc>
          <w:tcPr>
            <w:tcW w:w="1505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002D12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E240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  <w:r w:rsidR="00EA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A71" w:rsidRPr="0045687D" w:rsidRDefault="00EA7A71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(11.25 – 11.55)</w:t>
            </w:r>
          </w:p>
        </w:tc>
        <w:tc>
          <w:tcPr>
            <w:tcW w:w="4186" w:type="dxa"/>
          </w:tcPr>
          <w:p w:rsidR="00515044" w:rsidRDefault="00BE2408" w:rsidP="00EA7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2802">
              <w:rPr>
                <w:rStyle w:val="a6"/>
                <w:rFonts w:ascii="Times New Roman" w:hAnsi="Times New Roman" w:cs="Times New Roman"/>
                <w:sz w:val="24"/>
              </w:rPr>
              <w:t>.</w:t>
            </w:r>
            <w:r w:rsidR="00EA7A71" w:rsidRPr="00EA7A71">
              <w:rPr>
                <w:rStyle w:val="a6"/>
                <w:rFonts w:ascii="Times New Roman" w:hAnsi="Times New Roman" w:cs="Times New Roman"/>
                <w:b w:val="0"/>
                <w:sz w:val="24"/>
              </w:rPr>
              <w:t>Итак, тема нашего урока</w:t>
            </w:r>
            <w:r w:rsidR="0051504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A7A71">
              <w:rPr>
                <w:rFonts w:ascii="Times New Roman" w:hAnsi="Times New Roman" w:cs="Times New Roman"/>
                <w:sz w:val="24"/>
              </w:rPr>
              <w:t xml:space="preserve">« </w:t>
            </w:r>
            <w:r w:rsidR="00EA7A71" w:rsidRPr="00EA7A71">
              <w:rPr>
                <w:rFonts w:ascii="Times New Roman" w:hAnsi="Times New Roman" w:cs="Times New Roman"/>
                <w:b/>
                <w:sz w:val="24"/>
              </w:rPr>
              <w:t>Как люди изучают космос</w:t>
            </w:r>
            <w:r w:rsidR="00EA7A71">
              <w:rPr>
                <w:rFonts w:ascii="Times New Roman" w:hAnsi="Times New Roman" w:cs="Times New Roman"/>
                <w:b/>
                <w:sz w:val="24"/>
              </w:rPr>
              <w:t>»</w:t>
            </w:r>
            <w:r w:rsidR="00EA7A71" w:rsidRPr="00EA7A71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EA7A71">
              <w:rPr>
                <w:rFonts w:ascii="Times New Roman" w:hAnsi="Times New Roman" w:cs="Times New Roman"/>
                <w:sz w:val="24"/>
              </w:rPr>
              <w:t xml:space="preserve"> Ваши предположения…..</w:t>
            </w:r>
          </w:p>
          <w:p w:rsidR="00FD77CF" w:rsidRPr="005D1AAD" w:rsidRDefault="005D1AAD" w:rsidP="00EA7A71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5D1AAD">
              <w:rPr>
                <w:rFonts w:ascii="Times New Roman" w:hAnsi="Times New Roman" w:cs="Times New Roman"/>
                <w:sz w:val="24"/>
                <w:u w:val="single"/>
              </w:rPr>
              <w:t xml:space="preserve">Сегодня мы с вами узнаем о </w:t>
            </w:r>
            <w:r w:rsidRPr="005D1A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приборе и летательном аппарате для изучения космоса</w:t>
            </w:r>
            <w:r w:rsidRPr="005D1AA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;</w:t>
            </w:r>
          </w:p>
          <w:p w:rsidR="00FD77CF" w:rsidRDefault="00FD77CF" w:rsidP="00EA7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5D1AAD">
              <w:rPr>
                <w:rFonts w:ascii="Times New Roman" w:hAnsi="Times New Roman" w:cs="Times New Roman"/>
                <w:sz w:val="24"/>
              </w:rPr>
              <w:t>Итак, за космо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5D1AAD">
              <w:rPr>
                <w:rFonts w:ascii="Times New Roman" w:hAnsi="Times New Roman" w:cs="Times New Roman"/>
                <w:sz w:val="24"/>
              </w:rPr>
              <w:t xml:space="preserve">ом наблюдают </w:t>
            </w:r>
            <w:proofErr w:type="gramStart"/>
            <w:r w:rsidR="005D1AAD">
              <w:rPr>
                <w:rFonts w:ascii="Times New Roman" w:hAnsi="Times New Roman" w:cs="Times New Roman"/>
                <w:sz w:val="24"/>
              </w:rPr>
              <w:t>с  земли</w:t>
            </w:r>
            <w:proofErr w:type="gramEnd"/>
            <w:r w:rsidR="005D1AA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(СЛ1)</w:t>
            </w:r>
          </w:p>
          <w:p w:rsidR="00FD77CF" w:rsidRDefault="0064156B" w:rsidP="00EA7A71">
            <w:pPr>
              <w:rPr>
                <w:rFonts w:ascii="Times New Roman" w:hAnsi="Times New Roman" w:cs="Times New Roman"/>
                <w:sz w:val="24"/>
              </w:rPr>
            </w:pPr>
            <w:r w:rsidRPr="0064156B">
              <w:rPr>
                <w:rFonts w:ascii="Times New Roman" w:hAnsi="Times New Roman"/>
                <w:sz w:val="24"/>
                <w:szCs w:val="28"/>
              </w:rPr>
              <w:t xml:space="preserve">Но если смотреть на небо невооружённым глазом, то можно увидеть незначительное количество небесных тел. Поэтому на помощь людям </w:t>
            </w:r>
            <w:proofErr w:type="gramStart"/>
            <w:r w:rsidRPr="0064156B">
              <w:rPr>
                <w:rFonts w:ascii="Times New Roman" w:hAnsi="Times New Roman"/>
                <w:sz w:val="24"/>
                <w:szCs w:val="28"/>
              </w:rPr>
              <w:t>пришел</w:t>
            </w:r>
            <w:r>
              <w:rPr>
                <w:rFonts w:ascii="Times New Roman" w:hAnsi="Times New Roman"/>
                <w:sz w:val="24"/>
                <w:szCs w:val="28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. телескоп </w:t>
            </w:r>
            <w:r w:rsidR="00FD77CF">
              <w:rPr>
                <w:rFonts w:ascii="Times New Roman" w:hAnsi="Times New Roman" w:cs="Times New Roman"/>
                <w:sz w:val="24"/>
              </w:rPr>
              <w:t>(СЛ2)</w:t>
            </w:r>
          </w:p>
          <w:p w:rsidR="0064156B" w:rsidRPr="0064156B" w:rsidRDefault="0064156B" w:rsidP="0064156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415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Первый телескоп был построен в 1609 году итальянским астрономом Галилео Галилеем. Телескоп имел скромные размеры:  длина трубы 1 метр 24см, и увеличивал всего в 30 раз. С помощью телескопа Галилео Галилей сделал ряд открытий, что на Луне есть горы, у Юпитера 4 спутника, на Солнце возникают пятна. </w:t>
            </w:r>
          </w:p>
          <w:p w:rsidR="0064156B" w:rsidRPr="0064156B" w:rsidRDefault="0064156B" w:rsidP="0064156B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(СЛ3)</w:t>
            </w:r>
          </w:p>
          <w:p w:rsidR="0064156B" w:rsidRDefault="0064156B" w:rsidP="0064156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ознакомьтесь с информацией в учебнике на стр. </w:t>
            </w:r>
            <w:r w:rsidR="003D7536"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ответьте на следующие вопросы</w:t>
            </w:r>
            <w:r w:rsidR="00451D86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(СЛ4)</w:t>
            </w:r>
          </w:p>
          <w:p w:rsidR="00451D86" w:rsidRPr="0064156B" w:rsidRDefault="00451D86" w:rsidP="0064156B">
            <w:pPr>
              <w:rPr>
                <w:rFonts w:ascii="Times New Roman" w:hAnsi="Times New Roman" w:cs="Times New Roman"/>
                <w:sz w:val="24"/>
              </w:rPr>
            </w:pPr>
          </w:p>
          <w:p w:rsidR="0064156B" w:rsidRDefault="00515044" w:rsidP="00515044">
            <w:pPr>
              <w:ind w:right="20"/>
              <w:jc w:val="both"/>
              <w:rPr>
                <w:rFonts w:ascii="Calibri" w:hAnsi="Calibri" w:cs="Calibri"/>
              </w:rPr>
            </w:pPr>
            <w:r w:rsidRPr="00515044">
              <w:rPr>
                <w:rFonts w:ascii="Times New Roman" w:hAnsi="Times New Roman" w:cs="Times New Roman"/>
                <w:b/>
                <w:sz w:val="24"/>
                <w:u w:val="single"/>
              </w:rPr>
              <w:t>На экране:</w:t>
            </w:r>
            <w:r w:rsidR="0064156B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64156B">
              <w:rPr>
                <w:rFonts w:ascii="Times New Roman" w:hAnsi="Times New Roman" w:cs="Times New Roman"/>
                <w:sz w:val="24"/>
              </w:rPr>
              <w:t>(ролик об Ассы-</w:t>
            </w:r>
            <w:proofErr w:type="spellStart"/>
            <w:r w:rsidR="0064156B">
              <w:rPr>
                <w:rFonts w:ascii="Times New Roman" w:hAnsi="Times New Roman" w:cs="Times New Roman"/>
                <w:sz w:val="24"/>
              </w:rPr>
              <w:t>Тургене</w:t>
            </w:r>
            <w:proofErr w:type="spellEnd"/>
            <w:r w:rsidR="0064156B">
              <w:rPr>
                <w:rFonts w:ascii="Times New Roman" w:hAnsi="Times New Roman" w:cs="Times New Roman"/>
                <w:sz w:val="24"/>
              </w:rPr>
              <w:t>)</w:t>
            </w:r>
            <w:r w:rsidR="0064156B" w:rsidRPr="006672CD">
              <w:rPr>
                <w:rFonts w:ascii="Calibri" w:hAnsi="Calibri" w:cs="Calibri"/>
              </w:rPr>
              <w:t>.</w:t>
            </w:r>
          </w:p>
          <w:p w:rsidR="00CB0F35" w:rsidRDefault="00CB0F35" w:rsidP="00515044">
            <w:pPr>
              <w:ind w:right="20"/>
              <w:jc w:val="both"/>
              <w:rPr>
                <w:rFonts w:ascii="Calibri" w:hAnsi="Calibri" w:cs="Calibri"/>
              </w:rPr>
            </w:pPr>
          </w:p>
          <w:p w:rsidR="0064156B" w:rsidRPr="0064156B" w:rsidRDefault="0064156B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64156B">
              <w:rPr>
                <w:rFonts w:ascii="Times New Roman" w:hAnsi="Times New Roman" w:cs="Times New Roman"/>
                <w:sz w:val="24"/>
              </w:rPr>
              <w:t>ИТОГ: для чего нужен телескоп? Где устанавливают телескопы? Как называется место, где находятся современные телескопы</w:t>
            </w:r>
          </w:p>
          <w:p w:rsidR="0064156B" w:rsidRDefault="0064156B" w:rsidP="00515044">
            <w:pPr>
              <w:ind w:right="20"/>
              <w:jc w:val="both"/>
              <w:rPr>
                <w:rFonts w:ascii="Calibri" w:hAnsi="Calibri" w:cs="Calibri"/>
              </w:rPr>
            </w:pPr>
          </w:p>
          <w:p w:rsidR="00451D86" w:rsidRDefault="00451D86" w:rsidP="00515044">
            <w:pPr>
              <w:ind w:right="20"/>
              <w:jc w:val="both"/>
              <w:rPr>
                <w:rFonts w:ascii="Calibri" w:hAnsi="Calibri" w:cs="Calibri"/>
              </w:rPr>
            </w:pPr>
          </w:p>
          <w:p w:rsidR="0064156B" w:rsidRDefault="0064156B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Физминутка</w:t>
            </w:r>
            <w:proofErr w:type="spellEnd"/>
          </w:p>
          <w:p w:rsidR="0064156B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 </w:t>
            </w:r>
            <w:r w:rsidR="005D1AAD">
              <w:rPr>
                <w:rFonts w:ascii="Times New Roman" w:hAnsi="Times New Roman" w:cs="Times New Roman"/>
                <w:sz w:val="24"/>
              </w:rPr>
              <w:t xml:space="preserve">- Нам </w:t>
            </w:r>
            <w:r w:rsidR="000F596E">
              <w:rPr>
                <w:rFonts w:ascii="Times New Roman" w:hAnsi="Times New Roman" w:cs="Times New Roman"/>
                <w:sz w:val="24"/>
              </w:rPr>
              <w:t xml:space="preserve">на телефон </w:t>
            </w:r>
            <w:r w:rsidR="005D1AAD">
              <w:rPr>
                <w:rFonts w:ascii="Times New Roman" w:hAnsi="Times New Roman" w:cs="Times New Roman"/>
                <w:sz w:val="24"/>
              </w:rPr>
              <w:t>со службы 112 приходит информация о погоде (буран, метель). Как вы думаете, как служба узнаёт, какие погодные изменения будут?</w:t>
            </w:r>
          </w:p>
          <w:p w:rsidR="005D1AAD" w:rsidRDefault="005D1AAD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-Как люди наблюдают с земли за космическими телами, так и с космоса идёт наблюдение за нашей планетой.</w:t>
            </w:r>
            <w:r w:rsidR="00504456">
              <w:rPr>
                <w:rFonts w:ascii="Times New Roman" w:hAnsi="Times New Roman" w:cs="Times New Roman"/>
                <w:sz w:val="24"/>
              </w:rPr>
              <w:t xml:space="preserve"> (СЛ5)</w:t>
            </w:r>
          </w:p>
          <w:p w:rsidR="005D1AAD" w:rsidRPr="005D1AAD" w:rsidRDefault="005D1AAD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попасть в космос?</w:t>
            </w:r>
            <w:r w:rsidR="00504456">
              <w:rPr>
                <w:rFonts w:ascii="Times New Roman" w:hAnsi="Times New Roman" w:cs="Times New Roman"/>
                <w:sz w:val="24"/>
              </w:rPr>
              <w:t xml:space="preserve"> (СЛ6)</w:t>
            </w:r>
          </w:p>
          <w:p w:rsidR="0064156B" w:rsidRDefault="0064156B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451D86" w:rsidRPr="00504456" w:rsidRDefault="00504456" w:rsidP="00504456">
            <w:pPr>
              <w:ind w:right="20"/>
              <w:rPr>
                <w:rFonts w:ascii="Times New Roman" w:hAnsi="Times New Roman" w:cs="Times New Roman"/>
                <w:bCs/>
                <w:sz w:val="24"/>
              </w:rPr>
            </w:pPr>
            <w:r w:rsidRPr="00504456">
              <w:rPr>
                <w:rFonts w:ascii="Times New Roman" w:hAnsi="Times New Roman" w:cs="Times New Roman"/>
                <w:bCs/>
                <w:sz w:val="24"/>
              </w:rPr>
              <w:t>РАКЕТА  (космический корабль):</w:t>
            </w:r>
          </w:p>
          <w:p w:rsidR="00AE2ED0" w:rsidRPr="00504456" w:rsidRDefault="00504456" w:rsidP="00504456">
            <w:pPr>
              <w:ind w:right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-</w:t>
            </w:r>
            <w:r w:rsidR="00A71A81" w:rsidRPr="00504456">
              <w:rPr>
                <w:rFonts w:ascii="Times New Roman" w:hAnsi="Times New Roman" w:cs="Times New Roman"/>
                <w:bCs/>
                <w:sz w:val="24"/>
              </w:rPr>
              <w:t>летательный аппарат</w:t>
            </w:r>
            <w:r w:rsidR="00A71A81" w:rsidRPr="00504456">
              <w:rPr>
                <w:rFonts w:ascii="Times New Roman" w:hAnsi="Times New Roman" w:cs="Times New Roman"/>
                <w:sz w:val="24"/>
              </w:rPr>
              <w:t>, получивший широкое применение в космонавтике. В космосе нет воздуха, поэтому там нельзя использовать самолеты, вертолеты, воздушные шары;</w:t>
            </w:r>
          </w:p>
          <w:p w:rsidR="00AE2ED0" w:rsidRPr="00504456" w:rsidRDefault="00504456" w:rsidP="00504456">
            <w:pPr>
              <w:ind w:right="2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-</w:t>
            </w:r>
            <w:r w:rsidR="00A71A81" w:rsidRPr="00504456">
              <w:rPr>
                <w:rFonts w:ascii="Times New Roman" w:hAnsi="Times New Roman" w:cs="Times New Roman"/>
                <w:bCs/>
                <w:sz w:val="24"/>
              </w:rPr>
              <w:t>перевозит людей</w:t>
            </w:r>
            <w:r w:rsidR="00A71A81" w:rsidRPr="00504456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 в космическое пространство;</w:t>
            </w:r>
          </w:p>
          <w:p w:rsidR="00AE2ED0" w:rsidRPr="00504456" w:rsidRDefault="00504456" w:rsidP="00504456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-</w:t>
            </w:r>
            <w:r w:rsidR="00A71A81" w:rsidRPr="00504456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выводит на орбиту спутник, который изучает планету.</w:t>
            </w:r>
          </w:p>
          <w:p w:rsid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04456" w:rsidRP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504456">
              <w:rPr>
                <w:rFonts w:ascii="Times New Roman" w:hAnsi="Times New Roman" w:cs="Times New Roman"/>
                <w:sz w:val="24"/>
              </w:rPr>
              <w:t>-Откуда происходит старт ракеты?</w:t>
            </w:r>
          </w:p>
          <w:p w:rsidR="00504456" w:rsidRP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04456" w:rsidRP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0F596E">
              <w:rPr>
                <w:rFonts w:ascii="Times New Roman" w:hAnsi="Times New Roman" w:cs="Times New Roman"/>
                <w:b/>
                <w:sz w:val="24"/>
              </w:rPr>
              <w:t>На экран</w:t>
            </w:r>
            <w:r w:rsidRPr="00504456">
              <w:rPr>
                <w:rFonts w:ascii="Times New Roman" w:hAnsi="Times New Roman" w:cs="Times New Roman"/>
                <w:sz w:val="24"/>
              </w:rPr>
              <w:t xml:space="preserve"> – ролик запуска ракеты</w:t>
            </w:r>
          </w:p>
          <w:p w:rsidR="00504456" w:rsidRDefault="00504456" w:rsidP="005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616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летательный аппарат в космос - ракета</w:t>
            </w:r>
          </w:p>
          <w:p w:rsid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04456" w:rsidRDefault="00504456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3. </w:t>
            </w:r>
            <w:r w:rsidR="00805F0C">
              <w:rPr>
                <w:rFonts w:ascii="Times New Roman" w:hAnsi="Times New Roman" w:cs="Times New Roman"/>
                <w:b/>
                <w:sz w:val="24"/>
                <w:u w:val="single"/>
              </w:rPr>
              <w:t>Делаем аппликацию</w:t>
            </w:r>
          </w:p>
          <w:p w:rsidR="00451D86" w:rsidRDefault="00451D86" w:rsidP="00515044">
            <w:pPr>
              <w:ind w:right="2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0F596E" w:rsidRPr="005B4432" w:rsidRDefault="000F596E" w:rsidP="000F596E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E2408" w:rsidRPr="005B4432" w:rsidRDefault="00BE2408" w:rsidP="00F37CB5"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высказываются на эту тему, строят свои предположения.</w:t>
            </w:r>
          </w:p>
          <w:p w:rsidR="00EA7A71" w:rsidRDefault="00EA7A71" w:rsidP="00EA7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1A33D1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FD77CF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FD77CF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FD77CF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Pr="001A33D1" w:rsidRDefault="00FD77CF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34613B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и делают вывод о </w:t>
            </w:r>
            <w:r w:rsidR="0064156B">
              <w:rPr>
                <w:rFonts w:ascii="Times New Roman" w:hAnsi="Times New Roman" w:cs="Times New Roman"/>
                <w:sz w:val="24"/>
                <w:szCs w:val="24"/>
              </w:rPr>
              <w:t>телескопе. Отвечают на вопросы</w:t>
            </w: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D86" w:rsidRDefault="00451D8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D86" w:rsidRDefault="00451D8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D86" w:rsidRDefault="00451D8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D86" w:rsidRDefault="00451D8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D86" w:rsidRDefault="00451D8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F35" w:rsidRDefault="00CB0F35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F35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высказываются на эту тему, строят свои предположения</w:t>
            </w:r>
          </w:p>
          <w:p w:rsidR="00CB0F35" w:rsidRDefault="00CB0F35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F35" w:rsidRDefault="00CB0F35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5A31A7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99" w:rsidRDefault="00210699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D12" w:rsidRPr="00C443DF" w:rsidRDefault="00002D12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Pr="0077638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515044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показывают, согласны они или нет с </w:t>
            </w: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</w:t>
            </w:r>
            <w:r w:rsidR="0051504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6388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высказываний друг друга.</w:t>
            </w:r>
            <w:r w:rsidR="00515044">
              <w:rPr>
                <w:rFonts w:ascii="Times New Roman" w:hAnsi="Times New Roman" w:cs="Times New Roman"/>
                <w:sz w:val="24"/>
                <w:szCs w:val="24"/>
              </w:rPr>
              <w:t xml:space="preserve"> («Большой палец»)</w:t>
            </w: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E73149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получает звезду и прикрепляет ее к своей ракете</w:t>
            </w: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4924D1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A71" w:rsidRDefault="00EA7A71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DBD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учащихся </w:t>
            </w:r>
            <w:r w:rsidR="00FD77CF">
              <w:rPr>
                <w:rFonts w:ascii="Times New Roman" w:hAnsi="Times New Roman" w:cs="Times New Roman"/>
                <w:sz w:val="24"/>
                <w:szCs w:val="24"/>
              </w:rPr>
              <w:t>называют Телескоп</w:t>
            </w:r>
            <w:r w:rsidR="002A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77CF" w:rsidRDefault="00FD77CF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FD77CF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понимают, для чего необходим телескоп.</w:t>
            </w: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объясняют понятие обсерватория </w:t>
            </w: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объяснят место расположения обсерватории</w:t>
            </w: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64156B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понимают назначение телескоп, для чего он устанавливается и что такое обсерватория</w:t>
            </w: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56B" w:rsidRDefault="0064156B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7CF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называют спутник, который выводит ракета</w:t>
            </w:r>
          </w:p>
          <w:p w:rsidR="005D1AAD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96E" w:rsidRDefault="000F596E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называют –</w:t>
            </w:r>
            <w:r w:rsidR="002A2802">
              <w:rPr>
                <w:rFonts w:ascii="Times New Roman" w:hAnsi="Times New Roman" w:cs="Times New Roman"/>
                <w:sz w:val="24"/>
                <w:szCs w:val="24"/>
              </w:rPr>
              <w:t xml:space="preserve"> ракета</w:t>
            </w:r>
          </w:p>
          <w:p w:rsidR="005D1AAD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AAD" w:rsidRPr="00E10DBD" w:rsidRDefault="005D1AA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515044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ученики говорят</w:t>
            </w:r>
            <w:r w:rsidR="00C44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чего может состоять ракета</w:t>
            </w: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044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называют место старта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ракеты ;</w:t>
            </w:r>
            <w:proofErr w:type="gramEnd"/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космодрома</w:t>
            </w: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504456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56" w:rsidRDefault="00805F0C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учащиеся по шаблону делают ракету за определённое время.</w:t>
            </w:r>
          </w:p>
          <w:p w:rsidR="00BE2408" w:rsidRDefault="00805F0C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</w:t>
            </w:r>
          </w:p>
          <w:p w:rsidR="00BE2408" w:rsidRPr="00392CE5" w:rsidRDefault="00BE2408" w:rsidP="000F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Кто-то </w:t>
            </w:r>
            <w:r w:rsidR="00515044">
              <w:rPr>
                <w:rFonts w:ascii="Times New Roman" w:hAnsi="Times New Roman" w:cs="Times New Roman"/>
                <w:sz w:val="24"/>
                <w:szCs w:val="24"/>
              </w:rPr>
              <w:t xml:space="preserve">делает аппликацию,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кто-то </w:t>
            </w:r>
            <w:r w:rsidR="000F596E">
              <w:rPr>
                <w:rFonts w:ascii="Times New Roman" w:hAnsi="Times New Roman" w:cs="Times New Roman"/>
                <w:sz w:val="24"/>
                <w:szCs w:val="24"/>
              </w:rPr>
              <w:t>дорисует,</w:t>
            </w:r>
            <w:r w:rsidR="0051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слабым.</w:t>
            </w:r>
          </w:p>
        </w:tc>
      </w:tr>
      <w:tr w:rsidR="00BE2408" w:rsidRPr="003A21D1" w:rsidTr="00BE2408">
        <w:tc>
          <w:tcPr>
            <w:tcW w:w="1505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Конец урока </w:t>
            </w:r>
          </w:p>
          <w:p w:rsidR="00BE2408" w:rsidRPr="0045687D" w:rsidRDefault="00002D12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E2408" w:rsidRPr="004568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4186" w:type="dxa"/>
          </w:tcPr>
          <w:p w:rsidR="00BE2408" w:rsidRPr="00335CA7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35CA7">
              <w:rPr>
                <w:rFonts w:ascii="Times New Roman" w:hAnsi="Times New Roman" w:cs="Times New Roman"/>
                <w:b/>
                <w:sz w:val="24"/>
                <w:szCs w:val="24"/>
              </w:rPr>
              <w:t>Какая тема урока? Цель?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2.Вы хорошо потр</w:t>
            </w:r>
            <w:r w:rsidR="00404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удились, чтобы достичь этой </w:t>
            </w:r>
            <w:proofErr w:type="gramStart"/>
            <w:r w:rsidR="0040421D">
              <w:rPr>
                <w:rFonts w:ascii="Times New Roman" w:hAnsi="Times New Roman" w:cs="Times New Roman"/>
                <w:b/>
                <w:sz w:val="24"/>
                <w:szCs w:val="24"/>
              </w:rPr>
              <w:t>цели?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проверим, как у вас это получилось.</w:t>
            </w:r>
          </w:p>
          <w:p w:rsidR="00BE2408" w:rsidRDefault="00BE2408" w:rsidP="0040421D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для оценивания </w:t>
            </w:r>
            <w:r w:rsidR="0040421D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CE5">
              <w:rPr>
                <w:rFonts w:ascii="Times New Roman" w:hAnsi="Times New Roman" w:cs="Times New Roman"/>
                <w:b/>
                <w:sz w:val="24"/>
                <w:szCs w:val="24"/>
              </w:rPr>
              <w:t>4. Рефлексия учащихся.</w:t>
            </w: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оцениваете свои результаты на уроке по теме «</w:t>
            </w:r>
            <w:r w:rsidR="0040421D" w:rsidRPr="00404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люди изучают 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BE2408" w:rsidRPr="003A21D1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получилось, что требует дальнейшей работы?</w:t>
            </w:r>
          </w:p>
        </w:tc>
        <w:tc>
          <w:tcPr>
            <w:tcW w:w="3849" w:type="dxa"/>
          </w:tcPr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Взаимопроверка (правильный ответ на экране)</w:t>
            </w:r>
            <w:r w:rsidR="00BE24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E2408" w:rsidRPr="00392CE5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21D" w:rsidRDefault="0040421D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Pr="003A21D1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  <w:tc>
          <w:tcPr>
            <w:tcW w:w="2527" w:type="dxa"/>
          </w:tcPr>
          <w:p w:rsidR="00BE2408" w:rsidRPr="00392CE5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392CE5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392CE5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392CE5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392CE5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408" w:rsidRPr="00392CE5" w:rsidRDefault="00BE2408" w:rsidP="00B3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 все уровни учащихся.</w:t>
            </w:r>
          </w:p>
        </w:tc>
      </w:tr>
      <w:tr w:rsidR="00BE2408" w:rsidRPr="003A21D1" w:rsidTr="00BE2408">
        <w:tc>
          <w:tcPr>
            <w:tcW w:w="1505" w:type="dxa"/>
          </w:tcPr>
          <w:p w:rsidR="00BE2408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1D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BE2408" w:rsidRPr="003A21D1" w:rsidRDefault="00BE2408" w:rsidP="00B3223C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13281" w:type="dxa"/>
            <w:gridSpan w:val="4"/>
          </w:tcPr>
          <w:p w:rsidR="00BE2408" w:rsidRDefault="00BE2408" w:rsidP="00B3223C">
            <w:pPr>
              <w:tabs>
                <w:tab w:val="left" w:pos="67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408" w:rsidRPr="003A21D1" w:rsidRDefault="0047456A" w:rsidP="00BB622B">
            <w:pPr>
              <w:tabs>
                <w:tab w:val="left" w:pos="67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по теме: «Как люди изучают космос» прошёл удовлетворительно. Считаю, что поставленные цели на уроке были достигнуты. Содержание урока строилось на изученном раньше материале; были подобраны такие задания, которые позволили каждого ученика вывести на свой уровень достижения цели. С интересом ребята познакомились с видами телескопа, по видеоролику увидели современную обсерваторию и современные телескопы. Это позволило высокомотивированным ребятам сделать вывод о различи старых и современных телескопов. Учащиеся поняли, что летательный аппарат -  ракета, служит для выведения космического спутника на орбиту</w:t>
            </w:r>
            <w:r w:rsidR="00BB622B">
              <w:rPr>
                <w:rFonts w:ascii="Times New Roman" w:hAnsi="Times New Roman" w:cs="Times New Roman"/>
                <w:b/>
                <w:sz w:val="24"/>
                <w:szCs w:val="24"/>
              </w:rPr>
              <w:t>. С большим интересом выполняли аппликацию Ракета. На данном этапе с работой справились все учащиеся. Проведенная в конце урока ФО по изученной теме показала, что все учащиеся достигли цели урока. Рефлексия урока показала, что ребятам было интересно и они готовы с интересом дальше изучать на уроках темы по разделу «Земля и космос».</w:t>
            </w:r>
            <w:bookmarkStart w:id="0" w:name="_GoBack"/>
            <w:bookmarkEnd w:id="0"/>
          </w:p>
        </w:tc>
      </w:tr>
    </w:tbl>
    <w:p w:rsidR="00BE2408" w:rsidRPr="00827F97" w:rsidRDefault="00BE2408" w:rsidP="00BE2408">
      <w:pPr>
        <w:tabs>
          <w:tab w:val="left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408" w:rsidRPr="00827F97" w:rsidRDefault="00BE2408" w:rsidP="00BE2408">
      <w:pPr>
        <w:rPr>
          <w:rFonts w:ascii="Times New Roman" w:hAnsi="Times New Roman" w:cs="Times New Roman"/>
          <w:sz w:val="24"/>
          <w:szCs w:val="24"/>
        </w:rPr>
      </w:pPr>
    </w:p>
    <w:p w:rsidR="00BE2408" w:rsidRPr="00827F97" w:rsidRDefault="00BE2408" w:rsidP="00BE2408">
      <w:pPr>
        <w:rPr>
          <w:rFonts w:ascii="Times New Roman" w:hAnsi="Times New Roman" w:cs="Times New Roman"/>
          <w:sz w:val="24"/>
          <w:szCs w:val="24"/>
        </w:rPr>
      </w:pPr>
    </w:p>
    <w:p w:rsidR="00BE2408" w:rsidRPr="00827F97" w:rsidRDefault="00BE2408" w:rsidP="00BE2408">
      <w:pPr>
        <w:rPr>
          <w:rFonts w:ascii="Times New Roman" w:hAnsi="Times New Roman" w:cs="Times New Roman"/>
          <w:sz w:val="24"/>
          <w:szCs w:val="24"/>
        </w:rPr>
      </w:pPr>
    </w:p>
    <w:p w:rsidR="00BE2408" w:rsidRDefault="00BE2408" w:rsidP="00B7548B">
      <w:pPr>
        <w:spacing w:after="0"/>
      </w:pPr>
    </w:p>
    <w:sectPr w:rsidR="00BE2408" w:rsidSect="00BE24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A3184"/>
    <w:multiLevelType w:val="hybridMultilevel"/>
    <w:tmpl w:val="E25EB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D0BDF"/>
    <w:multiLevelType w:val="hybridMultilevel"/>
    <w:tmpl w:val="17FC6676"/>
    <w:lvl w:ilvl="0" w:tplc="566CD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0E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2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21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28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E0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67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EC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F2"/>
    <w:rsid w:val="00002D12"/>
    <w:rsid w:val="000F596E"/>
    <w:rsid w:val="00210699"/>
    <w:rsid w:val="002A2802"/>
    <w:rsid w:val="0034613B"/>
    <w:rsid w:val="003D7536"/>
    <w:rsid w:val="0040421D"/>
    <w:rsid w:val="00451D86"/>
    <w:rsid w:val="0047456A"/>
    <w:rsid w:val="00504456"/>
    <w:rsid w:val="00515044"/>
    <w:rsid w:val="005D1AAD"/>
    <w:rsid w:val="005F7A51"/>
    <w:rsid w:val="0064156B"/>
    <w:rsid w:val="006C4634"/>
    <w:rsid w:val="006F2CF2"/>
    <w:rsid w:val="007D7869"/>
    <w:rsid w:val="00805F0C"/>
    <w:rsid w:val="00A71A81"/>
    <w:rsid w:val="00AE2ED0"/>
    <w:rsid w:val="00B16169"/>
    <w:rsid w:val="00B7548B"/>
    <w:rsid w:val="00BA3ADD"/>
    <w:rsid w:val="00BB622B"/>
    <w:rsid w:val="00BE2408"/>
    <w:rsid w:val="00C443DF"/>
    <w:rsid w:val="00C636A9"/>
    <w:rsid w:val="00C71BD2"/>
    <w:rsid w:val="00CB0F35"/>
    <w:rsid w:val="00D14076"/>
    <w:rsid w:val="00D528E8"/>
    <w:rsid w:val="00E43677"/>
    <w:rsid w:val="00E73149"/>
    <w:rsid w:val="00EA7A71"/>
    <w:rsid w:val="00F37CB5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D3B55-C708-4E11-AF6F-7663581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40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E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240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0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Галина Гилазова</cp:lastModifiedBy>
  <cp:revision>21</cp:revision>
  <cp:lastPrinted>2018-01-16T03:19:00Z</cp:lastPrinted>
  <dcterms:created xsi:type="dcterms:W3CDTF">2018-01-14T13:54:00Z</dcterms:created>
  <dcterms:modified xsi:type="dcterms:W3CDTF">2018-01-23T02:15:00Z</dcterms:modified>
</cp:coreProperties>
</file>