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6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619"/>
        <w:gridCol w:w="2169"/>
        <w:gridCol w:w="2188"/>
        <w:gridCol w:w="2000"/>
      </w:tblGrid>
      <w:tr w:rsidR="004D064F" w:rsidRPr="00CF52D9" w:rsidTr="00052475">
        <w:tc>
          <w:tcPr>
            <w:tcW w:w="3214" w:type="dxa"/>
            <w:gridSpan w:val="2"/>
          </w:tcPr>
          <w:p w:rsid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4D064F" w:rsidRP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(номинация</w:t>
            </w:r>
            <w:r w:rsidR="004D064F" w:rsidRPr="00CF52D9">
              <w:rPr>
                <w:rFonts w:ascii="Times New Roman" w:hAnsi="Times New Roman"/>
                <w:b/>
                <w:sz w:val="28"/>
                <w:szCs w:val="28"/>
              </w:rPr>
              <w:t>):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Город: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Общая сумма: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Сроки проведения конкурса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 (полностью)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         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Фактический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Юридический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почтовый индекс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Соавторы: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Ф.И.О руководителя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pStyle w:val="2"/>
              <w:spacing w:after="0" w:line="240" w:lineRule="auto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9571" w:type="dxa"/>
            <w:gridSpan w:val="5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Ф.И.О участника</w:t>
            </w:r>
          </w:p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(указать полностью)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169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   </w:t>
            </w:r>
          </w:p>
        </w:tc>
        <w:tc>
          <w:tcPr>
            <w:tcW w:w="2188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Контактные данные (тел </w:t>
            </w:r>
            <w:proofErr w:type="spell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раб.сот</w:t>
            </w:r>
            <w:proofErr w:type="spell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.)</w:t>
            </w: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</w:p>
        </w:tc>
      </w:tr>
      <w:tr w:rsidR="004D064F" w:rsidRPr="00CF52D9" w:rsidTr="00052475">
        <w:tc>
          <w:tcPr>
            <w:tcW w:w="595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19" w:type="dxa"/>
          </w:tcPr>
          <w:p w:rsidR="004D064F" w:rsidRPr="00CF52D9" w:rsidRDefault="004D064F" w:rsidP="00D071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9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188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Всего участников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64F" w:rsidRPr="00CF52D9" w:rsidRDefault="003B680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0;margin-top:-36.95pt;width:2in;height:2in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" filled="f" stroked="f">
            <v:fill o:detectmouseclick="t"/>
            <v:textbox style="mso-fit-shape-to-text:t">
              <w:txbxContent>
                <w:p w:rsidR="004D064F" w:rsidRPr="002D1E31" w:rsidRDefault="000C4B91" w:rsidP="00C4424E">
                  <w:pPr>
                    <w:pStyle w:val="a4"/>
                  </w:pPr>
                  <w:proofErr w:type="spellStart"/>
                  <w:r>
                    <w:rPr>
                      <w:lang w:val="en-US"/>
                    </w:rPr>
                    <w:t>Altyn</w:t>
                  </w:r>
                  <w:proofErr w:type="spellEnd"/>
                  <w:r w:rsidRPr="002D1E31">
                    <w:t xml:space="preserve">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mura</w:t>
                  </w:r>
                  <w:proofErr w:type="spellEnd"/>
                  <w:proofErr w:type="gramEnd"/>
                </w:p>
                <w:p w:rsidR="002D1E31" w:rsidRPr="003B680B" w:rsidRDefault="00C42DDC" w:rsidP="002D1E31">
                  <w:pPr>
                    <w:pStyle w:val="a4"/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</w:t>
                  </w:r>
                  <w:r>
                    <w:rPr>
                      <w:i/>
                      <w:lang w:val="en-US"/>
                    </w:rPr>
                    <w:t>Astana</w:t>
                  </w:r>
                  <w:r w:rsidRPr="003B680B"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en-US"/>
                    </w:rPr>
                    <w:t>bilim</w:t>
                  </w:r>
                  <w:proofErr w:type="spellEnd"/>
                  <w:r w:rsidRPr="003B680B">
                    <w:rPr>
                      <w:i/>
                    </w:rPr>
                    <w:t xml:space="preserve"> </w:t>
                  </w:r>
                  <w:r>
                    <w:rPr>
                      <w:i/>
                      <w:lang w:val="en-US"/>
                    </w:rPr>
                    <w:t>Academy</w:t>
                  </w:r>
                </w:p>
                <w:p w:rsidR="004D064F" w:rsidRPr="00052475" w:rsidRDefault="004D064F" w:rsidP="002D1E31">
                  <w:pPr>
                    <w:pStyle w:val="a4"/>
                    <w:spacing w:after="0"/>
                    <w:rPr>
                      <w:i/>
                      <w:spacing w:val="0"/>
                      <w:sz w:val="22"/>
                      <w:szCs w:val="22"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>Центр профессионального обучения</w:t>
                  </w:r>
                </w:p>
              </w:txbxContent>
            </v:textbox>
          </v:shape>
        </w:pict>
      </w:r>
      <w:r w:rsidR="002D1E31">
        <w:rPr>
          <w:rFonts w:ascii="Times New Roman" w:hAnsi="Times New Roman"/>
          <w:b/>
        </w:rPr>
        <w:t xml:space="preserve"> 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0C4B91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F52D9">
        <w:rPr>
          <w:rFonts w:ascii="Times New Roman" w:hAnsi="Times New Roman"/>
          <w:b/>
          <w:sz w:val="28"/>
          <w:szCs w:val="28"/>
        </w:rPr>
        <w:t>Заявка на  участие в Республиканском заочном конкурсе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F5317" w:rsidRPr="00D44BC9" w:rsidRDefault="004D064F" w:rsidP="003F5317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CF52D9">
        <w:rPr>
          <w:rFonts w:ascii="Times New Roman" w:hAnsi="Times New Roman"/>
          <w:b/>
          <w:sz w:val="24"/>
          <w:szCs w:val="24"/>
        </w:rPr>
        <w:t xml:space="preserve"> </w:t>
      </w:r>
      <w:r w:rsidRPr="00CF52D9">
        <w:rPr>
          <w:rFonts w:ascii="Times New Roman" w:hAnsi="Times New Roman"/>
          <w:b/>
          <w:i/>
          <w:sz w:val="32"/>
          <w:szCs w:val="32"/>
        </w:rPr>
        <w:t>По вопросам участия обращаться:</w:t>
      </w:r>
      <w:r w:rsidR="00CF52D9">
        <w:rPr>
          <w:rFonts w:ascii="Times New Roman" w:hAnsi="Times New Roman"/>
          <w:b/>
          <w:i/>
          <w:sz w:val="32"/>
          <w:szCs w:val="32"/>
        </w:rPr>
        <w:t xml:space="preserve"> т</w:t>
      </w:r>
      <w:r w:rsidRPr="00CF52D9">
        <w:rPr>
          <w:rFonts w:ascii="Times New Roman" w:hAnsi="Times New Roman"/>
          <w:b/>
          <w:i/>
          <w:sz w:val="32"/>
          <w:szCs w:val="32"/>
        </w:rPr>
        <w:t>ел:</w:t>
      </w:r>
      <w:r w:rsidR="000C4B91">
        <w:rPr>
          <w:rFonts w:ascii="Times New Roman" w:hAnsi="Times New Roman"/>
          <w:b/>
          <w:i/>
          <w:sz w:val="32"/>
          <w:szCs w:val="32"/>
        </w:rPr>
        <w:t xml:space="preserve"> 87</w:t>
      </w:r>
      <w:r w:rsidR="00C42DDC">
        <w:rPr>
          <w:rFonts w:ascii="Times New Roman" w:hAnsi="Times New Roman"/>
          <w:b/>
          <w:i/>
          <w:sz w:val="32"/>
          <w:szCs w:val="32"/>
        </w:rPr>
        <w:t>756050417, 87071151406</w:t>
      </w:r>
      <w:r w:rsidR="00302C99">
        <w:rPr>
          <w:rFonts w:ascii="Times New Roman" w:hAnsi="Times New Roman"/>
          <w:b/>
          <w:i/>
          <w:sz w:val="32"/>
          <w:szCs w:val="32"/>
        </w:rPr>
        <w:t>.</w:t>
      </w:r>
    </w:p>
    <w:p w:rsidR="00CF52D9" w:rsidRPr="000C4B91" w:rsidRDefault="003F5317" w:rsidP="003F5317">
      <w:pPr>
        <w:spacing w:after="0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</w:t>
      </w:r>
      <w:r w:rsidR="00C7182E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</w:t>
      </w:r>
      <w:r w:rsidR="004D064F" w:rsidRPr="00CF52D9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    </w:t>
      </w:r>
    </w:p>
    <w:p w:rsidR="004D064F" w:rsidRPr="00CF52D9" w:rsidRDefault="004D064F">
      <w:pPr>
        <w:rPr>
          <w:b/>
          <w:i/>
          <w:sz w:val="32"/>
          <w:szCs w:val="32"/>
        </w:rPr>
      </w:pPr>
      <w:r w:rsidRPr="00CF52D9">
        <w:rPr>
          <w:rFonts w:ascii="Times New Roman" w:hAnsi="Times New Roman"/>
          <w:b/>
          <w:i/>
          <w:sz w:val="32"/>
          <w:szCs w:val="32"/>
        </w:rPr>
        <w:t>Е-</w:t>
      </w:r>
      <w:r w:rsidRPr="00CF52D9">
        <w:rPr>
          <w:rFonts w:ascii="Times New Roman" w:hAnsi="Times New Roman"/>
          <w:b/>
          <w:i/>
          <w:sz w:val="32"/>
          <w:szCs w:val="32"/>
          <w:lang w:val="en-US"/>
        </w:rPr>
        <w:t>mail</w:t>
      </w:r>
      <w:r w:rsidR="000C4B91">
        <w:rPr>
          <w:rFonts w:ascii="Times New Roman" w:hAnsi="Times New Roman"/>
          <w:b/>
          <w:i/>
          <w:sz w:val="32"/>
          <w:szCs w:val="32"/>
        </w:rPr>
        <w:t>:</w:t>
      </w:r>
      <w:r w:rsidR="003B680B">
        <w:rPr>
          <w:rFonts w:ascii="Times New Roman" w:hAnsi="Times New Roman"/>
          <w:b/>
          <w:i/>
          <w:sz w:val="32"/>
          <w:szCs w:val="32"/>
          <w:lang w:val="en-US"/>
        </w:rPr>
        <w:t>astanabilim2020</w:t>
      </w:r>
      <w:bookmarkStart w:id="0" w:name="_GoBack"/>
      <w:bookmarkEnd w:id="0"/>
      <w:r w:rsidRPr="00CF52D9">
        <w:rPr>
          <w:b/>
          <w:i/>
          <w:sz w:val="32"/>
          <w:szCs w:val="32"/>
        </w:rPr>
        <w:t>@</w:t>
      </w:r>
      <w:r w:rsidRPr="00CF52D9">
        <w:rPr>
          <w:b/>
          <w:i/>
          <w:sz w:val="32"/>
          <w:szCs w:val="32"/>
          <w:lang w:val="en-US"/>
        </w:rPr>
        <w:t>mail</w:t>
      </w:r>
      <w:r w:rsidRPr="00CF52D9">
        <w:rPr>
          <w:b/>
          <w:i/>
          <w:sz w:val="32"/>
          <w:szCs w:val="32"/>
        </w:rPr>
        <w:t>.</w:t>
      </w:r>
      <w:proofErr w:type="spellStart"/>
      <w:r w:rsidRPr="00CF52D9">
        <w:rPr>
          <w:b/>
          <w:i/>
          <w:sz w:val="32"/>
          <w:szCs w:val="32"/>
          <w:lang w:val="en-US"/>
        </w:rPr>
        <w:t>ru</w:t>
      </w:r>
      <w:proofErr w:type="spellEnd"/>
    </w:p>
    <w:sectPr w:rsidR="004D064F" w:rsidRPr="00CF52D9" w:rsidSect="000D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D78"/>
    <w:rsid w:val="0000150E"/>
    <w:rsid w:val="000116C1"/>
    <w:rsid w:val="00052475"/>
    <w:rsid w:val="00075C9F"/>
    <w:rsid w:val="00086B94"/>
    <w:rsid w:val="000B72B9"/>
    <w:rsid w:val="000C4B91"/>
    <w:rsid w:val="000D66C5"/>
    <w:rsid w:val="000F7D39"/>
    <w:rsid w:val="00142DBE"/>
    <w:rsid w:val="00230287"/>
    <w:rsid w:val="002D1E31"/>
    <w:rsid w:val="00302C99"/>
    <w:rsid w:val="003305A9"/>
    <w:rsid w:val="00394DDD"/>
    <w:rsid w:val="003A3941"/>
    <w:rsid w:val="003B680B"/>
    <w:rsid w:val="003C3CC5"/>
    <w:rsid w:val="003F5317"/>
    <w:rsid w:val="0049226D"/>
    <w:rsid w:val="004A4EE5"/>
    <w:rsid w:val="004D064F"/>
    <w:rsid w:val="00692841"/>
    <w:rsid w:val="006D37C4"/>
    <w:rsid w:val="00755D78"/>
    <w:rsid w:val="007812BB"/>
    <w:rsid w:val="00831E0B"/>
    <w:rsid w:val="008424A3"/>
    <w:rsid w:val="0084277D"/>
    <w:rsid w:val="008B66F7"/>
    <w:rsid w:val="008C651B"/>
    <w:rsid w:val="00986F39"/>
    <w:rsid w:val="00AB1139"/>
    <w:rsid w:val="00AC501A"/>
    <w:rsid w:val="00B46D09"/>
    <w:rsid w:val="00C42DDC"/>
    <w:rsid w:val="00C4424E"/>
    <w:rsid w:val="00C7182E"/>
    <w:rsid w:val="00CE7A81"/>
    <w:rsid w:val="00CF52D9"/>
    <w:rsid w:val="00D07117"/>
    <w:rsid w:val="00D2748F"/>
    <w:rsid w:val="00D44BC9"/>
    <w:rsid w:val="00E827D4"/>
    <w:rsid w:val="00EE686B"/>
    <w:rsid w:val="00F5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9210BB5-56D5-4616-81B7-FC1CDC6C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99"/>
    <w:qFormat/>
    <w:rsid w:val="00C4424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4424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2">
    <w:name w:val="Body Text 2"/>
    <w:basedOn w:val="a"/>
    <w:link w:val="20"/>
    <w:uiPriority w:val="99"/>
    <w:rsid w:val="004A4EE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4A4EE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</dc:creator>
  <cp:keywords/>
  <dc:description/>
  <cp:lastModifiedBy>Windows</cp:lastModifiedBy>
  <cp:revision>32</cp:revision>
  <dcterms:created xsi:type="dcterms:W3CDTF">2016-09-09T06:24:00Z</dcterms:created>
  <dcterms:modified xsi:type="dcterms:W3CDTF">2018-12-02T18:41:00Z</dcterms:modified>
</cp:coreProperties>
</file>