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7DC" w:rsidRPr="00546B2D" w:rsidRDefault="005E4314" w:rsidP="005E4314">
      <w:pPr>
        <w:tabs>
          <w:tab w:val="left" w:pos="1108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  <w:r w:rsidRPr="00546B2D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7DC">
        <w:rPr>
          <w:rFonts w:ascii="Times New Roman" w:hAnsi="Times New Roman"/>
          <w:b/>
          <w:sz w:val="24"/>
          <w:szCs w:val="24"/>
          <w:lang w:val="kk-KZ"/>
        </w:rPr>
        <w:t>Утверждаю</w:t>
      </w:r>
    </w:p>
    <w:p w:rsidR="00D827DC" w:rsidRDefault="00D827DC" w:rsidP="00D827DC">
      <w:pPr>
        <w:spacing w:after="0"/>
        <w:jc w:val="right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Директор КГКП </w:t>
      </w:r>
      <w:r w:rsidR="00A271E8">
        <w:rPr>
          <w:rFonts w:ascii="Times New Roman" w:hAnsi="Times New Roman"/>
          <w:b/>
          <w:sz w:val="24"/>
          <w:szCs w:val="24"/>
          <w:lang w:val="kk-KZ"/>
        </w:rPr>
        <w:t>«Ясли-</w:t>
      </w:r>
      <w:r>
        <w:rPr>
          <w:rFonts w:ascii="Times New Roman" w:hAnsi="Times New Roman"/>
          <w:b/>
          <w:sz w:val="24"/>
          <w:szCs w:val="24"/>
          <w:lang w:val="kk-KZ"/>
        </w:rPr>
        <w:t>сад «Нәзік»</w:t>
      </w:r>
    </w:p>
    <w:p w:rsidR="00D827DC" w:rsidRDefault="00D827DC" w:rsidP="00D827DC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</w:t>
      </w:r>
      <w:r w:rsidR="005E4314" w:rsidRPr="00546B2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5E4314" w:rsidRPr="00546B2D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kk-KZ"/>
        </w:rPr>
        <w:t>________________</w:t>
      </w:r>
      <w:r w:rsidR="005E4314" w:rsidRPr="00546B2D">
        <w:rPr>
          <w:rFonts w:ascii="Times New Roman" w:hAnsi="Times New Roman"/>
          <w:b/>
          <w:sz w:val="24"/>
          <w:szCs w:val="24"/>
        </w:rPr>
        <w:t>_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Менисов</w:t>
      </w:r>
      <w:r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Ж.Б.</w:t>
      </w:r>
    </w:p>
    <w:p w:rsidR="00D827DC" w:rsidRPr="000D4106" w:rsidRDefault="00D827DC" w:rsidP="00D827D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План приобретения  товаров</w:t>
      </w:r>
      <w:r w:rsidR="000D4106" w:rsidRPr="000D4106">
        <w:rPr>
          <w:rFonts w:ascii="Times New Roman" w:hAnsi="Times New Roman"/>
          <w:b/>
          <w:sz w:val="24"/>
          <w:szCs w:val="24"/>
        </w:rPr>
        <w:t xml:space="preserve"> </w:t>
      </w:r>
      <w:r w:rsidR="000D4106">
        <w:rPr>
          <w:rFonts w:ascii="Times New Roman" w:hAnsi="Times New Roman"/>
          <w:b/>
          <w:sz w:val="24"/>
          <w:szCs w:val="24"/>
        </w:rPr>
        <w:t>на 2-ой квартал 2019 год</w:t>
      </w:r>
    </w:p>
    <w:p w:rsidR="00D827DC" w:rsidRDefault="00D827DC" w:rsidP="00D827D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БИН заказчика </w:t>
      </w:r>
      <w:r>
        <w:rPr>
          <w:rFonts w:ascii="Times New Roman" w:hAnsi="Times New Roman"/>
          <w:b/>
          <w:sz w:val="24"/>
          <w:szCs w:val="24"/>
        </w:rPr>
        <w:t>020440003745</w:t>
      </w:r>
    </w:p>
    <w:p w:rsidR="00D827DC" w:rsidRDefault="00D827DC" w:rsidP="00D827DC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КМҚК «Нәзік» </w:t>
      </w:r>
      <w:r w:rsidR="005E4314">
        <w:rPr>
          <w:rFonts w:ascii="Times New Roman" w:hAnsi="Times New Roman"/>
          <w:b/>
          <w:sz w:val="24"/>
          <w:szCs w:val="24"/>
          <w:lang w:val="kk-KZ"/>
        </w:rPr>
        <w:t>бөбекжайы»</w:t>
      </w:r>
    </w:p>
    <w:p w:rsidR="00D827DC" w:rsidRDefault="005E4314" w:rsidP="00D827DC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КГКП  «Ясли-</w:t>
      </w:r>
      <w:r w:rsidR="00D827DC">
        <w:rPr>
          <w:rFonts w:ascii="Times New Roman" w:hAnsi="Times New Roman"/>
          <w:b/>
          <w:sz w:val="24"/>
          <w:szCs w:val="24"/>
          <w:lang w:val="kk-KZ"/>
        </w:rPr>
        <w:t>сад «Нәзік»</w:t>
      </w:r>
    </w:p>
    <w:p w:rsidR="00D827DC" w:rsidRDefault="00D827DC" w:rsidP="00D827DC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Финансовый год</w:t>
      </w:r>
      <w:r w:rsidR="005E4314" w:rsidRPr="00546B2D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kk-KZ"/>
        </w:rPr>
        <w:t>201</w:t>
      </w:r>
      <w:r w:rsidR="005E4314" w:rsidRPr="00546B2D">
        <w:rPr>
          <w:rFonts w:ascii="Times New Roman" w:hAnsi="Times New Roman"/>
          <w:b/>
          <w:sz w:val="24"/>
          <w:szCs w:val="24"/>
        </w:rPr>
        <w:t>9</w:t>
      </w:r>
      <w:r w:rsidR="005E4314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год </w:t>
      </w:r>
    </w:p>
    <w:p w:rsidR="00D827DC" w:rsidRDefault="00D827DC" w:rsidP="00D827DC">
      <w:pPr>
        <w:spacing w:after="0" w:line="240" w:lineRule="auto"/>
        <w:rPr>
          <w:rFonts w:ascii="Times New Roman" w:hAnsi="Times New Roman"/>
          <w:sz w:val="20"/>
          <w:szCs w:val="20"/>
          <w:lang w:val="kk-KZ"/>
        </w:rPr>
      </w:pPr>
    </w:p>
    <w:tbl>
      <w:tblPr>
        <w:tblW w:w="16018" w:type="dxa"/>
        <w:tblInd w:w="-601" w:type="dxa"/>
        <w:tblLayout w:type="fixed"/>
        <w:tblLook w:val="04A0"/>
      </w:tblPr>
      <w:tblGrid>
        <w:gridCol w:w="529"/>
        <w:gridCol w:w="7"/>
        <w:gridCol w:w="703"/>
        <w:gridCol w:w="7"/>
        <w:gridCol w:w="1269"/>
        <w:gridCol w:w="7"/>
        <w:gridCol w:w="1127"/>
        <w:gridCol w:w="7"/>
        <w:gridCol w:w="2440"/>
        <w:gridCol w:w="2551"/>
        <w:gridCol w:w="850"/>
        <w:gridCol w:w="851"/>
        <w:gridCol w:w="992"/>
        <w:gridCol w:w="1276"/>
        <w:gridCol w:w="1134"/>
        <w:gridCol w:w="1418"/>
        <w:gridCol w:w="850"/>
      </w:tblGrid>
      <w:tr w:rsidR="00D827DC" w:rsidRPr="00150B84" w:rsidTr="009B2B25">
        <w:trPr>
          <w:trHeight w:val="1383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150B84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BD" w:rsidRPr="00150B84" w:rsidRDefault="00D827DC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150B84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Вид предмета приобретения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50B84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Наименование приобретаемых товаров на гос. языке</w:t>
            </w:r>
          </w:p>
          <w:p w:rsidR="00C42BBD" w:rsidRPr="00150B84" w:rsidRDefault="00C42BB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9B2B2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150B84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Наименование приобретаемых товаров на русском языке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50B84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Хараактеристика (описание) товаров на гос. языке</w:t>
            </w:r>
          </w:p>
          <w:p w:rsidR="00C42BBD" w:rsidRPr="00150B84" w:rsidRDefault="00C42BBD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50B84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Хараактеристика (описание) товаров на русском языке</w:t>
            </w:r>
          </w:p>
          <w:p w:rsidR="00C42BBD" w:rsidRPr="00150B84" w:rsidRDefault="00C42BB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150B84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Единица измерения</w:t>
            </w:r>
          </w:p>
          <w:p w:rsidR="00C42BBD" w:rsidRPr="00150B84" w:rsidRDefault="00C42BBD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42BBD" w:rsidRPr="00150B84" w:rsidRDefault="00C42BBD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150B84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Количество, объем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150B84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Цена за единицу,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150B84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Общая сумма, утвержденная для закупки, тенге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150B84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Срок оказания поставки товара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150B84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Место оказния поставки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150B84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Размер авансового платежа %</w:t>
            </w:r>
          </w:p>
        </w:tc>
      </w:tr>
      <w:tr w:rsidR="00D827DC" w:rsidRPr="00150B84" w:rsidTr="009B2B25">
        <w:trPr>
          <w:trHeight w:val="558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Қүс еті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Мясо птицы домашней прочее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Қүс еті таза, иісі- қүс етінің исі.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Должны быть хорошо обескровлены, чистые. Без посторонних запахов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5E43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5E4314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135</w:t>
            </w:r>
            <w:r w:rsidR="005E4314"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Қүс еті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Мясо птицы домашней прочее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Қүс еті таза, иісі- қүс етінің исі.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Должны быть хорошо обескровлены, чистые. Без посторонних запахов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5E43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DE61DB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DE61DB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13</w:t>
            </w:r>
            <w:r w:rsidR="00DE61DB"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Қүс еті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Мясо птицы домашней прочее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Қүс еті таза, иісі- қүс етінің исі.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Должны быть хорошо обескровлены, чистые. Без посторонних запахов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5E43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135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Қүс еті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Мясо птицы домашней прочее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Қүс еті таза, иісі- қүс етінің исі.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Должны быть хорошо обескровлены, чистые. Без посторонних запахов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5E43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135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rPr>
          <w:trHeight w:val="901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Сиырдың санеті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Мясо говядины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Сиырдың сапалы , 1 саннатты санеті, бөлшектеп шабылған,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Мясо говядины, 1 категории, рубленное,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без култышки,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5E4314" w:rsidP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1 </w:t>
            </w:r>
            <w:r w:rsidR="00D0610E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588 </w:t>
            </w:r>
            <w:r w:rsidR="005E4314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000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Сиырдың санеті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Мясо говядины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Сиырдың сапалы , 1 саннатты санеті, бөлшектеп шабылған,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Мясо говядины, 1 категории, рубленное,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без култышки,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F452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F452A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5E4314" w:rsidP="00F452A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  <w:r w:rsidR="00F452A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Сиырдың санеті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Мясо говядины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Сиырдың сапалы , 1 саннатты санеті, бөлшектеп шабылған,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Мясо говядины, 1 категории, рубленное,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без култышки,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0610E" w:rsidP="005E43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65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5E4314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  <w:r w:rsidR="00D0610E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93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Сиырдың санеті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Мясо говядины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Сиырдың сапалы , 1 саннатты санеті, бөлшектеп шабылған, Қазақстанның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>Мясо говядины, 1 категории, рубленное,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без култышки,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0610E" w:rsidP="005E43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65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5E4314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  <w:r w:rsidR="00D0610E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93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RPr="00150B84" w:rsidTr="009B2B25">
        <w:trPr>
          <w:trHeight w:val="58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Шай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Ж/с сапалы, түйіршіктелген кения шайы, арнайы 250гр.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Чай кенийский, в/с, гранулированный, в заводской упаковке, по 250 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5 600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10</w:t>
            </w:r>
          </w:p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Шай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Ж/с сапалы, түйіршіктелген кения шайы, арнайы 250гр.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Чай кенийский, в/с, гранулированный, в заводской упаковке, по 250 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C44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C44F0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1 1</w:t>
            </w:r>
            <w:r w:rsidR="00AC44F0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C44F0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2 925</w:t>
            </w:r>
            <w:r w:rsidR="00A61606" w:rsidRPr="00150B84">
              <w:rPr>
                <w:rFonts w:ascii="Times New Roman" w:hAnsi="Times New Roman"/>
                <w:sz w:val="18"/>
                <w:szCs w:val="18"/>
              </w:rPr>
              <w:t>,</w:t>
            </w:r>
            <w:r w:rsidR="00A61606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A61606" w:rsidRPr="00150B84" w:rsidTr="009B2B25">
        <w:trPr>
          <w:trHeight w:val="642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Шай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Ж/с сапалы, түйіршіктелген кения шайы, арнайы 250гр.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Чай кенийский, в/с, гранулированный, в заводской упаковке, по 250 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5 600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rPr>
          <w:trHeight w:val="70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Шай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Ж/с сапалы, түйіршіктелген кения шайы, арнайы 250гр.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9B2B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Чай кенийский, в/с, гранулированный, в заводской упаковке, по 250 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5E4314">
            <w:pPr>
              <w:spacing w:after="0" w:line="240" w:lineRule="auto"/>
              <w:jc w:val="center"/>
              <w:rPr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5E4314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5 600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25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  <w:p w:rsidR="00D827DC" w:rsidRPr="00150B84" w:rsidRDefault="00D827DC" w:rsidP="009B2B25">
            <w:pPr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</w:p>
        </w:tc>
      </w:tr>
      <w:tr w:rsidR="00D827DC" w:rsidRPr="00150B84" w:rsidTr="009B2B25">
        <w:trPr>
          <w:trHeight w:val="84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="00A87F81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Балық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Рыба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Ж/с минтай теңіздің сапалы балықтың тазаеті, мұзсыз,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9B2B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Минтай морская, чистое филе, без льда, свежемороженный, качественный, сертифицированный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5E43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67 500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0610E" w:rsidRPr="00150B84" w:rsidTr="009B2B25">
        <w:trPr>
          <w:trHeight w:val="84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Балық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Рыба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Ж/с минтай теңіздің сапалы балықтың тазаеті, мұзсыз,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Минтай морская, чистое филе, без льда, свежемороженный, качественный, сертифицированный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951A2D" w:rsidP="00D0610E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="00D0610E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951A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85</w:t>
            </w:r>
            <w:r w:rsidR="00D0610E"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0610E" w:rsidRPr="00150B84" w:rsidTr="009B2B25">
        <w:trPr>
          <w:trHeight w:val="282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Балық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Рыба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Ж/с минтай теңіздің сапалы балықтың тазаеті, мұзсыз,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Минтай морская, чистое филе, без льда, свежемороженный, качественный, сертифицированный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90</w:t>
            </w:r>
          </w:p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 w:rsidP="00D0610E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67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0610E" w:rsidRPr="00150B84" w:rsidTr="009B2B25">
        <w:trPr>
          <w:trHeight w:val="42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Балық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Рыба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Ж/с минтай теңіздің сапалы балықтың тазаеті, мұзсыз,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Минтай морская, чистое филе, без льда, свежемороженный, качественный, сертифицированный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 w:rsidP="00D0610E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67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RPr="00150B84" w:rsidTr="009B2B25">
        <w:trPr>
          <w:trHeight w:val="90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DC" w:rsidRPr="00150B84" w:rsidRDefault="00A87F8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17</w:t>
            </w:r>
          </w:p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Балық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Рыба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Ж/с сапалы балықтың тазаеті, мұзсыз,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Филе сазана, чистое филе, без льда,свежемороженный, качественный, сертифицированный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DC" w:rsidRPr="00150B84" w:rsidRDefault="001E4FA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100</w:t>
            </w:r>
          </w:p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="00D0610E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1E4FA4" w:rsidP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="00D0610E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E4FA4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A87F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Балық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Рыба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Ж/с сапалы балықтың тазаеті, мұзсыз,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Филе сазана, чистое филе, без льда,свежемороженный, качественный, сертифицированный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 w:rsidP="001E4FA4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951A2D" w:rsidP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951A2D" w:rsidP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115</w:t>
            </w:r>
            <w:r w:rsidR="001E4FA4"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="001E4FA4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E4FA4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A87F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Балық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Рыба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Ж/с сапалы балықтың тазаеті, мұзсыз,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Филе сазана, чистое филе, без льда,свежемороженный, качественный, сертифицированный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 w:rsidP="001E4FA4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 w:rsidP="00D0610E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="00D0610E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 w:rsidP="00D0610E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="00D0610E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E4FA4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A87F81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Балық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Рыба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Ж/с сапалы балықтың тазаеті, мұзсыз,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Филе сазана, чистое филе, без льда,свежемороженный, качественный, сертифицированный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 w:rsidP="001E4FA4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 w:rsidP="00D0610E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="00D0610E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 w:rsidP="00D0610E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="00D0610E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150B8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0610E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Балық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Рыба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Ж/с сапалы балықтың тазаеті, мұзсыз, таза, сапалы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Филе щуки, чистое филе, без льда,свежемороженный,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качественный, сертифицированный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 w:rsidP="001E4FA4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 w:rsidP="00D0610E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 w:rsidP="00D0610E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0610E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22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Балық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Рыба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Ж/с сапалы балықтың тазаеті, мұзсыз,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Филе щуки, чистое филе, без льда,свежемороженный, качественный, сертифицированный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 w:rsidP="001E4FA4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951A2D" w:rsidP="00D0610E">
            <w:pPr>
              <w:jc w:val="center"/>
              <w:rPr>
                <w:lang w:val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951A2D" w:rsidP="00D0610E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115</w:t>
            </w:r>
            <w:r w:rsidR="00D0610E"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="00D0610E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0610E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Балық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Рыба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Ж/с сапалы балықтың тазаеті, мұзсыз,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Филе щуки, чистое филе, без льда,свежемороженный, качественный, сертифицированный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 w:rsidP="001E4FA4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 w:rsidP="00D0610E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 w:rsidP="00D0610E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0610E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Балық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Рыба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Ж/с сапалы балықтың тазаеті, мұзсыз,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Филе щуки, чистое филе, без льда,свежемороженный, качественный, сертифицированный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 w:rsidP="001E4FA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100</w:t>
            </w:r>
          </w:p>
          <w:p w:rsidR="00D0610E" w:rsidRPr="00150B84" w:rsidRDefault="00D0610E">
            <w:pPr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 w:rsidP="00D0610E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 w:rsidP="00D0610E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RPr="00150B84" w:rsidTr="009B2B25">
        <w:trPr>
          <w:trHeight w:val="76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A87F81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Май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сапалы, табиғи сары май, ГОСТ-қа сәйкес, 72,5%-ды,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Масло сливочное, натуральное,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крестьянское,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не спред, ГОСТ-овское, крестьянское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C103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CC103E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9</w:t>
            </w:r>
            <w:r w:rsidR="00D0610E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123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="00CC103E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0610E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Май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сапалы, табиғи сары май, ГОСТ-қа сәйкес, 72,5%-ды,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Масло сливочное, натуральное,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крестьянское,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не спред, ГОСТ-овское, крестьянское.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 w:rsidP="00CC103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 w:rsidP="00D0610E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9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 w:rsidP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33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0610E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Май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сапалы, табиғи сары май, ГОСТ-қа сәйкес, 72,5%-ды,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Масло сливочное, натуральное,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крестьянское,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не спред, ГОСТ-овское, крестьянское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 w:rsidP="00CC103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 w:rsidP="00D0610E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9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 w:rsidP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33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A87F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Май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сапалы, табиғи сары май, ГОСТ-қа сәйкес, 72,5%-ды,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Масло сливочное, натуральное,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крестьянское,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не спред, ГОСТ-овское, крестьянское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C103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9</w:t>
            </w:r>
            <w:r w:rsidR="00CC103E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C103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="00CC103E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33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A87F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Күнбағыс майы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Масло подсолнечное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Күнбағыс сұйық майы, 1 литрлік ыдыста, рафинадталған,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Масло подсолнечное, в 1 литровой пластиковой посуде, рафинированное, 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="00546B2D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="00C02B6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2B6C" w:rsidP="00546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17 550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Күнбағыс майы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Масло подсолнечное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Күнбағыс сұйық майы, 1 литрлік ыдыста, рафинадталған,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Масло подсолнечное, в 1 литровой пластиковой посуде, рафинированное, 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546B2D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DE61DB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="00DE61DB" w:rsidRPr="00150B84">
              <w:rPr>
                <w:rFonts w:ascii="Times New Roman" w:hAnsi="Times New Roman"/>
                <w:sz w:val="18"/>
                <w:szCs w:val="18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DE61DB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16 650</w:t>
            </w:r>
            <w:r w:rsidR="00C02B6C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Күнбағыс майы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Масло подсолнечное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Күнбағыс сұйық майы, 1 литрлік ыдыста, рафинадталған,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Масло подсолнечное, в 1 литровой пластиковой посуде, рафинированное, 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546B2D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17 550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Күнбағыс майы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Масло подсолнечное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Күнбағыс сұйық майы, 1 литрлік ыдыста, рафинадталған,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Масло подсолнечное, в 1 литровой пластиковой посуде, рафинированное, 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546B2D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17 550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="00A87F81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үт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 сиыр сүті, пастерленген, 3,2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%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майлығы, 1 литрлік қаптамада,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Молоко натуральное, пастеризованное, 3,2%  жирности, упаковка по 1 литру,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277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277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458 000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="00A87F81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үт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 сиыр сүті, пастерленген, 3,2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%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майлығы, 1 литрлік қаптамада,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Молоко натуральное, пастеризованное, 3,2% 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>жирности, упаковка по 1 литру,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82FE2" w:rsidP="00F452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F452A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F452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F452A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F452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506 000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3</w:t>
            </w:r>
            <w:r w:rsidR="00A87F81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үт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 сиыр сүті, пастерленген, 3,2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%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майлығы, 1 литрлік қаптамада,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Молоко натуральное, пастеризованное, 3,2%  жирности, упаковка по 1 литру,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="00782FE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552 000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="00A87F81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үт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 сиыр сүті, пастерленген, 3,2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%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майлығы, 1 литрлік қаптамада,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Молоко натуральное, пастеризованное, 3,2%  жирности, упаковка по 1 литру,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782FE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552 000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="00A87F81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Айран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Кефир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 айран, майлығы 2,5%, 1 литрлік тетрапакқа қапталған,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Кефир 2,5% жирности, упакован в заводской 1 л.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етропак,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однородной консистенции,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пр-ва </w:t>
            </w:r>
            <w:r w:rsidR="009B2B25" w:rsidRPr="00150B8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57DFE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277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277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53 500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82FE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A87F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Айран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Кефир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 айран, майлығы 2,5%, 1 литрлік тетрапакқа қапталған,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057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Кефир 2,5% жирности, упакован в заводской 1 л.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етропак,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однородной консистенции,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пр-ва 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 w:rsidP="00782FE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 w:rsidP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 w:rsidP="00F452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F452A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F452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56 000</w:t>
            </w:r>
            <w:r w:rsidR="00782FE2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82FE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A87F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Айран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Кефир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 айран, майлығы 2,5%, 1 литрлік тетрапакқа қапталған,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057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Кефир 2,5% жирности, упакован в заводской 1 л.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етропак,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однородной консистенции,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пр-ва 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 w:rsidP="00782FE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 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82FE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="00A87F81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Айран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Кефир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 айран, майлығы 2,5%, 1 литрлік тетрапакқа қапталған,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057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Кефир 2,5% жирности, упакован в заводской 1 л.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етропак,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однородной консистенции,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пр-ва 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 w:rsidP="00782FE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 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82FE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="00A87F81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Қарлы айран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Снежок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 w:rsidP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Тәтті қарлы айран, майлығы  2,5 %, 0,9 литрлік қаптамада,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 w:rsidP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Снежок сладкий, 2,5% жирности, в 0,9 л.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 w:rsidP="00782FE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25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D27775">
            <w:pPr>
              <w:spacing w:after="0" w:line="240" w:lineRule="auto"/>
              <w:jc w:val="center"/>
              <w:rPr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D277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74 250</w:t>
            </w:r>
            <w:r w:rsidR="00782FE2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82FE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="00A87F81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Қарлы айран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Снежок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 w:rsidP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Тәтті қарлы айран, майлығы  2,5 %, 0,9  литрлік қаптамада,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 w:rsidP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Снежок сладкий, 2,5% жирности, в 0,9 л.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 w:rsidP="00782FE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 w:rsidP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25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F452A2">
            <w:pPr>
              <w:spacing w:after="0" w:line="240" w:lineRule="auto"/>
              <w:jc w:val="center"/>
              <w:rPr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F452A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74 250</w:t>
            </w:r>
            <w:r w:rsidR="00782FE2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82FE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="00A87F81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Қарлы айран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Снежок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 w:rsidP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Тәтті қарлы айран, майлығы  2,5 %, 0,9 литрлік қаптамада,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 w:rsidP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Снежок сладкий, 2,5% жирности, в 0,9 л.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 w:rsidP="00782FE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25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="00A87F81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Қарлы айран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Снежок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Тәтті қарлы айран, майлығы  2,5 %, 0,</w:t>
            </w:r>
            <w:r w:rsidR="00782FE2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литрлік қаптамада,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Снежок сладкий, 2,5% жирности, в 0</w:t>
            </w:r>
            <w:r w:rsidR="00782FE2" w:rsidRPr="00150B84">
              <w:rPr>
                <w:rFonts w:ascii="Times New Roman" w:hAnsi="Times New Roman"/>
                <w:sz w:val="18"/>
                <w:szCs w:val="18"/>
              </w:rPr>
              <w:t xml:space="preserve">,9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л.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25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A87F81"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Қаймақ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Сметана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Майлығы 20%-ды қаймақ, 0,5 литрлік қаптамада,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Сметана 20% жирности, в 0,5 л. п/паке заводской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D277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34</w:t>
            </w:r>
            <w:r w:rsidR="00D27775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277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41 280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</w:t>
            </w:r>
            <w:r w:rsidR="00A87F81" w:rsidRPr="00150B8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Қаймақ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Сметана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Майлығы 20%-ды қаймақ, 0,5 литрлік қаптамада,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Сметана 20% жирности, в 0,5 л. п/паке заводской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782FE2"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F452A2">
            <w:pPr>
              <w:jc w:val="center"/>
              <w:rPr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</w:t>
            </w:r>
            <w:r w:rsidR="00F452A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F452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42 840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</w:t>
            </w:r>
            <w:r w:rsidR="00A87F81" w:rsidRPr="00150B8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Қаймақ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Сметана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Майлығы 20%-ды қаймақ, 0,5 литрлік қаптамада,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Сметана 20% жирности, в 0,5 л. п/паке заводской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D27775">
            <w:pPr>
              <w:jc w:val="center"/>
              <w:rPr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34</w:t>
            </w:r>
            <w:r w:rsidR="00D27775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14296C">
            <w:pPr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41 280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A87F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Қаймақ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Сметана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Майлығы 20%-ды қаймақ, 0,5 литрлік қаптамада,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Сметана 20% жирности, в 0,5 л. п/паке заводской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jc w:val="center"/>
              <w:rPr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34</w:t>
            </w:r>
            <w:r w:rsidR="00D27775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14296C">
            <w:pPr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41 280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82FE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A87F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Ірімшік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Творог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Таза, сапалы ірімшік, 5%, 0,45 л. майлығы,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Қазақстаннның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Творог свежий, 5%  0,45 л. жирности,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 w:rsidP="00782FE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228 800</w:t>
            </w:r>
            <w:r w:rsidR="00782FE2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782FE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A87F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Ірімшік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Творог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 ірімшік, 5% 0,45 л. майлығы, Қазақстаннның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Творог свежий, 5%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0,45 л.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жирности,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 w:rsidP="00782FE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F452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F452A2">
            <w:pPr>
              <w:spacing w:after="0" w:line="240" w:lineRule="auto"/>
              <w:jc w:val="center"/>
              <w:rPr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6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82FE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Ірімшік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Творог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 ірімшік, 5% 0,45 л.  майлығы, Қазақстаннның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Творог свежий, 5%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0,45 л.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жирности,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 w:rsidP="00782FE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26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000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82FE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Ірімшік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Творог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 ірімшік, 5% 0,45 л. майлығы, Қазақстаннның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Творог свежий, 5%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0,45 л.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жирности,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 w:rsidP="00782FE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 w:rsidP="00782FE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290 400,00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Қатты ірімшік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Сыр твердый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Қатты ірімшік, майлығы 50% дан кем емес, парафинсыз, полиэтилен қаптамасында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Сыр твердый, качественный, свежий, жирность не менее 50%, не парафин, упакован по 2,5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D0610E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40 000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Қатты ірімшік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Сыр твердый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Қатты ірімшік, майлығы 50% дан кем емес, парафинсыз, полиэтилен қаптамасында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Сыр твердый, качественный, свежий, жирность не менее 50%, не парафин, упакован по 2,5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66F9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C66F9C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66F9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48 000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Қатты ірімшік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Сыр твердый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Қатты ірімшік, майлығы 50% дан кем емес, парафинсыз, полиэтилен қаптамасында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Сыр твердый, качественный, свежий, жирность не менее 50%, не парафин, упакован по 2,5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0610E" w:rsidP="00782FE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17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0610E" w:rsidP="00782FE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51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82FE2" w:rsidRPr="00150B84">
              <w:rPr>
                <w:rFonts w:ascii="Times New Roman" w:hAnsi="Times New Roman"/>
                <w:sz w:val="18"/>
                <w:szCs w:val="18"/>
              </w:rPr>
              <w:t>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Қатты ірімшік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Сыр твердый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Қатты ірімшік, майлығы 50% дан кем емес, парафинсыз, полиэтилен қаптамасында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Сыр твердый, качественный, свежий, жирность не менее 50%, не парафин, упакован по 2,5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D0610E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D0610E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51</w:t>
            </w:r>
            <w:r w:rsidR="00782FE2" w:rsidRPr="00150B84">
              <w:rPr>
                <w:rFonts w:ascii="Times New Roman" w:hAnsi="Times New Roman"/>
                <w:sz w:val="18"/>
                <w:szCs w:val="18"/>
              </w:rPr>
              <w:t xml:space="preserve"> 000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Ұнтақ жарма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Крупа манная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Манная жармасы, ж/с, таза,  қоспасыз,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манная, в/с, чистый, качественный Казахстанский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6D73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6D73FD"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C04B3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2 250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Ұнтақ жарма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Крупа манная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Манная жармасы, ж/с, таза,  қоспасыз,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манная, в/с, чистый, качественный Казахстанский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6D73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1 500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Ұнтақ жарма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Крупа манная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Манная жармасы, ж/с, таза,  қоспасыз,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манная, в/с, чистый, качественный Казахстанский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Ұнтақ жарма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Крупа манная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Манная жармасы, ж/с, таза,  қоспасыз,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манная, в/с, чистый, качественный Казахстанский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6D73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6D73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2 250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Сұлы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Крупа ячневая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сұлы жармасы, ж/с, таза, сапалы Қазаөстан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ячменная, в/с, чистая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6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Сұлы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Крупа ячневая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сұлы жармасы, ж/с, таза, сапалы Қазаөстан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ячменная, в/с, чистая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DE61DB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DE61DB" w:rsidP="006D73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1 200</w:t>
            </w:r>
            <w:r w:rsidR="00C04B3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6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Сұлы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Крупа ячневая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сұлы жармасы, ж/с, таза, сапалы Қазаөстан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ячменная, в/с, чистая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6D73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C04B3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6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Сұлы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Крупа ячневая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сұлы жармасы, ж/с, таза, сапалы Қазаөстан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ячменная, в/с, чистая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6D73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Бидай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пшеничная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Бидай жармасы,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Крупа пшеничная, в/с, чистый без примесей, пр-ва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>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C04B3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 </w:t>
            </w:r>
            <w:r w:rsidR="00C04B3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66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Бидай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пшеничная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Бидай жармасы,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пшеничная, в/с, чистый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766A40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766A40"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766A40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 </w:t>
            </w:r>
            <w:r w:rsidR="00766A40"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Бидай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пшеничная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Бидай жармасы,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пшеничная, в/с, чистый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2 300.00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C04B3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Бидай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пшеничная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Бидай жармасы,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пшеничная, в/с, чистый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2 300.00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4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B25E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Сарымсақ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Чеснок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іріктелген, сапалы сарымсақтар, Қазақтанның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Чеснок, свежий, отборный, чистый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C13E7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340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Сарымсақ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Чеснок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іріктелген, сапалы сарымсақтар, Қазақтанның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Чеснок, свежий, отборный, чистый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F85059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9</w:t>
            </w:r>
            <w:r w:rsidR="00E37C13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F85059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8</w:t>
            </w:r>
            <w:r w:rsidR="00E37C13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Сарымсақ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Чеснок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іріктелген, сапалы сарымсақтар, Қазақтанның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Чеснок, свежий, отборный, чистый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13E72">
            <w:pPr>
              <w:spacing w:after="0" w:line="240" w:lineRule="auto"/>
              <w:jc w:val="center"/>
              <w:rPr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13E7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2 550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Сарымсақ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Чеснок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іріктелген, сапалы сарымсақтар, Қазақтанның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Чеснок, свежий, отборный, чистый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6D73FD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8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6D73FD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2 550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арақұмық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гречневая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Қарақұмық жармасы,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Крупа гречневая, в/с, чистый без примесей, пр-ва </w:t>
            </w:r>
            <w:r w:rsidR="008146A6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CC46C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2 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арақұмық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гречневая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Қарақұмық жармасы,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8146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Крупа гречневая, в/с, чистый без примесей, пр-ва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766A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</w:t>
            </w:r>
            <w:r w:rsidR="00CC46C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766A40"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766A40" w:rsidP="00766A40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4 500</w:t>
            </w:r>
            <w:r w:rsidR="00CC46C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арақұмық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гречневая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Қарақұмық жармасы,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8146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Крупа гречневая, в/с, чистый без примесей, пр-ва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2 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арақұмық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гречневая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Қарақұмық жармасы,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8146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Крупа гречневая, в/с, чистый без примесей, пр-ва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2 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Какао ұнтағы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Какао порошок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Какао ұнтағы, ж/с, 100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гр қаптамада, сапалы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6D73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Какао порошок, в/с, без примесей, качественный, упаковка 100 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3 900,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RPr="00150B84" w:rsidTr="009B2B25">
        <w:trPr>
          <w:trHeight w:val="42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Какао ұнтағы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Какао порошок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6D73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Какао ұнтағы, ж/с, 100 гр қаптамада, сапалы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6D73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Какао порошок, в/с, без примесей, качественный, упаковка 100 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6D73FD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3 900,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Какао ұнтағы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Какао порошок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6D73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Какао ұнтағы, ж/с, 100 гр қаптамада, сапалы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6D73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Какао порошок, в/с, без примесей, качественный, упаковка 100 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6D73FD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3 900,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Какао ұнтағы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Какао порошок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6D73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Какао ұнтағы, ж/с, 100 гр қаптамада, сапалы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6D73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Какао порошок, в/с, без примесей, качественный, упаковка 100 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6D73FD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3 900,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Тазатылған күріш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Рис очищенный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Таза, сапалы, ірі күріш,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10 -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25 кг қапта қапталған,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Рис шлифованный, чистый,  крупный, сухой,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637F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7</w:t>
            </w:r>
            <w:r w:rsidR="00637FE7"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220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4B32" w:rsidP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="00637FE7" w:rsidRPr="00150B8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637FE7" w:rsidRPr="00150B84">
              <w:rPr>
                <w:rFonts w:ascii="Times New Roman" w:hAnsi="Times New Roman"/>
                <w:sz w:val="18"/>
                <w:szCs w:val="18"/>
              </w:rPr>
              <w:t>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8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Тазатылған күріш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Рис очищенный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Таза, сапалы, ірі күріш,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10 -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25 кг қапта қапталған,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Рис шлифованный, чистый,  крупный, сухой, в/с, пр-ва Казахстан.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4B32" w:rsidP="00766A40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766A40" w:rsidRPr="00150B84">
              <w:rPr>
                <w:rFonts w:ascii="Times New Roman" w:hAnsi="Times New Roman"/>
                <w:sz w:val="18"/>
                <w:szCs w:val="18"/>
              </w:rPr>
              <w:t>75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66A40" w:rsidP="00766A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13 750</w:t>
            </w:r>
            <w:r w:rsidR="00C04B3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Тазатылған күріш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Рис очищенный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Таза, сапалы, ірі күріш,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10 -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25 кг қапта қапталған,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Рис шлифованный, чистый,  крупный, сухой,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637FE7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220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637FE7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11 000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rPr>
          <w:trHeight w:val="45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8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Тазатылған күріш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Рис очищенный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Таза, сапалы, ірі күріш,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10 -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25 кг қапта қапталған,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Рис шлифованный, чистый,  крупный, сухой,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637F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6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220.00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637FE7" w:rsidP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C04B3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C04B32" w:rsidRPr="00150B8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04B3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Томат пастасы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DB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Томат</w:t>
            </w:r>
            <w:r w:rsidR="00DE61DB" w:rsidRPr="00150B84">
              <w:rPr>
                <w:rFonts w:ascii="Times New Roman" w:hAnsi="Times New Roman"/>
                <w:sz w:val="18"/>
                <w:szCs w:val="18"/>
              </w:rPr>
              <w:t>ная</w:t>
            </w:r>
          </w:p>
          <w:p w:rsidR="00D827DC" w:rsidRPr="00150B84" w:rsidRDefault="00F850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аста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Томат пастасы, ж/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c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, 0,8-1 кг шыны ыдыста, 25-28 %,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Томат паста, в/с, 25-28 %, в 0,8-1 кг стекляной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637F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360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7 200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Томат пастасы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DB" w:rsidRPr="00150B84" w:rsidRDefault="00DE61DB" w:rsidP="00DE6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Томатная</w:t>
            </w:r>
          </w:p>
          <w:p w:rsidR="00D827DC" w:rsidRPr="00150B84" w:rsidRDefault="00F85059" w:rsidP="00DE61DB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</w:t>
            </w:r>
            <w:r w:rsidR="00DE61DB" w:rsidRPr="00150B84">
              <w:rPr>
                <w:rFonts w:ascii="Times New Roman" w:hAnsi="Times New Roman"/>
                <w:sz w:val="18"/>
                <w:szCs w:val="18"/>
              </w:rPr>
              <w:t>аста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Томат пастасы, ж/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c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, 0,8-1 кг шыны ыдыста, 25-28 %,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Томат паста, в/с, 25-28 %, в 0,8-1 кг стекляной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E6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E61DB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E61DB" w:rsidP="00DE6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8 000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Томат пастасы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DB" w:rsidRPr="00150B84" w:rsidRDefault="00DE61DB" w:rsidP="00DE6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Томатная</w:t>
            </w:r>
          </w:p>
          <w:p w:rsidR="00D827DC" w:rsidRPr="00150B84" w:rsidRDefault="00F85059" w:rsidP="00DE61DB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</w:t>
            </w:r>
            <w:r w:rsidR="00DE61DB" w:rsidRPr="00150B84">
              <w:rPr>
                <w:rFonts w:ascii="Times New Roman" w:hAnsi="Times New Roman"/>
                <w:sz w:val="18"/>
                <w:szCs w:val="18"/>
              </w:rPr>
              <w:t>аста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Томат пастасы, ж/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c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, 0,8-1 кг шыны ыдыста, 25-28 %,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Томат паста, в/с, 25-28 %, в 0,8-1 кг стекляной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637F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637FE7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360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637F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5 400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B25E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Томат пастасы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DB" w:rsidRPr="00150B84" w:rsidRDefault="00DE61DB" w:rsidP="00DE6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Томатная</w:t>
            </w:r>
          </w:p>
          <w:p w:rsidR="00D827DC" w:rsidRPr="00150B84" w:rsidRDefault="00F85059" w:rsidP="00DE61DB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</w:t>
            </w:r>
            <w:r w:rsidR="00DE61DB" w:rsidRPr="00150B84">
              <w:rPr>
                <w:rFonts w:ascii="Times New Roman" w:hAnsi="Times New Roman"/>
                <w:sz w:val="18"/>
                <w:szCs w:val="18"/>
              </w:rPr>
              <w:t>аста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Томат пастасы, ж/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c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, 0,8-1 кг шыны ыдыста, 25-28 %,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Томат паста, в/с, 25-28 %, в 0,8-1 кг стекляной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637F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637FE7"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637FE7" w:rsidP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</w:t>
            </w:r>
            <w:r w:rsidR="00C02B6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637FE7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7 </w:t>
            </w:r>
            <w:r w:rsidR="00C02B6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B25E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Тары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пшено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Тары жармасы,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пшен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o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 в/с, чистая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6 500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Тары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пшено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Тары жармасы,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пшен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o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 в/с, чистая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766A40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335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766A40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8 375</w:t>
            </w:r>
            <w:r w:rsidR="00C04B32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Тары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пшено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Тары жармасы,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пшен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o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 в/с, чистая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6 500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Тары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пшено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Тары жармасы,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Крупа пшен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o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 в/с, чистая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6 500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Жүгері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Крупа кукурузная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Жүгеріжармасы, ж/с, таза, қоспасыз,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рупа кукурузная, в/с,  чистый, без примесей, пр-ва Казахстан.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C04B3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97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3 940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Жүгері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Крупа кукурузная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Жүгеріжармасы, ж/с, таза, қоспасыз,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рупа кукурузная, в/с,  чистый,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766A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766A40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200</w:t>
            </w:r>
            <w:r w:rsidR="00C04B3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766A40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3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000</w:t>
            </w:r>
            <w:r w:rsidR="00C04B32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Жүгері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Крупа кукурузная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Жүгеріжармасы, ж/с, таза, қоспасыз,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рупа кукурузная, в/с,  чистый,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97.00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3 940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C04B3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Жүгері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Крупа кукурузная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Жүгеріжармасы, ж/с, таза, қоспасыз,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рупа кукурузная, в/с,  чистый,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97.00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3 940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Жасыл асбұршақ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Горошек зеленый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Консервіленген бүршақ, ж/с,  430 гр темір ыдыста,  тәтті, сапалы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Горошек зеленый, консервированный,  в 430 гр жести, зерна крупные, качественный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637F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C02B6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7 000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Жасыл асбұршақ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Горошек зеленый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Консервіленген бүршақ, ж/с,  430 гр темір ыдыста,  тәтті, сапалы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Горошек зеленый, консервированный,  в 430 гр жести, зерна крупные, качественный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DE61DB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17</w:t>
            </w:r>
            <w:r w:rsidR="00DE61DB"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DE61DB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6 800</w:t>
            </w:r>
            <w:r w:rsidR="00C02B6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C02B6C" w:rsidRPr="00150B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Жасыл асбұршақ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Горошек зеленый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Консервіленген бүршақ, ж/с,  430 гр темір ыдыста,  тәтті, сапалы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Горошек зеленый, консервированный,  в 430 гр жести, зерна крупные, качественный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7 000.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Жасыл асбұршақ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Горошек зеленый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Консервіленген бүршақ, ж/с,  430 гр темір ыдыста,  тәтті, сапалы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Горошек зеленый, консервированный,  в 430 гр жести, зерна крупные, качественный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7 000.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Арпа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Перловая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>крупа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Арпа жармасы, ж/с, таза,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>сапалы Қазаөстан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8146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Крупа перловая, в/с, чистый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без примесей, пр-ва </w:t>
            </w:r>
            <w:r w:rsidR="008146A6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</w:t>
            </w:r>
            <w:r w:rsidR="00C04B3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ул. Победы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>0</w:t>
            </w:r>
          </w:p>
        </w:tc>
      </w:tr>
      <w:tr w:rsidR="00C04B3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102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Арпа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Перловая крупа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Арпа жармасы, ж/с, таза, сапалы Қазаөстан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8146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Крупа перловая, в/с, чистый без примесей, пр-ва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766A40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766A40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600</w:t>
            </w:r>
            <w:r w:rsidR="00C04B3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C04B3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103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Арпа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Перловая крупа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Арпа жармасы, ж/с, таза, сапалы Қазаөстан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8146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Крупа перловая, в/с, чистый без примесей, пр-ва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C04B3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104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Арпа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Перловая крупа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Арпа жармасы, ж/с, таза, сапалы Қазаөстан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8146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Крупа перловая, в/с, чистый без примесей, пр-ва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 w:rsidP="00C04B3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rPr>
          <w:trHeight w:val="60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Макарон өнімдері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Макаронные изделия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Рожки, вермишель, спираль жоғарғы сұрыпты, 5 кг қаптарда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Рожки, вермишель, спиральки высшего сорта, фасовка по 5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A61606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637FE7"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61606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525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106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Макарон өнімдері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Макаронные изделия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C44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Рожки, вермишель, спираль жоғарғы сұрыпты,</w:t>
            </w:r>
            <w:r w:rsidR="00AC44F0" w:rsidRPr="00150B84">
              <w:rPr>
                <w:rFonts w:ascii="Times New Roman" w:hAnsi="Times New Roman"/>
                <w:sz w:val="18"/>
                <w:szCs w:val="18"/>
              </w:rPr>
              <w:t xml:space="preserve"> 10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кг қаптарда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C44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Рожки, вермишель, спиральки высшего сорта, фасовка по </w:t>
            </w:r>
            <w:r w:rsidR="00AC44F0" w:rsidRPr="00150B84">
              <w:rPr>
                <w:rFonts w:ascii="Times New Roman" w:hAnsi="Times New Roman"/>
                <w:sz w:val="18"/>
                <w:szCs w:val="18"/>
              </w:rPr>
              <w:t>10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C44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AC44F0" w:rsidRPr="00150B84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C44F0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8 000</w:t>
            </w:r>
            <w:r w:rsidR="00A61606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107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Макарон өнімдері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Макаронные изделия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Рожки, вермишель, спираль жоғарғы сұрыпты, 5 кг қаптарда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Рожки, вермишель, спиральки высшего сорта, фасовка по 5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14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RPr="00150B84" w:rsidTr="009B2B25">
        <w:trPr>
          <w:trHeight w:val="53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108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Макарон өнімдері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Макаронные изделия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Рожки, вермишель, спираль жоғарғы сұрыпты, 5 кг қаптарда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Рожки, вермишель, спиральки высшего сорта, фасовка по 5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14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Бұршақ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Горох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 бұршақ, 10-25 кг қапта қапталған,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8146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Горох колотый,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шлифованный, чистый,  крупный, сухой, в/с, пр-ва </w:t>
            </w:r>
            <w:r w:rsidR="008146A6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CC46C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1 </w:t>
            </w:r>
            <w:r w:rsidR="00CC46C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110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Бұршақ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Горох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 бұршақ, 10-25 кг қапта қапталған,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8146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Горох колотый,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шлифованный, чистый,  крупный, сухой, в/с, пр-ва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766A40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766A40" w:rsidRPr="00150B84">
              <w:rPr>
                <w:rFonts w:ascii="Times New Roman" w:hAnsi="Times New Roman"/>
                <w:sz w:val="18"/>
                <w:szCs w:val="18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766A40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1 </w:t>
            </w:r>
            <w:r w:rsidR="00766A40" w:rsidRPr="00150B84">
              <w:rPr>
                <w:rFonts w:ascii="Times New Roman" w:hAnsi="Times New Roman"/>
                <w:sz w:val="18"/>
                <w:szCs w:val="18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111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Бұршақ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Горох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 бұршақ, 10-25 кг қапта қапталған,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8146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Горох колотый,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шлифованный, чистый,  крупный, сухой, в/с, пр-ва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1 0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CC46C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112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Бұршақ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Горох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 бұршақ, 10-25 кг қапта қапталған,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8146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Горох колотый,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шлифованный, чистый,  крупный, сухой, в/с, пр-ва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1 5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11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Жүзім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Виноград прочий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жүзім (мейіз)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Виноград сушенный (изюм).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2D52B0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A61606"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680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11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Жүзім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Виноград прочий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жүзім (мейіз)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Виноград сушенный (изюм).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680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11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Жүзім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Виноград прочий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жүзім (мейіз)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Виноград сушенный (изюм).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680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11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Картоп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Картофель поздний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іріктелген картоп, құрғақ,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8146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Картофель стандартный, отборный, сухой, не</w:t>
            </w:r>
            <w:r w:rsidR="008146A6"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мороженный, пр-ва </w:t>
            </w:r>
            <w:r w:rsidR="008146A6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C13E7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131 250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Картоп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Картофель поздний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іріктелген картоп, құрғақ,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8146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Картофель стандартный, отборный, сухой, не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мороженный, пр-ва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F850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F8505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E37C13" w:rsidRDefault="00D827DC" w:rsidP="00E37C13">
            <w:pPr>
              <w:spacing w:after="0" w:line="240" w:lineRule="auto"/>
              <w:jc w:val="center"/>
              <w:rPr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E37C13">
              <w:rPr>
                <w:rFonts w:ascii="Times New Roman" w:hAnsi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E37C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143 750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Картоп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Картофель поздний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іріктелген картоп, құрғақ,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8146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Картофель стандартный, отборный, сухой, не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мороженный, пр-ва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2D52B0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13</w:t>
            </w:r>
            <w:r w:rsidR="002D52B0"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2D52B0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168 750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Картоп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Картофель поздний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іріктелген картоп, құрғақ,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8146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Картофель стандартный, отборный, сухой, не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мороженный, пр-ва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2D52B0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13</w:t>
            </w:r>
            <w:r w:rsidR="002D52B0"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2D52B0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16</w:t>
            </w:r>
            <w:r w:rsidR="002D52B0" w:rsidRPr="00150B84">
              <w:rPr>
                <w:rFonts w:ascii="Times New Roman" w:hAnsi="Times New Roman"/>
                <w:sz w:val="18"/>
                <w:szCs w:val="18"/>
              </w:rPr>
              <w:t>8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D52B0" w:rsidRPr="00150B84">
              <w:rPr>
                <w:rFonts w:ascii="Times New Roman" w:hAnsi="Times New Roman"/>
                <w:sz w:val="18"/>
                <w:szCs w:val="18"/>
              </w:rPr>
              <w:t>75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Ақбас қырыққабаты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Капуста белокочанн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Таза, сапалы, іріктелген қырыққабат, Қазақстан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>Капуста белокочанная, в/с, отборный, не</w:t>
            </w:r>
            <w:r w:rsidR="008146A6"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мороженная,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>чистая,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42 000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Ақбас қырыққабаты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Капуста белокочанная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сапалы, іріктелген қырыққабат,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Капуста белокочанная, в/с, отборный, не</w:t>
            </w:r>
            <w:r w:rsidR="008146A6"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мороженная, чистая,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F85059" w:rsidP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2D52B0"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E37C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E37C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87 750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Ақбас қырыққабаты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Капуста белокочанная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сапалы, іріктелген қырыққабат,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Капуста белокочанная, в/с, отборный, не</w:t>
            </w:r>
            <w:r w:rsidR="008146A6"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мороженная, чистая,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2D52B0"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36 750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Ақбас қырыққабаты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Капуста белокочанная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сапалы, іріктелген қырыққабат,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Капуста белокочанная, в/с, отборный, не</w:t>
            </w:r>
            <w:r w:rsidR="008146A6"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мороженная, чистая,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36 750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Пияз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құрғақ, іріктелген пияздар,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Сухой отборный репчатый лук,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28 500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Пияз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құрғақ, іріктелген пияздар,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Сухой отборный репчатый лук,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F850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E37C13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E37C13">
              <w:rPr>
                <w:rFonts w:ascii="Times New Roman" w:hAnsi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E37C13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43 750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Пияз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құрғақ, іріктелген пияздар,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Сухой отборный репчатый лук,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2D52B0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2D52B0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20 000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Пияз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құрғақ, іріктелген пияздар,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Сухой отборный репчатый лук,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C13E7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Сәбіз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іріктелген, сапалы сәбіздер, Қазақтанның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Морковь отборная, свежая, сладкая, немороженная,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13E72">
            <w:pPr>
              <w:spacing w:after="0" w:line="240" w:lineRule="auto"/>
              <w:jc w:val="center"/>
              <w:rPr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10</w:t>
            </w:r>
            <w:r w:rsidR="00C13E7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30 000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Сәбіз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іріктелген, сапалы сәбіздер, Қазақтанның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Морковь отборная, свежая, сладкая, немороженная,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F85059" w:rsidP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2D52B0" w:rsidRPr="00150B84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E37C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E37C13"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E37C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45 500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8146A6">
        <w:trPr>
          <w:trHeight w:val="6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Сәбіз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іріктелген, сапалы сәбіздер, Қазақтанның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Морковь отборная, свежая, сладкая, немороженная,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2D52B0" w:rsidRPr="00150B84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2D52B0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36 250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Сәбіз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іріктелген, сапалы сәбіздер, Қазақтанның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Морковь отборная, свежая, сладкая, немороженная,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2D52B0" w:rsidRPr="00150B84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2D52B0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36 000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Қызыл қызылша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Свекла красная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іріктелген кызылша, құрғақ,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Свекла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 отборн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ая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 немороженн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ая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13E72">
            <w:pPr>
              <w:spacing w:after="0" w:line="240" w:lineRule="auto"/>
              <w:jc w:val="center"/>
              <w:rPr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11 500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Қызыл қызылша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Свекла красная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іріктелген кызылша, құрғақ,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Свекла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 отборн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ая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 немороженн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ая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F850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2D52B0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E37C13">
            <w:pPr>
              <w:spacing w:after="0" w:line="240" w:lineRule="auto"/>
              <w:jc w:val="center"/>
              <w:rPr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E37C13"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E37C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15 600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Қызыл қызылша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Свекла красная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іріктелген кызылша, құрғақ,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Свекла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 отборн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ая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 немороженн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ая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2D52B0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2D52B0"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12 0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Қызыл қызылша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Свекла красная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іріктелген кызылша, құрғақ,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Свекла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 отборн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ая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 немороженн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ая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2D52B0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10</w:t>
            </w:r>
            <w:r w:rsidR="002D52B0"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2D52B0"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Тұздатылған қиярлар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Огурцы соленые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Түздатылған қиярлар, 2 лирлік шыны ыдыста,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8146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Огурцы соленые, консервированные, в 2-х литровой банке, в/с, пр-ва </w:t>
            </w:r>
            <w:r w:rsidR="008146A6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38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2B6C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9 500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Тұздатылған қиярлар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Огурцы соленые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Түздатылған қиярлар, 2 лирлік шыны ыдыста,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8146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Огурцы соленые, консервированные, в 2-х литровой банке, в/с, пр-ва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DE61DB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DE6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12 600</w:t>
            </w:r>
            <w:r w:rsidR="00C02B6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Тұздатылған қиярлар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Огурцы соленые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Түздатылған қиярлар, 2 лирлік шыны ыдыста,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8146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Огурцы соленые, консервированные, в 2-х литровой банке, в/с, пр-ва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RPr="00150B84" w:rsidTr="00C622F8">
        <w:trPr>
          <w:trHeight w:val="64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Тұздатылған қиярлар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Огурцы соленые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Түздатылған қиярлар, 2 лирлік шыны ыдыста,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8146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Огурцы соленые, консервированные, в 2-х литровой банке, в/с, пр-ва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Қиярлар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Огурцы свежие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Сапалы, таза, іріктелген қиярлар,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Огурцы свежие, отборные, грунтовые,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="00410650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410650" w:rsidP="00F850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6</w:t>
            </w:r>
            <w:r w:rsidR="00F8505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410650" w:rsidP="00F850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9 </w:t>
            </w:r>
            <w:r w:rsidR="00F8505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Қиярлар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Огурцы свежие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Сапалы, таза, іріктелген қиярлар,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Огурцы свежие, отборные, грунтовые,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14 000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Қиярлар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Огурцы свежие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Сапалы, таза, іріктелген қиярлар,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Огурцы свежие, отборные, грунтовые,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17 850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14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Өрік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Абрикосы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өрік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Абрикосы сушенные (курага).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1 680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Өрік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Абрикосы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өрік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Абрикосы сушенные (курага).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410650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1 820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Өрік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Абрикосы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өрік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Абрикосы сушенные (курага).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410650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1 820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Қызанақтар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Помидоры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Сапалы, таза, іріктелген қызанақтар,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Помидоры свежие, отборные, грунтовые,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="00410650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E37C13" w:rsidRDefault="00E37C13" w:rsidP="00F850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E37C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11 250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rPr>
          <w:trHeight w:val="43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Қызанақтар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Помидоры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Сапалы, таза, іріктелген қызанақтар,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Помидоры свежие, отборные, грунтовые,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410650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16 500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Қызанақтар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Помидоры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Сапалы, таза, іріктелген қызанақтар,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Помидоры свежие, отборные, грунтовые,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17 850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Кепкен жемістер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Сухофрукты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жемістер, сапалы, іріктелген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Сухофрукты свежие, не менее 5 видов фруктов, качественный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A61606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8 500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15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Кепкен жемістер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Сухофрукты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жемістер, сапалы, іріктелген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Сухофрукты свежие, не менее 5 видов фруктов, качественный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C44F0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AC44F0" w:rsidRPr="00150B84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C44F0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9 500</w:t>
            </w:r>
            <w:r w:rsidR="00A61606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A61606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15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Кепкен жемістер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Сухофрукты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жемістер, сапалы, іріктелген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Сухофрукты свежие, не менее 5 видов фруктов, качественный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8 750.00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15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Кепкен жемістер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Сухофрукты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жемістер, сапалы, іріктелген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Сухофрукты свежие, не менее 5 видов фруктов, качественный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175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8 750.00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rPr>
          <w:trHeight w:val="5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Алмалар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Яблоки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іріктелген, қызыл, сары, жасыл алмалар, ірі пішінді,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Яблоки свежие, отборные, красного, желтого, зеленого цвета,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52 500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Алмалар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Яблоки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іріктелген, қызыл, сары, жасыл алмалар, ірі пішінді,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Яблоки свежие, отборные, красного, желтого, зеленого цвета,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13E72" w:rsidP="00E37C13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E37C13"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E37C13" w:rsidP="00F85059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51 250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Алмалар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Яблоки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іріктелген, қызыл, сары, жасыл алмалар, ірі пішінді,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Яблоки свежие, отборные, красного, желтого, зеленого цвета,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E03CD5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E03CD5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53 750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Алмалар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Яблоки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іріктелген, қызыл, сары, жасыл алмалар, ірі пішінді,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Яблоки свежие, отборные, красного, желтого, зеленого цвета,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E03CD5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E03CD5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53 750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E03CD5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Pr="00150B84" w:rsidRDefault="00B25E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15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Pr="00150B84" w:rsidRDefault="00E03C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Pr="00150B84" w:rsidRDefault="00E03C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Шырындар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Pr="00150B84" w:rsidRDefault="00E03C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Сок фруктовый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Pr="00150B84" w:rsidRDefault="00E03C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Жеміс-жидек шырыны, ж/с, Қазақстанның сапалы өнімі, 1-2 литрлік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Pr="00150B84" w:rsidRDefault="00C622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Сок фруктовый, в/с, натуральный, свежий, качественный продукт, пр-ва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 в 1-2 литровых упаковках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Pr="00150B84" w:rsidRDefault="00E03C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Pr="00150B84" w:rsidRDefault="00E03C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9 500</w:t>
            </w:r>
            <w:r w:rsidR="00E03CD5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Pr="00150B84" w:rsidRDefault="00E03C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Pr="00150B84" w:rsidRDefault="00E03C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Pr="00150B84" w:rsidRDefault="00E03C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Шырындар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Сок фруктовый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Жеміс-жидек шырыны, ж/с, Қазақстанның сапалы өнімі, 1-2 литрлік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622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Сок фруктовый, в/с, натуральный, свежий, качественный продукт, пр-ва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 в 1-2 литровых упаковках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E03C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E03CD5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E03CD5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9 750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Шырындар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Сок фруктовый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Жеміс-жидек шырыны, ж/с, Қазақстанның сапалы өнімі, 1-2 литрлік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622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Сок фруктовый, в/с, натуральный, свежий, качественный продукт, пр-ва 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, в 1-2 литровых упаковках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BD292F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BD292F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9 750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60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Ас түзы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Соль йодированная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Йодталған ас тұзы, ж/с, сапалы Қазақстан өнімі, 1 кг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Соль йодированная, в/с, по 1 кг упакован, качественный Казахстанский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1 110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Ас түзы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Соль йодированная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Йодталған ас тұзы, ж/с, сапалы Қазақстан өнімі, 1 кг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Соль йодированная, в/с, по 1 кг упакован, качественный Казахстанский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1 110.00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Ас түзы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Соль йодированная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Йодталған ас тұзы, ж/с, сапалы Қазақстан өнімі, 1 кг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Соль йодированная, в/с, по 1 кг упакован, качественный Казахстанский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1 110.00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Ас түзы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Соль йодированная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Йодталған ас тұзы, ж/с, сапалы Қазақстан өнімі, 1 кг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Соль йодированная, в/с, по 1 кг упакован, качественный Казахстанский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1 110.00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C1DBB" w:rsidRPr="00AC1DBB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DBB" w:rsidRPr="00150B84" w:rsidRDefault="00AC1D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DBB" w:rsidRPr="00150B84" w:rsidRDefault="00AC1D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DBB" w:rsidRPr="00150B84" w:rsidRDefault="00AC1D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ойылтылған сүт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DBB" w:rsidRPr="00150B84" w:rsidRDefault="00AC1D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Молоко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сгущенное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DBB" w:rsidRPr="00150B84" w:rsidRDefault="00AC1D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Қойылтылған сүт, Т/б 350 гр.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DBB" w:rsidRPr="00AC1DBB" w:rsidRDefault="00AC1D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Сгущенное с сахаром. Ж/б 350гр.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DBB" w:rsidRPr="00150B84" w:rsidRDefault="00AC1D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DBB" w:rsidRPr="00AC1DBB" w:rsidRDefault="00AC1D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DBB" w:rsidRPr="00AC1DBB" w:rsidRDefault="00AC1DBB" w:rsidP="00C02B6C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DBB" w:rsidRPr="00AC1DBB" w:rsidRDefault="00AC1DBB" w:rsidP="00C02B6C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5 850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DBB" w:rsidRPr="00AC1DBB" w:rsidRDefault="00AC1D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DBB" w:rsidRPr="00150B84" w:rsidRDefault="00AC1D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DBB" w:rsidRPr="00AC1DBB" w:rsidRDefault="00AC1D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ойылтылған сүт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Молоко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сгущенное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Қойылтылған сүт, Т/б 350 гр.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Сгущенное с сахаром. Ж/б 350гр.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AC1DBB" w:rsidRDefault="00AC1D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AC1D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10 200</w:t>
            </w:r>
            <w:r w:rsidR="00A61606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AC1D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ойылтылған сүт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Молоко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сгущенное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Қойылтылған сүт, Т/б 350 гр.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Сгущенное с сахаром. Ж/б 350гр.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5 850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ойылтылған сүт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Молоко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сгущенное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Қойылтылған сүт, Т/б 350 гр.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Сгущенное с сахаром. Ж/б 350гр.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0626BA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7 800</w:t>
            </w:r>
            <w:r w:rsidR="00A61606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Кебекті нан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отрубной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Р 53072-2008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. Кебекті нан домалақ, 0,3кг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Р 53072-2008. Хлеб отрубной круглый, не менее 0,3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BD292F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6</w:t>
            </w:r>
            <w:r w:rsidR="0014296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27 900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429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Кебекті нан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отрубной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Р 53072-2008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. Кебекті нан домалақ, 0,3кг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Р 53072-2008. Хлеб отрубной круглый, не менее 0,3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50B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14296C" w:rsidRPr="00150B84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 w:rsidP="00150B84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6</w:t>
            </w:r>
            <w:r w:rsidR="00150B84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50B84" w:rsidP="001429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23 100</w:t>
            </w:r>
            <w:r w:rsidR="0014296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429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70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Кебекті нан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отрубной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Р 53072-2008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. Кебекті нан домалақ, 0,3кг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Р 53072-2008. Хлеб отрубной круглый, не менее 0,3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 w:rsidP="001429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6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 w:rsidP="001429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27 900.00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429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Кебекті нан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отрубной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Р 53072-2008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. Кебекті нан домалақ, 0,3кг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Р 53072-2008. Хлеб отрубной круглый, не менее 0,3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 w:rsidP="001429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6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 w:rsidP="001429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27 900.00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429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Ақ,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бидай наны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белый, пшеничный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Р 53072-2008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. Үй наны, 0,47 кг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Р 53072-2008. Домашний, не менее 0,47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 w:rsidP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 w:rsidP="001429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6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43 400.00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429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Ақ,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бидай наны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белый, пшеничный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Р 53072-2008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. Үй наны, 0,47 кг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Р 53072-2008. Домашний, не менее 0,47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 w:rsidP="00150B84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6</w:t>
            </w:r>
            <w:r w:rsidR="00150B84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50B84" w:rsidP="001429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46 200</w:t>
            </w:r>
            <w:r w:rsidR="0014296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429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Ақ,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бидай наны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белый, пшеничный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Р 53072-2008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. Үй наны, 0,47 кг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Р 53072-2008. Домашний, не менее 0,47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 w:rsidP="001429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6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 w:rsidP="001429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43 400.00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429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Ақ,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бидай наны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белый, пшеничный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Р 53072-2008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. Үй наны, 0,47 кг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Р 53072-2008. Домашний, не менее 0,47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 w:rsidP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 w:rsidP="001429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6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 w:rsidP="001429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43 400.00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Қара нан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Хлеб ржаной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622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Жоғары сапалы бидай, арпа  6ұнынан жасалған қара нан, салмағы 450-500 гр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622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ржаной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,  вес 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450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-5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BD292F" w:rsidRPr="00150B84">
              <w:rPr>
                <w:rFonts w:ascii="Times New Roman" w:hAnsi="Times New Roman"/>
                <w:sz w:val="18"/>
                <w:szCs w:val="18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="0014296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19 320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1429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Қара нан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Хлеб ржаной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Жоғары сапалы бидай, арпа  6ұнынан жасалған қара нан, салмағы 450-500 гр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C622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ржаной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,  вес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450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-5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50B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25</w:t>
            </w:r>
            <w:r w:rsidR="0014296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 w:rsidP="001429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="00150B84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50B84" w:rsidP="001429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22 000</w:t>
            </w:r>
            <w:r w:rsidR="0014296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1429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Қара нан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Хлеб ржаной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Жоғары сапалы бидай, арпа  6ұнынан жасалған қара нан, салмағы 450-500 гр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C622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ржаной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,  вес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450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-5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 w:rsidP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 w:rsidP="001429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 w:rsidP="001429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19 320.00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1429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Қара нан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Хлеб ржаной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Жоғары сапалы бидай, арпа  6ұнынан жасалған қара нан, салмағы 450-500 гр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C622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ржаной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,  вес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450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-5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 w:rsidP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 w:rsidP="001429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 w:rsidP="001429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19 320.00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D827DC" w:rsidRPr="00150B84" w:rsidTr="009B2B25">
        <w:trPr>
          <w:trHeight w:val="61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80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Печеньелер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Печенье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Қантты печенье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. Май қосылған печенье, ж/с, сапал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. Қазақста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ө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Сахарное,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7 326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8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Печеньелер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Печенье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Қантты печенье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. Май қосылған печенье, ж/с, сапал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. Қазақста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ө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Сахарное,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AC44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AC44F0" w:rsidRPr="00150B8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AC44F0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AC44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6 080</w:t>
            </w:r>
            <w:r w:rsidR="0014296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429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Печеньелер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Печенье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Қантты печенье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. Май қосылған печенье, ж/с, сапал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. Қазақста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ө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Сахарное,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 w:rsidP="001429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 w:rsidP="001429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7 326.00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429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Печеньелер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Печенье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Қантты печенье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. Май қосылған печенье, ж/с, сапал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. Қазақста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ө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Сахарное,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 w:rsidP="001429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 w:rsidP="001429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7 326.00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150B84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Вафлилер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Вафли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Май, шоколад және дәндер қосылған вафлилер,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Вафли свежие, сливочные, арахисовые, шоколадные,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="00A61606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6 480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Вафлилер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Вафли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Май, шоколад және дәндер қосылған вафлилер,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Вафли свежие, сливочные, арахисовые, шоколадные,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C44F0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="00AC44F0" w:rsidRPr="00150B84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C44F0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6 360</w:t>
            </w:r>
            <w:r w:rsidR="00A61606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Вафлилер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Вафли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Май, шоколад және дәндер қосылған вафлилер,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Вафли свежие, сливочные, арахисовые, шоколадные,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6 480.00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8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Вафлилер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Вафли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Май, шоколад және дәндер қосылған вафлилер,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Вафли свежие, сливочные, арахисовые, шоколадные,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6 480.00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BD292F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Pr="00150B84" w:rsidRDefault="003F6A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8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Pr="00150B84" w:rsidRDefault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Pr="00150B84" w:rsidRDefault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Style w:val="a7"/>
                <w:rFonts w:ascii="Times New Roman" w:hAnsi="Times New Roman" w:cs="Times New Roman"/>
                <w:i w:val="0"/>
                <w:sz w:val="18"/>
                <w:szCs w:val="18"/>
                <w:lang w:val="kk-KZ"/>
              </w:rPr>
              <w:t>Ж</w:t>
            </w:r>
            <w:r w:rsidRPr="00150B84">
              <w:rPr>
                <w:rStyle w:val="a7"/>
                <w:rFonts w:ascii="Times New Roman" w:hAnsi="Times New Roman" w:cs="Times New Roman"/>
                <w:i w:val="0"/>
                <w:sz w:val="18"/>
                <w:szCs w:val="18"/>
              </w:rPr>
              <w:t>емістен жасаған тәтті қоймалжын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Pr="00150B84" w:rsidRDefault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Джем, повидло.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Pr="00150B84" w:rsidRDefault="00BD292F" w:rsidP="00BD292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Алмадан жасалынған,</w:t>
            </w:r>
          </w:p>
          <w:p w:rsidR="00BD292F" w:rsidRPr="00150B84" w:rsidRDefault="00BD292F" w:rsidP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1-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лирлік шыны ыдыста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Pr="00150B84" w:rsidRDefault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Из яблок,  в  литровой стеклянной  банке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Pr="00150B84" w:rsidRDefault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Pr="00150B84" w:rsidRDefault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Pr="00150B84" w:rsidRDefault="00BD292F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</w:t>
            </w:r>
            <w:r w:rsidR="00C02B6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Pr="00150B84" w:rsidRDefault="00C02B6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5 340</w:t>
            </w:r>
            <w:r w:rsidR="00BD292F" w:rsidRPr="00150B84">
              <w:rPr>
                <w:rFonts w:ascii="Times New Roman" w:hAnsi="Times New Roman"/>
                <w:sz w:val="18"/>
                <w:szCs w:val="18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Pr="00150B84" w:rsidRDefault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Pr="00150B84" w:rsidRDefault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Pr="00150B84" w:rsidRDefault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8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150B84">
              <w:rPr>
                <w:rStyle w:val="a7"/>
                <w:rFonts w:ascii="Times New Roman" w:hAnsi="Times New Roman" w:cs="Times New Roman"/>
                <w:i w:val="0"/>
                <w:sz w:val="18"/>
                <w:szCs w:val="18"/>
                <w:lang w:val="kk-KZ"/>
              </w:rPr>
              <w:t>Ж</w:t>
            </w:r>
            <w:r w:rsidRPr="00150B84">
              <w:rPr>
                <w:rStyle w:val="a7"/>
                <w:rFonts w:ascii="Times New Roman" w:hAnsi="Times New Roman" w:cs="Times New Roman"/>
                <w:i w:val="0"/>
                <w:sz w:val="18"/>
                <w:szCs w:val="18"/>
              </w:rPr>
              <w:t>емістен жасаған тәтті қоймалжын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Джем, повидло.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Алмадан жасалынған,</w:t>
            </w:r>
          </w:p>
          <w:p w:rsidR="00C02B6C" w:rsidRPr="00150B84" w:rsidRDefault="00AC44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C02B6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="00C02B6C"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лирлік шыны ыдыста</w:t>
            </w:r>
          </w:p>
          <w:p w:rsidR="00AC44F0" w:rsidRPr="00150B84" w:rsidRDefault="00AC44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Массасы 2,3 кг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Из яблок,  в  литровой стеклянной  банке</w:t>
            </w:r>
          </w:p>
          <w:p w:rsidR="00AC44F0" w:rsidRPr="00150B84" w:rsidRDefault="00AC44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Масса 2,3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AC44F0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AC44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AC44F0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AC44F0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 </w:t>
            </w:r>
            <w:r w:rsidR="00AC44F0" w:rsidRPr="00150B84">
              <w:rPr>
                <w:rFonts w:ascii="Times New Roman" w:hAnsi="Times New Roman"/>
                <w:sz w:val="18"/>
                <w:szCs w:val="18"/>
              </w:rPr>
              <w:t>700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90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150B84">
              <w:rPr>
                <w:rStyle w:val="a7"/>
                <w:rFonts w:ascii="Times New Roman" w:hAnsi="Times New Roman" w:cs="Times New Roman"/>
                <w:i w:val="0"/>
                <w:sz w:val="18"/>
                <w:szCs w:val="18"/>
                <w:lang w:val="kk-KZ"/>
              </w:rPr>
              <w:t>Ж</w:t>
            </w:r>
            <w:r w:rsidRPr="00150B84">
              <w:rPr>
                <w:rStyle w:val="a7"/>
                <w:rFonts w:ascii="Times New Roman" w:hAnsi="Times New Roman" w:cs="Times New Roman"/>
                <w:i w:val="0"/>
                <w:sz w:val="18"/>
                <w:szCs w:val="18"/>
              </w:rPr>
              <w:t>емістен жасаған тәтті қоймалжын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Джем, повидло.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Алмадан жасалынған,</w:t>
            </w:r>
          </w:p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1-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лирлік шыны ыдыста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Из яблок,  в  литровой стеклянной  банке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5 340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150B84">
              <w:rPr>
                <w:rStyle w:val="a7"/>
                <w:rFonts w:ascii="Times New Roman" w:hAnsi="Times New Roman" w:cs="Times New Roman"/>
                <w:i w:val="0"/>
                <w:sz w:val="18"/>
                <w:szCs w:val="18"/>
                <w:lang w:val="kk-KZ"/>
              </w:rPr>
              <w:t>Ж</w:t>
            </w:r>
            <w:r w:rsidRPr="00150B84">
              <w:rPr>
                <w:rStyle w:val="a7"/>
                <w:rFonts w:ascii="Times New Roman" w:hAnsi="Times New Roman" w:cs="Times New Roman"/>
                <w:i w:val="0"/>
                <w:sz w:val="18"/>
                <w:szCs w:val="18"/>
              </w:rPr>
              <w:t>емістен жасаған тәтті қоймалжын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Джем, повидло.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Алмадан жасалынған,</w:t>
            </w:r>
          </w:p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1-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лирлік шыны ыдыста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Из яблок,  в  литровой стеклянной  банке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5 340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Бидай үны</w:t>
            </w:r>
          </w:p>
          <w:p w:rsidR="005661F1" w:rsidRPr="00150B84" w:rsidRDefault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фортифицированная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Мука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пшеничная</w:t>
            </w:r>
          </w:p>
          <w:p w:rsidR="005661F1" w:rsidRPr="00150B84" w:rsidRDefault="005661F1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фортифицированная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F1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Жоғары сұрыпты ұн, қатты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бидайдан жасалған, 25 кг қапта қапталған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. Қазақста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ө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>Мука пшеничная,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в/с, из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>твердых сортов пшеницы, в 25 кг мешках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A61606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5661F1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16 </w:t>
            </w:r>
            <w:r w:rsidR="00A61606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ул. Победы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>0</w:t>
            </w:r>
          </w:p>
        </w:tc>
      </w:tr>
      <w:tr w:rsidR="00A61606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Бидай үны</w:t>
            </w:r>
          </w:p>
          <w:p w:rsidR="00A61606" w:rsidRPr="00150B84" w:rsidRDefault="00A61606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фортифицированная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Мука пшеничная</w:t>
            </w:r>
          </w:p>
          <w:p w:rsidR="00A61606" w:rsidRPr="00150B84" w:rsidRDefault="00A61606" w:rsidP="005661F1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фортифицированная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Жоғары сұрыпты ұн, қатты бидайдан жасалған, 25 кг қапта қапталған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. Қазақста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ө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Мука пшеничная,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в/с, из твердых сортов пшеницы, в 25 кг мешках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C44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="00AC44F0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C44F0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AC44F0" w:rsidRPr="00150B84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C44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16 250</w:t>
            </w:r>
            <w:r w:rsidR="00A61606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Бидай үны</w:t>
            </w:r>
          </w:p>
          <w:p w:rsidR="00A61606" w:rsidRPr="00150B84" w:rsidRDefault="00A61606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фортифицированная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Мука пшеничная</w:t>
            </w:r>
          </w:p>
          <w:p w:rsidR="00A61606" w:rsidRPr="00150B84" w:rsidRDefault="00A61606" w:rsidP="005661F1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фортифицированная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Жоғары сұрыпты ұн, қатты бидайдан жасалған, 25 кг қапта қапталған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. Қазақста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ө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Мука пшеничная,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в/с, из твердых сортов пшеницы, в 25 кг мешках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10 800.00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Бидай үны</w:t>
            </w:r>
          </w:p>
          <w:p w:rsidR="00A61606" w:rsidRPr="00150B84" w:rsidRDefault="00A61606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фортифицированная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Мука пшеничная</w:t>
            </w:r>
          </w:p>
          <w:p w:rsidR="00A61606" w:rsidRPr="00150B84" w:rsidRDefault="00A61606" w:rsidP="005661F1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фортифицированная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Жоғары сұрыпты ұн, қатты бидайдан жасалған, 25 кг қапта қапталған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. Қазақста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ө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Мука пшеничная,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в/с, из твердых сортов пшеницы, в 25 кг мешках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16 200.00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19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Ашытқы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Дрожжи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ащытқы, ж/с, 80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-100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гр қаптамада,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Дрожжи сухие, в/с, в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8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0-100 гр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CC46C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1 </w:t>
            </w:r>
            <w:r w:rsidR="00CC46C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597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19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Ашытқы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Дрожжи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ащытқы, ж/с, 80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-100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гр қаптамада,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Дрожжи сухие, в/с, в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8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0-100 гр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766A40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766A40"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766A40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1 </w:t>
            </w:r>
            <w:r w:rsidR="00766A40"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597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19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Ашытқы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Дрожжи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ащытқы, ж/с, 80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-100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гр қаптамада,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Дрожжи сухие, в/с, в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8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0-100 гр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5661F1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5661F1" w:rsidRPr="00150B84">
              <w:rPr>
                <w:rFonts w:ascii="Times New Roman" w:hAnsi="Times New Roman"/>
                <w:sz w:val="18"/>
                <w:szCs w:val="18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5661F1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1 </w:t>
            </w:r>
            <w:r w:rsidR="005661F1" w:rsidRPr="00150B84">
              <w:rPr>
                <w:rFonts w:ascii="Times New Roman" w:hAnsi="Times New Roman"/>
                <w:sz w:val="18"/>
                <w:szCs w:val="18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597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19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Ашытқы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Дрожжи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ащытқы, ж/с, 80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-100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гр қаптамада,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Дрожжи сухие, в/с, в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8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0-100 гр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CC46C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1 </w:t>
            </w:r>
            <w:r w:rsidR="00CC46C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AC1D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Жұмыртқа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Куриные яйца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 саннатты, әрәктелген,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622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Свежие, 1 категории, отборные, чистые, пр-ва </w:t>
            </w:r>
            <w:r w:rsidR="00C622F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70 560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Жұмыртқа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Куриные яйца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 саннатты, әрәктелген,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622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Свежие, 1 категории, отборные, чистые, пр-ва 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6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C66F9C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66F9C" w:rsidP="00C66F9C">
            <w:pPr>
              <w:jc w:val="center"/>
              <w:rPr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66F9C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65 520</w:t>
            </w:r>
            <w:r w:rsidR="00CC46C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Жұмыртқа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Куриные яйца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 саннатты, әрәктелген,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622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Свежие, 1 категории, отборные, чистые, пр-ва 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D0610E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70 560.00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Жұмыртқа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Куриные яйца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 саннатты, әрәктелген,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622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Свежие, 1 категории, отборные, чистые, пр-ва 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D0610E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70 560.00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Қант, құмшекер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Сахар- песок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Қант құмшекер, 25 кг қапта қапталған, тәтті, құрғақ,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Сахар песок, сладкий, сухой, в 25 кг мешках,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C02B6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72 000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Қант, құмшекер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Сахар- песок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Қант құмшекер, 25 кг қапта қапталған, тәтті, құрғақ,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Сахар песок, сладкий, сухой, в 25 кг мешках,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DE61DB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24</w:t>
            </w:r>
            <w:r w:rsidR="00DE61DB"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DE61DB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3 5</w:t>
            </w:r>
            <w:r w:rsidR="00C02B6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Қант, құмшекер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Сахар- песок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Қант құмшекер, 25 кг қапта қапталған, тәтті, құрғақ,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Сахар песок, сладкий, сухой, в 25 кг мешках,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72 000.00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Қант, құмшекер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Сахар- песок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Қант құмшекер, 25 кг қапта қапталған, тәтті, құрғақ,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Сахар песок, сладкий, сухой, в 25 кг мешках,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72 000.00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C622F8">
        <w:trPr>
          <w:trHeight w:val="38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Жеміс – жидек киселі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Кисель фруктовый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Жеміс-жидек киселі, ж/,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Кисель фруктовый,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C02B6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9 750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Жеміс – жидек киселі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Кисель фруктовый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Жеміс-жидек киселі, ж/,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Кисель фруктовый,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9 750.00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21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Жеміс – жидек киселі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Кисель фруктовый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Жеміс-жидек киселі, ж/,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Кисель фруктовый,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9 750.00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21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Жеміс – жидек киселі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Кисель фруктовый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Жеміс-жидек киселі, ж/,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Кисель фруктовый,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2B6C" w:rsidP="007A1B6A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2B6C" w:rsidP="007A1B6A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9 750.00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rPr>
          <w:trHeight w:val="6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21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Қара бұрыш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Перец черный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Сапалы қара үнтақталған бұрыш, 45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-50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гр-дық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Перец черный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молотый. С приятным ароматом.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45-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50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гр качественный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CC46C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3 600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21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Қара бұрыш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Перец черный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Сапалы қара үнтақталған бұрыш, 45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-50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гр-дық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Перец черный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молотый. С приятным ароматом.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45-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50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гр качественный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7A1B6A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7A1B6A"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3 600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21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Қара бұрыш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Перец черный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Сапалы қара үнтақталған бұрыш, 45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-50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гр-дық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Перец черный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молотый. С приятным ароматом.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45-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50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гр качественный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7A1B6A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7A1B6A"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3 600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Л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авр жапырағы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Лавровый  лист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Лавр жапырағы, ж/с, 10 гр қаптамада,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Лавровый лист, свежий, в/с, в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 гр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7A1B6A"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875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A1B6A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Л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авр жапырағы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Лавровый  лист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Лавр жапырағы, ж/с, 10 гр қаптамада,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Лавровый лист, свежий, в/с, в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 гр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 w:rsidP="007A1B6A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 w:rsidP="007A1B6A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 w:rsidP="007A1B6A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875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7A1B6A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Л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авр жапырағы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Лавровый  лист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Лавр жапырағы, ж/с, 10 гр қаптамада,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Лавровый лист, свежий, в/с, в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 гр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 w:rsidP="007A1B6A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 w:rsidP="007A1B6A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 w:rsidP="007A1B6A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875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4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Дәмдеуіштер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Приправа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сапалы, кептірілген дәмдеуіштер, 25 гр,Қазақстанның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Приправа сухая, в ассортименте, универсальная, в пачке по 25 гр,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750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1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A1B6A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Дәмдеуіштер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Приправа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сапалы, кептірілген дәмдеуіштер, 25 гр,Қазақстанның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Приправа сухая, в ассортименте, универсальная, в пачке по 25 гр,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 w:rsidP="007A1B6A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 w:rsidP="007A1B6A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900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7A1B6A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597CEB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Дәмдеуіштер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Приправа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сапалы, кептірілген дәмдеуіштер, 25 гр,Қазақстанның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Приправа сухая, в ассортименте, универсальная, в пачке по 25 гр,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 w:rsidP="007A1B6A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 w:rsidP="007A1B6A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900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Б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ұрыш тәтті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Перец сладкий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13908-68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13908-68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7A1B6A"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20 000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A1B6A" w:rsidRPr="00150B84" w:rsidTr="009B2B25">
        <w:trPr>
          <w:trHeight w:val="32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Кофе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Кофе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Еритін кофе, ж/с, </w:t>
            </w:r>
            <w:r w:rsidR="00A61606" w:rsidRPr="00150B84">
              <w:rPr>
                <w:rFonts w:ascii="Times New Roman" w:hAnsi="Times New Roman"/>
                <w:sz w:val="18"/>
                <w:szCs w:val="18"/>
              </w:rPr>
              <w:t>100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гр қаптамада, тұнбасыз,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Кофе растворимый, в/с, в пачке по 100</w:t>
            </w:r>
            <w:r w:rsidR="00A61606" w:rsidRPr="00150B8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гр, без осадка и примесей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 w:rsidP="007A1B6A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15 600</w:t>
            </w:r>
            <w:r w:rsidR="007A1B6A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A1B6A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Кофе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Кофе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Еритін кофе, ж/с, </w:t>
            </w:r>
            <w:r w:rsidR="00A61606" w:rsidRPr="00150B84">
              <w:rPr>
                <w:rFonts w:ascii="Times New Roman" w:hAnsi="Times New Roman"/>
                <w:sz w:val="18"/>
                <w:szCs w:val="18"/>
              </w:rPr>
              <w:t>100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гр қаптамада, тұнбасыз,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Кофе растворимый, в/с, в пачке по 100</w:t>
            </w:r>
            <w:r w:rsidR="00A61606" w:rsidRPr="00150B8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гр, без осадка и примесей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 w:rsidP="007A1B6A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15 600.00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A61606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Кофе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Кофе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Еритін кофе, ж/с,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00 гр қаптамада, тұнбасыз,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Кофе растворимый, в/с, в пачке по 100 гр, без осадка и примесей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7A1B6A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15 600.00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A61606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Кофе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Кофе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Еритін кофе, ж/с,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00 гр қаптамада, тұнбасыз,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Кофе растворимый, в/с, в пачке по 100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гр, без осадка и примесей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7A1B6A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 w:rsidP="00A61606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15 600.00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150B84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Баялды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Баклажаны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150B84">
              <w:rPr>
                <w:rStyle w:val="a7"/>
                <w:rFonts w:ascii="Times New Roman" w:hAnsi="Times New Roman" w:cs="Times New Roman"/>
                <w:i w:val="0"/>
                <w:sz w:val="18"/>
                <w:szCs w:val="18"/>
                <w:lang w:val="kk-KZ"/>
              </w:rPr>
              <w:t>А</w:t>
            </w:r>
            <w:r w:rsidRPr="00150B84">
              <w:rPr>
                <w:rStyle w:val="a7"/>
                <w:rFonts w:ascii="Times New Roman" w:hAnsi="Times New Roman" w:cs="Times New Roman"/>
                <w:i w:val="0"/>
                <w:sz w:val="18"/>
                <w:szCs w:val="18"/>
              </w:rPr>
              <w:t>лқа тұқымдасына жататын бір жылдық көкөніс дақылы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Плоды продолговатые сорт первый.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7A1B6A"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12 500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Кәдіш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Кабачки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Жаңа піскен, жоғарғы және бірінші сорт, 7-26 см,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массасы 50-450 гр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Кабачки свежие высшего и 1 сорта: размер плодов по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>длине без  плодоножки от 7 до 26см, масса плода  от 50-450г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813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813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="00813CE1"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813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25 </w:t>
            </w:r>
            <w:r w:rsidR="00813CE1" w:rsidRPr="00150B84">
              <w:rPr>
                <w:rFonts w:ascii="Times New Roman" w:hAnsi="Times New Roman"/>
                <w:sz w:val="18"/>
                <w:szCs w:val="18"/>
              </w:rPr>
              <w:t>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Ас сірке суы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Уксусная кислота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70%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Пищевая, 70%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435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Ас сірке суы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Уксусная кислота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70%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Пищевая, 70%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435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23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Ас сірке суы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Уксусная кислота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70%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Пищевая, 70%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435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Ас сірке суы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Уксусная кислота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70%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Пищевая, 70%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813CE1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813CE1" w:rsidRPr="00150B84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813CE1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435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CC46C2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Ас содасы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Двууглекислый натрий, пищевой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Бірінші сорт,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99,5%, ГОСТ 2156-76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Первый сорт, 99,5%, ГОСТ 2156-76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1 350.00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Ас содасы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Двууглекислый натрий, пищевой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Бірінші сорт, 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99,5%, ГОСТ 2156-76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Первый сорт, 99,5%, ГОСТ 2156-76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1 350.00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Мандарин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Диам. 4-6 см, 10-12 бөлік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Плоды 4-6 см, долек 10-12, хорошо разделяющиеся, мякоть желто- оранжевая с сильным ароматом.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813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813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813CE1" w:rsidRPr="00150B84">
              <w:rPr>
                <w:rFonts w:ascii="Times New Roman" w:hAnsi="Times New Roman"/>
                <w:sz w:val="18"/>
                <w:szCs w:val="18"/>
              </w:rPr>
              <w:t>9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813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24 500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Мандарин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Диам. 4-6 см, 10-12 бөлік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Плоды 4-6 см, долек 10-12, хорошо разделяющиеся, мякоть желто- оранжевая с сильным ароматом.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813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813CE1" w:rsidRPr="00150B84">
              <w:rPr>
                <w:rFonts w:ascii="Times New Roman" w:hAnsi="Times New Roman"/>
                <w:sz w:val="18"/>
                <w:szCs w:val="18"/>
              </w:rPr>
              <w:t>9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813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24 500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Бананы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Бананы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Іріктелген банандар, сапалы өнім, орташа пішінді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Плоды собраны с Бананы спелые, свежие, тборные, средней величины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34 200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Бананы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Бананы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Іріктелген банандар, сапалы өнім, орташа пішінді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Бананы спелые, свежие, тборные, средней величины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813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813CE1" w:rsidP="00E37C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  <w:r w:rsidR="00E37C13"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E37C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39 520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Бананы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Бананы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Іріктелген банандар, сапалы өнім, орташа пішінді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Бананы спелые, свежие, тборные, средней величины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813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</w:t>
            </w:r>
            <w:r w:rsidR="00813CE1" w:rsidRPr="00150B84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813CE1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33</w:t>
            </w:r>
            <w:r w:rsidRPr="00E37C13">
              <w:rPr>
                <w:rFonts w:ascii="Times New Roman" w:hAnsi="Times New Roman"/>
                <w:sz w:val="18"/>
                <w:szCs w:val="18"/>
              </w:rPr>
              <w:t xml:space="preserve"> 440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Бананы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Бананы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Іріктелген банандар, сапалы өнім, орташа пішінді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Бананы спелые, свежие, тборные, средней величины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813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</w:t>
            </w:r>
            <w:r w:rsidR="00813CE1" w:rsidRPr="00150B84"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813CE1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37 620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Алмұрт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Груши свежее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іріктелген, алмұрттар, тәтті,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Груши сладкие, свежие, отборные,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</w:t>
            </w:r>
            <w:r w:rsidR="00767B83" w:rsidRPr="00150B84">
              <w:rPr>
                <w:rFonts w:ascii="Times New Roman" w:hAnsi="Times New Roman"/>
                <w:sz w:val="18"/>
                <w:szCs w:val="18"/>
              </w:rPr>
              <w:t>8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33 600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Алмұрт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Груши свежее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Таза, іріктелген, алмұрттар, тәтті,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Груши сладкие, свежие, отборные,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</w:t>
            </w:r>
            <w:r w:rsidR="00767B83" w:rsidRPr="00150B84">
              <w:rPr>
                <w:rFonts w:ascii="Times New Roman" w:hAnsi="Times New Roman"/>
                <w:sz w:val="18"/>
                <w:szCs w:val="18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30 800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Лимон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Лимон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Таза, іріктелген лимондар</w:t>
            </w:r>
          </w:p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Лимо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ы отборные, свежие, чистые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3 600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67B83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Лимон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Лимон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Таза, іріктелген лимондар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Лимо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ы отборные, свежие, чистые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 w:rsidP="00767B83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 w:rsidP="00E37C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9</w:t>
            </w:r>
            <w:r w:rsidR="00E37C13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 w:rsidP="00E37C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3 </w:t>
            </w:r>
            <w:r w:rsidR="00E37C13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67B83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Лимон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Лимон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Таза, іріктелген лимондар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Лимо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ы отборные, свежие, чистые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 w:rsidP="00767B83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3 400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67B83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Лимон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Лимон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Таза, іріктелген лимондар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Лимо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ы отборные, свежие, чистые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 w:rsidP="00767B83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4 400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Батон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Батон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Р 53072-2008.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Р 53072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9</w:t>
            </w:r>
            <w:r w:rsidR="0014296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29 450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ул. Победы </w:t>
            </w:r>
            <w:r w:rsidR="00AC1DBB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,0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>0</w:t>
            </w:r>
          </w:p>
        </w:tc>
      </w:tr>
      <w:tr w:rsidR="00AE1BD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Батон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Батон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Р 53072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Р 53072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 w:rsidP="00150B84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9</w:t>
            </w:r>
            <w:r w:rsidR="00150B84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150B84" w:rsidP="00AE1BD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30 690</w:t>
            </w:r>
            <w:r w:rsidR="00AE1B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E1BD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Батон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Батон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Р 53072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Р 53072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 w:rsidP="001429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9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 w:rsidP="00AE1BD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29 450.00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AE1BD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Батон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Батон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Р 53072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ГОСТ Р 53072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 w:rsidP="001429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9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 w:rsidP="00AE1BD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29 450.00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150B84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B25EE9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Кәді уылдырығы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Икра кабачковая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Кәді уылдырығы, 0,5 л шыны ыдыста,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Икра кабачковая, свежая,  в 0,5 л стеклянной банке, с закручивающей крышкой,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C02B6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67B83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5 </w:t>
            </w:r>
            <w:r w:rsidR="00C02B6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C02B6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Кәді уылдырығы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Икра кабачковая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Кәді уылдырығы, 0,5 л шыны ыдыста,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Икра кабачковая, свежая,  в 0,5 л стеклянной банке, с закручивающей крышкой,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DE6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DE61DB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DE61DB" w:rsidRPr="00150B84">
              <w:rPr>
                <w:rFonts w:ascii="Times New Roman" w:hAnsi="Times New Roman"/>
                <w:sz w:val="18"/>
                <w:szCs w:val="18"/>
              </w:rPr>
              <w:t>9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DE61DB" w:rsidP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7 600</w:t>
            </w:r>
            <w:r w:rsidR="00C02B6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C02B6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Кәді уылдырығы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Икра кабачковая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Кәді уылдырығы, 0,5 л шыны ыдыста,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Икра кабачковая, свежая,  в 0,5 л стеклянной банке, с закручивающей крышкой,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767B83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4 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C02B6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Кәді уылдырығы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Икра кабачковая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Кәді уылдырығы, 0,5 л шыны ыдыста,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Икра кабачковая, свежая,  в 0,5 л стеклянной банке, с закручивающей крышкой,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 xml:space="preserve">5 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Жүгері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Сладкая кукуруза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Консервіленген жүгері, ж/с,  400-430 гр темір ыдыста,  тәтті, сапалы, жүгерілері ірі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Кукуруза сладкая, консервированная,  в 400-430 гр жести, зерна крупные, качественный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4B32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="00C02B6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4B32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C02B6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C02B6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Жүгері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Сладкая кукуруза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Консервіленген жүгері, ж/с,  400-430 гр темір ыдыста,  тәтті, сапалы, жүгерілері ірі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Кукуруза сладкая, консервированная,  в 400-430 гр жести, зерна крупные, качественный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spacing w:line="240" w:lineRule="auto"/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600.00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C02B6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Жүгері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Сладкая кукуруза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Консервіленген жүгері, ж/с,  400-430 гр темір ыдыста,  тәтті, сапалы, жүгерілері ірі</w:t>
            </w:r>
          </w:p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Кукуруза сладкая, консервированная,  в 400-430 гр жести, зерна крупные, качественный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spacing w:line="240" w:lineRule="auto"/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600.00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C02B6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Жүгері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Сладкая кукуруза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Консервіленген жүгері, ж/с,  400-430 гр темір ыдыста,  тәтті, сапалы, жүгерілері ірі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Кукуруза сладкая, консервированная,  в 400-430 гр жести, зерна крупные, качественный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 w:rsidP="00C02B6C">
            <w:pPr>
              <w:spacing w:line="240" w:lineRule="auto"/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7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600.00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150B84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Арпа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Геркулес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геркулес, арпа жармасы, ж/с, таза, қоспасыз,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Геркулес, крупа овсяная, в/с,  чистый,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1 800</w:t>
            </w:r>
            <w:r w:rsidR="00D827DC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CC46C2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59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Арпа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Геркулес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геркулес, арпа жармасы, ж/с, таза, қоспасыз,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Геркулес, крупа овсяная, в/с,  чистый,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1 800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CC46C2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Арпа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Геркулес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геркулес, арпа жармасы, ж/с, таза, қоспасыз,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Геркулес, крупа овсяная, в/с,  чистый,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1 800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CC46C2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26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Арпа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Геркулес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геркулес, арпа жармасы, ж/с, таза, қоспасыз,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Геркулес, крупа овсяная, в/с,  чистый,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 w:rsidP="00CC46C2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1 800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150B84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D827D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3F6AC7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Фасоль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Фасоль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Сүрыпталған сорт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Отборный сорт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>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 </w:t>
            </w:r>
            <w:r w:rsidR="00C04B32"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ул. Победы </w:t>
            </w: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0</w:t>
            </w:r>
          </w:p>
        </w:tc>
      </w:tr>
      <w:tr w:rsidR="00D827D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63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Фасоль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Фасоль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Сүрыпталған сорт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Отборный сорт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DE4709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DE4709" w:rsidRPr="00150B84">
              <w:rPr>
                <w:rFonts w:ascii="Times New Roman" w:hAnsi="Times New Roman"/>
                <w:sz w:val="18"/>
                <w:szCs w:val="18"/>
              </w:rPr>
              <w:t>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DE4709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 </w:t>
            </w:r>
            <w:r w:rsidR="00DE4709" w:rsidRPr="00150B84">
              <w:rPr>
                <w:rFonts w:ascii="Times New Roman" w:hAnsi="Times New Roman"/>
                <w:sz w:val="18"/>
                <w:szCs w:val="18"/>
              </w:rPr>
              <w:t>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64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Фасоль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Фасоль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Сүрыпталған сорт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Отборный сорт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DE4709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DE4709" w:rsidRPr="00150B84">
              <w:rPr>
                <w:rFonts w:ascii="Times New Roman" w:hAnsi="Times New Roman"/>
                <w:sz w:val="18"/>
                <w:szCs w:val="18"/>
              </w:rPr>
              <w:t>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DE4709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 </w:t>
            </w:r>
            <w:r w:rsidR="00DE4709" w:rsidRPr="00150B84">
              <w:rPr>
                <w:rFonts w:ascii="Times New Roman" w:hAnsi="Times New Roman"/>
                <w:sz w:val="18"/>
                <w:szCs w:val="18"/>
              </w:rPr>
              <w:t>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65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Фасоль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Фасоль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Сүрыпталған сорт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Отборный сорт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DE4709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DE4709" w:rsidRPr="00150B84">
              <w:rPr>
                <w:rFonts w:ascii="Times New Roman" w:hAnsi="Times New Roman"/>
                <w:sz w:val="18"/>
                <w:szCs w:val="18"/>
              </w:rPr>
              <w:t>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 w:rsidP="00DE4709">
            <w:pPr>
              <w:spacing w:after="0" w:line="240" w:lineRule="auto"/>
              <w:jc w:val="center"/>
              <w:rPr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 </w:t>
            </w:r>
            <w:r w:rsidR="00DE4709" w:rsidRPr="00150B84">
              <w:rPr>
                <w:rFonts w:ascii="Times New Roman" w:hAnsi="Times New Roman"/>
                <w:sz w:val="18"/>
                <w:szCs w:val="18"/>
              </w:rPr>
              <w:t>0</w:t>
            </w: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E4709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3F6A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66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 Буревестник, Ласточка Казахстан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 Буревестник, Ласточка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 w:rsidP="00DE4709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 w:rsidP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945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 w:rsidP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4 725.00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E4709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3F6A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67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 Буревестник, Ласточка Казахстан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 Буревестник, Ласточка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 w:rsidP="00DE4709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 w:rsidP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945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 w:rsidP="00DE4709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4 725.00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E4709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3F6A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394F98" w:rsidRPr="00150B84">
              <w:rPr>
                <w:rFonts w:ascii="Times New Roman" w:hAnsi="Times New Roman"/>
                <w:sz w:val="18"/>
                <w:szCs w:val="18"/>
                <w:lang w:val="kk-KZ"/>
              </w:rPr>
              <w:t>68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 Буревестник, Ласточка Казахстан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 Буревестник, Ласточка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 w:rsidP="00DE4709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 w:rsidP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945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 w:rsidP="00DE4709">
            <w:pPr>
              <w:jc w:val="center"/>
            </w:pPr>
            <w:r w:rsidRPr="00150B84">
              <w:rPr>
                <w:rFonts w:ascii="Times New Roman" w:hAnsi="Times New Roman"/>
                <w:sz w:val="18"/>
                <w:szCs w:val="18"/>
              </w:rPr>
              <w:t>4 725.00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150B84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926EA3" w:rsidRPr="00150B84" w:rsidTr="009B2B25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A3" w:rsidRPr="00150B84" w:rsidRDefault="00394F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269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A3" w:rsidRPr="00150B84" w:rsidRDefault="00926EA3">
            <w:pPr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A3" w:rsidRPr="00150B84" w:rsidRDefault="00926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50B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Ванилин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A3" w:rsidRPr="00150B84" w:rsidRDefault="00926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50B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Ванилин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A3" w:rsidRPr="00150B84" w:rsidRDefault="00926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50B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Ванилин 1 гр.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A3" w:rsidRPr="00150B84" w:rsidRDefault="00926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50B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Ванилин 1 гр.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A3" w:rsidRPr="00150B84" w:rsidRDefault="00926EA3" w:rsidP="00DE4709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A3" w:rsidRPr="00150B84" w:rsidRDefault="00926E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A3" w:rsidRPr="00150B84" w:rsidRDefault="00926EA3" w:rsidP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A3" w:rsidRPr="00150B84" w:rsidRDefault="00926EA3" w:rsidP="00DE47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A3" w:rsidRPr="00150B84" w:rsidRDefault="00926E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Pr="00150B84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A3" w:rsidRPr="00150B84" w:rsidRDefault="00926E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A3" w:rsidRPr="00150B84" w:rsidRDefault="00926E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0B8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RPr="00150B84" w:rsidTr="00C42BBD">
        <w:trPr>
          <w:trHeight w:val="343"/>
        </w:trPr>
        <w:tc>
          <w:tcPr>
            <w:tcW w:w="113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D827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50B84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50B84" w:rsidRDefault="00AC1DBB" w:rsidP="00150B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12 358 578</w:t>
            </w:r>
            <w:r w:rsidR="00D827DC" w:rsidRPr="00150B84">
              <w:rPr>
                <w:rFonts w:ascii="Times New Roman" w:hAnsi="Times New Roman"/>
                <w:sz w:val="18"/>
                <w:szCs w:val="18"/>
              </w:rPr>
              <w:t>.00</w:t>
            </w:r>
          </w:p>
        </w:tc>
      </w:tr>
    </w:tbl>
    <w:p w:rsidR="00D827DC" w:rsidRPr="00150B84" w:rsidRDefault="00D827DC" w:rsidP="00D827DC">
      <w:pPr>
        <w:spacing w:after="0" w:line="240" w:lineRule="auto"/>
        <w:ind w:left="-1134" w:right="-426" w:firstLine="1134"/>
        <w:jc w:val="center"/>
        <w:rPr>
          <w:rFonts w:ascii="Times New Roman" w:hAnsi="Times New Roman"/>
          <w:sz w:val="16"/>
          <w:szCs w:val="16"/>
          <w:lang w:eastAsia="en-US"/>
        </w:rPr>
      </w:pPr>
    </w:p>
    <w:p w:rsidR="00D827DC" w:rsidRPr="00150B84" w:rsidRDefault="00D827DC" w:rsidP="00D827DC">
      <w:pPr>
        <w:spacing w:after="0" w:line="240" w:lineRule="auto"/>
        <w:ind w:left="-1134" w:right="-426" w:firstLine="1134"/>
        <w:jc w:val="center"/>
        <w:rPr>
          <w:rFonts w:ascii="Times New Roman" w:hAnsi="Times New Roman"/>
          <w:sz w:val="16"/>
          <w:szCs w:val="16"/>
        </w:rPr>
      </w:pPr>
    </w:p>
    <w:p w:rsidR="00D827DC" w:rsidRPr="00150B84" w:rsidRDefault="00D827DC" w:rsidP="00D827DC">
      <w:pPr>
        <w:spacing w:after="0" w:line="240" w:lineRule="auto"/>
        <w:ind w:left="-1134" w:right="-426" w:firstLine="1134"/>
        <w:jc w:val="center"/>
        <w:rPr>
          <w:rFonts w:ascii="Times New Roman" w:hAnsi="Times New Roman"/>
          <w:sz w:val="16"/>
          <w:szCs w:val="16"/>
        </w:rPr>
      </w:pPr>
    </w:p>
    <w:p w:rsidR="00D827DC" w:rsidRDefault="00D827DC" w:rsidP="00D827DC">
      <w:pPr>
        <w:spacing w:after="0" w:line="240" w:lineRule="auto"/>
        <w:ind w:left="-1134" w:right="-426" w:firstLine="1134"/>
        <w:jc w:val="center"/>
        <w:rPr>
          <w:rFonts w:ascii="Times New Roman" w:hAnsi="Times New Roman"/>
          <w:sz w:val="16"/>
          <w:szCs w:val="16"/>
        </w:rPr>
      </w:pPr>
    </w:p>
    <w:p w:rsidR="00D827DC" w:rsidRDefault="00D827DC" w:rsidP="00D827DC">
      <w:pPr>
        <w:spacing w:after="0" w:line="240" w:lineRule="auto"/>
        <w:ind w:left="-1134" w:right="-426" w:firstLine="1134"/>
        <w:jc w:val="center"/>
        <w:rPr>
          <w:rFonts w:ascii="Times New Roman" w:hAnsi="Times New Roman"/>
          <w:sz w:val="16"/>
          <w:szCs w:val="16"/>
        </w:rPr>
      </w:pPr>
    </w:p>
    <w:p w:rsidR="00D827DC" w:rsidRDefault="00D827DC" w:rsidP="00D827DC">
      <w:pPr>
        <w:jc w:val="center"/>
        <w:rPr>
          <w:rFonts w:ascii="Times New Roman" w:hAnsi="Times New Roman"/>
          <w:sz w:val="18"/>
          <w:szCs w:val="18"/>
          <w:lang w:val="kk-KZ"/>
        </w:rPr>
      </w:pPr>
    </w:p>
    <w:p w:rsidR="00D827DC" w:rsidRPr="005A240E" w:rsidRDefault="00D827DC" w:rsidP="00D827DC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Экономист ___________________________</w:t>
      </w:r>
      <w:r w:rsidR="005A240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A240E">
        <w:rPr>
          <w:rFonts w:ascii="Times New Roman" w:hAnsi="Times New Roman"/>
          <w:sz w:val="24"/>
          <w:szCs w:val="24"/>
        </w:rPr>
        <w:t>Бейсембай Т.Е.</w:t>
      </w:r>
    </w:p>
    <w:p w:rsidR="00D827DC" w:rsidRDefault="00D827DC" w:rsidP="00D827DC">
      <w:pPr>
        <w:rPr>
          <w:rFonts w:ascii="Calibri" w:hAnsi="Calibri"/>
          <w:sz w:val="20"/>
          <w:szCs w:val="20"/>
          <w:lang w:val="kk-KZ"/>
        </w:rPr>
      </w:pPr>
    </w:p>
    <w:p w:rsidR="00D827DC" w:rsidRDefault="00D827DC" w:rsidP="00D827DC">
      <w:pPr>
        <w:ind w:firstLine="708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Бухгалтер </w:t>
      </w:r>
      <w:r w:rsidRPr="00C42B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___________________________</w:t>
      </w:r>
      <w:r w:rsidR="00C42BBD" w:rsidRPr="00C42BBD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42BBD">
        <w:rPr>
          <w:rFonts w:ascii="Times New Roman" w:hAnsi="Times New Roman"/>
          <w:sz w:val="24"/>
          <w:szCs w:val="24"/>
          <w:lang w:val="kk-KZ"/>
        </w:rPr>
        <w:t>Салиева Г.Е.</w:t>
      </w:r>
    </w:p>
    <w:p w:rsidR="00D827DC" w:rsidRDefault="00D827DC" w:rsidP="00D827DC">
      <w:pPr>
        <w:spacing w:after="0" w:line="240" w:lineRule="auto"/>
        <w:ind w:left="-1134" w:right="-426" w:firstLine="1134"/>
        <w:jc w:val="center"/>
        <w:rPr>
          <w:rFonts w:ascii="Times New Roman" w:hAnsi="Times New Roman"/>
          <w:sz w:val="16"/>
          <w:szCs w:val="16"/>
          <w:lang w:val="kk-KZ"/>
        </w:rPr>
      </w:pPr>
    </w:p>
    <w:p w:rsidR="00D827DC" w:rsidRDefault="00D827DC"/>
    <w:sectPr w:rsidR="00D827DC" w:rsidSect="003F6AC7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D827DC"/>
    <w:rsid w:val="000221C8"/>
    <w:rsid w:val="00057DFE"/>
    <w:rsid w:val="000626BA"/>
    <w:rsid w:val="000D4106"/>
    <w:rsid w:val="0014296C"/>
    <w:rsid w:val="00150B84"/>
    <w:rsid w:val="0019717A"/>
    <w:rsid w:val="001E4FA4"/>
    <w:rsid w:val="00203976"/>
    <w:rsid w:val="00235763"/>
    <w:rsid w:val="002D52B0"/>
    <w:rsid w:val="00381271"/>
    <w:rsid w:val="00394F98"/>
    <w:rsid w:val="003F6AC7"/>
    <w:rsid w:val="00410650"/>
    <w:rsid w:val="004E52B3"/>
    <w:rsid w:val="00546B2D"/>
    <w:rsid w:val="005661F1"/>
    <w:rsid w:val="00597CEB"/>
    <w:rsid w:val="005A240E"/>
    <w:rsid w:val="005C60C2"/>
    <w:rsid w:val="005E16B6"/>
    <w:rsid w:val="005E4314"/>
    <w:rsid w:val="00637FE7"/>
    <w:rsid w:val="0067127B"/>
    <w:rsid w:val="006C6B32"/>
    <w:rsid w:val="006D73FD"/>
    <w:rsid w:val="00766A40"/>
    <w:rsid w:val="00767B83"/>
    <w:rsid w:val="00782FE2"/>
    <w:rsid w:val="00790206"/>
    <w:rsid w:val="007A1B6A"/>
    <w:rsid w:val="007C4B2C"/>
    <w:rsid w:val="00813CE1"/>
    <w:rsid w:val="008146A6"/>
    <w:rsid w:val="00900410"/>
    <w:rsid w:val="00917B56"/>
    <w:rsid w:val="00926EA3"/>
    <w:rsid w:val="00951A2D"/>
    <w:rsid w:val="00975CCA"/>
    <w:rsid w:val="009B2B25"/>
    <w:rsid w:val="009E3843"/>
    <w:rsid w:val="00A271E8"/>
    <w:rsid w:val="00A61606"/>
    <w:rsid w:val="00A87F81"/>
    <w:rsid w:val="00AC1DBB"/>
    <w:rsid w:val="00AC44F0"/>
    <w:rsid w:val="00AE1BDC"/>
    <w:rsid w:val="00AE2358"/>
    <w:rsid w:val="00B137E2"/>
    <w:rsid w:val="00B25EE9"/>
    <w:rsid w:val="00B41A27"/>
    <w:rsid w:val="00B967FE"/>
    <w:rsid w:val="00BD292F"/>
    <w:rsid w:val="00C02B6C"/>
    <w:rsid w:val="00C04B32"/>
    <w:rsid w:val="00C13E72"/>
    <w:rsid w:val="00C42BBD"/>
    <w:rsid w:val="00C622F8"/>
    <w:rsid w:val="00C66F9C"/>
    <w:rsid w:val="00CC103E"/>
    <w:rsid w:val="00CC46C2"/>
    <w:rsid w:val="00D0610E"/>
    <w:rsid w:val="00D27775"/>
    <w:rsid w:val="00D827DC"/>
    <w:rsid w:val="00DE4709"/>
    <w:rsid w:val="00DE61DB"/>
    <w:rsid w:val="00E03CD5"/>
    <w:rsid w:val="00E37C13"/>
    <w:rsid w:val="00F01782"/>
    <w:rsid w:val="00F452A2"/>
    <w:rsid w:val="00F85059"/>
    <w:rsid w:val="00F86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semiHidden/>
    <w:unhideWhenUsed/>
    <w:rsid w:val="00D827DC"/>
    <w:pPr>
      <w:tabs>
        <w:tab w:val="center" w:pos="4677"/>
        <w:tab w:val="right" w:pos="9355"/>
      </w:tabs>
      <w:spacing w:after="0" w:line="240" w:lineRule="auto"/>
    </w:pPr>
    <w:rPr>
      <w:rFonts w:ascii="Calibri" w:eastAsiaTheme="minorHAnsi" w:hAnsi="Calibri" w:cs="Times New Roman"/>
      <w:lang w:eastAsia="en-US"/>
    </w:rPr>
  </w:style>
  <w:style w:type="character" w:customStyle="1" w:styleId="1">
    <w:name w:val="Верхний колонтитул Знак1"/>
    <w:basedOn w:val="a0"/>
    <w:link w:val="a3"/>
    <w:uiPriority w:val="99"/>
    <w:semiHidden/>
    <w:locked/>
    <w:rsid w:val="00D827DC"/>
    <w:rPr>
      <w:rFonts w:ascii="Calibri" w:eastAsiaTheme="minorHAns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827DC"/>
  </w:style>
  <w:style w:type="paragraph" w:styleId="a5">
    <w:name w:val="footer"/>
    <w:basedOn w:val="a"/>
    <w:link w:val="10"/>
    <w:uiPriority w:val="99"/>
    <w:semiHidden/>
    <w:unhideWhenUsed/>
    <w:rsid w:val="00D827DC"/>
    <w:pPr>
      <w:tabs>
        <w:tab w:val="center" w:pos="4677"/>
        <w:tab w:val="right" w:pos="9355"/>
      </w:tabs>
      <w:spacing w:after="0" w:line="240" w:lineRule="auto"/>
    </w:pPr>
    <w:rPr>
      <w:rFonts w:ascii="Calibri" w:eastAsiaTheme="minorHAnsi" w:hAnsi="Calibri" w:cs="Times New Roman"/>
      <w:lang w:eastAsia="en-US"/>
    </w:rPr>
  </w:style>
  <w:style w:type="character" w:customStyle="1" w:styleId="10">
    <w:name w:val="Нижний колонтитул Знак1"/>
    <w:basedOn w:val="a0"/>
    <w:link w:val="a5"/>
    <w:uiPriority w:val="99"/>
    <w:semiHidden/>
    <w:locked/>
    <w:rsid w:val="00D827DC"/>
    <w:rPr>
      <w:rFonts w:ascii="Calibri" w:eastAsiaTheme="minorHAns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827DC"/>
  </w:style>
  <w:style w:type="character" w:styleId="a7">
    <w:name w:val="Emphasis"/>
    <w:basedOn w:val="a0"/>
    <w:uiPriority w:val="20"/>
    <w:qFormat/>
    <w:rsid w:val="00D827D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3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51E6E-0253-4B9A-B5A1-4F8A1CD2F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17</Pages>
  <Words>8314</Words>
  <Characters>47393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28</cp:revision>
  <cp:lastPrinted>2019-03-26T06:57:00Z</cp:lastPrinted>
  <dcterms:created xsi:type="dcterms:W3CDTF">2018-03-13T05:10:00Z</dcterms:created>
  <dcterms:modified xsi:type="dcterms:W3CDTF">2019-03-26T06:58:00Z</dcterms:modified>
</cp:coreProperties>
</file>