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C7" w:rsidRPr="00080D5C" w:rsidRDefault="009427C7">
      <w:pPr>
        <w:rPr>
          <w:lang w:val="ru-RU"/>
        </w:rPr>
      </w:pPr>
    </w:p>
    <w:p w:rsidR="00080D5C" w:rsidRPr="00080D5C" w:rsidRDefault="00080D5C" w:rsidP="00080D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D5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работы попечительского совета</w:t>
      </w:r>
      <w:r w:rsidRPr="00080D5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80D5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КГУ «СОШ №30»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D5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2018/2019 учебный год.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275"/>
        <w:gridCol w:w="7560"/>
      </w:tblGrid>
      <w:tr w:rsidR="00080D5C" w:rsidRPr="00080D5C" w:rsidTr="000F22DC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№/п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80D5C" w:rsidRPr="00CD21C0" w:rsidTr="00FE16E8">
        <w:trPr>
          <w:trHeight w:val="2493"/>
        </w:trPr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 готовности школы к новому учебному году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2.Утверждение плана работы попечительского совета на 2018-2019 учебный год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Горячее </w:t>
            </w:r>
            <w:proofErr w:type="gramStart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  учащихся</w:t>
            </w:r>
            <w:proofErr w:type="gramEnd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2018-2019 учебный год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Решение социальных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вопросов_в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школе №</w:t>
            </w:r>
            <w:proofErr w:type="gramStart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 Участие</w:t>
            </w:r>
            <w:proofErr w:type="gramEnd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акции  «Забота» и  «Дорога в школу»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D5C" w:rsidRPr="00CD21C0" w:rsidTr="000F22DC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Соблюдение школьной формы. Рейд «Твой внешний вид»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«Родительский контроль» в целях обеспечения информационной безопасности детей при использовании   сети Интернет.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 питании учащихся из социально-незащищенных семей</w:t>
            </w: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4.Участие в  акции «Дорога в школу», «Забота»</w:t>
            </w:r>
          </w:p>
        </w:tc>
      </w:tr>
      <w:tr w:rsidR="00080D5C" w:rsidRPr="00CD21C0" w:rsidTr="000F22DC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праздничных программах, посвященных Международному женскому дню и празднованию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Наурыз-мейрамы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Содействие в </w:t>
            </w:r>
            <w:proofErr w:type="gramStart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концерта</w:t>
            </w:r>
            <w:proofErr w:type="gramEnd"/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родителей.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здорового образа жизни и правонарушений среди учащихся.</w:t>
            </w:r>
          </w:p>
        </w:tc>
      </w:tr>
      <w:tr w:rsidR="00080D5C" w:rsidRPr="00080D5C" w:rsidTr="000F22DC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благоустройстве школьной территории и школы.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организации и проведении месячника патриотического воспитания: торжественное празднование, посвященное Дню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ветеранам</w:t>
            </w:r>
            <w:proofErr w:type="spellEnd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</w:p>
        </w:tc>
      </w:tr>
      <w:tr w:rsidR="00080D5C" w:rsidRPr="00CD21C0" w:rsidTr="000F22DC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в организации выпускных вечеров, поощрение лучших учащихся школы.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оздоровления и полезной занятости учащихся во время каникул. Трудоустройство учащихся.</w:t>
            </w:r>
          </w:p>
          <w:p w:rsidR="00080D5C" w:rsidRPr="00080D5C" w:rsidRDefault="00080D5C" w:rsidP="00080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итогов. </w:t>
            </w:r>
            <w:r w:rsidR="00CD2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работы на 2019-2020</w:t>
            </w:r>
            <w:r w:rsidRPr="00080D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</w:tc>
      </w:tr>
    </w:tbl>
    <w:p w:rsidR="008A3944" w:rsidRDefault="00FE16E8" w:rsidP="00080D5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</w:p>
    <w:p w:rsidR="00080D5C" w:rsidRPr="00080D5C" w:rsidRDefault="008A3944" w:rsidP="00080D5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FE16E8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</w:t>
      </w:r>
      <w:proofErr w:type="spellStart"/>
      <w:r w:rsidR="00FE16E8">
        <w:rPr>
          <w:rFonts w:ascii="Times New Roman" w:hAnsi="Times New Roman" w:cs="Times New Roman"/>
          <w:sz w:val="24"/>
          <w:szCs w:val="24"/>
          <w:lang w:val="ru-RU"/>
        </w:rPr>
        <w:t>Байтасова</w:t>
      </w:r>
      <w:proofErr w:type="spellEnd"/>
      <w:r w:rsidR="00FE16E8">
        <w:rPr>
          <w:rFonts w:ascii="Times New Roman" w:hAnsi="Times New Roman" w:cs="Times New Roman"/>
          <w:sz w:val="24"/>
          <w:szCs w:val="24"/>
          <w:lang w:val="ru-RU"/>
        </w:rPr>
        <w:t xml:space="preserve"> А.М.</w:t>
      </w:r>
    </w:p>
    <w:p w:rsidR="00080D5C" w:rsidRPr="00080D5C" w:rsidRDefault="00080D5C" w:rsidP="00080D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80D5C" w:rsidRPr="00080D5C" w:rsidRDefault="00080D5C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080D5C" w:rsidRPr="00080D5C" w:rsidSect="00080D5C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17E5F"/>
    <w:multiLevelType w:val="hybridMultilevel"/>
    <w:tmpl w:val="DFCC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E"/>
    <w:rsid w:val="00080D5C"/>
    <w:rsid w:val="003A0180"/>
    <w:rsid w:val="00473898"/>
    <w:rsid w:val="00786BAB"/>
    <w:rsid w:val="00790F8E"/>
    <w:rsid w:val="008A3944"/>
    <w:rsid w:val="00940AEB"/>
    <w:rsid w:val="009427C7"/>
    <w:rsid w:val="00CD21C0"/>
    <w:rsid w:val="00F46622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02C2"/>
  <w15:chartTrackingRefBased/>
  <w15:docId w15:val="{0411B38D-05C8-4D9D-878F-097DC46D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САПАРГАЛИЕВНА</dc:creator>
  <cp:keywords/>
  <dc:description/>
  <cp:lastModifiedBy>МАРЗИЯ ТАСБУЛАТОВНА</cp:lastModifiedBy>
  <cp:revision>10</cp:revision>
  <cp:lastPrinted>2019-01-04T09:14:00Z</cp:lastPrinted>
  <dcterms:created xsi:type="dcterms:W3CDTF">2019-01-04T03:42:00Z</dcterms:created>
  <dcterms:modified xsi:type="dcterms:W3CDTF">2019-01-25T06:13:00Z</dcterms:modified>
</cp:coreProperties>
</file>