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C8" w:rsidRPr="00F2002C" w:rsidRDefault="001E31C8">
      <w:pPr>
        <w:rPr>
          <w:rFonts w:ascii="Times New Roman" w:hAnsi="Times New Roman" w:cs="Times New Roman"/>
          <w:b/>
        </w:rPr>
      </w:pPr>
      <w:r w:rsidRPr="00F2002C">
        <w:rPr>
          <w:rFonts w:ascii="Times New Roman" w:hAnsi="Times New Roman" w:cs="Times New Roman"/>
          <w:b/>
        </w:rPr>
        <w:t xml:space="preserve">Для того чтобы перевести ребенка из одной школы в другую, </w:t>
      </w:r>
      <w:r w:rsidRPr="00F2002C">
        <w:rPr>
          <w:rFonts w:ascii="Times New Roman" w:hAnsi="Times New Roman" w:cs="Times New Roman"/>
          <w:b/>
          <w:sz w:val="28"/>
          <w:u w:val="single"/>
        </w:rPr>
        <w:t>родителю</w:t>
      </w:r>
      <w:r w:rsidRPr="00F2002C">
        <w:rPr>
          <w:rFonts w:ascii="Times New Roman" w:hAnsi="Times New Roman" w:cs="Times New Roman"/>
          <w:b/>
          <w:sz w:val="28"/>
        </w:rPr>
        <w:t xml:space="preserve"> </w:t>
      </w:r>
      <w:r w:rsidRPr="00F2002C">
        <w:rPr>
          <w:rFonts w:ascii="Times New Roman" w:hAnsi="Times New Roman" w:cs="Times New Roman"/>
          <w:b/>
        </w:rPr>
        <w:t xml:space="preserve">нужно подать заявление на перевод на внешнем портале: </w:t>
      </w:r>
    </w:p>
    <w:p w:rsidR="00125AA6" w:rsidRPr="00F2002C" w:rsidRDefault="001E31C8">
      <w:pPr>
        <w:rPr>
          <w:rFonts w:ascii="Times New Roman" w:hAnsi="Times New Roman" w:cs="Times New Roman"/>
          <w:b/>
        </w:rPr>
      </w:pPr>
      <w:r w:rsidRPr="00F200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16625" cy="35623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002C">
        <w:rPr>
          <w:rFonts w:ascii="Times New Roman" w:hAnsi="Times New Roman" w:cs="Times New Roman"/>
          <w:b/>
        </w:rPr>
        <w:br/>
      </w:r>
    </w:p>
    <w:p w:rsidR="001E31C8" w:rsidRPr="00F2002C" w:rsidRDefault="001E31C8" w:rsidP="001E31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Заходите в блок «Перевод из школы в школу»</w:t>
      </w:r>
    </w:p>
    <w:p w:rsidR="001E31C8" w:rsidRPr="00F2002C" w:rsidRDefault="001E31C8" w:rsidP="001E31C8">
      <w:pPr>
        <w:pStyle w:val="a3"/>
        <w:rPr>
          <w:rFonts w:ascii="Times New Roman" w:hAnsi="Times New Roman" w:cs="Times New Roman"/>
        </w:rPr>
      </w:pPr>
    </w:p>
    <w:p w:rsidR="001E31C8" w:rsidRPr="00F2002C" w:rsidRDefault="001E31C8" w:rsidP="001E31C8">
      <w:p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59092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C8" w:rsidRPr="00F2002C" w:rsidRDefault="001E31C8" w:rsidP="001E31C8">
      <w:pPr>
        <w:rPr>
          <w:rFonts w:ascii="Times New Roman" w:hAnsi="Times New Roman" w:cs="Times New Roman"/>
        </w:rPr>
      </w:pPr>
    </w:p>
    <w:p w:rsidR="001E31C8" w:rsidRPr="00F2002C" w:rsidRDefault="001E31C8" w:rsidP="001E31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Вводите основной номер мобильного телефона.</w:t>
      </w:r>
    </w:p>
    <w:p w:rsidR="001E31C8" w:rsidRPr="00F2002C" w:rsidRDefault="001E31C8" w:rsidP="001E31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lastRenderedPageBreak/>
        <w:t>Нажимаете «Согласен на отправку СМС»</w:t>
      </w:r>
    </w:p>
    <w:p w:rsidR="001E31C8" w:rsidRPr="00F2002C" w:rsidRDefault="001E31C8" w:rsidP="001E31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 xml:space="preserve">Нажимаете на «Выслать код подтверждения через </w:t>
      </w:r>
      <w:r w:rsidRPr="00F2002C">
        <w:rPr>
          <w:rFonts w:ascii="Times New Roman" w:hAnsi="Times New Roman" w:cs="Times New Roman"/>
          <w:lang w:val="en-US"/>
        </w:rPr>
        <w:t>SMS</w:t>
      </w:r>
      <w:r w:rsidRPr="00F2002C">
        <w:rPr>
          <w:rFonts w:ascii="Times New Roman" w:hAnsi="Times New Roman" w:cs="Times New Roman"/>
        </w:rPr>
        <w:t>»</w:t>
      </w:r>
    </w:p>
    <w:p w:rsidR="001E31C8" w:rsidRPr="00F2002C" w:rsidRDefault="001E31C8" w:rsidP="001E31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Вводите код подтверждения и нажимаете кнопку Далее</w:t>
      </w:r>
    </w:p>
    <w:p w:rsidR="001E31C8" w:rsidRPr="00F2002C" w:rsidRDefault="001E31C8" w:rsidP="001E31C8">
      <w:p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2915" cy="3143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C8" w:rsidRPr="00F2002C" w:rsidRDefault="001E31C8" w:rsidP="001E31C8">
      <w:pPr>
        <w:rPr>
          <w:rFonts w:ascii="Times New Roman" w:hAnsi="Times New Roman" w:cs="Times New Roman"/>
        </w:rPr>
      </w:pPr>
    </w:p>
    <w:p w:rsidR="001E31C8" w:rsidRPr="00F2002C" w:rsidRDefault="001E31C8" w:rsidP="001E31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Вводите ИИН родителя, нажимаете запросить ФИО</w:t>
      </w:r>
    </w:p>
    <w:p w:rsidR="001E31C8" w:rsidRPr="00F2002C" w:rsidRDefault="001E31C8" w:rsidP="001E31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Вводите ИИН ребенка, нажимаете запросить ФИО</w:t>
      </w:r>
    </w:p>
    <w:p w:rsidR="001E31C8" w:rsidRPr="00F2002C" w:rsidRDefault="001E31C8" w:rsidP="001E31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Нажимаете кнопку Далее</w:t>
      </w:r>
    </w:p>
    <w:p w:rsidR="001E31C8" w:rsidRPr="00F2002C" w:rsidRDefault="001E31C8" w:rsidP="001E31C8">
      <w:pPr>
        <w:pStyle w:val="a3"/>
        <w:rPr>
          <w:rFonts w:ascii="Times New Roman" w:hAnsi="Times New Roman" w:cs="Times New Roman"/>
        </w:rPr>
      </w:pPr>
    </w:p>
    <w:p w:rsidR="001E31C8" w:rsidRPr="00F2002C" w:rsidRDefault="001E31C8" w:rsidP="001E31C8">
      <w:p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2670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C8" w:rsidRPr="00F2002C" w:rsidRDefault="001E31C8" w:rsidP="001E31C8">
      <w:pPr>
        <w:rPr>
          <w:rFonts w:ascii="Times New Roman" w:hAnsi="Times New Roman" w:cs="Times New Roman"/>
        </w:rPr>
      </w:pPr>
    </w:p>
    <w:p w:rsidR="001E31C8" w:rsidRPr="00F2002C" w:rsidRDefault="004020A0" w:rsidP="001E31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Выбираете язык обучения в текущей школе в текущем классе</w:t>
      </w:r>
    </w:p>
    <w:p w:rsidR="004020A0" w:rsidRPr="00F2002C" w:rsidRDefault="004020A0" w:rsidP="001E31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Выбираете язык обучение в школе для перевода и выбираете школу для перевода</w:t>
      </w:r>
    </w:p>
    <w:p w:rsidR="004020A0" w:rsidRPr="00F2002C" w:rsidRDefault="004020A0" w:rsidP="001E31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Нажимаете кнопку далее</w:t>
      </w:r>
    </w:p>
    <w:p w:rsidR="004020A0" w:rsidRPr="00F2002C" w:rsidRDefault="004020A0" w:rsidP="004020A0">
      <w:p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11467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A0" w:rsidRPr="00F2002C" w:rsidRDefault="004020A0" w:rsidP="004020A0">
      <w:pPr>
        <w:rPr>
          <w:rFonts w:ascii="Times New Roman" w:hAnsi="Times New Roman" w:cs="Times New Roman"/>
        </w:rPr>
      </w:pPr>
    </w:p>
    <w:p w:rsidR="004020A0" w:rsidRPr="00F2002C" w:rsidRDefault="004020A0" w:rsidP="004020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Выбираете способ уведомления и язык уведомления</w:t>
      </w:r>
    </w:p>
    <w:p w:rsidR="004020A0" w:rsidRPr="00F2002C" w:rsidRDefault="004020A0" w:rsidP="004020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Даете свое согласие на использование сведений</w:t>
      </w:r>
    </w:p>
    <w:p w:rsidR="004020A0" w:rsidRPr="00F2002C" w:rsidRDefault="004020A0" w:rsidP="004020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Нажимаете кнопку далее</w:t>
      </w:r>
    </w:p>
    <w:p w:rsidR="004020A0" w:rsidRPr="00F2002C" w:rsidRDefault="00577B23" w:rsidP="00984C22">
      <w:pPr>
        <w:jc w:val="center"/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32811" cy="3448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811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23" w:rsidRPr="00F2002C" w:rsidRDefault="00577B23" w:rsidP="004020A0">
      <w:pPr>
        <w:rPr>
          <w:rFonts w:ascii="Times New Roman" w:hAnsi="Times New Roman" w:cs="Times New Roman"/>
        </w:rPr>
      </w:pPr>
    </w:p>
    <w:p w:rsidR="00577B23" w:rsidRPr="00F2002C" w:rsidRDefault="00577B23" w:rsidP="00577B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02C">
        <w:rPr>
          <w:rFonts w:ascii="Times New Roman" w:hAnsi="Times New Roman" w:cs="Times New Roman"/>
        </w:rPr>
        <w:t>Проверьте Ваше заявление</w:t>
      </w:r>
      <w:r w:rsidR="00113D46" w:rsidRPr="00F2002C">
        <w:rPr>
          <w:rFonts w:ascii="Times New Roman" w:hAnsi="Times New Roman" w:cs="Times New Roman"/>
        </w:rPr>
        <w:t xml:space="preserve"> и</w:t>
      </w:r>
      <w:r w:rsidRPr="00F2002C">
        <w:rPr>
          <w:rFonts w:ascii="Times New Roman" w:hAnsi="Times New Roman" w:cs="Times New Roman"/>
        </w:rPr>
        <w:t xml:space="preserve"> наж</w:t>
      </w:r>
      <w:r w:rsidR="00113D46" w:rsidRPr="00F2002C">
        <w:rPr>
          <w:rFonts w:ascii="Times New Roman" w:hAnsi="Times New Roman" w:cs="Times New Roman"/>
        </w:rPr>
        <w:t>мите</w:t>
      </w:r>
      <w:r w:rsidRPr="00F2002C">
        <w:rPr>
          <w:rFonts w:ascii="Times New Roman" w:hAnsi="Times New Roman" w:cs="Times New Roman"/>
        </w:rPr>
        <w:t xml:space="preserve"> кнопку отправить заявление</w:t>
      </w:r>
    </w:p>
    <w:p w:rsidR="00560F78" w:rsidRPr="00F2002C" w:rsidRDefault="00AE45D0" w:rsidP="00AE45D0">
      <w:pPr>
        <w:rPr>
          <w:rFonts w:ascii="Times New Roman" w:hAnsi="Times New Roman" w:cs="Times New Roman"/>
        </w:rPr>
      </w:pPr>
      <w:bookmarkStart w:id="0" w:name="_GoBack"/>
      <w:bookmarkEnd w:id="0"/>
      <w:r w:rsidRPr="00F2002C">
        <w:rPr>
          <w:rFonts w:ascii="Times New Roman" w:hAnsi="Times New Roman" w:cs="Times New Roman"/>
        </w:rPr>
        <w:t xml:space="preserve"> </w:t>
      </w:r>
    </w:p>
    <w:p w:rsidR="00560F78" w:rsidRPr="00F2002C" w:rsidRDefault="00560F78" w:rsidP="00560F78">
      <w:pPr>
        <w:rPr>
          <w:rFonts w:ascii="Times New Roman" w:hAnsi="Times New Roman" w:cs="Times New Roman"/>
        </w:rPr>
      </w:pPr>
    </w:p>
    <w:sectPr w:rsidR="00560F78" w:rsidRPr="00F2002C" w:rsidSect="00984C2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9AD"/>
    <w:multiLevelType w:val="hybridMultilevel"/>
    <w:tmpl w:val="0D7C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EA"/>
    <w:multiLevelType w:val="hybridMultilevel"/>
    <w:tmpl w:val="816E0222"/>
    <w:lvl w:ilvl="0" w:tplc="8B825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57A"/>
    <w:multiLevelType w:val="hybridMultilevel"/>
    <w:tmpl w:val="718478C8"/>
    <w:lvl w:ilvl="0" w:tplc="605C24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7989"/>
    <w:multiLevelType w:val="hybridMultilevel"/>
    <w:tmpl w:val="25A6A8AA"/>
    <w:lvl w:ilvl="0" w:tplc="CE1CC1B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5B47"/>
    <w:multiLevelType w:val="hybridMultilevel"/>
    <w:tmpl w:val="F5461EB0"/>
    <w:lvl w:ilvl="0" w:tplc="C15A1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9674B"/>
    <w:multiLevelType w:val="hybridMultilevel"/>
    <w:tmpl w:val="27EAAC30"/>
    <w:lvl w:ilvl="0" w:tplc="177EA4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B1BEB"/>
    <w:multiLevelType w:val="hybridMultilevel"/>
    <w:tmpl w:val="86C4B02C"/>
    <w:lvl w:ilvl="0" w:tplc="02A4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75B3"/>
    <w:multiLevelType w:val="hybridMultilevel"/>
    <w:tmpl w:val="609E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73BF7"/>
    <w:multiLevelType w:val="hybridMultilevel"/>
    <w:tmpl w:val="6CB8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6629E"/>
    <w:multiLevelType w:val="hybridMultilevel"/>
    <w:tmpl w:val="425054C2"/>
    <w:lvl w:ilvl="0" w:tplc="24B2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02A04"/>
    <w:multiLevelType w:val="hybridMultilevel"/>
    <w:tmpl w:val="1DD25BCE"/>
    <w:lvl w:ilvl="0" w:tplc="605C24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C0C0F"/>
    <w:multiLevelType w:val="hybridMultilevel"/>
    <w:tmpl w:val="85BC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C8"/>
    <w:rsid w:val="000E41D9"/>
    <w:rsid w:val="00113D46"/>
    <w:rsid w:val="00125AA6"/>
    <w:rsid w:val="001E31C8"/>
    <w:rsid w:val="002F2FC9"/>
    <w:rsid w:val="004020A0"/>
    <w:rsid w:val="00560F78"/>
    <w:rsid w:val="00577B23"/>
    <w:rsid w:val="00984C22"/>
    <w:rsid w:val="00AE45D0"/>
    <w:rsid w:val="00F2002C"/>
    <w:rsid w:val="00FA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DarinaS</dc:creator>
  <cp:keywords/>
  <dc:description/>
  <cp:lastModifiedBy>user</cp:lastModifiedBy>
  <cp:revision>6</cp:revision>
  <dcterms:created xsi:type="dcterms:W3CDTF">2018-10-18T04:30:00Z</dcterms:created>
  <dcterms:modified xsi:type="dcterms:W3CDTF">2019-02-06T05:53:00Z</dcterms:modified>
</cp:coreProperties>
</file>