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8A" w:rsidRPr="00644562" w:rsidRDefault="008C439F" w:rsidP="008C439F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644562">
        <w:rPr>
          <w:rFonts w:ascii="Times New Roman" w:hAnsi="Times New Roman" w:cs="Times New Roman"/>
          <w:color w:val="FF0000"/>
          <w:sz w:val="28"/>
          <w:szCs w:val="28"/>
          <w:lang w:val="kk-KZ"/>
        </w:rPr>
        <w:t>«</w:t>
      </w:r>
      <w:r w:rsidR="00097558" w:rsidRPr="00644562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DO </w:t>
      </w:r>
      <w:r w:rsidRPr="00644562">
        <w:rPr>
          <w:rFonts w:ascii="Times New Roman" w:hAnsi="Times New Roman" w:cs="Times New Roman"/>
          <w:color w:val="FF0000"/>
          <w:sz w:val="28"/>
          <w:szCs w:val="28"/>
          <w:lang w:val="en-US"/>
        </w:rPr>
        <w:t>YOU KNOW</w:t>
      </w:r>
      <w:r w:rsidRPr="00644562">
        <w:rPr>
          <w:rFonts w:ascii="Times New Roman" w:hAnsi="Times New Roman" w:cs="Times New Roman"/>
          <w:color w:val="FF0000"/>
          <w:sz w:val="28"/>
          <w:szCs w:val="28"/>
          <w:lang w:val="kk-KZ"/>
        </w:rPr>
        <w:t>?»</w:t>
      </w:r>
    </w:p>
    <w:p w:rsidR="008C439F" w:rsidRPr="00644562" w:rsidRDefault="008C439F" w:rsidP="008C439F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644562">
        <w:rPr>
          <w:rFonts w:ascii="Times New Roman" w:hAnsi="Times New Roman" w:cs="Times New Roman"/>
          <w:color w:val="FF0000"/>
          <w:sz w:val="28"/>
          <w:szCs w:val="28"/>
          <w:lang w:val="kk-KZ"/>
        </w:rPr>
        <w:t>«Сен білесің бе?»</w:t>
      </w:r>
    </w:p>
    <w:p w:rsidR="00644562" w:rsidRPr="00644562" w:rsidRDefault="00644562" w:rsidP="008C439F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>Физика пәні бойынша сыныптан тыс іс-шара</w:t>
      </w:r>
    </w:p>
    <w:p w:rsidR="00644562" w:rsidRPr="00644562" w:rsidRDefault="00644562" w:rsidP="008C439F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>7,8 сыныптарға арналған</w:t>
      </w:r>
      <w:bookmarkStart w:id="0" w:name="_GoBack"/>
      <w:bookmarkEnd w:id="0"/>
    </w:p>
    <w:p w:rsidR="00644562" w:rsidRPr="00644562" w:rsidRDefault="00644562" w:rsidP="0064456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644562">
        <w:rPr>
          <w:rFonts w:ascii="Times New Roman" w:hAnsi="Times New Roman" w:cs="Times New Roman"/>
          <w:color w:val="FF0000"/>
          <w:sz w:val="28"/>
          <w:szCs w:val="28"/>
          <w:lang w:val="kk-KZ"/>
        </w:rPr>
        <w:t>Пән мұғалімі: Жунусова Дина Шакаримовна</w:t>
      </w:r>
    </w:p>
    <w:p w:rsidR="005E5D19" w:rsidRPr="00644562" w:rsidRDefault="005E5D19" w:rsidP="005E5D19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>Іс- шараның мақсаты: «Оқушылардың физикалық терминдерді ағылшын тілінде меңгеру деңге</w:t>
      </w:r>
      <w:r w:rsidR="009207B5"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>й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>ін анықтау»</w:t>
      </w:r>
    </w:p>
    <w:p w:rsidR="005E5D19" w:rsidRPr="00644562" w:rsidRDefault="00097558" w:rsidP="005E5D19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The p</w:t>
      </w:r>
      <w:r w:rsidR="005E5D19"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urpose of the event: « </w:t>
      </w:r>
      <w:r w:rsidR="005E5D19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D</w:t>
      </w:r>
      <w:r w:rsidR="005E5D19"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>etermine the level of knowledge of physic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>al terms in the Englishlanguage</w:t>
      </w:r>
      <w:r w:rsidR="005E5D19"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>»</w:t>
      </w:r>
    </w:p>
    <w:p w:rsidR="005E5D19" w:rsidRPr="00644562" w:rsidRDefault="005E5D19" w:rsidP="005E5D19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>Іс-шараның ашылуы.</w:t>
      </w:r>
    </w:p>
    <w:p w:rsidR="005E5D19" w:rsidRPr="00644562" w:rsidRDefault="00097558" w:rsidP="005E5D19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>Оpening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of an </w:t>
      </w:r>
      <w:r w:rsidR="005E5D19"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>event</w:t>
      </w:r>
    </w:p>
    <w:p w:rsidR="005E5D19" w:rsidRPr="00644562" w:rsidRDefault="005E5D19" w:rsidP="005E5D19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>Мұғалімнің сөзі</w:t>
      </w:r>
    </w:p>
    <w:p w:rsidR="005E5D19" w:rsidRPr="00644562" w:rsidRDefault="005E5D19" w:rsidP="005E5D19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>Тeacher's word</w:t>
      </w:r>
      <w:r w:rsidR="00097558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s</w:t>
      </w:r>
    </w:p>
    <w:p w:rsidR="0060592F" w:rsidRPr="00644562" w:rsidRDefault="005E5D19" w:rsidP="0060592F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>«Қош келдіңіздер құрметті ойынға қатысушылар, оқушылар, мұғалімдер және әділ-қазылар</w:t>
      </w:r>
      <w:r w:rsidR="009207B5"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>! Бүгін сіздермен «»Сен білесің бе?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>»</w:t>
      </w:r>
      <w:r w:rsidR="009207B5"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атты ағылшын тілінде ойын өткіземіз. Ойынның мақсаты физикалық терминдерді ағылшын тілінде меңгеру деңгейін анықтау. Сіздерге сәттілік тілеймін! Ал бастаймыз!!! </w:t>
      </w:r>
      <w:r w:rsidR="009207B5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W</w:t>
      </w:r>
      <w:r w:rsidR="009207B5"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>elcome dear students and teachers and the jury</w:t>
      </w:r>
      <w:r w:rsidR="009207B5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! We are</w:t>
      </w:r>
      <w:r w:rsidR="00097558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going to play</w:t>
      </w:r>
      <w:r w:rsidR="009207B5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a game</w:t>
      </w:r>
      <w:r w:rsidR="00097558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«DO YOU KNOW? with you t</w:t>
      </w:r>
      <w:r w:rsidR="009207B5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oday</w:t>
      </w:r>
      <w:r w:rsidR="00097558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.</w:t>
      </w:r>
      <w:r w:rsidR="00097558"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T</w:t>
      </w:r>
      <w:r w:rsidR="00097558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he p</w:t>
      </w:r>
      <w:r w:rsidR="00097558"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>urpose of the event is to d</w:t>
      </w:r>
      <w:r w:rsidR="009207B5"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etermine the level of knowledge of physical terms in the English language. </w:t>
      </w:r>
      <w:r w:rsidR="009A797E"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>Let’s start!!</w:t>
      </w:r>
      <w:r w:rsidR="009A797E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!</w:t>
      </w:r>
      <w:r w:rsidR="009207B5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G</w:t>
      </w:r>
      <w:r w:rsidR="009207B5"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>ood luck</w:t>
      </w:r>
      <w:r w:rsidR="00461F33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!</w:t>
      </w:r>
      <w:r w:rsidR="009207B5"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». </w:t>
      </w:r>
    </w:p>
    <w:p w:rsidR="0060592F" w:rsidRPr="00644562" w:rsidRDefault="0060592F" w:rsidP="0060592F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1.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ab/>
      </w:r>
      <w:r w:rsidR="002E52E2" w:rsidRPr="002E52E2">
        <w:rPr>
          <w:rFonts w:ascii="Times New Roman" w:hAnsi="Times New Roman" w:cs="Times New Roman"/>
          <w:color w:val="0070C0"/>
          <w:sz w:val="28"/>
          <w:szCs w:val="28"/>
          <w:lang w:val="en-US"/>
        </w:rPr>
        <w:t>1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: Топ</w:t>
      </w:r>
      <w:r w:rsidR="002E52E2" w:rsidRPr="002E52E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аты / The name of your group </w:t>
      </w:r>
    </w:p>
    <w:p w:rsidR="0060592F" w:rsidRPr="00644562" w:rsidRDefault="0060592F" w:rsidP="0060592F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We will give you 4 pictures and you need to find the general word. This word will be the name of your group. / 3minutes </w:t>
      </w:r>
    </w:p>
    <w:p w:rsidR="0060592F" w:rsidRPr="00644562" w:rsidRDefault="0060592F" w:rsidP="0060592F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2.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ab/>
      </w:r>
      <w:r w:rsidR="002E52E2" w:rsidRPr="002E52E2">
        <w:rPr>
          <w:rFonts w:ascii="Times New Roman" w:hAnsi="Times New Roman" w:cs="Times New Roman"/>
          <w:color w:val="0070C0"/>
          <w:sz w:val="28"/>
          <w:szCs w:val="28"/>
          <w:lang w:val="en-US"/>
        </w:rPr>
        <w:t>2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: Ребустар / Who is more intelligent?</w:t>
      </w:r>
    </w:p>
    <w:p w:rsidR="0060592F" w:rsidRPr="00644562" w:rsidRDefault="0060592F" w:rsidP="0060592F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We will give you  rebuses and your goal is </w:t>
      </w:r>
      <w:r w:rsidR="009A797E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to 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find out the word in 3 minutes.</w:t>
      </w:r>
    </w:p>
    <w:p w:rsidR="0060592F" w:rsidRPr="00644562" w:rsidRDefault="0060592F" w:rsidP="0060592F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3.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ab/>
      </w:r>
      <w:r w:rsidR="002E52E2">
        <w:rPr>
          <w:rFonts w:ascii="Times New Roman" w:hAnsi="Times New Roman" w:cs="Times New Roman"/>
          <w:color w:val="0070C0"/>
          <w:sz w:val="28"/>
          <w:szCs w:val="28"/>
        </w:rPr>
        <w:t>1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: Черныйящик / Black box</w:t>
      </w:r>
    </w:p>
    <w:p w:rsidR="0060592F" w:rsidRPr="00644562" w:rsidRDefault="0060592F" w:rsidP="0060592F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We have the black box and there are physical objects , you can’t see </w:t>
      </w:r>
      <w:r w:rsidR="009A797E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which are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inside</w:t>
      </w:r>
      <w:r w:rsidR="009A797E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,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so you need to guess what is the object is. / 5 минут</w:t>
      </w:r>
    </w:p>
    <w:p w:rsidR="0060592F" w:rsidRDefault="0060592F" w:rsidP="0060592F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lastRenderedPageBreak/>
        <w:t>4.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ab/>
      </w:r>
      <w:r w:rsidR="002E52E2" w:rsidRPr="002E52E2">
        <w:rPr>
          <w:rFonts w:ascii="Times New Roman" w:hAnsi="Times New Roman" w:cs="Times New Roman"/>
          <w:color w:val="0070C0"/>
          <w:sz w:val="28"/>
          <w:szCs w:val="28"/>
          <w:lang w:val="en-US"/>
        </w:rPr>
        <w:t>2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: Қызықты</w:t>
      </w:r>
      <w:r w:rsidR="002E52E2" w:rsidRPr="002E52E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физика</w:t>
      </w:r>
      <w:r w:rsidR="002E52E2" w:rsidRPr="002E52E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(</w:t>
      </w:r>
      <w:r w:rsidR="002E52E2">
        <w:rPr>
          <w:rFonts w:ascii="Times New Roman" w:hAnsi="Times New Roman" w:cs="Times New Roman"/>
          <w:color w:val="0070C0"/>
          <w:sz w:val="28"/>
          <w:szCs w:val="28"/>
          <w:lang w:val="kk-KZ"/>
        </w:rPr>
        <w:t>Кездейсоқ конверт</w:t>
      </w:r>
      <w:r w:rsidR="002E52E2" w:rsidRPr="002E52E2">
        <w:rPr>
          <w:rFonts w:ascii="Times New Roman" w:hAnsi="Times New Roman" w:cs="Times New Roman"/>
          <w:color w:val="0070C0"/>
          <w:sz w:val="28"/>
          <w:szCs w:val="28"/>
          <w:lang w:val="en-US"/>
        </w:rPr>
        <w:t>)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/ Funny physics</w:t>
      </w:r>
    </w:p>
    <w:p w:rsidR="00C2010D" w:rsidRPr="00644562" w:rsidRDefault="00C2010D" w:rsidP="00C2010D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Freezing </w:t>
      </w:r>
    </w:p>
    <w:p w:rsidR="00C2010D" w:rsidRPr="00644562" w:rsidRDefault="00C2010D" w:rsidP="00C2010D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1.Sea is waving one, sea is waving two and you are standing still on three somewhere in the depths of the sea</w:t>
      </w:r>
    </w:p>
    <w:p w:rsidR="00C2010D" w:rsidRPr="00644562" w:rsidRDefault="00C2010D" w:rsidP="00C2010D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2.Type of deformation: </w:t>
      </w:r>
    </w:p>
    <w:p w:rsidR="00C2010D" w:rsidRPr="00644562" w:rsidRDefault="00C2010D" w:rsidP="00C2010D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Compression, Tensional, Shear, Confining, Torsion (dance)</w:t>
      </w:r>
    </w:p>
    <w:p w:rsidR="00C2010D" w:rsidRPr="00644562" w:rsidRDefault="00C2010D" w:rsidP="00C2010D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3.Newton’s First law</w:t>
      </w:r>
    </w:p>
    <w:p w:rsidR="00C2010D" w:rsidRPr="00644562" w:rsidRDefault="00C2010D" w:rsidP="00C2010D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If the body doesn’t have external force, it can calm down or maintains a</w:t>
      </w:r>
    </w:p>
    <w:p w:rsidR="00C2010D" w:rsidRPr="00644562" w:rsidRDefault="00C2010D" w:rsidP="00C2010D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uniform straight-line motion. (read as a rap)</w:t>
      </w:r>
    </w:p>
    <w:p w:rsidR="0060592F" w:rsidRPr="00644562" w:rsidRDefault="002E52E2" w:rsidP="00C2010D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en-US"/>
        </w:rPr>
        <w:t>5.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 1</w:t>
      </w:r>
      <w:r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:  Шын 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немесе </w:t>
      </w:r>
      <w:r w:rsidR="0060592F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өтірік / True or false </w:t>
      </w:r>
    </w:p>
    <w:p w:rsidR="0060592F" w:rsidRPr="00644562" w:rsidRDefault="0060592F" w:rsidP="0060592F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It will be competition between captain</w:t>
      </w:r>
      <w:r w:rsidR="009A797E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s of  groups and if you answer correctly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for the question,  you will move forward for one step, who will go till the finish first, that one will be the winner. / 5-7 минут</w:t>
      </w:r>
    </w:p>
    <w:p w:rsidR="0060592F" w:rsidRPr="00644562" w:rsidRDefault="0060592F" w:rsidP="0060592F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6.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ab/>
      </w:r>
      <w:r w:rsidR="002E52E2">
        <w:rPr>
          <w:rFonts w:ascii="Times New Roman" w:hAnsi="Times New Roman" w:cs="Times New Roman"/>
          <w:color w:val="0070C0"/>
          <w:sz w:val="28"/>
          <w:szCs w:val="28"/>
          <w:lang w:val="kk-KZ"/>
        </w:rPr>
        <w:t>2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: Терминдердісәйкестендіру / </w:t>
      </w:r>
      <w:r w:rsidR="009A797E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Matching</w:t>
      </w:r>
    </w:p>
    <w:p w:rsidR="0060592F" w:rsidRPr="00644562" w:rsidRDefault="0060592F" w:rsidP="0060592F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There will be </w:t>
      </w:r>
      <w:r w:rsidR="009A797E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the 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words</w:t>
      </w:r>
      <w:r w:rsidR="009A797E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insidethe envelope </w:t>
      </w:r>
      <w:r w:rsidR="00C2010D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in 2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languages so you have to </w:t>
      </w:r>
      <w:r w:rsidR="001B3576"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match </w:t>
      </w: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>the same words. /5 минут</w:t>
      </w:r>
    </w:p>
    <w:p w:rsidR="002E52E2" w:rsidRDefault="0060592F" w:rsidP="0060592F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Қорытындылау. Әділ-қазылар жеңімпазды анықтайды </w:t>
      </w:r>
    </w:p>
    <w:p w:rsidR="001B3576" w:rsidRPr="00644562" w:rsidRDefault="001B3576" w:rsidP="0060592F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644562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The jury will decide the winner.  </w:t>
      </w:r>
    </w:p>
    <w:p w:rsidR="0060592F" w:rsidRPr="00644562" w:rsidRDefault="0060592F" w:rsidP="0060592F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461F33" w:rsidRPr="00644562" w:rsidRDefault="00461F33" w:rsidP="0060592F">
      <w:pPr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</w:p>
    <w:sectPr w:rsidR="00461F33" w:rsidRPr="00644562" w:rsidSect="00644562">
      <w:pgSz w:w="11906" w:h="16838"/>
      <w:pgMar w:top="1134" w:right="850" w:bottom="1134" w:left="1701" w:header="708" w:footer="708" w:gutter="0"/>
      <w:pgBorders w:offsetFrom="page">
        <w:top w:val="wave" w:sz="6" w:space="24" w:color="002060"/>
        <w:left w:val="wave" w:sz="6" w:space="24" w:color="002060"/>
        <w:bottom w:val="wave" w:sz="6" w:space="24" w:color="002060"/>
        <w:right w:val="wave" w:sz="6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419A"/>
    <w:rsid w:val="00097558"/>
    <w:rsid w:val="00176FD7"/>
    <w:rsid w:val="001B3576"/>
    <w:rsid w:val="002E52E2"/>
    <w:rsid w:val="00414DCF"/>
    <w:rsid w:val="00461F33"/>
    <w:rsid w:val="0048038A"/>
    <w:rsid w:val="005E5D19"/>
    <w:rsid w:val="0060592F"/>
    <w:rsid w:val="00644562"/>
    <w:rsid w:val="007C2C7D"/>
    <w:rsid w:val="008C439F"/>
    <w:rsid w:val="009207B5"/>
    <w:rsid w:val="0096727B"/>
    <w:rsid w:val="009A797E"/>
    <w:rsid w:val="00C2010D"/>
    <w:rsid w:val="00CB325A"/>
    <w:rsid w:val="00D1419A"/>
    <w:rsid w:val="00DA1EB9"/>
    <w:rsid w:val="00DC6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other</cp:lastModifiedBy>
  <cp:revision>2</cp:revision>
  <dcterms:created xsi:type="dcterms:W3CDTF">2019-01-24T07:17:00Z</dcterms:created>
  <dcterms:modified xsi:type="dcterms:W3CDTF">2019-01-24T07:17:00Z</dcterms:modified>
</cp:coreProperties>
</file>