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38A" w:rsidRPr="00644562" w:rsidRDefault="008C439F" w:rsidP="008C439F">
      <w:pPr>
        <w:jc w:val="center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644562">
        <w:rPr>
          <w:rFonts w:ascii="Times New Roman" w:hAnsi="Times New Roman" w:cs="Times New Roman"/>
          <w:color w:val="FF0000"/>
          <w:sz w:val="28"/>
          <w:szCs w:val="28"/>
          <w:lang w:val="kk-KZ"/>
        </w:rPr>
        <w:t>«</w:t>
      </w:r>
      <w:r w:rsidR="00097558" w:rsidRPr="00644562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DO </w:t>
      </w:r>
      <w:r w:rsidRPr="00644562">
        <w:rPr>
          <w:rFonts w:ascii="Times New Roman" w:hAnsi="Times New Roman" w:cs="Times New Roman"/>
          <w:color w:val="FF0000"/>
          <w:sz w:val="28"/>
          <w:szCs w:val="28"/>
          <w:lang w:val="en-US"/>
        </w:rPr>
        <w:t>YOU KNOW</w:t>
      </w:r>
      <w:r w:rsidRPr="00644562">
        <w:rPr>
          <w:rFonts w:ascii="Times New Roman" w:hAnsi="Times New Roman" w:cs="Times New Roman"/>
          <w:color w:val="FF0000"/>
          <w:sz w:val="28"/>
          <w:szCs w:val="28"/>
          <w:lang w:val="kk-KZ"/>
        </w:rPr>
        <w:t>?»</w:t>
      </w:r>
    </w:p>
    <w:p w:rsidR="008C439F" w:rsidRPr="00644562" w:rsidRDefault="008C439F" w:rsidP="008C439F">
      <w:pPr>
        <w:jc w:val="center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  <w:r w:rsidRPr="00644562">
        <w:rPr>
          <w:rFonts w:ascii="Times New Roman" w:hAnsi="Times New Roman" w:cs="Times New Roman"/>
          <w:color w:val="FF0000"/>
          <w:sz w:val="28"/>
          <w:szCs w:val="28"/>
          <w:lang w:val="kk-KZ"/>
        </w:rPr>
        <w:t>«Сен білесің бе?»</w:t>
      </w:r>
    </w:p>
    <w:p w:rsidR="00644562" w:rsidRPr="00644562" w:rsidRDefault="00644562" w:rsidP="008C439F">
      <w:pPr>
        <w:jc w:val="center"/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  <w:r w:rsidRPr="00644562">
        <w:rPr>
          <w:rFonts w:ascii="Times New Roman" w:hAnsi="Times New Roman" w:cs="Times New Roman"/>
          <w:color w:val="0070C0"/>
          <w:sz w:val="28"/>
          <w:szCs w:val="28"/>
          <w:lang w:val="kk-KZ"/>
        </w:rPr>
        <w:t>Физика пәні бойынша сыныптан тыс іс-шара</w:t>
      </w:r>
    </w:p>
    <w:p w:rsidR="00644562" w:rsidRPr="00644562" w:rsidRDefault="00644562" w:rsidP="008C439F">
      <w:pPr>
        <w:jc w:val="center"/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  <w:r w:rsidRPr="00644562">
        <w:rPr>
          <w:rFonts w:ascii="Times New Roman" w:hAnsi="Times New Roman" w:cs="Times New Roman"/>
          <w:color w:val="0070C0"/>
          <w:sz w:val="28"/>
          <w:szCs w:val="28"/>
          <w:lang w:val="kk-KZ"/>
        </w:rPr>
        <w:t>7,8 сыныптарға арналған</w:t>
      </w:r>
      <w:bookmarkStart w:id="0" w:name="_GoBack"/>
      <w:bookmarkEnd w:id="0"/>
    </w:p>
    <w:p w:rsidR="00644562" w:rsidRPr="00644562" w:rsidRDefault="00644562" w:rsidP="00644562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644562">
        <w:rPr>
          <w:rFonts w:ascii="Times New Roman" w:hAnsi="Times New Roman" w:cs="Times New Roman"/>
          <w:color w:val="FF0000"/>
          <w:sz w:val="28"/>
          <w:szCs w:val="28"/>
          <w:lang w:val="kk-KZ"/>
        </w:rPr>
        <w:t>Пән мұғалімі: Жунусова Дина Шакаримовна</w:t>
      </w:r>
    </w:p>
    <w:p w:rsidR="005E5D19" w:rsidRPr="00644562" w:rsidRDefault="005E5D19" w:rsidP="005E5D19">
      <w:pPr>
        <w:jc w:val="both"/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  <w:r w:rsidRPr="00644562">
        <w:rPr>
          <w:rFonts w:ascii="Times New Roman" w:hAnsi="Times New Roman" w:cs="Times New Roman"/>
          <w:color w:val="0070C0"/>
          <w:sz w:val="28"/>
          <w:szCs w:val="28"/>
          <w:lang w:val="kk-KZ"/>
        </w:rPr>
        <w:t>Іс- шараның мақсаты: «Оқушылардың физикалық терминдерді ағылшын тілінде меңгеру деңге</w:t>
      </w:r>
      <w:r w:rsidR="009207B5" w:rsidRPr="00644562">
        <w:rPr>
          <w:rFonts w:ascii="Times New Roman" w:hAnsi="Times New Roman" w:cs="Times New Roman"/>
          <w:color w:val="0070C0"/>
          <w:sz w:val="28"/>
          <w:szCs w:val="28"/>
          <w:lang w:val="kk-KZ"/>
        </w:rPr>
        <w:t>й</w:t>
      </w:r>
      <w:r w:rsidRPr="00644562">
        <w:rPr>
          <w:rFonts w:ascii="Times New Roman" w:hAnsi="Times New Roman" w:cs="Times New Roman"/>
          <w:color w:val="0070C0"/>
          <w:sz w:val="28"/>
          <w:szCs w:val="28"/>
          <w:lang w:val="kk-KZ"/>
        </w:rPr>
        <w:t>ін анықтау»</w:t>
      </w:r>
    </w:p>
    <w:p w:rsidR="005E5D19" w:rsidRPr="00644562" w:rsidRDefault="00097558" w:rsidP="005E5D19">
      <w:pPr>
        <w:jc w:val="both"/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  <w:r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>The p</w:t>
      </w:r>
      <w:r w:rsidR="005E5D19" w:rsidRPr="00644562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urpose of the event: « </w:t>
      </w:r>
      <w:r w:rsidR="005E5D19"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>D</w:t>
      </w:r>
      <w:r w:rsidR="005E5D19" w:rsidRPr="00644562">
        <w:rPr>
          <w:rFonts w:ascii="Times New Roman" w:hAnsi="Times New Roman" w:cs="Times New Roman"/>
          <w:color w:val="0070C0"/>
          <w:sz w:val="28"/>
          <w:szCs w:val="28"/>
          <w:lang w:val="kk-KZ"/>
        </w:rPr>
        <w:t>etermine the level of knowledge of physic</w:t>
      </w:r>
      <w:r w:rsidRPr="00644562">
        <w:rPr>
          <w:rFonts w:ascii="Times New Roman" w:hAnsi="Times New Roman" w:cs="Times New Roman"/>
          <w:color w:val="0070C0"/>
          <w:sz w:val="28"/>
          <w:szCs w:val="28"/>
          <w:lang w:val="kk-KZ"/>
        </w:rPr>
        <w:t>al terms in the Englishlanguage</w:t>
      </w:r>
      <w:r w:rsidR="005E5D19" w:rsidRPr="00644562">
        <w:rPr>
          <w:rFonts w:ascii="Times New Roman" w:hAnsi="Times New Roman" w:cs="Times New Roman"/>
          <w:color w:val="0070C0"/>
          <w:sz w:val="28"/>
          <w:szCs w:val="28"/>
          <w:lang w:val="kk-KZ"/>
        </w:rPr>
        <w:t>»</w:t>
      </w:r>
    </w:p>
    <w:p w:rsidR="005E5D19" w:rsidRPr="00644562" w:rsidRDefault="005E5D19" w:rsidP="005E5D19">
      <w:pPr>
        <w:jc w:val="both"/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  <w:r w:rsidRPr="00644562">
        <w:rPr>
          <w:rFonts w:ascii="Times New Roman" w:hAnsi="Times New Roman" w:cs="Times New Roman"/>
          <w:color w:val="0070C0"/>
          <w:sz w:val="28"/>
          <w:szCs w:val="28"/>
          <w:lang w:val="kk-KZ"/>
        </w:rPr>
        <w:t>Іс-шараның ашылуы.</w:t>
      </w:r>
    </w:p>
    <w:p w:rsidR="005E5D19" w:rsidRPr="00644562" w:rsidRDefault="00097558" w:rsidP="005E5D19">
      <w:pPr>
        <w:jc w:val="both"/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  <w:r w:rsidRPr="00644562">
        <w:rPr>
          <w:rFonts w:ascii="Times New Roman" w:hAnsi="Times New Roman" w:cs="Times New Roman"/>
          <w:color w:val="0070C0"/>
          <w:sz w:val="28"/>
          <w:szCs w:val="28"/>
          <w:lang w:val="kk-KZ"/>
        </w:rPr>
        <w:t>Оpening</w:t>
      </w:r>
      <w:r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of an </w:t>
      </w:r>
      <w:r w:rsidR="005E5D19" w:rsidRPr="00644562">
        <w:rPr>
          <w:rFonts w:ascii="Times New Roman" w:hAnsi="Times New Roman" w:cs="Times New Roman"/>
          <w:color w:val="0070C0"/>
          <w:sz w:val="28"/>
          <w:szCs w:val="28"/>
          <w:lang w:val="kk-KZ"/>
        </w:rPr>
        <w:t>event</w:t>
      </w:r>
    </w:p>
    <w:p w:rsidR="005E5D19" w:rsidRPr="00644562" w:rsidRDefault="005E5D19" w:rsidP="005E5D19">
      <w:pPr>
        <w:jc w:val="both"/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  <w:r w:rsidRPr="00644562">
        <w:rPr>
          <w:rFonts w:ascii="Times New Roman" w:hAnsi="Times New Roman" w:cs="Times New Roman"/>
          <w:color w:val="0070C0"/>
          <w:sz w:val="28"/>
          <w:szCs w:val="28"/>
          <w:lang w:val="kk-KZ"/>
        </w:rPr>
        <w:t>Мұғалімнің сөзі</w:t>
      </w:r>
    </w:p>
    <w:p w:rsidR="005E5D19" w:rsidRPr="00644562" w:rsidRDefault="005E5D19" w:rsidP="005E5D19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644562">
        <w:rPr>
          <w:rFonts w:ascii="Times New Roman" w:hAnsi="Times New Roman" w:cs="Times New Roman"/>
          <w:color w:val="0070C0"/>
          <w:sz w:val="28"/>
          <w:szCs w:val="28"/>
          <w:lang w:val="kk-KZ"/>
        </w:rPr>
        <w:t>Тeacher's word</w:t>
      </w:r>
      <w:r w:rsidR="00097558"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>s</w:t>
      </w:r>
    </w:p>
    <w:p w:rsidR="0060592F" w:rsidRPr="00644562" w:rsidRDefault="005E5D19" w:rsidP="0060592F">
      <w:pPr>
        <w:jc w:val="both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644562">
        <w:rPr>
          <w:rFonts w:ascii="Times New Roman" w:hAnsi="Times New Roman" w:cs="Times New Roman"/>
          <w:color w:val="0070C0"/>
          <w:sz w:val="28"/>
          <w:szCs w:val="28"/>
          <w:lang w:val="kk-KZ"/>
        </w:rPr>
        <w:t>«Қош келдіңіздер құрметті ойынға қатысушылар, оқушылар, мұғалімдер және әділ-қазылар</w:t>
      </w:r>
      <w:r w:rsidR="009207B5" w:rsidRPr="00644562">
        <w:rPr>
          <w:rFonts w:ascii="Times New Roman" w:hAnsi="Times New Roman" w:cs="Times New Roman"/>
          <w:color w:val="0070C0"/>
          <w:sz w:val="28"/>
          <w:szCs w:val="28"/>
          <w:lang w:val="kk-KZ"/>
        </w:rPr>
        <w:t>! Бүгін сіздермен «»Сен білесің бе?</w:t>
      </w:r>
      <w:r w:rsidRPr="00644562">
        <w:rPr>
          <w:rFonts w:ascii="Times New Roman" w:hAnsi="Times New Roman" w:cs="Times New Roman"/>
          <w:color w:val="0070C0"/>
          <w:sz w:val="28"/>
          <w:szCs w:val="28"/>
          <w:lang w:val="kk-KZ"/>
        </w:rPr>
        <w:t>»</w:t>
      </w:r>
      <w:r w:rsidR="009207B5" w:rsidRPr="00644562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атты ағылшын тілінде ойын өткіземіз. Ойынның мақсаты физикалық терминдерді ағылшын тілінде меңгеру деңгейін анықтау. Сіздерге сәттілік тілеймін! Ал бастаймыз!!! </w:t>
      </w:r>
      <w:r w:rsidR="009207B5"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>W</w:t>
      </w:r>
      <w:r w:rsidR="009207B5" w:rsidRPr="00644562">
        <w:rPr>
          <w:rFonts w:ascii="Times New Roman" w:hAnsi="Times New Roman" w:cs="Times New Roman"/>
          <w:color w:val="0070C0"/>
          <w:sz w:val="28"/>
          <w:szCs w:val="28"/>
          <w:lang w:val="kk-KZ"/>
        </w:rPr>
        <w:t>elcome dear students and teachers and the jury</w:t>
      </w:r>
      <w:r w:rsidR="009207B5"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>! We are</w:t>
      </w:r>
      <w:r w:rsidR="00097558"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going to play</w:t>
      </w:r>
      <w:r w:rsidR="009207B5"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a game</w:t>
      </w:r>
      <w:r w:rsidR="00097558"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«DO YOU KNOW? with you t</w:t>
      </w:r>
      <w:r w:rsidR="009207B5"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>oday</w:t>
      </w:r>
      <w:r w:rsidR="00097558"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>.</w:t>
      </w:r>
      <w:r w:rsidR="00097558" w:rsidRPr="00644562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T</w:t>
      </w:r>
      <w:r w:rsidR="00097558"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>he p</w:t>
      </w:r>
      <w:r w:rsidR="00097558" w:rsidRPr="00644562">
        <w:rPr>
          <w:rFonts w:ascii="Times New Roman" w:hAnsi="Times New Roman" w:cs="Times New Roman"/>
          <w:color w:val="0070C0"/>
          <w:sz w:val="28"/>
          <w:szCs w:val="28"/>
          <w:lang w:val="kk-KZ"/>
        </w:rPr>
        <w:t>urpose of the event is to d</w:t>
      </w:r>
      <w:r w:rsidR="009207B5" w:rsidRPr="00644562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etermine the level of knowledge of physical terms in the English language. </w:t>
      </w:r>
      <w:r w:rsidR="009A797E" w:rsidRPr="00644562">
        <w:rPr>
          <w:rFonts w:ascii="Times New Roman" w:hAnsi="Times New Roman" w:cs="Times New Roman"/>
          <w:color w:val="0070C0"/>
          <w:sz w:val="28"/>
          <w:szCs w:val="28"/>
          <w:lang w:val="kk-KZ"/>
        </w:rPr>
        <w:t>Let’s start!!</w:t>
      </w:r>
      <w:r w:rsidR="009A797E"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>!</w:t>
      </w:r>
      <w:r w:rsidR="009207B5"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>G</w:t>
      </w:r>
      <w:r w:rsidR="009207B5" w:rsidRPr="00644562">
        <w:rPr>
          <w:rFonts w:ascii="Times New Roman" w:hAnsi="Times New Roman" w:cs="Times New Roman"/>
          <w:color w:val="0070C0"/>
          <w:sz w:val="28"/>
          <w:szCs w:val="28"/>
          <w:lang w:val="kk-KZ"/>
        </w:rPr>
        <w:t>ood luck</w:t>
      </w:r>
      <w:r w:rsidR="00461F33"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>!</w:t>
      </w:r>
      <w:r w:rsidR="009207B5" w:rsidRPr="00644562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». </w:t>
      </w:r>
    </w:p>
    <w:p w:rsidR="0060592F" w:rsidRPr="00644562" w:rsidRDefault="0060592F" w:rsidP="0060592F">
      <w:pPr>
        <w:jc w:val="both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>1.</w:t>
      </w:r>
      <w:r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ab/>
      </w:r>
      <w:r w:rsidR="002E52E2" w:rsidRPr="002E52E2">
        <w:rPr>
          <w:rFonts w:ascii="Times New Roman" w:hAnsi="Times New Roman" w:cs="Times New Roman"/>
          <w:color w:val="0070C0"/>
          <w:sz w:val="28"/>
          <w:szCs w:val="28"/>
          <w:lang w:val="en-US"/>
        </w:rPr>
        <w:t>1</w:t>
      </w:r>
      <w:r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>: Топ</w:t>
      </w:r>
      <w:r w:rsidR="002E52E2" w:rsidRPr="002E52E2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</w:t>
      </w:r>
      <w:r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аты / The name of your group </w:t>
      </w:r>
    </w:p>
    <w:p w:rsidR="0060592F" w:rsidRPr="00644562" w:rsidRDefault="0060592F" w:rsidP="0060592F">
      <w:pPr>
        <w:jc w:val="both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We will give you 4 pictures and you need to find the general word. This word will be the name of your group. / 3minutes </w:t>
      </w:r>
    </w:p>
    <w:p w:rsidR="0060592F" w:rsidRPr="00644562" w:rsidRDefault="0060592F" w:rsidP="0060592F">
      <w:pPr>
        <w:jc w:val="both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>2.</w:t>
      </w:r>
      <w:r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ab/>
      </w:r>
      <w:r w:rsidR="002E52E2" w:rsidRPr="002E52E2">
        <w:rPr>
          <w:rFonts w:ascii="Times New Roman" w:hAnsi="Times New Roman" w:cs="Times New Roman"/>
          <w:color w:val="0070C0"/>
          <w:sz w:val="28"/>
          <w:szCs w:val="28"/>
          <w:lang w:val="en-US"/>
        </w:rPr>
        <w:t>2</w:t>
      </w:r>
      <w:r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>: Ребустар / Who is more intelligent?</w:t>
      </w:r>
    </w:p>
    <w:p w:rsidR="0060592F" w:rsidRPr="00644562" w:rsidRDefault="0060592F" w:rsidP="0060592F">
      <w:pPr>
        <w:jc w:val="both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We will give you  rebuses and your goal is </w:t>
      </w:r>
      <w:r w:rsidR="009A797E"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to </w:t>
      </w:r>
      <w:r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>find out the word in 3 minutes.</w:t>
      </w:r>
    </w:p>
    <w:p w:rsidR="0060592F" w:rsidRPr="00644562" w:rsidRDefault="0060592F" w:rsidP="0060592F">
      <w:pPr>
        <w:jc w:val="both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>3.</w:t>
      </w:r>
      <w:r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ab/>
      </w:r>
      <w:r w:rsidR="002E52E2">
        <w:rPr>
          <w:rFonts w:ascii="Times New Roman" w:hAnsi="Times New Roman" w:cs="Times New Roman"/>
          <w:color w:val="0070C0"/>
          <w:sz w:val="28"/>
          <w:szCs w:val="28"/>
        </w:rPr>
        <w:t>1</w:t>
      </w:r>
      <w:r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>: Черныйящик / Black box</w:t>
      </w:r>
    </w:p>
    <w:p w:rsidR="0060592F" w:rsidRPr="00644562" w:rsidRDefault="0060592F" w:rsidP="0060592F">
      <w:pPr>
        <w:jc w:val="both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We have the black box and there are physical objects , you can’t see </w:t>
      </w:r>
      <w:r w:rsidR="009A797E"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>which are</w:t>
      </w:r>
      <w:r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inside</w:t>
      </w:r>
      <w:r w:rsidR="009A797E"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>,</w:t>
      </w:r>
      <w:r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so you need to guess what is the object is. / 5 минут</w:t>
      </w:r>
    </w:p>
    <w:p w:rsidR="0060592F" w:rsidRDefault="0060592F" w:rsidP="0060592F">
      <w:pPr>
        <w:jc w:val="both"/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  <w:r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lastRenderedPageBreak/>
        <w:t>4.</w:t>
      </w:r>
      <w:r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ab/>
      </w:r>
      <w:r w:rsidR="002E52E2" w:rsidRPr="002E52E2">
        <w:rPr>
          <w:rFonts w:ascii="Times New Roman" w:hAnsi="Times New Roman" w:cs="Times New Roman"/>
          <w:color w:val="0070C0"/>
          <w:sz w:val="28"/>
          <w:szCs w:val="28"/>
          <w:lang w:val="en-US"/>
        </w:rPr>
        <w:t>2</w:t>
      </w:r>
      <w:r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>: Қызықты</w:t>
      </w:r>
      <w:r w:rsidR="002E52E2" w:rsidRPr="002E52E2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</w:t>
      </w:r>
      <w:r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>физика</w:t>
      </w:r>
      <w:r w:rsidR="002E52E2" w:rsidRPr="002E52E2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(</w:t>
      </w:r>
      <w:r w:rsidR="002E52E2">
        <w:rPr>
          <w:rFonts w:ascii="Times New Roman" w:hAnsi="Times New Roman" w:cs="Times New Roman"/>
          <w:color w:val="0070C0"/>
          <w:sz w:val="28"/>
          <w:szCs w:val="28"/>
          <w:lang w:val="kk-KZ"/>
        </w:rPr>
        <w:t>Кездейсоқ конверт</w:t>
      </w:r>
      <w:r w:rsidR="002E52E2" w:rsidRPr="002E52E2">
        <w:rPr>
          <w:rFonts w:ascii="Times New Roman" w:hAnsi="Times New Roman" w:cs="Times New Roman"/>
          <w:color w:val="0070C0"/>
          <w:sz w:val="28"/>
          <w:szCs w:val="28"/>
          <w:lang w:val="en-US"/>
        </w:rPr>
        <w:t>)</w:t>
      </w:r>
      <w:r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/ Funny physics</w:t>
      </w:r>
    </w:p>
    <w:p w:rsidR="00C2010D" w:rsidRPr="00644562" w:rsidRDefault="00C2010D" w:rsidP="00C2010D">
      <w:pPr>
        <w:jc w:val="both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Freezing </w:t>
      </w:r>
    </w:p>
    <w:p w:rsidR="00C2010D" w:rsidRPr="00644562" w:rsidRDefault="00C2010D" w:rsidP="00C2010D">
      <w:pPr>
        <w:jc w:val="both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>1.Sea is waving one, sea is waving two and you are standing still on three somewhere in the depths of the sea</w:t>
      </w:r>
    </w:p>
    <w:p w:rsidR="00C2010D" w:rsidRPr="00644562" w:rsidRDefault="00C2010D" w:rsidP="00C2010D">
      <w:pPr>
        <w:jc w:val="both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2.Type of deformation: </w:t>
      </w:r>
    </w:p>
    <w:p w:rsidR="00C2010D" w:rsidRPr="00644562" w:rsidRDefault="00C2010D" w:rsidP="00C2010D">
      <w:pPr>
        <w:jc w:val="both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>Compression, Tensional, Shear, Confining, Torsion (dance)</w:t>
      </w:r>
    </w:p>
    <w:p w:rsidR="00C2010D" w:rsidRPr="00644562" w:rsidRDefault="00C2010D" w:rsidP="00C2010D">
      <w:pPr>
        <w:jc w:val="both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>3.Newton’s First law</w:t>
      </w:r>
    </w:p>
    <w:p w:rsidR="00C2010D" w:rsidRPr="00644562" w:rsidRDefault="00C2010D" w:rsidP="00C2010D">
      <w:pPr>
        <w:jc w:val="both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>If the body doesn’t have external force, it can calm down or maintains a</w:t>
      </w:r>
    </w:p>
    <w:p w:rsidR="00C2010D" w:rsidRPr="00644562" w:rsidRDefault="00C2010D" w:rsidP="00C2010D">
      <w:pPr>
        <w:jc w:val="both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>uniform straight-line motion. (read as a rap)</w:t>
      </w:r>
    </w:p>
    <w:p w:rsidR="0060592F" w:rsidRPr="00644562" w:rsidRDefault="002E52E2" w:rsidP="00C2010D">
      <w:pPr>
        <w:jc w:val="both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70C0"/>
          <w:sz w:val="28"/>
          <w:szCs w:val="28"/>
          <w:lang w:val="en-US"/>
        </w:rPr>
        <w:t>5.</w:t>
      </w:r>
      <w:r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 1</w:t>
      </w:r>
      <w:r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:  Шын </w:t>
      </w:r>
      <w:r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немесе </w:t>
      </w:r>
      <w:r w:rsidR="0060592F"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өтірік / True or false </w:t>
      </w:r>
    </w:p>
    <w:p w:rsidR="0060592F" w:rsidRPr="00644562" w:rsidRDefault="0060592F" w:rsidP="0060592F">
      <w:pPr>
        <w:jc w:val="both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>It will be competition between captain</w:t>
      </w:r>
      <w:r w:rsidR="009A797E"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>s of  groups and if you answer correctly</w:t>
      </w:r>
      <w:r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for the question,  you will move forward for one step, who will go till the finish first, that one will be the winner. / 5-7 минут</w:t>
      </w:r>
    </w:p>
    <w:p w:rsidR="0060592F" w:rsidRPr="00644562" w:rsidRDefault="0060592F" w:rsidP="0060592F">
      <w:pPr>
        <w:jc w:val="both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>6.</w:t>
      </w:r>
      <w:r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ab/>
      </w:r>
      <w:r w:rsidR="002E52E2">
        <w:rPr>
          <w:rFonts w:ascii="Times New Roman" w:hAnsi="Times New Roman" w:cs="Times New Roman"/>
          <w:color w:val="0070C0"/>
          <w:sz w:val="28"/>
          <w:szCs w:val="28"/>
          <w:lang w:val="kk-KZ"/>
        </w:rPr>
        <w:t>2</w:t>
      </w:r>
      <w:r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: Терминдердісәйкестендіру / </w:t>
      </w:r>
      <w:r w:rsidR="009A797E"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>Matching</w:t>
      </w:r>
    </w:p>
    <w:p w:rsidR="0060592F" w:rsidRPr="00644562" w:rsidRDefault="0060592F" w:rsidP="0060592F">
      <w:pPr>
        <w:jc w:val="both"/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  <w:r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There will be </w:t>
      </w:r>
      <w:r w:rsidR="009A797E"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the </w:t>
      </w:r>
      <w:r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>words</w:t>
      </w:r>
      <w:r w:rsidR="009A797E"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insidethe envelope </w:t>
      </w:r>
      <w:r w:rsidR="00C2010D"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>in 2</w:t>
      </w:r>
      <w:r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 languages so you have to </w:t>
      </w:r>
      <w:r w:rsidR="001B3576"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match </w:t>
      </w:r>
      <w:r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>the same words. /5 минут</w:t>
      </w:r>
    </w:p>
    <w:p w:rsidR="002E52E2" w:rsidRDefault="0060592F" w:rsidP="0060592F">
      <w:pPr>
        <w:jc w:val="both"/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  <w:r w:rsidRPr="00644562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Қорытындылау. Әділ-қазылар жеңімпазды анықтайды </w:t>
      </w:r>
    </w:p>
    <w:p w:rsidR="001B3576" w:rsidRPr="00644562" w:rsidRDefault="001B3576" w:rsidP="0060592F">
      <w:pPr>
        <w:jc w:val="both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644562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The jury will decide the winner.  </w:t>
      </w:r>
    </w:p>
    <w:p w:rsidR="0060592F" w:rsidRPr="00644562" w:rsidRDefault="0060592F" w:rsidP="0060592F">
      <w:pPr>
        <w:jc w:val="both"/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</w:p>
    <w:p w:rsidR="00461F33" w:rsidRPr="00644562" w:rsidRDefault="00461F33" w:rsidP="0060592F">
      <w:pPr>
        <w:jc w:val="both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</w:p>
    <w:sectPr w:rsidR="00461F33" w:rsidRPr="00644562" w:rsidSect="00644562">
      <w:pgSz w:w="11906" w:h="16838"/>
      <w:pgMar w:top="1134" w:right="850" w:bottom="1134" w:left="1701" w:header="708" w:footer="708" w:gutter="0"/>
      <w:pgBorders w:offsetFrom="page">
        <w:top w:val="wave" w:sz="6" w:space="24" w:color="002060"/>
        <w:left w:val="wave" w:sz="6" w:space="24" w:color="002060"/>
        <w:bottom w:val="wave" w:sz="6" w:space="24" w:color="002060"/>
        <w:right w:val="wave" w:sz="6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1419A"/>
    <w:rsid w:val="00097558"/>
    <w:rsid w:val="00176FD7"/>
    <w:rsid w:val="001B3576"/>
    <w:rsid w:val="002E52E2"/>
    <w:rsid w:val="00414DCF"/>
    <w:rsid w:val="00461F33"/>
    <w:rsid w:val="0048038A"/>
    <w:rsid w:val="005E5D19"/>
    <w:rsid w:val="0060592F"/>
    <w:rsid w:val="00644562"/>
    <w:rsid w:val="007C2C7D"/>
    <w:rsid w:val="008C439F"/>
    <w:rsid w:val="009207B5"/>
    <w:rsid w:val="0096727B"/>
    <w:rsid w:val="009A797E"/>
    <w:rsid w:val="00C2010D"/>
    <w:rsid w:val="00CB325A"/>
    <w:rsid w:val="00D1419A"/>
    <w:rsid w:val="00DA1EB9"/>
    <w:rsid w:val="00DC64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2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other</cp:lastModifiedBy>
  <cp:revision>2</cp:revision>
  <dcterms:created xsi:type="dcterms:W3CDTF">2019-01-24T07:17:00Z</dcterms:created>
  <dcterms:modified xsi:type="dcterms:W3CDTF">2019-01-24T07:17:00Z</dcterms:modified>
</cp:coreProperties>
</file>