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81" w:rsidRDefault="0010027E" w:rsidP="00CB2AF3">
      <w:pPr>
        <w:ind w:firstLine="708"/>
        <w:jc w:val="both"/>
      </w:pPr>
      <w:r>
        <w:t>12 января в 5-7 классах прошли внеклассные мероприятия по пропаганде здорового</w:t>
      </w:r>
      <w:bookmarkStart w:id="0" w:name="_GoBack"/>
      <w:bookmarkEnd w:id="0"/>
      <w:r>
        <w:t xml:space="preserve"> питания. На мероприятиях были использованы видеоролики по здоровому питанию, представлены презентации.</w:t>
      </w:r>
    </w:p>
    <w:p w:rsidR="0010027E" w:rsidRDefault="0010027E"/>
    <w:tbl>
      <w:tblPr>
        <w:tblStyle w:val="a3"/>
        <w:tblW w:w="1061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886"/>
      </w:tblGrid>
      <w:tr w:rsidR="0010027E" w:rsidTr="00CB2AF3">
        <w:tc>
          <w:tcPr>
            <w:tcW w:w="4724" w:type="dxa"/>
          </w:tcPr>
          <w:p w:rsidR="0010027E" w:rsidRDefault="00CB2AF3" w:rsidP="00CB2AF3">
            <w:r>
              <w:rPr>
                <w:noProof/>
                <w:lang w:eastAsia="ru-RU"/>
              </w:rPr>
              <w:drawing>
                <wp:inline distT="0" distB="0" distL="0" distR="0" wp14:anchorId="43E9B655" wp14:editId="7804B1DE">
                  <wp:extent cx="2686050" cy="2017771"/>
                  <wp:effectExtent l="0" t="0" r="0" b="1905"/>
                  <wp:docPr id="1" name="Рисунок 1" descr="C:\Users\User\Desktop\WhatsApp Image 2019-01-14 at 15.54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WhatsApp Image 2019-01-14 at 15.54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017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AF3" w:rsidRDefault="00CB2AF3" w:rsidP="00CB2AF3"/>
        </w:tc>
        <w:tc>
          <w:tcPr>
            <w:tcW w:w="5886" w:type="dxa"/>
          </w:tcPr>
          <w:p w:rsidR="0010027E" w:rsidRDefault="00CB2AF3" w:rsidP="00CB2AF3">
            <w:r>
              <w:rPr>
                <w:noProof/>
                <w:lang w:eastAsia="ru-RU"/>
              </w:rPr>
              <w:drawing>
                <wp:inline distT="0" distB="0" distL="0" distR="0" wp14:anchorId="67288D6E" wp14:editId="19C69180">
                  <wp:extent cx="3594353" cy="2019300"/>
                  <wp:effectExtent l="0" t="0" r="6350" b="0"/>
                  <wp:docPr id="2" name="Рисунок 2" descr="C:\Users\User\Desktop\WhatsApp Image 2019-01-14 at 15.54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WhatsApp Image 2019-01-14 at 15.54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353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27E" w:rsidTr="00CB2AF3">
        <w:tc>
          <w:tcPr>
            <w:tcW w:w="4724" w:type="dxa"/>
            <w:vAlign w:val="center"/>
          </w:tcPr>
          <w:p w:rsidR="0010027E" w:rsidRDefault="00CB2AF3" w:rsidP="00CB2AF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40A8750" wp14:editId="62F5E01A">
                  <wp:extent cx="2800350" cy="1573230"/>
                  <wp:effectExtent l="0" t="0" r="0" b="8255"/>
                  <wp:docPr id="3" name="Рисунок 3" descr="C:\Users\User\Desktop\WhatsApp Image 2019-01-14 at 15.54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WhatsApp Image 2019-01-14 at 15.54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57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AF3" w:rsidRDefault="00CB2AF3" w:rsidP="00CB2AF3">
            <w:pPr>
              <w:jc w:val="center"/>
            </w:pPr>
          </w:p>
        </w:tc>
        <w:tc>
          <w:tcPr>
            <w:tcW w:w="5886" w:type="dxa"/>
            <w:vAlign w:val="center"/>
          </w:tcPr>
          <w:p w:rsidR="0010027E" w:rsidRDefault="00CB2AF3" w:rsidP="00CB2AF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DA32FB2" wp14:editId="486988DE">
                  <wp:extent cx="2409825" cy="1864891"/>
                  <wp:effectExtent l="0" t="0" r="0" b="2540"/>
                  <wp:docPr id="4" name="Рисунок 4" descr="C:\Users\User\Desktop\WhatsApp Image 2019-01-14 at 15.54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WhatsApp Image 2019-01-14 at 15.54.15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59" t="8876" r="18888"/>
                          <a:stretch/>
                        </pic:blipFill>
                        <pic:spPr bwMode="auto">
                          <a:xfrm>
                            <a:off x="0" y="0"/>
                            <a:ext cx="2411267" cy="1866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27E" w:rsidTr="00CB2AF3">
        <w:tc>
          <w:tcPr>
            <w:tcW w:w="4724" w:type="dxa"/>
            <w:vAlign w:val="center"/>
          </w:tcPr>
          <w:p w:rsidR="0010027E" w:rsidRDefault="00CB2AF3" w:rsidP="00CB2AF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1D9C847" wp14:editId="5AE5136C">
                  <wp:extent cx="2863038" cy="2457450"/>
                  <wp:effectExtent l="0" t="0" r="0" b="0"/>
                  <wp:docPr id="5" name="Рисунок 5" descr="C:\Users\User\Desktop\WhatsApp Image 2019-01-14 at 15.54.16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WhatsApp Image 2019-01-14 at 15.54.16 (2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73" b="39513"/>
                          <a:stretch/>
                        </pic:blipFill>
                        <pic:spPr bwMode="auto">
                          <a:xfrm>
                            <a:off x="0" y="0"/>
                            <a:ext cx="2863038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B2AF3" w:rsidRDefault="00CB2AF3" w:rsidP="00CB2AF3">
            <w:pPr>
              <w:jc w:val="center"/>
            </w:pPr>
          </w:p>
        </w:tc>
        <w:tc>
          <w:tcPr>
            <w:tcW w:w="5886" w:type="dxa"/>
            <w:vAlign w:val="center"/>
          </w:tcPr>
          <w:p w:rsidR="0010027E" w:rsidRDefault="00CB2AF3" w:rsidP="00CB2AF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12708F4" wp14:editId="718F2FA3">
                  <wp:extent cx="2933128" cy="1647825"/>
                  <wp:effectExtent l="0" t="0" r="635" b="0"/>
                  <wp:docPr id="6" name="Рисунок 6" descr="C:\Users\User\Desktop\WhatsApp Image 2019-01-14 at 15.54.1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WhatsApp Image 2019-01-14 at 15.54.1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128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27E" w:rsidTr="00CB2AF3">
        <w:tc>
          <w:tcPr>
            <w:tcW w:w="4724" w:type="dxa"/>
            <w:vAlign w:val="center"/>
          </w:tcPr>
          <w:p w:rsidR="0010027E" w:rsidRDefault="00CB2AF3" w:rsidP="00CB2AF3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985596C" wp14:editId="0BC46D96">
                  <wp:extent cx="2629795" cy="3771900"/>
                  <wp:effectExtent l="0" t="0" r="0" b="0"/>
                  <wp:docPr id="7" name="Рисунок 7" descr="C:\Users\User\Desktop\WhatsApp Image 2019-01-14 at 15.56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WhatsApp Image 2019-01-14 at 15.56.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727" cy="378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vAlign w:val="center"/>
          </w:tcPr>
          <w:p w:rsidR="0010027E" w:rsidRDefault="00CB2AF3" w:rsidP="00CB2AF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9ACD5CF" wp14:editId="46931029">
                  <wp:extent cx="2886075" cy="3775523"/>
                  <wp:effectExtent l="0" t="0" r="0" b="0"/>
                  <wp:docPr id="8" name="Рисунок 8" descr="C:\Users\User\Desktop\WhatsApp Image 2019-01-14 at 15.56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WhatsApp Image 2019-01-14 at 15.56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3775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027E" w:rsidRDefault="0010027E"/>
    <w:sectPr w:rsidR="0010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7E"/>
    <w:rsid w:val="0010027E"/>
    <w:rsid w:val="00907A81"/>
    <w:rsid w:val="00C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A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A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2019-01-14T09:59:00Z</dcterms:created>
  <dcterms:modified xsi:type="dcterms:W3CDTF">2019-01-14T10:15:00Z</dcterms:modified>
</cp:coreProperties>
</file>