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53" w:rsidRDefault="00DE2453" w:rsidP="00DE2453">
      <w:pPr>
        <w:pStyle w:val="1"/>
        <w:ind w:left="5882" w:right="618" w:hanging="218"/>
      </w:pPr>
      <w:bookmarkStart w:id="0" w:name="_GoBack"/>
      <w:proofErr w:type="spellStart"/>
      <w:r>
        <w:t>Бекітіл</w:t>
      </w:r>
      <w:proofErr w:type="spellEnd"/>
      <w:r>
        <w:rPr>
          <w:lang w:val="kk-KZ"/>
        </w:rPr>
        <w:t>ді</w:t>
      </w:r>
    </w:p>
    <w:p w:rsidR="00DE2453" w:rsidRDefault="00DE2453" w:rsidP="00DE2453">
      <w:pPr>
        <w:pStyle w:val="1"/>
        <w:ind w:left="5882" w:right="618" w:hanging="218"/>
      </w:pPr>
      <w:r>
        <w:rPr>
          <w:lang w:val="kk-KZ"/>
        </w:rPr>
        <w:t>Қ</w:t>
      </w:r>
      <w:r>
        <w:t>амқоршылықкеңесі</w:t>
      </w:r>
    </w:p>
    <w:p w:rsidR="00DE2453" w:rsidRDefault="00DE2453" w:rsidP="00DE2453">
      <w:pPr>
        <w:pStyle w:val="1"/>
        <w:ind w:left="5882" w:right="618" w:hanging="218"/>
      </w:pPr>
      <w:proofErr w:type="spellStart"/>
      <w:r>
        <w:t>отырыс</w:t>
      </w:r>
      <w:proofErr w:type="spellEnd"/>
      <w:r>
        <w:rPr>
          <w:lang w:val="kk-KZ"/>
        </w:rPr>
        <w:t xml:space="preserve">ының </w:t>
      </w:r>
    </w:p>
    <w:p w:rsidR="00DE2453" w:rsidRDefault="00B51D6E" w:rsidP="00DE2453">
      <w:pPr>
        <w:pStyle w:val="1"/>
        <w:ind w:left="5882" w:right="618" w:hanging="218"/>
        <w:rPr>
          <w:lang w:val="kk-KZ"/>
        </w:rPr>
      </w:pPr>
      <w:r>
        <w:t>2023</w:t>
      </w:r>
      <w:r w:rsidR="00DE2453">
        <w:t xml:space="preserve"> </w:t>
      </w:r>
      <w:r w:rsidR="00DE2453">
        <w:rPr>
          <w:lang w:val="kk-KZ"/>
        </w:rPr>
        <w:t>ж</w:t>
      </w:r>
      <w:r w:rsidR="00DE2453">
        <w:t>.</w:t>
      </w:r>
      <w:r w:rsidR="00DE2453">
        <w:rPr>
          <w:lang w:val="kk-KZ"/>
        </w:rPr>
        <w:t xml:space="preserve"> «</w:t>
      </w:r>
      <w:r w:rsidR="00DE2453">
        <w:t>____</w:t>
      </w:r>
      <w:r w:rsidR="00DE2453">
        <w:rPr>
          <w:lang w:val="kk-KZ"/>
        </w:rPr>
        <w:t xml:space="preserve">» </w:t>
      </w:r>
      <w:r w:rsidR="00DE2453">
        <w:t xml:space="preserve">________ </w:t>
      </w:r>
    </w:p>
    <w:p w:rsidR="00DE2453" w:rsidRPr="00DE2453" w:rsidRDefault="00DE2453" w:rsidP="00DE2453">
      <w:pPr>
        <w:pStyle w:val="1"/>
        <w:ind w:left="5882" w:right="618" w:hanging="218"/>
        <w:rPr>
          <w:lang w:val="kk-KZ"/>
        </w:rPr>
      </w:pPr>
      <w:r>
        <w:t xml:space="preserve">№____ </w:t>
      </w:r>
      <w:proofErr w:type="spellStart"/>
      <w:r>
        <w:t>хаттама</w:t>
      </w:r>
      <w:proofErr w:type="spellEnd"/>
      <w:r>
        <w:rPr>
          <w:lang w:val="kk-KZ"/>
        </w:rPr>
        <w:t>сы</w:t>
      </w:r>
    </w:p>
    <w:p w:rsidR="00DE2453" w:rsidRDefault="00DE2453" w:rsidP="00DE2453">
      <w:pPr>
        <w:pStyle w:val="1"/>
        <w:ind w:left="5882" w:right="618" w:hanging="218"/>
        <w:rPr>
          <w:lang w:val="kk-KZ"/>
        </w:rPr>
      </w:pPr>
    </w:p>
    <w:p w:rsidR="00DE2453" w:rsidRDefault="00DE2453" w:rsidP="00DE2453">
      <w:pPr>
        <w:pStyle w:val="1"/>
        <w:ind w:left="5882" w:right="618" w:hanging="218"/>
        <w:rPr>
          <w:lang w:val="kk-KZ"/>
        </w:rPr>
      </w:pPr>
    </w:p>
    <w:p w:rsidR="00481510" w:rsidRPr="00EF6001" w:rsidRDefault="00B51D6E" w:rsidP="00481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«Нұркен Әбдіров ЖББМ</w:t>
      </w:r>
      <w:r w:rsidR="00481510" w:rsidRPr="00EF6001">
        <w:rPr>
          <w:rFonts w:ascii="Times New Roman" w:hAnsi="Times New Roman"/>
          <w:b/>
          <w:sz w:val="28"/>
          <w:szCs w:val="28"/>
          <w:lang w:val="kk-KZ"/>
        </w:rPr>
        <w:t>» КММ</w:t>
      </w:r>
    </w:p>
    <w:p w:rsidR="00481510" w:rsidRDefault="00481510" w:rsidP="00481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F6001">
        <w:rPr>
          <w:rFonts w:ascii="Times New Roman" w:hAnsi="Times New Roman"/>
          <w:b/>
          <w:sz w:val="28"/>
          <w:szCs w:val="28"/>
          <w:lang w:val="kk-KZ"/>
        </w:rPr>
        <w:t>Қамқоршылық кеңесі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нің </w:t>
      </w:r>
    </w:p>
    <w:p w:rsidR="00481510" w:rsidRDefault="00B51D6E" w:rsidP="00481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</w:t>
      </w:r>
      <w:r w:rsidR="00481510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жұмыс жоспары</w:t>
      </w:r>
    </w:p>
    <w:p w:rsidR="00481510" w:rsidRPr="00EF6001" w:rsidRDefault="00481510" w:rsidP="00481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A16F2" w:rsidRPr="00014637" w:rsidRDefault="003A16F2" w:rsidP="003A16F2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val="kk-KZ"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213"/>
      </w:tblGrid>
      <w:tr w:rsidR="003A16F2" w:rsidRPr="00B8262F" w:rsidTr="003B4BE7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F2" w:rsidRPr="00B8262F" w:rsidRDefault="003A16F2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6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F2" w:rsidRPr="00481510" w:rsidRDefault="00481510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Күн тәртібі</w:t>
            </w:r>
          </w:p>
        </w:tc>
      </w:tr>
      <w:tr w:rsidR="00585404" w:rsidRPr="00B8262F" w:rsidTr="003B4BE7">
        <w:tc>
          <w:tcPr>
            <w:tcW w:w="99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04" w:rsidRPr="00B8262F" w:rsidRDefault="00481510" w:rsidP="00481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Кезектен тыс отырыс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51D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ж. қараша</w:t>
            </w:r>
            <w:r w:rsidR="0058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A16F2" w:rsidRPr="00B8262F" w:rsidTr="003B4BE7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F2" w:rsidRPr="00B8262F" w:rsidRDefault="003A16F2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6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0" w:rsidRPr="00481510" w:rsidRDefault="00481510" w:rsidP="0048151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«Білім беру ұйымдарында қамқоршылық кеңестің жұмысын ұйымдастыру және оны сайлау тәртібінің үлгілік қағидаларын бекіту туралы» Қазақстан Республикасы Білім және ғылым министрінің 2017 жылғы 27 шілдедегі № 355</w:t>
            </w:r>
            <w:r w:rsidRPr="004815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бұйрығымен </w:t>
            </w:r>
            <w:proofErr w:type="spellStart"/>
            <w:r w:rsidRPr="00481510">
              <w:rPr>
                <w:rFonts w:ascii="Times New Roman" w:hAnsi="Times New Roman"/>
                <w:sz w:val="24"/>
                <w:szCs w:val="24"/>
              </w:rPr>
              <w:t>танысу</w:t>
            </w:r>
            <w:proofErr w:type="spellEnd"/>
            <w:r w:rsidRPr="004815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1510" w:rsidRPr="00481510" w:rsidRDefault="00481510" w:rsidP="00481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815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Қамқоршылық кеңесінің төрағасын сайлау.</w:t>
            </w:r>
          </w:p>
          <w:p w:rsidR="00481510" w:rsidRPr="00481510" w:rsidRDefault="00B51D6E" w:rsidP="004815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«Нұркен Әбдіров ЖББМ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 КММ Қамқоршылық кеңесінің 2023-2024</w:t>
            </w:r>
            <w:r w:rsidR="00481510" w:rsidRPr="004815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оқу жылына арналған жұмыс жоспарын бекіту.</w:t>
            </w:r>
          </w:p>
          <w:p w:rsidR="00C116D4" w:rsidRPr="00EC1092" w:rsidRDefault="00481510" w:rsidP="001C4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815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 Әр түрлі.</w:t>
            </w:r>
          </w:p>
        </w:tc>
      </w:tr>
      <w:tr w:rsidR="00585404" w:rsidRPr="00B8262F" w:rsidTr="003B4BE7">
        <w:tc>
          <w:tcPr>
            <w:tcW w:w="99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04" w:rsidRPr="00621D0B" w:rsidRDefault="00B51D6E" w:rsidP="00B10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2023 ж. </w:t>
            </w:r>
          </w:p>
        </w:tc>
      </w:tr>
      <w:tr w:rsidR="00585404" w:rsidRPr="00B8262F" w:rsidTr="003B4BE7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04" w:rsidRPr="00B8262F" w:rsidRDefault="001C4628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CBB" w:rsidRPr="007C1CBB" w:rsidRDefault="00B51D6E" w:rsidP="007C1C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оқужылының</w:t>
            </w:r>
            <w:proofErr w:type="spellEnd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жартыжылдығындаоқушылардыңолимпиадаларға</w:t>
            </w:r>
            <w:proofErr w:type="spellEnd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конкурстар</w:t>
            </w:r>
            <w:proofErr w:type="gramEnd"/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ғақатысуы</w:t>
            </w:r>
            <w:proofErr w:type="spellEnd"/>
            <w:r w:rsid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бойынша.</w:t>
            </w:r>
          </w:p>
          <w:p w:rsidR="007C1CBB" w:rsidRPr="007C1CBB" w:rsidRDefault="007C1CBB" w:rsidP="007C1C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Тәрбие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лік мәні бар </w:t>
            </w:r>
            <w:r w:rsidRP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</w:t>
            </w:r>
            <w:r w:rsidRP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ұйымдастыру және өткізу туралы.</w:t>
            </w:r>
          </w:p>
          <w:p w:rsidR="007C1CBB" w:rsidRDefault="005B0423" w:rsidP="007C1C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Мектеп қызметі</w:t>
            </w:r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оның ішінде білім беру қызметтерін сапа</w:t>
            </w:r>
            <w:r w:rsid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лы</w:t>
            </w:r>
            <w:r w:rsidR="007C1CBB" w:rsidRPr="007C1C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ұсыну</w:t>
            </w:r>
            <w:r w:rsidR="0082626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қайырымдылық қаржысын пайдалану және жұмсалуы туралы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5B04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мектептің техникалық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– материалдық </w:t>
            </w:r>
            <w:r w:rsidRPr="005B04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базасы</w:t>
            </w:r>
            <w:r w:rsidR="00B51D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 нығайту бойынша 2023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жылға арналған есебі</w:t>
            </w:r>
          </w:p>
          <w:p w:rsidR="00CD02A3" w:rsidRPr="005B0423" w:rsidRDefault="007C1CBB" w:rsidP="005B0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Әртүрлі.</w:t>
            </w:r>
          </w:p>
        </w:tc>
      </w:tr>
      <w:tr w:rsidR="00150EE6" w:rsidRPr="00B8262F" w:rsidTr="003B4BE7">
        <w:tc>
          <w:tcPr>
            <w:tcW w:w="99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EE6" w:rsidRPr="00B8262F" w:rsidRDefault="00B51D6E" w:rsidP="005B0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2023 ж. </w:t>
            </w:r>
          </w:p>
        </w:tc>
      </w:tr>
      <w:tr w:rsidR="003A16F2" w:rsidRPr="00B8262F" w:rsidTr="003B4BE7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F2" w:rsidRPr="00B8262F" w:rsidRDefault="003A16F2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6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1C4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3" w:rsidRPr="005B0423" w:rsidRDefault="005B0423" w:rsidP="005B0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ыстықтамағын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жалпы</w:t>
            </w:r>
            <w:proofErr w:type="gram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бірдей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қорының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дастыр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ылуы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B0423" w:rsidRPr="005B0423" w:rsidRDefault="005B0423" w:rsidP="005B0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Тәрбие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лік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әні бар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</w:t>
            </w:r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өткізутуралы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B0423" w:rsidRPr="005B0423" w:rsidRDefault="005B0423" w:rsidP="005B0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санитарлық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нормалардың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сақталуын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A16F2" w:rsidRPr="005B0423" w:rsidRDefault="005B0423" w:rsidP="005B0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0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Әртүрлі.</w:t>
            </w:r>
          </w:p>
        </w:tc>
      </w:tr>
      <w:tr w:rsidR="006414AE" w:rsidRPr="00B8262F" w:rsidTr="003B4BE7">
        <w:tc>
          <w:tcPr>
            <w:tcW w:w="99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AE" w:rsidRDefault="00B51D6E" w:rsidP="007E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2024 ж. </w:t>
            </w:r>
          </w:p>
        </w:tc>
      </w:tr>
      <w:tr w:rsidR="006414AE" w:rsidRPr="00B8262F" w:rsidTr="003B4BE7"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AE" w:rsidRPr="00B8262F" w:rsidRDefault="006414AE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205" w:rsidRPr="009C0205" w:rsidRDefault="009C0205" w:rsidP="009C02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демалысын</w:t>
            </w:r>
            <w:proofErr w:type="spellEnd"/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жұмыспен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қамтылуын және бос уақытын ұйымдастыру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бойынша.</w:t>
            </w:r>
          </w:p>
          <w:p w:rsidR="009C0205" w:rsidRPr="00014637" w:rsidRDefault="009C0205" w:rsidP="009C02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Жас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өспірімдер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арасындағы құқық бұзушылықтың алдыналу жөніндегі жұмыс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тар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146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туралы. </w:t>
            </w:r>
          </w:p>
          <w:p w:rsidR="006414AE" w:rsidRPr="009C0205" w:rsidRDefault="009C0205" w:rsidP="009C02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C0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Әртүрлі.</w:t>
            </w:r>
          </w:p>
        </w:tc>
      </w:tr>
      <w:tr w:rsidR="006414AE" w:rsidRPr="00B8262F" w:rsidTr="003B4BE7">
        <w:tc>
          <w:tcPr>
            <w:tcW w:w="99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AE" w:rsidRDefault="00B51D6E" w:rsidP="007E4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2023 ж. </w:t>
            </w:r>
          </w:p>
        </w:tc>
      </w:tr>
      <w:tr w:rsidR="006414AE" w:rsidRPr="00B8262F" w:rsidTr="003B4BE7">
        <w:trPr>
          <w:trHeight w:val="1042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4AE" w:rsidRPr="00B8262F" w:rsidRDefault="00702FB5" w:rsidP="001C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92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09" w:rsidRPr="00F71409" w:rsidRDefault="00F71409" w:rsidP="00F71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Мектепті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ңа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жөндеу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1409" w:rsidRPr="00F71409" w:rsidRDefault="00F71409" w:rsidP="00F71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B4BE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="003B4BE7"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аппай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BE7"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BE7"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қорының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BE7"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BE7"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="003B4BE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егін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ыстық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тамаққа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формасына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1409" w:rsidRPr="00F71409" w:rsidRDefault="00F71409" w:rsidP="00F71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Қамқоршылық кеңес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ің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іржыл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дық</w:t>
            </w:r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2023-2024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014637" w:rsidRPr="00014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D6C93" w:rsidRPr="00F71409" w:rsidRDefault="00F71409" w:rsidP="00D41E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714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Әртүрлі.</w:t>
            </w:r>
          </w:p>
        </w:tc>
      </w:tr>
      <w:bookmarkEnd w:id="0"/>
    </w:tbl>
    <w:p w:rsidR="00791066" w:rsidRDefault="00791066"/>
    <w:sectPr w:rsidR="00791066" w:rsidSect="00DE245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513E"/>
    <w:multiLevelType w:val="hybridMultilevel"/>
    <w:tmpl w:val="CAB4E8BA"/>
    <w:lvl w:ilvl="0" w:tplc="8A2C44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33F23"/>
    <w:multiLevelType w:val="hybridMultilevel"/>
    <w:tmpl w:val="94EE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8D"/>
    <w:multiLevelType w:val="hybridMultilevel"/>
    <w:tmpl w:val="3ECC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1344E"/>
    <w:multiLevelType w:val="hybridMultilevel"/>
    <w:tmpl w:val="D3085ED0"/>
    <w:lvl w:ilvl="0" w:tplc="8BBAC1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9B"/>
    <w:rsid w:val="00014637"/>
    <w:rsid w:val="000B2986"/>
    <w:rsid w:val="00150EE6"/>
    <w:rsid w:val="0019710C"/>
    <w:rsid w:val="001B14E7"/>
    <w:rsid w:val="001C4628"/>
    <w:rsid w:val="00391443"/>
    <w:rsid w:val="003A16F2"/>
    <w:rsid w:val="003B4BE7"/>
    <w:rsid w:val="003D3B92"/>
    <w:rsid w:val="00481510"/>
    <w:rsid w:val="0054530C"/>
    <w:rsid w:val="00585404"/>
    <w:rsid w:val="005B0423"/>
    <w:rsid w:val="00603845"/>
    <w:rsid w:val="00621D0B"/>
    <w:rsid w:val="006414AE"/>
    <w:rsid w:val="00702FB5"/>
    <w:rsid w:val="007210A8"/>
    <w:rsid w:val="00784ACE"/>
    <w:rsid w:val="00791066"/>
    <w:rsid w:val="007C1CBB"/>
    <w:rsid w:val="007E48C6"/>
    <w:rsid w:val="007F490D"/>
    <w:rsid w:val="0082626F"/>
    <w:rsid w:val="009216AF"/>
    <w:rsid w:val="00926A6C"/>
    <w:rsid w:val="00934446"/>
    <w:rsid w:val="009B6FA4"/>
    <w:rsid w:val="009C0205"/>
    <w:rsid w:val="00A628DF"/>
    <w:rsid w:val="00B10552"/>
    <w:rsid w:val="00B51D6E"/>
    <w:rsid w:val="00B8262F"/>
    <w:rsid w:val="00BB7BCF"/>
    <w:rsid w:val="00C03761"/>
    <w:rsid w:val="00C116D4"/>
    <w:rsid w:val="00C66F92"/>
    <w:rsid w:val="00C85FC2"/>
    <w:rsid w:val="00CD02A3"/>
    <w:rsid w:val="00D2449B"/>
    <w:rsid w:val="00D30FFF"/>
    <w:rsid w:val="00D36279"/>
    <w:rsid w:val="00D41EFA"/>
    <w:rsid w:val="00DA7DD0"/>
    <w:rsid w:val="00DE2453"/>
    <w:rsid w:val="00DF0F94"/>
    <w:rsid w:val="00EC1092"/>
    <w:rsid w:val="00ED6C93"/>
    <w:rsid w:val="00F7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F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84ACE"/>
    <w:pPr>
      <w:widowControl w:val="0"/>
      <w:autoSpaceDE w:val="0"/>
      <w:autoSpaceDN w:val="0"/>
      <w:spacing w:after="0" w:line="240" w:lineRule="auto"/>
      <w:ind w:left="218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4A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85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F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84ACE"/>
    <w:pPr>
      <w:widowControl w:val="0"/>
      <w:autoSpaceDE w:val="0"/>
      <w:autoSpaceDN w:val="0"/>
      <w:spacing w:after="0" w:line="240" w:lineRule="auto"/>
      <w:ind w:left="218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4A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8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22</cp:revision>
  <cp:lastPrinted>2022-12-01T04:00:00Z</cp:lastPrinted>
  <dcterms:created xsi:type="dcterms:W3CDTF">2022-10-20T12:40:00Z</dcterms:created>
  <dcterms:modified xsi:type="dcterms:W3CDTF">2023-11-03T10:16:00Z</dcterms:modified>
</cp:coreProperties>
</file>