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bookmarkStart w:id="0" w:name="_GoBack"/>
      <w:bookmarkEnd w:id="0"/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План работы</w:t>
      </w: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попечительского совета КГУ «Гимназия №9»</w:t>
      </w:r>
    </w:p>
    <w:p w:rsidR="00E90F4B" w:rsidRPr="00A74907" w:rsidRDefault="00E90F4B" w:rsidP="00E90F4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r w:rsidRPr="00A749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на 2017-2018 учебный год</w:t>
      </w:r>
    </w:p>
    <w:p w:rsidR="00E90F4B" w:rsidRPr="00A74907" w:rsidRDefault="00E90F4B" w:rsidP="00E90F4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Style w:val="a5"/>
        <w:tblW w:w="9896" w:type="dxa"/>
        <w:tblLook w:val="04A0" w:firstRow="1" w:lastRow="0" w:firstColumn="1" w:lastColumn="0" w:noHBand="0" w:noVBand="1"/>
      </w:tblPr>
      <w:tblGrid>
        <w:gridCol w:w="1720"/>
        <w:gridCol w:w="5883"/>
        <w:gridCol w:w="2293"/>
      </w:tblGrid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Сроки исполнения</w:t>
            </w:r>
          </w:p>
        </w:tc>
        <w:tc>
          <w:tcPr>
            <w:tcW w:w="6415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Наименование мероприятий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ind w:left="-108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Ответственные</w:t>
            </w:r>
          </w:p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за исполнение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Сентябрь</w:t>
            </w:r>
          </w:p>
        </w:tc>
        <w:tc>
          <w:tcPr>
            <w:tcW w:w="6415" w:type="dxa"/>
            <w:hideMark/>
          </w:tcPr>
          <w:p w:rsidR="00E90F4B" w:rsidRPr="00A74907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Утверждение (внесение изменений) в состав Попечительского Совета и принятие плана работы на учебный год.</w:t>
            </w:r>
          </w:p>
          <w:p w:rsidR="00E90F4B" w:rsidRPr="00A74907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2.Организация и проведение мероприятий, посвященных Дню Здоровья и Дню семьи.</w:t>
            </w:r>
          </w:p>
          <w:p w:rsidR="001B4DDF" w:rsidRPr="00A74907" w:rsidRDefault="001B4DDF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Заседание ПС</w:t>
            </w:r>
            <w:r w:rsidR="00C7289A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Директор</w:t>
            </w:r>
          </w:p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 Попечительского совета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Октябрь</w:t>
            </w:r>
          </w:p>
        </w:tc>
        <w:tc>
          <w:tcPr>
            <w:tcW w:w="6415" w:type="dxa"/>
            <w:hideMark/>
          </w:tcPr>
          <w:p w:rsidR="00E90F4B" w:rsidRPr="00A74907" w:rsidRDefault="00E90F4B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Благотворительная акция «Забота» ко Дню пожилых людей.</w:t>
            </w:r>
          </w:p>
          <w:p w:rsidR="00E90F4B" w:rsidRPr="00A74907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Ч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еств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ование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победителей школьной гимназической олимпиады. </w:t>
            </w:r>
          </w:p>
          <w:p w:rsidR="008D4E5F" w:rsidRPr="00A74907" w:rsidRDefault="00FE6CDC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3. Организация «Фестиваля проектов» в 5-11 классах. 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E90F4B">
        <w:trPr>
          <w:trHeight w:val="630"/>
        </w:trPr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Ноябрь</w:t>
            </w:r>
          </w:p>
        </w:tc>
        <w:tc>
          <w:tcPr>
            <w:tcW w:w="6415" w:type="dxa"/>
            <w:hideMark/>
          </w:tcPr>
          <w:p w:rsidR="00E90F4B" w:rsidRPr="00A74907" w:rsidRDefault="00E90F4B" w:rsidP="00E90F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907">
              <w:rPr>
                <w:sz w:val="28"/>
                <w:szCs w:val="28"/>
              </w:rPr>
              <w:t xml:space="preserve">1. </w:t>
            </w:r>
            <w:r w:rsidR="008D4E5F" w:rsidRPr="00A74907">
              <w:rPr>
                <w:sz w:val="28"/>
                <w:szCs w:val="28"/>
              </w:rPr>
              <w:t>Подгот</w:t>
            </w:r>
            <w:r w:rsidR="00FE6CDC" w:rsidRPr="00A74907">
              <w:rPr>
                <w:sz w:val="28"/>
                <w:szCs w:val="28"/>
              </w:rPr>
              <w:t>овка</w:t>
            </w:r>
            <w:r w:rsidR="008D4E5F" w:rsidRPr="00A74907">
              <w:rPr>
                <w:sz w:val="28"/>
                <w:szCs w:val="28"/>
              </w:rPr>
              <w:t xml:space="preserve"> </w:t>
            </w:r>
            <w:r w:rsidRPr="00A74907">
              <w:rPr>
                <w:sz w:val="28"/>
                <w:szCs w:val="28"/>
              </w:rPr>
              <w:t xml:space="preserve">к Новогодним праздникам, </w:t>
            </w:r>
            <w:proofErr w:type="gramStart"/>
            <w:r w:rsidRPr="00A74907">
              <w:rPr>
                <w:sz w:val="28"/>
                <w:szCs w:val="28"/>
              </w:rPr>
              <w:t>проведении</w:t>
            </w:r>
            <w:proofErr w:type="gramEnd"/>
            <w:r w:rsidRPr="00A74907">
              <w:rPr>
                <w:sz w:val="28"/>
                <w:szCs w:val="28"/>
              </w:rPr>
              <w:t xml:space="preserve"> новогодних мероприятий.</w:t>
            </w:r>
          </w:p>
          <w:p w:rsidR="00E90F4B" w:rsidRPr="00A74907" w:rsidRDefault="00E90F4B" w:rsidP="00E90F4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74907">
              <w:rPr>
                <w:sz w:val="28"/>
                <w:szCs w:val="28"/>
              </w:rPr>
              <w:t>2.Посещение опекаемых детей.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Декабрь</w:t>
            </w:r>
          </w:p>
        </w:tc>
        <w:tc>
          <w:tcPr>
            <w:tcW w:w="6415" w:type="dxa"/>
            <w:hideMark/>
          </w:tcPr>
          <w:p w:rsidR="00E90F4B" w:rsidRPr="00A74907" w:rsidRDefault="00E90F4B" w:rsidP="00E90F4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Помощь в организации проведения декабрьских мероприятий.</w:t>
            </w:r>
          </w:p>
          <w:p w:rsidR="00E90F4B" w:rsidRPr="00A74907" w:rsidRDefault="00E90F4B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 Отчет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 прод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еланной 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работе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ПС за первое полугодие 2017-2018 </w:t>
            </w:r>
            <w:proofErr w:type="spellStart"/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</w:t>
            </w:r>
            <w:proofErr w:type="gramStart"/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.г</w:t>
            </w:r>
            <w:proofErr w:type="gramEnd"/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ода</w:t>
            </w:r>
            <w:proofErr w:type="spellEnd"/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="001B4DD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(рассмотреть на заседании)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Председатель  Попечительского совета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Январь</w:t>
            </w:r>
          </w:p>
        </w:tc>
        <w:tc>
          <w:tcPr>
            <w:tcW w:w="6415" w:type="dxa"/>
            <w:hideMark/>
          </w:tcPr>
          <w:p w:rsidR="001B4DDF" w:rsidRPr="00A74907" w:rsidRDefault="00FE6CDC" w:rsidP="00FE6CD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 Организация «Фестиваля проектов» в 1-4 классах (</w:t>
            </w:r>
            <w:proofErr w:type="gramStart"/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зашита проектов пройдет</w:t>
            </w:r>
            <w:proofErr w:type="gramEnd"/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 мае 2018). </w:t>
            </w:r>
          </w:p>
          <w:p w:rsidR="00FE6CDC" w:rsidRPr="00A74907" w:rsidRDefault="00FE6CDC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2. Информационно-аналитическая справка по работе КГУ «Гимназия №9» за 2017 год  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C7289A" w:rsidRPr="00A74907" w:rsidRDefault="00FE6CDC" w:rsidP="00FE6CD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3. Заседание ПС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Февраль</w:t>
            </w:r>
          </w:p>
        </w:tc>
        <w:tc>
          <w:tcPr>
            <w:tcW w:w="641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Организация 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и проведение </w:t>
            </w:r>
            <w:proofErr w:type="gramStart"/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гимназической</w:t>
            </w:r>
            <w:proofErr w:type="gramEnd"/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НПК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Март</w:t>
            </w:r>
          </w:p>
        </w:tc>
        <w:tc>
          <w:tcPr>
            <w:tcW w:w="6415" w:type="dxa"/>
            <w:hideMark/>
          </w:tcPr>
          <w:p w:rsidR="00E90F4B" w:rsidRPr="00A74907" w:rsidRDefault="00E90F4B" w:rsidP="00FE6CD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1.Оказание содействия в организации и проведения весенних  праздников</w:t>
            </w:r>
            <w:r w:rsidR="00A74907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Проведение ярмарки искусств в начальной школе.</w:t>
            </w:r>
          </w:p>
          <w:p w:rsidR="008D4E5F" w:rsidRPr="00A74907" w:rsidRDefault="00FE6CDC" w:rsidP="00A749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2. </w:t>
            </w:r>
            <w:r w:rsid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Помощь в проведении с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оц</w:t>
            </w:r>
            <w:r w:rsid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иальной </w:t>
            </w:r>
            <w:r w:rsidR="008D4E5F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практик</w:t>
            </w:r>
            <w:r w:rsid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и «Один день на предприятии у </w:t>
            </w:r>
            <w:r w:rsid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родителей». </w:t>
            </w:r>
          </w:p>
          <w:p w:rsidR="00E90F4B" w:rsidRPr="00A74907" w:rsidRDefault="00FE6CDC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Заседание ПС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Попечительский совет, родительский комитет, администрация</w:t>
            </w:r>
          </w:p>
        </w:tc>
      </w:tr>
      <w:tr w:rsidR="00E90F4B" w:rsidRPr="00A74907" w:rsidTr="00E90F4B"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Апрель</w:t>
            </w:r>
          </w:p>
        </w:tc>
        <w:tc>
          <w:tcPr>
            <w:tcW w:w="6415" w:type="dxa"/>
            <w:hideMark/>
          </w:tcPr>
          <w:p w:rsidR="00E90F4B" w:rsidRPr="00A74907" w:rsidRDefault="00E90F4B" w:rsidP="00A7490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Участие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родителей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во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Всемирно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дн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е</w:t>
            </w: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здоровья.</w:t>
            </w:r>
          </w:p>
          <w:p w:rsidR="00E90F4B" w:rsidRPr="00A74907" w:rsidRDefault="00C7289A" w:rsidP="00C7289A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 Оказание помощи в ремонте гимназии в летний период.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  <w:tr w:rsidR="00E90F4B" w:rsidRPr="00A74907" w:rsidTr="00E90F4B">
        <w:trPr>
          <w:trHeight w:val="840"/>
        </w:trPr>
        <w:tc>
          <w:tcPr>
            <w:tcW w:w="1505" w:type="dxa"/>
            <w:hideMark/>
          </w:tcPr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Май</w:t>
            </w:r>
          </w:p>
        </w:tc>
        <w:tc>
          <w:tcPr>
            <w:tcW w:w="6415" w:type="dxa"/>
            <w:hideMark/>
          </w:tcPr>
          <w:p w:rsidR="00FE6CDC" w:rsidRPr="00A74907" w:rsidRDefault="00E90F4B" w:rsidP="00FE6CDC">
            <w:pPr>
              <w:ind w:left="-13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1.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Организация летнего труда и отдыха.</w:t>
            </w:r>
          </w:p>
          <w:p w:rsidR="00E90F4B" w:rsidRPr="00A74907" w:rsidRDefault="00E90F4B" w:rsidP="00FE6CDC">
            <w:pPr>
              <w:ind w:left="-137" w:right="-11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2.Привлечение родителей учащихся для организации</w:t>
            </w:r>
          </w:p>
          <w:p w:rsidR="00E90F4B" w:rsidRPr="00A74907" w:rsidRDefault="00E90F4B" w:rsidP="00E90F4B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 и проведения выпускного вечера.</w:t>
            </w:r>
          </w:p>
          <w:p w:rsidR="00E90F4B" w:rsidRPr="00A74907" w:rsidRDefault="00C7289A" w:rsidP="00FE6CD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="00FE6CDC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 </w:t>
            </w:r>
            <w:r w:rsidR="00E90F4B"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Отчёт директора гимназии об итогах деятельности за 2017-2018 учебный год.</w:t>
            </w:r>
          </w:p>
          <w:p w:rsidR="00FE6CDC" w:rsidRPr="00A74907" w:rsidRDefault="00FE6CDC" w:rsidP="00FE6CD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4. Заседание ПС</w:t>
            </w:r>
          </w:p>
        </w:tc>
        <w:tc>
          <w:tcPr>
            <w:tcW w:w="1976" w:type="dxa"/>
            <w:hideMark/>
          </w:tcPr>
          <w:p w:rsidR="00E90F4B" w:rsidRPr="00A74907" w:rsidRDefault="00E90F4B" w:rsidP="00E90F4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ru-RU" w:eastAsia="ru-RU"/>
              </w:rPr>
            </w:pPr>
            <w:r w:rsidRPr="00A74907">
              <w:rPr>
                <w:rFonts w:ascii="Times New Roman" w:eastAsia="Times New Roman" w:hAnsi="Times New Roman" w:cs="Times New Roman"/>
                <w:sz w:val="28"/>
                <w:szCs w:val="28"/>
              </w:rPr>
              <w:t>Попечительский совет, родительский комитет, администрация</w:t>
            </w:r>
          </w:p>
        </w:tc>
      </w:tr>
    </w:tbl>
    <w:p w:rsidR="006E1371" w:rsidRPr="00A74907" w:rsidRDefault="00F30787" w:rsidP="00E90F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E1371" w:rsidRPr="00A7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9C6B8D"/>
    <w:multiLevelType w:val="hybridMultilevel"/>
    <w:tmpl w:val="3E6C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4B"/>
    <w:rsid w:val="001B4DDF"/>
    <w:rsid w:val="001F0344"/>
    <w:rsid w:val="008D4E5F"/>
    <w:rsid w:val="009911B0"/>
    <w:rsid w:val="00A74907"/>
    <w:rsid w:val="00C7289A"/>
    <w:rsid w:val="00E90F4B"/>
    <w:rsid w:val="00F30787"/>
    <w:rsid w:val="00F54CAE"/>
    <w:rsid w:val="00F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9"/>
    <w:qFormat/>
    <w:rsid w:val="00E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90F4B"/>
    <w:rPr>
      <w:b/>
      <w:bCs/>
    </w:rPr>
  </w:style>
  <w:style w:type="table" w:styleId="a5">
    <w:name w:val="Table Grid"/>
    <w:basedOn w:val="a1"/>
    <w:uiPriority w:val="59"/>
    <w:rsid w:val="00E9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F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kk-KZ"/>
    </w:rPr>
  </w:style>
  <w:style w:type="paragraph" w:styleId="3">
    <w:name w:val="heading 3"/>
    <w:basedOn w:val="a"/>
    <w:link w:val="30"/>
    <w:uiPriority w:val="9"/>
    <w:qFormat/>
    <w:rsid w:val="00E90F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F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E90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E90F4B"/>
    <w:rPr>
      <w:b/>
      <w:bCs/>
    </w:rPr>
  </w:style>
  <w:style w:type="table" w:styleId="a5">
    <w:name w:val="Table Grid"/>
    <w:basedOn w:val="a1"/>
    <w:uiPriority w:val="59"/>
    <w:rsid w:val="00E90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C1714-D0EF-4536-A0C8-196DBB41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2018-02-14T07:26:00Z</cp:lastPrinted>
  <dcterms:created xsi:type="dcterms:W3CDTF">2019-01-10T06:11:00Z</dcterms:created>
  <dcterms:modified xsi:type="dcterms:W3CDTF">2019-01-10T06:11:00Z</dcterms:modified>
</cp:coreProperties>
</file>