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CD4" w:rsidRDefault="00C42CD4" w:rsidP="00C42CD4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  <w:r w:rsidRPr="00D52BD8">
        <w:rPr>
          <w:rFonts w:ascii="Times New Roman" w:hAnsi="Times New Roman"/>
          <w:sz w:val="24"/>
          <w:szCs w:val="24"/>
          <w:lang w:val="ru-RU" w:eastAsia="en-GB"/>
        </w:rPr>
        <w:t xml:space="preserve">Краткосрочный план урока по </w:t>
      </w:r>
      <w:r>
        <w:rPr>
          <w:rFonts w:ascii="Times New Roman" w:hAnsi="Times New Roman"/>
          <w:sz w:val="24"/>
          <w:szCs w:val="24"/>
          <w:lang w:val="ru-RU" w:eastAsia="en-GB"/>
        </w:rPr>
        <w:t>ОБУЧЕНИЮ ГРАМОТЕ 1-2-35</w:t>
      </w:r>
    </w:p>
    <w:p w:rsidR="00C42CD4" w:rsidRDefault="00C42CD4" w:rsidP="00C42CD4">
      <w:pPr>
        <w:pStyle w:val="Dochead2"/>
        <w:widowControl w:val="0"/>
        <w:tabs>
          <w:tab w:val="left" w:pos="5520"/>
        </w:tabs>
        <w:spacing w:before="0" w:after="0"/>
        <w:jc w:val="left"/>
        <w:rPr>
          <w:rFonts w:ascii="Times New Roman" w:hAnsi="Times New Roman"/>
          <w:b w:val="0"/>
          <w:sz w:val="24"/>
          <w:szCs w:val="24"/>
          <w:lang w:val="ru-RU" w:eastAsia="en-GB"/>
        </w:rPr>
      </w:pPr>
      <w:r>
        <w:rPr>
          <w:rFonts w:ascii="Times New Roman" w:hAnsi="Times New Roman"/>
          <w:b w:val="0"/>
          <w:sz w:val="24"/>
          <w:szCs w:val="24"/>
          <w:lang w:val="ru-RU" w:eastAsia="en-GB"/>
        </w:rPr>
        <w:tab/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4"/>
        <w:gridCol w:w="303"/>
        <w:gridCol w:w="309"/>
        <w:gridCol w:w="1166"/>
        <w:gridCol w:w="1137"/>
        <w:gridCol w:w="2501"/>
        <w:gridCol w:w="1295"/>
        <w:gridCol w:w="2192"/>
      </w:tblGrid>
      <w:tr w:rsidR="00C42CD4" w:rsidRPr="00E56FBB" w:rsidTr="003257E6">
        <w:trPr>
          <w:cantSplit/>
          <w:trHeight w:val="280"/>
        </w:trPr>
        <w:tc>
          <w:tcPr>
            <w:tcW w:w="2134" w:type="pct"/>
            <w:gridSpan w:val="5"/>
          </w:tcPr>
          <w:p w:rsidR="00C42CD4" w:rsidRPr="00E56FBB" w:rsidRDefault="00C42CD4" w:rsidP="003257E6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Сквозная </w:t>
            </w:r>
            <w:r w:rsidRPr="00E56F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E56F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2866" w:type="pct"/>
            <w:gridSpan w:val="3"/>
          </w:tcPr>
          <w:p w:rsidR="00C42CD4" w:rsidRPr="00FA47C8" w:rsidRDefault="00C42CD4" w:rsidP="003257E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 w:rsidRPr="00FA47C8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Мир</w:t>
            </w:r>
            <w:proofErr w:type="spellEnd"/>
            <w:r w:rsidRPr="00FA47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7C8">
              <w:rPr>
                <w:rFonts w:ascii="Times New Roman" w:hAnsi="Times New Roman"/>
                <w:bCs/>
                <w:sz w:val="24"/>
                <w:szCs w:val="24"/>
              </w:rPr>
              <w:t>вокруг</w:t>
            </w:r>
            <w:proofErr w:type="spellEnd"/>
            <w:r w:rsidRPr="00FA47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7C8">
              <w:rPr>
                <w:rFonts w:ascii="Times New Roman" w:hAnsi="Times New Roman"/>
                <w:bCs/>
                <w:sz w:val="24"/>
                <w:szCs w:val="24"/>
              </w:rPr>
              <w:t>нас</w:t>
            </w:r>
            <w:proofErr w:type="spellEnd"/>
          </w:p>
        </w:tc>
      </w:tr>
      <w:tr w:rsidR="00C42CD4" w:rsidRPr="00E56FBB" w:rsidTr="003257E6">
        <w:trPr>
          <w:cantSplit/>
          <w:trHeight w:val="473"/>
        </w:trPr>
        <w:tc>
          <w:tcPr>
            <w:tcW w:w="5000" w:type="pct"/>
            <w:gridSpan w:val="8"/>
          </w:tcPr>
          <w:p w:rsidR="00C42CD4" w:rsidRPr="00E56FBB" w:rsidRDefault="00C42CD4" w:rsidP="003257E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6F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83 им.Г.Мустафина</w:t>
            </w:r>
          </w:p>
        </w:tc>
      </w:tr>
      <w:tr w:rsidR="00C42CD4" w:rsidRPr="00E56FBB" w:rsidTr="003257E6">
        <w:trPr>
          <w:cantSplit/>
          <w:trHeight w:val="472"/>
        </w:trPr>
        <w:tc>
          <w:tcPr>
            <w:tcW w:w="2134" w:type="pct"/>
            <w:gridSpan w:val="5"/>
          </w:tcPr>
          <w:p w:rsidR="00C42CD4" w:rsidRPr="00E56FBB" w:rsidRDefault="00C42CD4" w:rsidP="003257E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6FBB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E56FBB">
              <w:rPr>
                <w:rFonts w:ascii="Times New Roman" w:hAnsi="Times New Roman"/>
                <w:sz w:val="24"/>
                <w:szCs w:val="24"/>
              </w:rPr>
              <w:t>:</w:t>
            </w:r>
            <w:r w:rsidRPr="00E56F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14.12.2018</w:t>
            </w:r>
          </w:p>
          <w:p w:rsidR="00C42CD4" w:rsidRPr="00E56FBB" w:rsidRDefault="00C42CD4" w:rsidP="003257E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66" w:type="pct"/>
            <w:gridSpan w:val="3"/>
          </w:tcPr>
          <w:p w:rsidR="00C42CD4" w:rsidRPr="00E56FBB" w:rsidRDefault="00C42CD4" w:rsidP="003257E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56FB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Филонова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Е.П.</w:t>
            </w:r>
          </w:p>
          <w:p w:rsidR="00C42CD4" w:rsidRPr="00E56FBB" w:rsidRDefault="00C42CD4" w:rsidP="003257E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C42CD4" w:rsidRPr="00E56FBB" w:rsidTr="003257E6">
        <w:trPr>
          <w:cantSplit/>
          <w:trHeight w:val="412"/>
        </w:trPr>
        <w:tc>
          <w:tcPr>
            <w:tcW w:w="2134" w:type="pct"/>
            <w:gridSpan w:val="5"/>
          </w:tcPr>
          <w:p w:rsidR="00C42CD4" w:rsidRPr="00E56FBB" w:rsidRDefault="00C42CD4" w:rsidP="003257E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6FBB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E56FB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 «Д</w:t>
            </w:r>
            <w:r w:rsidRPr="00E56FB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 класс.</w:t>
            </w:r>
          </w:p>
        </w:tc>
        <w:tc>
          <w:tcPr>
            <w:tcW w:w="2866" w:type="pct"/>
            <w:gridSpan w:val="3"/>
          </w:tcPr>
          <w:p w:rsidR="00C42CD4" w:rsidRPr="00E56FBB" w:rsidRDefault="00C42CD4" w:rsidP="003257E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56FB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E56FBB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:rsidR="00C42CD4" w:rsidRPr="00E56FBB" w:rsidRDefault="00C42CD4" w:rsidP="003257E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56FB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отсутствующих</w:t>
            </w:r>
            <w:r w:rsidRPr="00E56FB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</w:tr>
      <w:tr w:rsidR="00C42CD4" w:rsidRPr="00E56FBB" w:rsidTr="003257E6">
        <w:trPr>
          <w:cantSplit/>
          <w:trHeight w:val="412"/>
        </w:trPr>
        <w:tc>
          <w:tcPr>
            <w:tcW w:w="2134" w:type="pct"/>
            <w:gridSpan w:val="5"/>
          </w:tcPr>
          <w:p w:rsidR="00C42CD4" w:rsidRPr="00E56FBB" w:rsidRDefault="00C42CD4" w:rsidP="003257E6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6FBB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2866" w:type="pct"/>
            <w:gridSpan w:val="3"/>
          </w:tcPr>
          <w:p w:rsidR="00C42CD4" w:rsidRPr="003C7E8C" w:rsidRDefault="00C42CD4" w:rsidP="003257E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3C7E8C">
              <w:rPr>
                <w:rFonts w:ascii="Times New Roman" w:hAnsi="Times New Roman"/>
                <w:sz w:val="24"/>
                <w:szCs w:val="24"/>
                <w:lang w:val="ru-RU"/>
              </w:rPr>
              <w:t>Звуки [</w:t>
            </w:r>
            <w:proofErr w:type="gramStart"/>
            <w:r w:rsidRPr="003C7E8C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End"/>
            <w:r w:rsidRPr="003C7E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], [г']. Буква Г </w:t>
            </w:r>
            <w:proofErr w:type="spellStart"/>
            <w:r w:rsidRPr="003C7E8C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spellEnd"/>
          </w:p>
        </w:tc>
      </w:tr>
      <w:tr w:rsidR="00C42CD4" w:rsidRPr="00E56FBB" w:rsidTr="003257E6">
        <w:trPr>
          <w:cantSplit/>
        </w:trPr>
        <w:tc>
          <w:tcPr>
            <w:tcW w:w="5000" w:type="pct"/>
            <w:gridSpan w:val="8"/>
          </w:tcPr>
          <w:p w:rsidR="00C42CD4" w:rsidRPr="00E3024F" w:rsidRDefault="00C42CD4" w:rsidP="0032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E3024F">
              <w:rPr>
                <w:rFonts w:ascii="Times New Roman" w:hAnsi="Times New Roman" w:cs="Times New Roman"/>
                <w:b/>
                <w:sz w:val="20"/>
                <w:szCs w:val="20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C42CD4" w:rsidRPr="00E56FBB" w:rsidTr="003257E6">
        <w:trPr>
          <w:cantSplit/>
        </w:trPr>
        <w:tc>
          <w:tcPr>
            <w:tcW w:w="5000" w:type="pct"/>
            <w:gridSpan w:val="8"/>
          </w:tcPr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Выделять звуки в словах и различать их признаки (гласные ударные/безударные; со</w:t>
            </w: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гласные твердые/мягкие, глухие/звонкие).</w:t>
            </w:r>
          </w:p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Распознавать образ буквы и сопоставлять его со звуком.</w:t>
            </w:r>
          </w:p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Писать элементы букв, прописные (заглавные) и строчные буквы и их соединения; писать разборчиво в соответствии с нормами каллиграфии; обозначать звуки сильных по</w:t>
            </w: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зиций буквами на письме.</w:t>
            </w:r>
          </w:p>
        </w:tc>
      </w:tr>
      <w:tr w:rsidR="00C42CD4" w:rsidRPr="00E56FBB" w:rsidTr="003257E6">
        <w:trPr>
          <w:cantSplit/>
          <w:trHeight w:val="603"/>
        </w:trPr>
        <w:tc>
          <w:tcPr>
            <w:tcW w:w="884" w:type="pct"/>
            <w:gridSpan w:val="2"/>
          </w:tcPr>
          <w:p w:rsidR="00C42CD4" w:rsidRDefault="00C42CD4" w:rsidP="003257E6">
            <w:pPr>
              <w:widowControl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A3BD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Развитие </w:t>
            </w:r>
          </w:p>
          <w:p w:rsidR="00C42CD4" w:rsidRPr="00EA3BD3" w:rsidRDefault="00C42CD4" w:rsidP="003257E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D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навы</w:t>
            </w:r>
            <w:r w:rsidRPr="00EA3BD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softHyphen/>
              <w:t>ков:</w:t>
            </w:r>
          </w:p>
        </w:tc>
        <w:tc>
          <w:tcPr>
            <w:tcW w:w="4116" w:type="pct"/>
            <w:gridSpan w:val="6"/>
          </w:tcPr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Ориентирование в звуковой форме слова</w:t>
            </w:r>
          </w:p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Ориентирование в графической форме слов.</w:t>
            </w:r>
          </w:p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3.8 Соблюдение каллиграфических и графических норм.</w:t>
            </w:r>
          </w:p>
        </w:tc>
      </w:tr>
      <w:tr w:rsidR="00C42CD4" w:rsidRPr="00E56FBB" w:rsidTr="003257E6">
        <w:trPr>
          <w:cantSplit/>
          <w:trHeight w:val="603"/>
        </w:trPr>
        <w:tc>
          <w:tcPr>
            <w:tcW w:w="1032" w:type="pct"/>
            <w:gridSpan w:val="3"/>
          </w:tcPr>
          <w:p w:rsidR="00C42CD4" w:rsidRPr="00E3024F" w:rsidRDefault="00C42CD4" w:rsidP="003257E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4F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успеха</w:t>
            </w:r>
          </w:p>
        </w:tc>
        <w:tc>
          <w:tcPr>
            <w:tcW w:w="3968" w:type="pct"/>
            <w:gridSpan w:val="5"/>
          </w:tcPr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 учащиеся смогут:</w:t>
            </w:r>
          </w:p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Выделять новые звуки из слов.</w:t>
            </w:r>
          </w:p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на слух особенности произношения звуков [</w:t>
            </w:r>
            <w:proofErr w:type="gramStart"/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], [г'].</w:t>
            </w:r>
          </w:p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Приводить примеры слов со звуками [</w:t>
            </w:r>
            <w:proofErr w:type="gramStart"/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], [г'] в начале, середине, конце слова. Соотносить звуки [</w:t>
            </w:r>
            <w:proofErr w:type="gramStart"/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], [г'] и букву, их обозначающую.</w:t>
            </w:r>
          </w:p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Читать слоги и слова с изученной буквой.</w:t>
            </w:r>
          </w:p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Анализировать образец изучаемой буквы, выделять элементы в строчных и прописных буквах.</w:t>
            </w:r>
            <w:r w:rsidRPr="00E30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Большинство учащихся смогут:</w:t>
            </w:r>
          </w:p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Производить </w:t>
            </w:r>
            <w:proofErr w:type="spellStart"/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 слова с изучаемым звуком (гуси, гитара, гири, горы). Характеризовать выделенный звук с опорой на таблицу.</w:t>
            </w:r>
          </w:p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Доказывать, что звук [</w:t>
            </w:r>
            <w:proofErr w:type="gramStart"/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] - согласный, твердый, звонкий,</w:t>
            </w:r>
          </w:p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'] - согласный, мягкий, звонкий.</w:t>
            </w:r>
          </w:p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Слышать звуки [</w:t>
            </w:r>
            <w:proofErr w:type="gramStart"/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], [г'] в произносимых словах, определять место нового звука в слове. Сопоставлять звуки по твердости - мягкости, звонкости - глухости.</w:t>
            </w:r>
          </w:p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Произносить скороговорку.</w:t>
            </w:r>
          </w:p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место новой буквы на «ленте букв».</w:t>
            </w:r>
          </w:p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Узнавать, сравнивать и различать заглавную и строчную, печатные и письменные буквы </w:t>
            </w:r>
            <w:r w:rsidRPr="00E30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Г, г.</w:t>
            </w:r>
          </w:p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Составлять и записывать слова с новой буквой.</w:t>
            </w:r>
          </w:p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Списывать предложения с печатного текста.</w:t>
            </w:r>
            <w:r w:rsidRPr="00E30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Некоторые учащиеся смогут:</w:t>
            </w:r>
          </w:p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Выделять звуки [</w:t>
            </w:r>
            <w:proofErr w:type="gramStart"/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], [г'] в процессе </w:t>
            </w:r>
            <w:proofErr w:type="spellStart"/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слого-звукового</w:t>
            </w:r>
            <w:proofErr w:type="spellEnd"/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анализа с опорой на предметный рису</w:t>
            </w: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нок.</w:t>
            </w:r>
          </w:p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Анализировать задание, определять его цель, отвечать на вопрос к заданию.</w:t>
            </w:r>
          </w:p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Выслушать ответ товарища, оценить правильность выполнения задания в доброжелатель</w:t>
            </w: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ной форме.</w:t>
            </w:r>
          </w:p>
          <w:p w:rsidR="00C42CD4" w:rsidRPr="00E3024F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Сочинить стихотворение по данным словам.</w:t>
            </w:r>
          </w:p>
          <w:p w:rsidR="00C42CD4" w:rsidRPr="00E3024F" w:rsidRDefault="00C42CD4" w:rsidP="003257E6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024F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Записать предложение к рисунку.</w:t>
            </w:r>
          </w:p>
        </w:tc>
      </w:tr>
      <w:tr w:rsidR="00C42CD4" w:rsidRPr="00E56FBB" w:rsidTr="003257E6">
        <w:trPr>
          <w:cantSplit/>
          <w:trHeight w:val="603"/>
        </w:trPr>
        <w:tc>
          <w:tcPr>
            <w:tcW w:w="1032" w:type="pct"/>
            <w:gridSpan w:val="3"/>
          </w:tcPr>
          <w:p w:rsidR="00C42CD4" w:rsidRPr="00E3024F" w:rsidRDefault="00C42CD4" w:rsidP="003257E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Привитие </w:t>
            </w:r>
          </w:p>
          <w:p w:rsidR="00C42CD4" w:rsidRPr="00E3024F" w:rsidRDefault="00C42CD4" w:rsidP="003257E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ценностей </w:t>
            </w:r>
          </w:p>
        </w:tc>
        <w:tc>
          <w:tcPr>
            <w:tcW w:w="3968" w:type="pct"/>
            <w:gridSpan w:val="5"/>
          </w:tcPr>
          <w:p w:rsidR="00C42CD4" w:rsidRPr="00E3024F" w:rsidRDefault="00C42CD4" w:rsidP="003257E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24F">
              <w:rPr>
                <w:rFonts w:ascii="Times New Roman" w:hAnsi="Times New Roman" w:cs="Times New Roman"/>
                <w:sz w:val="20"/>
                <w:szCs w:val="20"/>
              </w:rPr>
              <w:t>Ценности, основанные на национальной идее «Мәңгілі</w:t>
            </w:r>
            <w:proofErr w:type="gramStart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 xml:space="preserve"> ел»: </w:t>
            </w:r>
            <w:proofErr w:type="gramStart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>казахстанский</w:t>
            </w:r>
            <w:proofErr w:type="gramEnd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C42CD4" w:rsidRPr="00E56FBB" w:rsidTr="003257E6">
        <w:trPr>
          <w:cantSplit/>
          <w:trHeight w:val="397"/>
        </w:trPr>
        <w:tc>
          <w:tcPr>
            <w:tcW w:w="1032" w:type="pct"/>
            <w:gridSpan w:val="3"/>
          </w:tcPr>
          <w:p w:rsidR="00C42CD4" w:rsidRPr="00E3024F" w:rsidRDefault="00C42CD4" w:rsidP="003257E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3024F">
              <w:rPr>
                <w:rFonts w:ascii="Times New Roman" w:hAnsi="Times New Roman" w:cs="Times New Roman"/>
                <w:b/>
                <w:sz w:val="20"/>
                <w:szCs w:val="20"/>
              </w:rPr>
              <w:t>Межпредметные</w:t>
            </w:r>
            <w:proofErr w:type="spellEnd"/>
            <w:r w:rsidRPr="00E30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42CD4" w:rsidRPr="00E3024F" w:rsidRDefault="00C42CD4" w:rsidP="003257E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4F">
              <w:rPr>
                <w:rFonts w:ascii="Times New Roman" w:hAnsi="Times New Roman" w:cs="Times New Roman"/>
                <w:b/>
                <w:sz w:val="20"/>
                <w:szCs w:val="20"/>
              </w:rPr>
              <w:t>связи</w:t>
            </w:r>
          </w:p>
        </w:tc>
        <w:tc>
          <w:tcPr>
            <w:tcW w:w="3968" w:type="pct"/>
            <w:gridSpan w:val="5"/>
          </w:tcPr>
          <w:p w:rsidR="00C42CD4" w:rsidRPr="00E3024F" w:rsidRDefault="00C42CD4" w:rsidP="003257E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24F">
              <w:rPr>
                <w:rFonts w:ascii="Times New Roman" w:hAnsi="Times New Roman" w:cs="Times New Roman"/>
                <w:sz w:val="20"/>
                <w:szCs w:val="20"/>
              </w:rPr>
              <w:t>Взаимосвязь с предметами:  самопознание, познание мира, естествознание, музыка, математика</w:t>
            </w:r>
          </w:p>
        </w:tc>
      </w:tr>
      <w:tr w:rsidR="00C42CD4" w:rsidRPr="00E56FBB" w:rsidTr="003257E6">
        <w:trPr>
          <w:cantSplit/>
          <w:trHeight w:val="688"/>
        </w:trPr>
        <w:tc>
          <w:tcPr>
            <w:tcW w:w="1032" w:type="pct"/>
            <w:gridSpan w:val="3"/>
          </w:tcPr>
          <w:p w:rsidR="00C42CD4" w:rsidRPr="00E3024F" w:rsidRDefault="00C42CD4" w:rsidP="003257E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Навыки </w:t>
            </w:r>
          </w:p>
          <w:p w:rsidR="00C42CD4" w:rsidRPr="00E3024F" w:rsidRDefault="00C42CD4" w:rsidP="003257E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использования </w:t>
            </w:r>
          </w:p>
          <w:p w:rsidR="00C42CD4" w:rsidRPr="00E3024F" w:rsidRDefault="00C42CD4" w:rsidP="003257E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ИКТ </w:t>
            </w:r>
          </w:p>
        </w:tc>
        <w:tc>
          <w:tcPr>
            <w:tcW w:w="3968" w:type="pct"/>
            <w:gridSpan w:val="5"/>
          </w:tcPr>
          <w:p w:rsidR="00C42CD4" w:rsidRPr="00E3024F" w:rsidRDefault="00C42CD4" w:rsidP="003257E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24F">
              <w:rPr>
                <w:rFonts w:ascii="Times New Roman" w:hAnsi="Times New Roman" w:cs="Times New Roman"/>
                <w:sz w:val="20"/>
                <w:szCs w:val="20"/>
              </w:rPr>
              <w:t xml:space="preserve">На данном уроке учащиеся используют </w:t>
            </w:r>
            <w:proofErr w:type="spellStart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>флеш-презентацию</w:t>
            </w:r>
            <w:proofErr w:type="spellEnd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>которую</w:t>
            </w:r>
            <w:proofErr w:type="gramEnd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 xml:space="preserve"> можно загрузить на планшет или мобильный телефон через </w:t>
            </w:r>
            <w:r w:rsidRPr="00E302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QR</w:t>
            </w:r>
            <w:r w:rsidRPr="00E3024F">
              <w:rPr>
                <w:rFonts w:ascii="Times New Roman" w:hAnsi="Times New Roman" w:cs="Times New Roman"/>
                <w:sz w:val="20"/>
                <w:szCs w:val="20"/>
              </w:rPr>
              <w:t>-код</w:t>
            </w:r>
          </w:p>
        </w:tc>
      </w:tr>
      <w:tr w:rsidR="00C42CD4" w:rsidRPr="00E56FBB" w:rsidTr="003257E6">
        <w:trPr>
          <w:cantSplit/>
          <w:trHeight w:val="542"/>
        </w:trPr>
        <w:tc>
          <w:tcPr>
            <w:tcW w:w="1032" w:type="pct"/>
            <w:gridSpan w:val="3"/>
          </w:tcPr>
          <w:p w:rsidR="00C42CD4" w:rsidRPr="00E3024F" w:rsidRDefault="00C42CD4" w:rsidP="003257E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Предварительные </w:t>
            </w:r>
          </w:p>
          <w:p w:rsidR="00C42CD4" w:rsidRPr="00E3024F" w:rsidRDefault="00C42CD4" w:rsidP="003257E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4F">
              <w:rPr>
                <w:rFonts w:ascii="Times New Roman" w:hAnsi="Times New Roman" w:cs="Times New Roman"/>
                <w:b/>
                <w:sz w:val="20"/>
                <w:szCs w:val="20"/>
              </w:rPr>
              <w:t>знания</w:t>
            </w:r>
          </w:p>
        </w:tc>
        <w:tc>
          <w:tcPr>
            <w:tcW w:w="3968" w:type="pct"/>
            <w:gridSpan w:val="5"/>
          </w:tcPr>
          <w:p w:rsidR="00C42CD4" w:rsidRPr="00E3024F" w:rsidRDefault="00C42CD4" w:rsidP="003257E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24F">
              <w:rPr>
                <w:rFonts w:ascii="Times New Roman" w:hAnsi="Times New Roman" w:cs="Times New Roman"/>
                <w:sz w:val="20"/>
                <w:szCs w:val="20"/>
              </w:rPr>
              <w:t>Речь устная и письменная, предложение, знаки препинания в предложении, схема предло</w:t>
            </w:r>
            <w:r w:rsidRPr="00E3024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жения, слово, слоги, ударение, схема слов, звуки речи, гласные и согласные звуки, ударные и безударные гласные, согласные звонкие и глухие, твердые и мягкие, звуковые схемы, гласные буквы и гласные звуки, буквы: а, у, </w:t>
            </w:r>
            <w:proofErr w:type="spellStart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Start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spellEnd"/>
            <w:proofErr w:type="gramEnd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 xml:space="preserve">, м, т, </w:t>
            </w:r>
            <w:proofErr w:type="spellStart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 xml:space="preserve">, л, с, </w:t>
            </w:r>
            <w:proofErr w:type="spellStart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spellEnd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 xml:space="preserve">, к, </w:t>
            </w:r>
            <w:proofErr w:type="spellStart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>, б, парные соглас</w:t>
            </w:r>
            <w:r w:rsidRPr="00E3024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ные </w:t>
            </w:r>
            <w:proofErr w:type="spellStart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>б-п</w:t>
            </w:r>
            <w:proofErr w:type="spellEnd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>, сочетание -</w:t>
            </w:r>
            <w:proofErr w:type="spellStart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>ши</w:t>
            </w:r>
            <w:proofErr w:type="spellEnd"/>
            <w:proofErr w:type="gramStart"/>
            <w:r w:rsidRPr="00E3024F">
              <w:rPr>
                <w:rFonts w:ascii="Times New Roman" w:hAnsi="Times New Roman" w:cs="Times New Roman"/>
                <w:sz w:val="20"/>
                <w:szCs w:val="20"/>
              </w:rPr>
              <w:t xml:space="preserve">-. </w:t>
            </w:r>
            <w:proofErr w:type="gramEnd"/>
          </w:p>
        </w:tc>
      </w:tr>
      <w:tr w:rsidR="00C42CD4" w:rsidRPr="00E56FBB" w:rsidTr="003257E6">
        <w:trPr>
          <w:trHeight w:val="365"/>
        </w:trPr>
        <w:tc>
          <w:tcPr>
            <w:tcW w:w="5000" w:type="pct"/>
            <w:gridSpan w:val="8"/>
          </w:tcPr>
          <w:p w:rsidR="00C42CD4" w:rsidRPr="00E56FBB" w:rsidRDefault="00C42CD4" w:rsidP="003257E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56FBB"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C42CD4" w:rsidRPr="00E56FBB" w:rsidTr="003257E6">
        <w:trPr>
          <w:trHeight w:val="528"/>
        </w:trPr>
        <w:tc>
          <w:tcPr>
            <w:tcW w:w="739" w:type="pct"/>
          </w:tcPr>
          <w:p w:rsidR="00C42CD4" w:rsidRPr="00E56FBB" w:rsidRDefault="00C42CD4" w:rsidP="003257E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E56FBB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3212" w:type="pct"/>
            <w:gridSpan w:val="6"/>
          </w:tcPr>
          <w:p w:rsidR="00C42CD4" w:rsidRPr="00E56FBB" w:rsidRDefault="00C42CD4" w:rsidP="003257E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E56FBB">
              <w:rPr>
                <w:rFonts w:ascii="Times New Roman" w:hAnsi="Times New Roman" w:cs="Times New Roman"/>
                <w:b/>
              </w:rPr>
              <w:t>Запланированная деятельность на уроке</w:t>
            </w:r>
          </w:p>
          <w:p w:rsidR="00C42CD4" w:rsidRPr="00E56FBB" w:rsidRDefault="00C42CD4" w:rsidP="003257E6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pct"/>
          </w:tcPr>
          <w:p w:rsidR="00C42CD4" w:rsidRPr="00E56FBB" w:rsidRDefault="00C42CD4" w:rsidP="003257E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E56FBB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C42CD4" w:rsidRPr="00E56FBB" w:rsidTr="003257E6">
        <w:trPr>
          <w:trHeight w:val="851"/>
        </w:trPr>
        <w:tc>
          <w:tcPr>
            <w:tcW w:w="739" w:type="pct"/>
          </w:tcPr>
          <w:p w:rsidR="00C42CD4" w:rsidRPr="00E56FBB" w:rsidRDefault="00C42CD4" w:rsidP="003257E6">
            <w:pPr>
              <w:widowControl w:val="0"/>
              <w:rPr>
                <w:rFonts w:ascii="Times New Roman" w:hAnsi="Times New Roman" w:cs="Times New Roman"/>
              </w:rPr>
            </w:pPr>
          </w:p>
          <w:p w:rsidR="00C42CD4" w:rsidRPr="00E56FBB" w:rsidRDefault="00C42CD4" w:rsidP="003257E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E56FBB">
              <w:rPr>
                <w:rFonts w:ascii="Times New Roman" w:hAnsi="Times New Roman" w:cs="Times New Roman"/>
                <w:b/>
              </w:rPr>
              <w:t>Начало урока</w:t>
            </w:r>
          </w:p>
        </w:tc>
        <w:tc>
          <w:tcPr>
            <w:tcW w:w="3212" w:type="pct"/>
            <w:gridSpan w:val="6"/>
          </w:tcPr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 xml:space="preserve">Актуализация жизненного опыта. </w:t>
            </w:r>
            <w:proofErr w:type="spellStart"/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>Целеполагание</w:t>
            </w:r>
            <w:proofErr w:type="spellEnd"/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>(К) Игра «Я знаю...»</w:t>
            </w:r>
          </w:p>
          <w:p w:rsidR="00C42CD4" w:rsidRPr="00997D16" w:rsidRDefault="00C42CD4" w:rsidP="003257E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7D16">
              <w:rPr>
                <w:rFonts w:ascii="Times New Roman" w:eastAsia="Times New Roman" w:hAnsi="Times New Roman" w:cs="Times New Roman"/>
              </w:rPr>
              <w:t xml:space="preserve">Учащиеся стоят в круге. Учитель показывает буквы </w:t>
            </w:r>
            <w:r w:rsidRPr="00997D16">
              <w:rPr>
                <w:rFonts w:ascii="Times New Roman" w:eastAsia="Times New Roman" w:hAnsi="Times New Roman" w:cs="Times New Roman"/>
                <w:b/>
                <w:bCs/>
              </w:rPr>
              <w:t xml:space="preserve">к, </w:t>
            </w:r>
            <w:proofErr w:type="spellStart"/>
            <w:proofErr w:type="gramStart"/>
            <w:r w:rsidRPr="00997D16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997D16">
              <w:rPr>
                <w:rFonts w:ascii="Times New Roman" w:eastAsia="Times New Roman" w:hAnsi="Times New Roman" w:cs="Times New Roman"/>
                <w:b/>
                <w:bCs/>
              </w:rPr>
              <w:t xml:space="preserve">, б </w:t>
            </w:r>
            <w:r w:rsidRPr="00997D16">
              <w:rPr>
                <w:rFonts w:ascii="Times New Roman" w:eastAsia="Times New Roman" w:hAnsi="Times New Roman" w:cs="Times New Roman"/>
              </w:rPr>
              <w:t>и просит учащихся рассказать все, что они знают о звуках, которые эти буквы обозначают. Свой от</w:t>
            </w:r>
            <w:r w:rsidRPr="00997D16">
              <w:rPr>
                <w:rFonts w:ascii="Times New Roman" w:eastAsia="Times New Roman" w:hAnsi="Times New Roman" w:cs="Times New Roman"/>
              </w:rPr>
              <w:softHyphen/>
              <w:t xml:space="preserve">вет ученики начинают с фразы: </w:t>
            </w:r>
            <w:r w:rsidRPr="00997D16">
              <w:rPr>
                <w:rFonts w:ascii="Times New Roman" w:eastAsia="Times New Roman" w:hAnsi="Times New Roman" w:cs="Times New Roman"/>
                <w:b/>
                <w:bCs/>
              </w:rPr>
              <w:t xml:space="preserve">«Я </w:t>
            </w:r>
            <w:r w:rsidRPr="00997D16">
              <w:rPr>
                <w:rFonts w:ascii="Times New Roman" w:eastAsia="Times New Roman" w:hAnsi="Times New Roman" w:cs="Times New Roman"/>
              </w:rPr>
              <w:t>знаю, что...».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Учитель говорит учащимся о том, что они продолжат знакомство с новыми бук</w:t>
            </w:r>
            <w:r w:rsidRPr="003428AC">
              <w:rPr>
                <w:rFonts w:ascii="Times New Roman" w:eastAsia="Times New Roman" w:hAnsi="Times New Roman" w:cs="Times New Roman"/>
              </w:rPr>
              <w:softHyphen/>
              <w:t>вами и звуками.</w:t>
            </w:r>
          </w:p>
          <w:p w:rsidR="00C42CD4" w:rsidRPr="00997D16" w:rsidRDefault="00C42CD4" w:rsidP="003257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pct"/>
          </w:tcPr>
          <w:p w:rsidR="00C42CD4" w:rsidRPr="00E56FBB" w:rsidRDefault="00C42CD4" w:rsidP="003257E6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</w:tc>
      </w:tr>
      <w:tr w:rsidR="00C42CD4" w:rsidRPr="00E56FBB" w:rsidTr="003257E6">
        <w:trPr>
          <w:trHeight w:val="608"/>
        </w:trPr>
        <w:tc>
          <w:tcPr>
            <w:tcW w:w="739" w:type="pct"/>
          </w:tcPr>
          <w:p w:rsidR="00C42CD4" w:rsidRPr="00E56FBB" w:rsidRDefault="00C42CD4" w:rsidP="003257E6">
            <w:pPr>
              <w:widowControl w:val="0"/>
              <w:rPr>
                <w:rFonts w:ascii="Times New Roman" w:hAnsi="Times New Roman" w:cs="Times New Roman"/>
                <w:color w:val="215868"/>
              </w:rPr>
            </w:pPr>
            <w:r w:rsidRPr="00E56FBB">
              <w:rPr>
                <w:rFonts w:ascii="Times New Roman" w:hAnsi="Times New Roman" w:cs="Times New Roman"/>
                <w:b/>
                <w:color w:val="215868"/>
              </w:rPr>
              <w:t>Критерии успеха</w:t>
            </w:r>
          </w:p>
        </w:tc>
        <w:tc>
          <w:tcPr>
            <w:tcW w:w="3212" w:type="pct"/>
            <w:gridSpan w:val="6"/>
          </w:tcPr>
          <w:p w:rsidR="00C42CD4" w:rsidRPr="00E56FBB" w:rsidRDefault="00C42CD4" w:rsidP="003257E6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1048" w:type="pct"/>
          </w:tcPr>
          <w:p w:rsidR="00C42CD4" w:rsidRPr="00E56FBB" w:rsidRDefault="00C42CD4" w:rsidP="003257E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42CD4" w:rsidRPr="00E3024F" w:rsidTr="003257E6">
        <w:trPr>
          <w:trHeight w:val="1587"/>
        </w:trPr>
        <w:tc>
          <w:tcPr>
            <w:tcW w:w="739" w:type="pct"/>
            <w:tcBorders>
              <w:bottom w:val="single" w:sz="4" w:space="0" w:color="auto"/>
            </w:tcBorders>
          </w:tcPr>
          <w:p w:rsidR="00C42CD4" w:rsidRPr="00E3024F" w:rsidRDefault="00C42CD4" w:rsidP="003257E6">
            <w:pPr>
              <w:widowControl w:val="0"/>
              <w:rPr>
                <w:rFonts w:ascii="Times New Roman" w:hAnsi="Times New Roman" w:cs="Times New Roman"/>
              </w:rPr>
            </w:pPr>
          </w:p>
          <w:p w:rsidR="00C42CD4" w:rsidRPr="00E3024F" w:rsidRDefault="00C42CD4" w:rsidP="003257E6">
            <w:pPr>
              <w:widowControl w:val="0"/>
              <w:rPr>
                <w:rFonts w:ascii="Times New Roman" w:hAnsi="Times New Roman" w:cs="Times New Roman"/>
              </w:rPr>
            </w:pPr>
          </w:p>
          <w:p w:rsidR="00C42CD4" w:rsidRPr="00E3024F" w:rsidRDefault="00C42CD4" w:rsidP="003257E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E3024F">
              <w:rPr>
                <w:rFonts w:ascii="Times New Roman" w:hAnsi="Times New Roman" w:cs="Times New Roman"/>
                <w:b/>
              </w:rPr>
              <w:t xml:space="preserve">Середина урока </w:t>
            </w:r>
          </w:p>
          <w:p w:rsidR="00C42CD4" w:rsidRPr="00E3024F" w:rsidRDefault="00C42CD4" w:rsidP="003257E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212" w:type="pct"/>
            <w:gridSpan w:val="6"/>
            <w:tcBorders>
              <w:bottom w:val="single" w:sz="4" w:space="0" w:color="auto"/>
            </w:tcBorders>
          </w:tcPr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>Работа над новой темой.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>Работа по учебнику.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 xml:space="preserve">(И, К) </w:t>
            </w:r>
            <w:r w:rsidRPr="003428AC">
              <w:rPr>
                <w:rFonts w:ascii="Times New Roman" w:eastAsia="Times New Roman" w:hAnsi="Times New Roman" w:cs="Times New Roman"/>
              </w:rPr>
              <w:t>1. Учащиеся отгадывают загадку и выполняют фонетическую зарядку: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- Как гогочет гусь?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>(Г, И) Работа с карточкой.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Учитель дает задание читающим учащимся познакомить других детей со значе</w:t>
            </w:r>
            <w:r w:rsidRPr="003428AC">
              <w:rPr>
                <w:rFonts w:ascii="Times New Roman" w:eastAsia="Times New Roman" w:hAnsi="Times New Roman" w:cs="Times New Roman"/>
              </w:rPr>
              <w:softHyphen/>
              <w:t>нием слова «реклама».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 xml:space="preserve">Реклама </w:t>
            </w:r>
            <w:r w:rsidRPr="003428AC">
              <w:rPr>
                <w:rFonts w:ascii="Times New Roman" w:eastAsia="Times New Roman" w:hAnsi="Times New Roman" w:cs="Times New Roman"/>
              </w:rPr>
              <w:t xml:space="preserve">(от лат. </w:t>
            </w:r>
            <w:proofErr w:type="spellStart"/>
            <w:r w:rsidRPr="003428A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  <w:t>reclamare</w:t>
            </w:r>
            <w:proofErr w:type="spellEnd"/>
            <w:r w:rsidRPr="003428A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 </w:t>
            </w:r>
            <w:r w:rsidRPr="003428A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-</w:t>
            </w:r>
            <w:r w:rsidRPr="003428AC">
              <w:rPr>
                <w:rFonts w:ascii="Times New Roman" w:eastAsia="Times New Roman" w:hAnsi="Times New Roman" w:cs="Times New Roman"/>
              </w:rPr>
              <w:t xml:space="preserve"> «утверждать, выкрикивать, протестовать») - меро</w:t>
            </w:r>
            <w:r w:rsidRPr="003428AC">
              <w:rPr>
                <w:rFonts w:ascii="Times New Roman" w:eastAsia="Times New Roman" w:hAnsi="Times New Roman" w:cs="Times New Roman"/>
              </w:rPr>
              <w:softHyphen/>
              <w:t>приятия, направленные на продвижение товара на продажу, поддержание инте</w:t>
            </w:r>
            <w:r w:rsidRPr="003428AC">
              <w:rPr>
                <w:rFonts w:ascii="Times New Roman" w:eastAsia="Times New Roman" w:hAnsi="Times New Roman" w:cs="Times New Roman"/>
              </w:rPr>
              <w:softHyphen/>
              <w:t>реса к нему.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 xml:space="preserve">(Г) </w:t>
            </w:r>
            <w:r w:rsidRPr="003428AC">
              <w:rPr>
                <w:rFonts w:ascii="Times New Roman" w:eastAsia="Times New Roman" w:hAnsi="Times New Roman" w:cs="Times New Roman"/>
              </w:rPr>
              <w:t>На доску учитель вывешивает иллюстрацию, на которой изображен гусь. Каждой группе учащихся предлагается придумать рекламное предложение к картине.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>(К, И) 2. Работа по учебнику.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Учитель предлагает учащимся выучить скороговорку и выделить в ней новый звук.</w:t>
            </w:r>
          </w:p>
          <w:p w:rsidR="00C42CD4" w:rsidRPr="00997D16" w:rsidRDefault="00C42CD4" w:rsidP="00C42CD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ind w:hanging="274"/>
              <w:rPr>
                <w:rFonts w:ascii="Times New Roman" w:hAnsi="Times New Roman" w:cs="Times New Roman"/>
                <w:spacing w:val="-14"/>
              </w:rPr>
            </w:pPr>
            <w:r w:rsidRPr="00997D16">
              <w:rPr>
                <w:rFonts w:ascii="Times New Roman" w:hAnsi="Times New Roman" w:cs="Times New Roman"/>
                <w:spacing w:val="-4"/>
              </w:rPr>
              <w:t xml:space="preserve">Артикуляция. </w:t>
            </w:r>
            <w:proofErr w:type="gramStart"/>
            <w:r w:rsidRPr="00997D16">
              <w:rPr>
                <w:rFonts w:ascii="Times New Roman" w:hAnsi="Times New Roman" w:cs="Times New Roman"/>
                <w:spacing w:val="-4"/>
              </w:rPr>
              <w:t>(Согласный, звонкий, может быть мягким и твер</w:t>
            </w:r>
            <w:r w:rsidRPr="00997D16">
              <w:rPr>
                <w:rFonts w:ascii="Times New Roman" w:hAnsi="Times New Roman" w:cs="Times New Roman"/>
                <w:spacing w:val="-4"/>
              </w:rPr>
              <w:softHyphen/>
            </w:r>
            <w:r w:rsidRPr="00997D16">
              <w:rPr>
                <w:rFonts w:ascii="Times New Roman" w:hAnsi="Times New Roman" w:cs="Times New Roman"/>
              </w:rPr>
              <w:t>дым.</w:t>
            </w:r>
            <w:proofErr w:type="gramEnd"/>
            <w:r w:rsidRPr="00997D16">
              <w:rPr>
                <w:rFonts w:ascii="Times New Roman" w:hAnsi="Times New Roman" w:cs="Times New Roman"/>
              </w:rPr>
              <w:t xml:space="preserve"> Положение губ, зубов, языка. </w:t>
            </w:r>
            <w:proofErr w:type="gramStart"/>
            <w:r w:rsidRPr="00997D16">
              <w:rPr>
                <w:rFonts w:ascii="Times New Roman" w:hAnsi="Times New Roman" w:cs="Times New Roman"/>
              </w:rPr>
              <w:t>Голос.)</w:t>
            </w:r>
            <w:proofErr w:type="gramEnd"/>
          </w:p>
          <w:p w:rsidR="00C42CD4" w:rsidRPr="00997D16" w:rsidRDefault="00C42CD4" w:rsidP="003257E6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4"/>
              </w:rPr>
            </w:pPr>
            <w:r w:rsidRPr="00997D16">
              <w:rPr>
                <w:rFonts w:ascii="Times New Roman" w:hAnsi="Times New Roman" w:cs="Times New Roman"/>
                <w:spacing w:val="-6"/>
              </w:rPr>
              <w:t>Игра «Доскажи словечко». Выделение звуков [</w:t>
            </w:r>
            <w:proofErr w:type="gramStart"/>
            <w:r w:rsidRPr="00997D16">
              <w:rPr>
                <w:rFonts w:ascii="Times New Roman" w:hAnsi="Times New Roman" w:cs="Times New Roman"/>
                <w:spacing w:val="-6"/>
              </w:rPr>
              <w:t>г</w:t>
            </w:r>
            <w:proofErr w:type="gramEnd"/>
            <w:r w:rsidRPr="00997D16">
              <w:rPr>
                <w:rFonts w:ascii="Times New Roman" w:hAnsi="Times New Roman" w:cs="Times New Roman"/>
                <w:spacing w:val="-6"/>
              </w:rPr>
              <w:t>], [г'].</w:t>
            </w:r>
          </w:p>
          <w:p w:rsidR="00C42CD4" w:rsidRPr="00997D16" w:rsidRDefault="00C42CD4" w:rsidP="003257E6">
            <w:pPr>
              <w:shd w:val="clear" w:color="auto" w:fill="FFFFFF"/>
              <w:rPr>
                <w:rFonts w:ascii="Times New Roman" w:hAnsi="Times New Roman" w:cs="Times New Roman"/>
                <w:spacing w:val="-12"/>
              </w:rPr>
            </w:pPr>
            <w:r w:rsidRPr="00997D16">
              <w:rPr>
                <w:rFonts w:ascii="Times New Roman" w:hAnsi="Times New Roman" w:cs="Times New Roman"/>
                <w:spacing w:val="-14"/>
              </w:rPr>
              <w:br w:type="column"/>
            </w:r>
            <w:r w:rsidRPr="00997D16">
              <w:rPr>
                <w:rFonts w:ascii="Times New Roman" w:hAnsi="Times New Roman" w:cs="Times New Roman"/>
                <w:spacing w:val="-12"/>
              </w:rPr>
              <w:t xml:space="preserve">На жарком солнышке подсох </w:t>
            </w:r>
          </w:p>
          <w:p w:rsidR="00C42CD4" w:rsidRPr="00997D16" w:rsidRDefault="00C42CD4" w:rsidP="003257E6">
            <w:pPr>
              <w:shd w:val="clear" w:color="auto" w:fill="FFFFFF"/>
              <w:rPr>
                <w:rFonts w:ascii="Times New Roman" w:hAnsi="Times New Roman" w:cs="Times New Roman"/>
                <w:spacing w:val="-12"/>
              </w:rPr>
            </w:pPr>
          </w:p>
          <w:p w:rsidR="00C42CD4" w:rsidRPr="00997D16" w:rsidRDefault="00C42CD4" w:rsidP="003257E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97D16">
              <w:rPr>
                <w:rFonts w:ascii="Times New Roman" w:hAnsi="Times New Roman" w:cs="Times New Roman"/>
                <w:spacing w:val="-9"/>
              </w:rPr>
              <w:t xml:space="preserve">И рвется из стручков... </w:t>
            </w:r>
            <w:r w:rsidRPr="00997D16">
              <w:rPr>
                <w:rFonts w:ascii="Times New Roman" w:hAnsi="Times New Roman" w:cs="Times New Roman"/>
                <w:i/>
                <w:iCs/>
                <w:spacing w:val="-9"/>
              </w:rPr>
              <w:t>(горох).</w:t>
            </w:r>
          </w:p>
          <w:p w:rsidR="00C42CD4" w:rsidRPr="00997D16" w:rsidRDefault="00C42CD4" w:rsidP="003257E6">
            <w:pPr>
              <w:shd w:val="clear" w:color="auto" w:fill="FFFFFF"/>
              <w:rPr>
                <w:rFonts w:ascii="Times New Roman" w:hAnsi="Times New Roman" w:cs="Times New Roman"/>
                <w:spacing w:val="-12"/>
              </w:rPr>
            </w:pPr>
            <w:r w:rsidRPr="00997D16">
              <w:rPr>
                <w:rFonts w:ascii="Times New Roman" w:hAnsi="Times New Roman" w:cs="Times New Roman"/>
                <w:spacing w:val="-12"/>
              </w:rPr>
              <w:t xml:space="preserve">Всех перелетных птиц черней, </w:t>
            </w:r>
          </w:p>
          <w:p w:rsidR="00C42CD4" w:rsidRPr="00997D16" w:rsidRDefault="00C42CD4" w:rsidP="003257E6">
            <w:pPr>
              <w:shd w:val="clear" w:color="auto" w:fill="FFFFFF"/>
              <w:rPr>
                <w:rFonts w:ascii="Times New Roman" w:hAnsi="Times New Roman" w:cs="Times New Roman"/>
                <w:spacing w:val="-11"/>
              </w:rPr>
            </w:pPr>
            <w:r w:rsidRPr="00997D16">
              <w:rPr>
                <w:rFonts w:ascii="Times New Roman" w:hAnsi="Times New Roman" w:cs="Times New Roman"/>
                <w:spacing w:val="-11"/>
              </w:rPr>
              <w:t xml:space="preserve">Чистит пашню от червей, </w:t>
            </w:r>
          </w:p>
          <w:p w:rsidR="00C42CD4" w:rsidRPr="00997D16" w:rsidRDefault="00C42CD4" w:rsidP="003257E6">
            <w:pPr>
              <w:shd w:val="clear" w:color="auto" w:fill="FFFFFF"/>
              <w:rPr>
                <w:rFonts w:ascii="Times New Roman" w:hAnsi="Times New Roman" w:cs="Times New Roman"/>
                <w:spacing w:val="-11"/>
              </w:rPr>
            </w:pPr>
            <w:r w:rsidRPr="00997D16">
              <w:rPr>
                <w:rFonts w:ascii="Times New Roman" w:hAnsi="Times New Roman" w:cs="Times New Roman"/>
                <w:spacing w:val="-11"/>
              </w:rPr>
              <w:t xml:space="preserve">Целый день по пашне вскачь, </w:t>
            </w:r>
          </w:p>
          <w:p w:rsidR="00C42CD4" w:rsidRPr="00997D16" w:rsidRDefault="00C42CD4" w:rsidP="003257E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97D16">
              <w:rPr>
                <w:rFonts w:ascii="Times New Roman" w:hAnsi="Times New Roman" w:cs="Times New Roman"/>
                <w:spacing w:val="-8"/>
              </w:rPr>
              <w:t xml:space="preserve">И зовется птица... </w:t>
            </w:r>
            <w:r w:rsidRPr="00997D16">
              <w:rPr>
                <w:rFonts w:ascii="Times New Roman" w:hAnsi="Times New Roman" w:cs="Times New Roman"/>
                <w:i/>
                <w:iCs/>
                <w:spacing w:val="-8"/>
              </w:rPr>
              <w:t>(грач).</w:t>
            </w:r>
          </w:p>
          <w:p w:rsidR="00C42CD4" w:rsidRPr="00997D16" w:rsidRDefault="00C42CD4" w:rsidP="003257E6">
            <w:pPr>
              <w:shd w:val="clear" w:color="auto" w:fill="FFFFFF"/>
              <w:rPr>
                <w:rFonts w:ascii="Times New Roman" w:hAnsi="Times New Roman" w:cs="Times New Roman"/>
                <w:spacing w:val="-11"/>
              </w:rPr>
            </w:pPr>
            <w:r w:rsidRPr="00997D16">
              <w:rPr>
                <w:rFonts w:ascii="Times New Roman" w:hAnsi="Times New Roman" w:cs="Times New Roman"/>
                <w:spacing w:val="-11"/>
              </w:rPr>
              <w:t xml:space="preserve">Михаил играл в футбол </w:t>
            </w:r>
          </w:p>
          <w:p w:rsidR="00C42CD4" w:rsidRPr="00997D16" w:rsidRDefault="00C42CD4" w:rsidP="003257E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97D16">
              <w:rPr>
                <w:rFonts w:ascii="Times New Roman" w:hAnsi="Times New Roman" w:cs="Times New Roman"/>
                <w:spacing w:val="-10"/>
              </w:rPr>
              <w:t>И забил в ворота</w:t>
            </w:r>
            <w:proofErr w:type="gramStart"/>
            <w:r w:rsidRPr="00997D16">
              <w:rPr>
                <w:rFonts w:ascii="Times New Roman" w:hAnsi="Times New Roman" w:cs="Times New Roman"/>
                <w:spacing w:val="-10"/>
              </w:rPr>
              <w:t xml:space="preserve">.. </w:t>
            </w:r>
            <w:r w:rsidRPr="00997D16">
              <w:rPr>
                <w:rFonts w:ascii="Times New Roman" w:hAnsi="Times New Roman" w:cs="Times New Roman"/>
                <w:i/>
                <w:iCs/>
                <w:spacing w:val="-10"/>
              </w:rPr>
              <w:t>.(</w:t>
            </w:r>
            <w:proofErr w:type="gramEnd"/>
            <w:r w:rsidRPr="00997D16">
              <w:rPr>
                <w:rFonts w:ascii="Times New Roman" w:hAnsi="Times New Roman" w:cs="Times New Roman"/>
                <w:i/>
                <w:iCs/>
                <w:spacing w:val="-10"/>
              </w:rPr>
              <w:t>гол).</w:t>
            </w:r>
          </w:p>
          <w:p w:rsidR="00C42CD4" w:rsidRPr="00997D16" w:rsidRDefault="00C42CD4" w:rsidP="003257E6">
            <w:pPr>
              <w:shd w:val="clear" w:color="auto" w:fill="FFFFFF"/>
              <w:rPr>
                <w:rFonts w:ascii="Times New Roman" w:hAnsi="Times New Roman" w:cs="Times New Roman"/>
                <w:spacing w:val="-11"/>
              </w:rPr>
            </w:pPr>
            <w:r w:rsidRPr="00997D16">
              <w:rPr>
                <w:rFonts w:ascii="Times New Roman" w:hAnsi="Times New Roman" w:cs="Times New Roman"/>
                <w:spacing w:val="-11"/>
              </w:rPr>
              <w:t xml:space="preserve">Лодки по морю плывут, </w:t>
            </w:r>
          </w:p>
          <w:p w:rsidR="00C42CD4" w:rsidRPr="00997D16" w:rsidRDefault="00C42CD4" w:rsidP="003257E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97D16">
              <w:rPr>
                <w:rFonts w:ascii="Times New Roman" w:hAnsi="Times New Roman" w:cs="Times New Roman"/>
                <w:spacing w:val="-11"/>
              </w:rPr>
              <w:t>Люди веслами</w:t>
            </w:r>
            <w:proofErr w:type="gramStart"/>
            <w:r w:rsidRPr="00997D16">
              <w:rPr>
                <w:rFonts w:ascii="Times New Roman" w:hAnsi="Times New Roman" w:cs="Times New Roman"/>
                <w:spacing w:val="-11"/>
              </w:rPr>
              <w:t xml:space="preserve">.. </w:t>
            </w:r>
            <w:r w:rsidRPr="00997D16">
              <w:rPr>
                <w:rFonts w:ascii="Times New Roman" w:hAnsi="Times New Roman" w:cs="Times New Roman"/>
                <w:i/>
                <w:iCs/>
                <w:spacing w:val="-11"/>
              </w:rPr>
              <w:t>.(</w:t>
            </w:r>
            <w:proofErr w:type="gramEnd"/>
            <w:r w:rsidRPr="00997D16">
              <w:rPr>
                <w:rFonts w:ascii="Times New Roman" w:hAnsi="Times New Roman" w:cs="Times New Roman"/>
                <w:i/>
                <w:iCs/>
                <w:spacing w:val="-11"/>
              </w:rPr>
              <w:t>гребут).</w:t>
            </w:r>
          </w:p>
          <w:p w:rsidR="00C42CD4" w:rsidRDefault="00C42CD4" w:rsidP="003257E6">
            <w:pPr>
              <w:shd w:val="clear" w:color="auto" w:fill="FFFFFF"/>
              <w:tabs>
                <w:tab w:val="left" w:pos="278"/>
              </w:tabs>
              <w:rPr>
                <w:rFonts w:ascii="Times New Roman" w:hAnsi="Times New Roman" w:cs="Times New Roman"/>
                <w:spacing w:val="-11"/>
              </w:rPr>
            </w:pPr>
          </w:p>
          <w:p w:rsidR="00C42CD4" w:rsidRPr="00997D16" w:rsidRDefault="00C42CD4" w:rsidP="003257E6">
            <w:pPr>
              <w:shd w:val="clear" w:color="auto" w:fill="FFFFFF"/>
              <w:tabs>
                <w:tab w:val="left" w:pos="278"/>
              </w:tabs>
              <w:rPr>
                <w:rFonts w:ascii="Times New Roman" w:hAnsi="Times New Roman" w:cs="Times New Roman"/>
              </w:rPr>
            </w:pPr>
            <w:r w:rsidRPr="00997D16">
              <w:rPr>
                <w:rFonts w:ascii="Times New Roman" w:hAnsi="Times New Roman" w:cs="Times New Roman"/>
                <w:spacing w:val="-6"/>
              </w:rPr>
              <w:t>Угадай место звука.</w:t>
            </w:r>
          </w:p>
          <w:p w:rsidR="00C42CD4" w:rsidRPr="00997D16" w:rsidRDefault="00C42CD4" w:rsidP="003257E6">
            <w:pPr>
              <w:shd w:val="clear" w:color="auto" w:fill="FFFFFF"/>
              <w:tabs>
                <w:tab w:val="left" w:pos="1406"/>
                <w:tab w:val="left" w:pos="2534"/>
                <w:tab w:val="left" w:pos="3787"/>
              </w:tabs>
              <w:rPr>
                <w:rFonts w:ascii="Times New Roman" w:hAnsi="Times New Roman" w:cs="Times New Roman"/>
              </w:rPr>
            </w:pPr>
            <w:r w:rsidRPr="00997D16">
              <w:rPr>
                <w:rFonts w:ascii="Times New Roman" w:hAnsi="Times New Roman" w:cs="Times New Roman"/>
                <w:spacing w:val="-11"/>
              </w:rPr>
              <w:t>гном</w:t>
            </w:r>
            <w:r w:rsidRPr="00997D16">
              <w:rPr>
                <w:rFonts w:ascii="Times New Roman" w:hAnsi="Times New Roman" w:cs="Times New Roman"/>
              </w:rPr>
              <w:tab/>
            </w:r>
            <w:r w:rsidRPr="00997D16">
              <w:rPr>
                <w:rFonts w:ascii="Times New Roman" w:hAnsi="Times New Roman" w:cs="Times New Roman"/>
                <w:spacing w:val="-10"/>
              </w:rPr>
              <w:t>гитара</w:t>
            </w:r>
            <w:r w:rsidRPr="00997D16">
              <w:rPr>
                <w:rFonts w:ascii="Times New Roman" w:hAnsi="Times New Roman" w:cs="Times New Roman"/>
              </w:rPr>
              <w:tab/>
            </w:r>
            <w:r w:rsidRPr="00997D16">
              <w:rPr>
                <w:rFonts w:ascii="Times New Roman" w:hAnsi="Times New Roman" w:cs="Times New Roman"/>
                <w:spacing w:val="-10"/>
              </w:rPr>
              <w:t>игрушка</w:t>
            </w:r>
            <w:r w:rsidRPr="00997D16">
              <w:rPr>
                <w:rFonts w:ascii="Times New Roman" w:hAnsi="Times New Roman" w:cs="Times New Roman"/>
              </w:rPr>
              <w:tab/>
            </w:r>
            <w:r w:rsidRPr="00997D16">
              <w:rPr>
                <w:rFonts w:ascii="Times New Roman" w:hAnsi="Times New Roman" w:cs="Times New Roman"/>
                <w:spacing w:val="-8"/>
              </w:rPr>
              <w:t>снеговик</w:t>
            </w:r>
            <w:r w:rsidRPr="00997D16">
              <w:rPr>
                <w:rFonts w:ascii="Times New Roman" w:hAnsi="Times New Roman" w:cs="Times New Roman"/>
              </w:rPr>
              <w:t xml:space="preserve">           </w:t>
            </w:r>
            <w:r w:rsidRPr="00997D16">
              <w:rPr>
                <w:rFonts w:ascii="Times New Roman" w:hAnsi="Times New Roman" w:cs="Times New Roman"/>
                <w:spacing w:val="-10"/>
              </w:rPr>
              <w:t>круги</w:t>
            </w:r>
            <w:r w:rsidRPr="00997D16">
              <w:rPr>
                <w:rFonts w:ascii="Times New Roman" w:hAnsi="Times New Roman" w:cs="Times New Roman"/>
              </w:rPr>
              <w:t xml:space="preserve">              </w:t>
            </w:r>
            <w:r w:rsidRPr="00997D16">
              <w:rPr>
                <w:rFonts w:ascii="Times New Roman" w:hAnsi="Times New Roman" w:cs="Times New Roman"/>
                <w:spacing w:val="-8"/>
              </w:rPr>
              <w:t>беглец</w:t>
            </w:r>
            <w:r w:rsidRPr="00997D16">
              <w:rPr>
                <w:rFonts w:ascii="Times New Roman" w:hAnsi="Times New Roman" w:cs="Times New Roman"/>
              </w:rPr>
              <w:tab/>
            </w:r>
            <w:r w:rsidRPr="00997D16">
              <w:rPr>
                <w:rFonts w:ascii="Times New Roman" w:hAnsi="Times New Roman" w:cs="Times New Roman"/>
                <w:spacing w:val="-9"/>
              </w:rPr>
              <w:t>грелка</w:t>
            </w:r>
            <w:r w:rsidRPr="00997D16">
              <w:rPr>
                <w:rFonts w:ascii="Times New Roman" w:hAnsi="Times New Roman" w:cs="Times New Roman"/>
              </w:rPr>
              <w:tab/>
            </w:r>
            <w:r w:rsidRPr="00997D16">
              <w:rPr>
                <w:rFonts w:ascii="Times New Roman" w:hAnsi="Times New Roman" w:cs="Times New Roman"/>
                <w:spacing w:val="-11"/>
              </w:rPr>
              <w:t>гречка</w:t>
            </w:r>
            <w:r w:rsidRPr="00997D16">
              <w:rPr>
                <w:rFonts w:ascii="Times New Roman" w:hAnsi="Times New Roman" w:cs="Times New Roman"/>
              </w:rPr>
              <w:tab/>
            </w:r>
            <w:r w:rsidRPr="00997D16">
              <w:rPr>
                <w:rFonts w:ascii="Times New Roman" w:hAnsi="Times New Roman" w:cs="Times New Roman"/>
                <w:spacing w:val="-9"/>
              </w:rPr>
              <w:t>гости</w:t>
            </w:r>
          </w:p>
          <w:p w:rsidR="00C42CD4" w:rsidRDefault="00C42CD4" w:rsidP="003257E6">
            <w:pPr>
              <w:shd w:val="clear" w:color="auto" w:fill="FFFFFF"/>
              <w:tabs>
                <w:tab w:val="left" w:pos="278"/>
              </w:tabs>
              <w:rPr>
                <w:rFonts w:ascii="Times New Roman" w:hAnsi="Times New Roman" w:cs="Times New Roman"/>
                <w:spacing w:val="-15"/>
              </w:rPr>
            </w:pPr>
          </w:p>
          <w:p w:rsidR="00C42CD4" w:rsidRPr="00997D16" w:rsidRDefault="00C42CD4" w:rsidP="003257E6">
            <w:pPr>
              <w:shd w:val="clear" w:color="auto" w:fill="FFFFFF"/>
              <w:tabs>
                <w:tab w:val="left" w:pos="278"/>
              </w:tabs>
              <w:rPr>
                <w:rFonts w:ascii="Times New Roman" w:hAnsi="Times New Roman" w:cs="Times New Roman"/>
              </w:rPr>
            </w:pPr>
            <w:r w:rsidRPr="00997D16">
              <w:rPr>
                <w:rFonts w:ascii="Times New Roman" w:hAnsi="Times New Roman" w:cs="Times New Roman"/>
                <w:spacing w:val="-7"/>
              </w:rPr>
              <w:t>Знакомство с новыми буквами.</w:t>
            </w:r>
            <w:r w:rsidRPr="00997D16">
              <w:rPr>
                <w:rFonts w:ascii="Times New Roman" w:hAnsi="Times New Roman" w:cs="Times New Roman"/>
                <w:spacing w:val="-7"/>
              </w:rPr>
              <w:br/>
            </w:r>
            <w:r w:rsidRPr="00997D16">
              <w:rPr>
                <w:rFonts w:ascii="Times New Roman" w:hAnsi="Times New Roman" w:cs="Times New Roman"/>
              </w:rPr>
              <w:t>На что похожа буква Г?</w:t>
            </w:r>
          </w:p>
          <w:p w:rsidR="00C42CD4" w:rsidRPr="00997D16" w:rsidRDefault="00C42CD4" w:rsidP="003257E6">
            <w:pPr>
              <w:shd w:val="clear" w:color="auto" w:fill="FFFFFF"/>
              <w:rPr>
                <w:rFonts w:ascii="Times New Roman" w:hAnsi="Times New Roman" w:cs="Times New Roman"/>
                <w:spacing w:val="-11"/>
              </w:rPr>
            </w:pPr>
            <w:r w:rsidRPr="00997D16">
              <w:rPr>
                <w:rFonts w:ascii="Times New Roman" w:hAnsi="Times New Roman" w:cs="Times New Roman"/>
                <w:spacing w:val="-11"/>
              </w:rPr>
              <w:t xml:space="preserve">И подобно кочерге, </w:t>
            </w:r>
          </w:p>
          <w:p w:rsidR="00C42CD4" w:rsidRPr="00997D16" w:rsidRDefault="00C42CD4" w:rsidP="003257E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97D16">
              <w:rPr>
                <w:rFonts w:ascii="Times New Roman" w:hAnsi="Times New Roman" w:cs="Times New Roman"/>
                <w:spacing w:val="-12"/>
              </w:rPr>
              <w:t xml:space="preserve">Горбит спину буква Г. </w:t>
            </w:r>
            <w:r w:rsidRPr="00997D16">
              <w:rPr>
                <w:rFonts w:ascii="Times New Roman" w:hAnsi="Times New Roman" w:cs="Times New Roman"/>
                <w:i/>
                <w:iCs/>
                <w:spacing w:val="-12"/>
              </w:rPr>
              <w:t>(А. Шибаев)</w:t>
            </w:r>
          </w:p>
          <w:p w:rsidR="00C42CD4" w:rsidRPr="00997D16" w:rsidRDefault="00C42CD4" w:rsidP="003257E6">
            <w:pPr>
              <w:shd w:val="clear" w:color="auto" w:fill="FFFFFF"/>
              <w:rPr>
                <w:rFonts w:ascii="Times New Roman" w:hAnsi="Times New Roman" w:cs="Times New Roman"/>
                <w:spacing w:val="-12"/>
              </w:rPr>
            </w:pPr>
            <w:r w:rsidRPr="00997D16">
              <w:rPr>
                <w:rFonts w:ascii="Times New Roman" w:hAnsi="Times New Roman" w:cs="Times New Roman"/>
                <w:spacing w:val="-12"/>
              </w:rPr>
              <w:t xml:space="preserve">Г </w:t>
            </w:r>
            <w:proofErr w:type="gramStart"/>
            <w:r w:rsidRPr="00997D16">
              <w:rPr>
                <w:rFonts w:ascii="Times New Roman" w:hAnsi="Times New Roman" w:cs="Times New Roman"/>
                <w:spacing w:val="-12"/>
              </w:rPr>
              <w:t>схожа</w:t>
            </w:r>
            <w:proofErr w:type="gramEnd"/>
            <w:r w:rsidRPr="00997D16">
              <w:rPr>
                <w:rFonts w:ascii="Times New Roman" w:hAnsi="Times New Roman" w:cs="Times New Roman"/>
                <w:spacing w:val="-12"/>
              </w:rPr>
              <w:t xml:space="preserve"> с цаплею по виду </w:t>
            </w:r>
          </w:p>
          <w:p w:rsidR="00C42CD4" w:rsidRPr="00997D16" w:rsidRDefault="00C42CD4" w:rsidP="003257E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97D16">
              <w:rPr>
                <w:rFonts w:ascii="Times New Roman" w:hAnsi="Times New Roman" w:cs="Times New Roman"/>
                <w:spacing w:val="-11"/>
              </w:rPr>
              <w:t>И на одной ноге стоит.</w:t>
            </w:r>
          </w:p>
          <w:p w:rsidR="00C42CD4" w:rsidRPr="00997D16" w:rsidRDefault="00C42CD4" w:rsidP="003257E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97D16">
              <w:rPr>
                <w:rFonts w:ascii="Times New Roman" w:hAnsi="Times New Roman" w:cs="Times New Roman"/>
                <w:i/>
                <w:iCs/>
                <w:spacing w:val="-11"/>
              </w:rPr>
              <w:t>(Я. Козловский)</w:t>
            </w:r>
          </w:p>
          <w:p w:rsidR="00C42CD4" w:rsidRPr="00997D16" w:rsidRDefault="00C42CD4" w:rsidP="003257E6">
            <w:pPr>
              <w:shd w:val="clear" w:color="auto" w:fill="FFFFFF"/>
              <w:rPr>
                <w:rFonts w:ascii="Times New Roman" w:hAnsi="Times New Roman" w:cs="Times New Roman"/>
                <w:spacing w:val="-12"/>
              </w:rPr>
            </w:pPr>
            <w:r w:rsidRPr="00997D16">
              <w:rPr>
                <w:rFonts w:ascii="Times New Roman" w:hAnsi="Times New Roman" w:cs="Times New Roman"/>
                <w:spacing w:val="-12"/>
              </w:rPr>
              <w:t xml:space="preserve">Букву на плечах носил, </w:t>
            </w:r>
          </w:p>
          <w:p w:rsidR="00C42CD4" w:rsidRPr="00997D16" w:rsidRDefault="00C42CD4" w:rsidP="003257E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97D16">
              <w:rPr>
                <w:rFonts w:ascii="Times New Roman" w:hAnsi="Times New Roman" w:cs="Times New Roman"/>
                <w:spacing w:val="-11"/>
              </w:rPr>
              <w:lastRenderedPageBreak/>
              <w:t>На лугу траву косил.</w:t>
            </w:r>
          </w:p>
          <w:p w:rsidR="00C42CD4" w:rsidRPr="00997D16" w:rsidRDefault="00C42CD4" w:rsidP="003257E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97D16">
              <w:rPr>
                <w:rFonts w:ascii="Times New Roman" w:hAnsi="Times New Roman" w:cs="Times New Roman"/>
                <w:i/>
                <w:iCs/>
                <w:spacing w:val="-12"/>
              </w:rPr>
              <w:t xml:space="preserve">(Е. </w:t>
            </w:r>
            <w:proofErr w:type="spellStart"/>
            <w:r w:rsidRPr="00997D16">
              <w:rPr>
                <w:rFonts w:ascii="Times New Roman" w:hAnsi="Times New Roman" w:cs="Times New Roman"/>
                <w:i/>
                <w:iCs/>
                <w:spacing w:val="-12"/>
              </w:rPr>
              <w:t>Тарлапан</w:t>
            </w:r>
            <w:proofErr w:type="spellEnd"/>
            <w:r w:rsidRPr="00997D16">
              <w:rPr>
                <w:rFonts w:ascii="Times New Roman" w:hAnsi="Times New Roman" w:cs="Times New Roman"/>
                <w:i/>
                <w:iCs/>
                <w:spacing w:val="-12"/>
              </w:rPr>
              <w:t>)</w:t>
            </w:r>
          </w:p>
          <w:p w:rsidR="00C42CD4" w:rsidRPr="00997D16" w:rsidRDefault="00C42CD4" w:rsidP="003257E6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  <w:r w:rsidRPr="00997D16">
              <w:rPr>
                <w:rFonts w:ascii="Times New Roman" w:hAnsi="Times New Roman" w:cs="Times New Roman"/>
                <w:spacing w:val="-10"/>
              </w:rPr>
              <w:t xml:space="preserve">Г - крючок обыкновенный, </w:t>
            </w:r>
          </w:p>
          <w:p w:rsidR="00C42CD4" w:rsidRPr="00997D16" w:rsidRDefault="00C42CD4" w:rsidP="003257E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97D16">
              <w:rPr>
                <w:rFonts w:ascii="Times New Roman" w:hAnsi="Times New Roman" w:cs="Times New Roman"/>
                <w:spacing w:val="-12"/>
              </w:rPr>
              <w:t xml:space="preserve">Но в труде помощник верный. </w:t>
            </w:r>
            <w:r w:rsidRPr="00997D16">
              <w:rPr>
                <w:rFonts w:ascii="Times New Roman" w:hAnsi="Times New Roman" w:cs="Times New Roman"/>
                <w:i/>
                <w:iCs/>
                <w:spacing w:val="-11"/>
              </w:rPr>
              <w:t>(В. Степанов)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>(К) «Подумай»</w:t>
            </w:r>
          </w:p>
          <w:p w:rsidR="00C42CD4" w:rsidRPr="00997D16" w:rsidRDefault="00C42CD4" w:rsidP="003257E6">
            <w:pPr>
              <w:rPr>
                <w:rFonts w:ascii="Times New Roman" w:eastAsia="Times New Roman" w:hAnsi="Times New Roman" w:cs="Times New Roman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 xml:space="preserve">(К, И) </w:t>
            </w:r>
            <w:r w:rsidRPr="003428AC">
              <w:rPr>
                <w:rFonts w:ascii="Times New Roman" w:eastAsia="Times New Roman" w:hAnsi="Times New Roman" w:cs="Times New Roman"/>
              </w:rPr>
              <w:t xml:space="preserve">3. </w:t>
            </w: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 xml:space="preserve">Работа по учебнику </w:t>
            </w:r>
            <w:r w:rsidRPr="003428AC">
              <w:rPr>
                <w:rFonts w:ascii="Times New Roman" w:eastAsia="Times New Roman" w:hAnsi="Times New Roman" w:cs="Times New Roman"/>
              </w:rPr>
              <w:t xml:space="preserve">со слогами - проводится на усмотрение учителя. 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 xml:space="preserve">(Г) 4. </w:t>
            </w:r>
            <w:r w:rsidRPr="003428AC">
              <w:rPr>
                <w:rFonts w:ascii="Times New Roman" w:eastAsia="Times New Roman" w:hAnsi="Times New Roman" w:cs="Times New Roman"/>
              </w:rPr>
              <w:t>Учащиеся рассматривают в учебнике кластер о букве Г.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Вопросы: Что объединяет галку, гепарда, грача? Чем они различаются?</w:t>
            </w:r>
          </w:p>
          <w:p w:rsidR="00C42CD4" w:rsidRPr="00997D16" w:rsidRDefault="00C42CD4" w:rsidP="003257E6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предлагает учащимся узнать о местах обитания данных животных и по</w:t>
            </w:r>
            <w:r w:rsidRPr="0099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делиться этой информацией в классе.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>(Д, К) Динамическая пауза «Гуси».</w:t>
            </w:r>
          </w:p>
          <w:p w:rsidR="00C42CD4" w:rsidRDefault="00C42CD4" w:rsidP="003257E6">
            <w:pPr>
              <w:rPr>
                <w:rFonts w:ascii="Times New Roman" w:eastAsia="Times New Roman" w:hAnsi="Times New Roman" w:cs="Times New Roman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 xml:space="preserve">Жили у бабуси два веселых гуся, 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Один - серый, другой - белый,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Два веселых гуся,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Один - серый, другой - белый,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Два веселых гуся!</w:t>
            </w:r>
          </w:p>
          <w:p w:rsidR="00C42CD4" w:rsidRDefault="00C42CD4" w:rsidP="003257E6">
            <w:pPr>
              <w:rPr>
                <w:rFonts w:ascii="Times New Roman" w:eastAsia="Times New Roman" w:hAnsi="Times New Roman" w:cs="Times New Roman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 xml:space="preserve">Мыли гуси лапки в луже у канавки, </w:t>
            </w:r>
          </w:p>
          <w:p w:rsidR="00C42CD4" w:rsidRDefault="00C42CD4" w:rsidP="003257E6">
            <w:pPr>
              <w:rPr>
                <w:rFonts w:ascii="Times New Roman" w:eastAsia="Times New Roman" w:hAnsi="Times New Roman" w:cs="Times New Roman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 xml:space="preserve">Один - серый, другой - белый, 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Спрятались в канавке,</w:t>
            </w:r>
          </w:p>
          <w:p w:rsidR="00C42CD4" w:rsidRDefault="00C42CD4" w:rsidP="003257E6">
            <w:pPr>
              <w:rPr>
                <w:rFonts w:ascii="Times New Roman" w:eastAsia="Times New Roman" w:hAnsi="Times New Roman" w:cs="Times New Roman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 xml:space="preserve">Один - серый, другой - белый, 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Спрятались в канавке!</w:t>
            </w:r>
          </w:p>
          <w:p w:rsidR="00C42CD4" w:rsidRDefault="00C42CD4" w:rsidP="003257E6">
            <w:pPr>
              <w:rPr>
                <w:rFonts w:ascii="Times New Roman" w:eastAsia="Times New Roman" w:hAnsi="Times New Roman" w:cs="Times New Roman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 xml:space="preserve">Вот кричит бабуся: </w:t>
            </w:r>
          </w:p>
          <w:p w:rsidR="00C42CD4" w:rsidRDefault="00C42CD4" w:rsidP="003257E6">
            <w:pPr>
              <w:rPr>
                <w:rFonts w:ascii="Times New Roman" w:eastAsia="Times New Roman" w:hAnsi="Times New Roman" w:cs="Times New Roman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 xml:space="preserve">«Ой, пропали гуси!» 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Один - серый, другой - белый,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Гуси мои, гуси!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Один - серый, другой - белый,</w:t>
            </w:r>
          </w:p>
          <w:p w:rsidR="00C42CD4" w:rsidRPr="00997D16" w:rsidRDefault="00C42CD4" w:rsidP="003257E6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Гуси мои, гуси!</w:t>
            </w:r>
          </w:p>
          <w:p w:rsidR="00C42CD4" w:rsidRDefault="00C42CD4" w:rsidP="003257E6">
            <w:pPr>
              <w:rPr>
                <w:rFonts w:ascii="Times New Roman" w:eastAsia="Times New Roman" w:hAnsi="Times New Roman" w:cs="Times New Roman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 xml:space="preserve">Выходили гуси - кланялись бабусе! </w:t>
            </w:r>
          </w:p>
          <w:p w:rsidR="00C42CD4" w:rsidRDefault="00C42CD4" w:rsidP="003257E6">
            <w:pPr>
              <w:rPr>
                <w:rFonts w:ascii="Times New Roman" w:eastAsia="Times New Roman" w:hAnsi="Times New Roman" w:cs="Times New Roman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 xml:space="preserve">Один - серый, другой - белый, 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Кланялись бабусе,</w:t>
            </w:r>
          </w:p>
          <w:p w:rsidR="00C42CD4" w:rsidRDefault="00C42CD4" w:rsidP="003257E6">
            <w:pPr>
              <w:rPr>
                <w:rFonts w:ascii="Times New Roman" w:eastAsia="Times New Roman" w:hAnsi="Times New Roman" w:cs="Times New Roman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 xml:space="preserve">Один - серый, другой - белый, 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Кланялись бабусе!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>(Д, К) Работа в прописи.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 xml:space="preserve">Рассматривание образца строчной буквы </w:t>
            </w:r>
            <w:proofErr w:type="gramStart"/>
            <w:r w:rsidRPr="003428AC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3428AC">
              <w:rPr>
                <w:rFonts w:ascii="Times New Roman" w:eastAsia="Times New Roman" w:hAnsi="Times New Roman" w:cs="Times New Roman"/>
              </w:rPr>
              <w:t>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 w:rsidRPr="003428AC">
              <w:rPr>
                <w:rFonts w:ascii="Times New Roman" w:eastAsia="Times New Roman" w:hAnsi="Times New Roman" w:cs="Times New Roman"/>
              </w:rPr>
              <w:t>Между какими линиями рабочей строки она располагается?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 w:rsidRPr="003428AC">
              <w:rPr>
                <w:rFonts w:ascii="Times New Roman" w:eastAsia="Times New Roman" w:hAnsi="Times New Roman" w:cs="Times New Roman"/>
              </w:rPr>
              <w:t xml:space="preserve">Из каких элементов состоит буква </w:t>
            </w:r>
            <w:proofErr w:type="gramStart"/>
            <w:r w:rsidRPr="003428AC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3428AC">
              <w:rPr>
                <w:rFonts w:ascii="Times New Roman" w:eastAsia="Times New Roman" w:hAnsi="Times New Roman" w:cs="Times New Roman"/>
              </w:rPr>
              <w:t>?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 w:rsidRPr="003428AC">
              <w:rPr>
                <w:rFonts w:ascii="Times New Roman" w:eastAsia="Times New Roman" w:hAnsi="Times New Roman" w:cs="Times New Roman"/>
              </w:rPr>
              <w:t xml:space="preserve">Опишите направление движения руки при написании буквы </w:t>
            </w:r>
            <w:proofErr w:type="gramStart"/>
            <w:r w:rsidRPr="003428AC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3428AC">
              <w:rPr>
                <w:rFonts w:ascii="Times New Roman" w:eastAsia="Times New Roman" w:hAnsi="Times New Roman" w:cs="Times New Roman"/>
              </w:rPr>
              <w:t>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Написание буквы на линиях с частой наклонной линией и на рабочей строке.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Сравнение с образцом.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Написание буквы с гласными буквами: отработка нижнего и верхнего соеди</w:t>
            </w:r>
            <w:r w:rsidRPr="003428AC">
              <w:rPr>
                <w:rFonts w:ascii="Times New Roman" w:eastAsia="Times New Roman" w:hAnsi="Times New Roman" w:cs="Times New Roman"/>
              </w:rPr>
              <w:softHyphen/>
              <w:t>нений.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>(Д, К) Пальчиковая гимнастика.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Без пальто гулял глупышка,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И замерз он, как ледышка.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Чтобы пальчик отогреть,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Будем мы его тереть.</w:t>
            </w:r>
          </w:p>
          <w:p w:rsidR="00C42CD4" w:rsidRPr="00997D16" w:rsidRDefault="00C42CD4" w:rsidP="003257E6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tcBorders>
              <w:bottom w:val="single" w:sz="4" w:space="0" w:color="auto"/>
            </w:tcBorders>
          </w:tcPr>
          <w:p w:rsidR="00C42CD4" w:rsidRPr="00E3024F" w:rsidRDefault="00C42CD4" w:rsidP="003257E6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</w:rPr>
            </w:pPr>
          </w:p>
        </w:tc>
      </w:tr>
      <w:tr w:rsidR="00C42CD4" w:rsidRPr="00E56FBB" w:rsidTr="003257E6">
        <w:trPr>
          <w:trHeight w:val="674"/>
        </w:trPr>
        <w:tc>
          <w:tcPr>
            <w:tcW w:w="739" w:type="pct"/>
            <w:tcBorders>
              <w:bottom w:val="single" w:sz="2" w:space="0" w:color="auto"/>
            </w:tcBorders>
          </w:tcPr>
          <w:p w:rsidR="00C42CD4" w:rsidRPr="00E56FBB" w:rsidRDefault="00C42CD4" w:rsidP="003257E6">
            <w:pPr>
              <w:widowControl w:val="0"/>
              <w:rPr>
                <w:rFonts w:ascii="Times New Roman" w:hAnsi="Times New Roman" w:cs="Times New Roman"/>
                <w:color w:val="215868"/>
              </w:rPr>
            </w:pPr>
            <w:r w:rsidRPr="00E56FBB">
              <w:rPr>
                <w:rFonts w:ascii="Times New Roman" w:hAnsi="Times New Roman" w:cs="Times New Roman"/>
                <w:b/>
                <w:color w:val="215868"/>
              </w:rPr>
              <w:lastRenderedPageBreak/>
              <w:t>Критерии успеха</w:t>
            </w:r>
          </w:p>
        </w:tc>
        <w:tc>
          <w:tcPr>
            <w:tcW w:w="3212" w:type="pct"/>
            <w:gridSpan w:val="6"/>
            <w:tcBorders>
              <w:bottom w:val="single" w:sz="2" w:space="0" w:color="auto"/>
            </w:tcBorders>
          </w:tcPr>
          <w:p w:rsidR="00C42CD4" w:rsidRPr="00997D16" w:rsidRDefault="00C42CD4" w:rsidP="003257E6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9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9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рассказывают</w:t>
            </w:r>
            <w:r w:rsidRPr="0099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местах обитания </w:t>
            </w:r>
            <w:proofErr w:type="gramStart"/>
            <w:r w:rsidRPr="0099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животных</w:t>
            </w:r>
            <w:proofErr w:type="gramEnd"/>
            <w:r w:rsidRPr="0099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</w:t>
            </w:r>
            <w:r w:rsidRPr="0099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делиться этой информацией в классе.</w:t>
            </w:r>
          </w:p>
        </w:tc>
        <w:tc>
          <w:tcPr>
            <w:tcW w:w="1048" w:type="pct"/>
            <w:tcBorders>
              <w:bottom w:val="single" w:sz="2" w:space="0" w:color="auto"/>
            </w:tcBorders>
          </w:tcPr>
          <w:p w:rsidR="00C42CD4" w:rsidRPr="00E56FBB" w:rsidRDefault="00C42CD4" w:rsidP="003257E6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</w:tc>
      </w:tr>
      <w:tr w:rsidR="00C42CD4" w:rsidRPr="00E56FBB" w:rsidTr="003257E6">
        <w:trPr>
          <w:trHeight w:val="1823"/>
        </w:trPr>
        <w:tc>
          <w:tcPr>
            <w:tcW w:w="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2CD4" w:rsidRPr="00E56FBB" w:rsidRDefault="00C42CD4" w:rsidP="003257E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E56FBB">
              <w:rPr>
                <w:rFonts w:ascii="Times New Roman" w:hAnsi="Times New Roman" w:cs="Times New Roman"/>
                <w:b/>
              </w:rPr>
              <w:lastRenderedPageBreak/>
              <w:t>Конец урока</w:t>
            </w:r>
          </w:p>
          <w:p w:rsidR="00C42CD4" w:rsidRPr="00E56FBB" w:rsidRDefault="00C42CD4" w:rsidP="003257E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2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>Работа по учебнику.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 xml:space="preserve">(П) 5. </w:t>
            </w:r>
            <w:r w:rsidRPr="003428AC">
              <w:rPr>
                <w:rFonts w:ascii="Times New Roman" w:eastAsia="Times New Roman" w:hAnsi="Times New Roman" w:cs="Times New Roman"/>
              </w:rPr>
              <w:t>Учитель проводит работу со скороговоркой.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 xml:space="preserve">(И, К) 6. </w:t>
            </w:r>
            <w:r w:rsidRPr="003428AC">
              <w:rPr>
                <w:rFonts w:ascii="Times New Roman" w:eastAsia="Times New Roman" w:hAnsi="Times New Roman" w:cs="Times New Roman"/>
              </w:rPr>
              <w:t>Учащиеся читают слова, выбирают рифмы и с помощью учителя сочи</w:t>
            </w:r>
            <w:r w:rsidRPr="003428AC">
              <w:rPr>
                <w:rFonts w:ascii="Times New Roman" w:eastAsia="Times New Roman" w:hAnsi="Times New Roman" w:cs="Times New Roman"/>
              </w:rPr>
              <w:softHyphen/>
              <w:t>няют стихотворение.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>(И) 7. Игра «Сосчитай буквы».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 xml:space="preserve">(К) </w:t>
            </w:r>
            <w:r w:rsidRPr="003428AC">
              <w:rPr>
                <w:rFonts w:ascii="Times New Roman" w:eastAsia="Times New Roman" w:hAnsi="Times New Roman" w:cs="Times New Roman"/>
              </w:rPr>
              <w:t>Работа с домиком для букв.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>(Д, К) Работа в прописи.</w:t>
            </w:r>
          </w:p>
          <w:p w:rsidR="00C42CD4" w:rsidRDefault="00C42CD4" w:rsidP="003257E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 xml:space="preserve">(И, П) </w:t>
            </w:r>
            <w:r w:rsidRPr="003428AC">
              <w:rPr>
                <w:rFonts w:ascii="Times New Roman" w:eastAsia="Times New Roman" w:hAnsi="Times New Roman" w:cs="Times New Roman"/>
              </w:rPr>
              <w:t xml:space="preserve">Задание на развитие логического мышления: загадки слов </w:t>
            </w: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 xml:space="preserve">(гири, горы). 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 xml:space="preserve">(И, К) Игра «Составь слова»: </w:t>
            </w:r>
            <w:r w:rsidRPr="003428AC">
              <w:rPr>
                <w:rFonts w:ascii="Times New Roman" w:eastAsia="Times New Roman" w:hAnsi="Times New Roman" w:cs="Times New Roman"/>
              </w:rPr>
              <w:t>галка, круги, гнали.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 xml:space="preserve">(И) </w:t>
            </w:r>
            <w:r w:rsidRPr="003428AC">
              <w:rPr>
                <w:rFonts w:ascii="Times New Roman" w:eastAsia="Times New Roman" w:hAnsi="Times New Roman" w:cs="Times New Roman"/>
              </w:rPr>
              <w:t>Раскраска рисунка.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Запись вопросительного и восклицательного предложения.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</w:rPr>
              <w:t>Итог урока. Рефлексия.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Игра «Знаки препинания».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Рефлексивное оценивание в прописи. Педагог предлагает каждому ученику до</w:t>
            </w:r>
            <w:r w:rsidRPr="003428AC">
              <w:rPr>
                <w:rFonts w:ascii="Times New Roman" w:eastAsia="Times New Roman" w:hAnsi="Times New Roman" w:cs="Times New Roman"/>
              </w:rPr>
              <w:softHyphen/>
              <w:t>полнить и раскрасить смайлик, который будет соответствовать его настроению.</w:t>
            </w:r>
          </w:p>
          <w:p w:rsidR="00C42CD4" w:rsidRPr="003428AC" w:rsidRDefault="00C42CD4" w:rsidP="00325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2CD4" w:rsidRPr="00E56FBB" w:rsidRDefault="00C42CD4" w:rsidP="003257E6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</w:tc>
      </w:tr>
      <w:tr w:rsidR="00C42CD4" w:rsidRPr="00E56FBB" w:rsidTr="003257E6">
        <w:trPr>
          <w:trHeight w:val="849"/>
        </w:trPr>
        <w:tc>
          <w:tcPr>
            <w:tcW w:w="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2CD4" w:rsidRPr="00E56FBB" w:rsidRDefault="00C42CD4" w:rsidP="003257E6">
            <w:pPr>
              <w:widowControl w:val="0"/>
              <w:rPr>
                <w:rFonts w:ascii="Times New Roman" w:hAnsi="Times New Roman" w:cs="Times New Roman"/>
                <w:color w:val="215868"/>
              </w:rPr>
            </w:pPr>
            <w:r w:rsidRPr="00E56FBB">
              <w:rPr>
                <w:rFonts w:ascii="Times New Roman" w:hAnsi="Times New Roman" w:cs="Times New Roman"/>
                <w:b/>
                <w:color w:val="215868"/>
              </w:rPr>
              <w:t>Критерии успеха</w:t>
            </w:r>
          </w:p>
        </w:tc>
        <w:tc>
          <w:tcPr>
            <w:tcW w:w="32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428AC">
              <w:rPr>
                <w:rFonts w:ascii="Times New Roman" w:eastAsia="Times New Roman" w:hAnsi="Times New Roman" w:cs="Times New Roman"/>
              </w:rPr>
              <w:t>Дети с помощью жестов показывают знаки препинания: восклицательный знак - все понял, вопросительный знак - есть вопросы, точка - надо поработать.</w:t>
            </w:r>
          </w:p>
          <w:p w:rsidR="00C42CD4" w:rsidRPr="000E2E6C" w:rsidRDefault="00C42CD4" w:rsidP="003257E6">
            <w:pPr>
              <w:widowControl w:val="0"/>
              <w:jc w:val="both"/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1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2CD4" w:rsidRPr="00E56FBB" w:rsidRDefault="00C42CD4" w:rsidP="003257E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42CD4" w:rsidRPr="00E56FBB" w:rsidTr="003257E6">
        <w:tc>
          <w:tcPr>
            <w:tcW w:w="1590" w:type="pct"/>
            <w:gridSpan w:val="4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42CD4" w:rsidRPr="00DB6DEA" w:rsidRDefault="00C42CD4" w:rsidP="003257E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6D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Дифференциация</w:t>
            </w:r>
          </w:p>
          <w:p w:rsidR="00C42CD4" w:rsidRPr="00DB6DEA" w:rsidRDefault="00C42CD4" w:rsidP="003257E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DEA">
              <w:rPr>
                <w:rFonts w:ascii="Times New Roman" w:hAnsi="Times New Roman" w:cs="Times New Roman"/>
                <w:b/>
                <w:sz w:val="20"/>
                <w:szCs w:val="20"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741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D4" w:rsidRPr="00DB6DEA" w:rsidRDefault="00C42CD4" w:rsidP="003257E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D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Оценивание</w:t>
            </w:r>
          </w:p>
          <w:p w:rsidR="00C42CD4" w:rsidRPr="00DB6DEA" w:rsidRDefault="00C42CD4" w:rsidP="003257E6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</w:pPr>
            <w:r w:rsidRPr="00DB6DEA">
              <w:rPr>
                <w:rFonts w:ascii="Times New Roman" w:hAnsi="Times New Roman" w:cs="Times New Roman"/>
                <w:b/>
                <w:sz w:val="20"/>
                <w:szCs w:val="20"/>
              </w:rPr>
              <w:t>Как Вы планируете проверить уровень усвоения материала учащимися?</w:t>
            </w:r>
          </w:p>
          <w:p w:rsidR="00C42CD4" w:rsidRPr="00DB6DEA" w:rsidRDefault="00C42CD4" w:rsidP="003257E6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</w:pPr>
            <w:r w:rsidRPr="00DB6DEA"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669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42CD4" w:rsidRPr="00DB6DEA" w:rsidRDefault="00C42CD4" w:rsidP="003257E6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</w:pPr>
            <w:r w:rsidRPr="00DB6D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Здоровье и соблюдение техники безопасности</w:t>
            </w:r>
            <w:r w:rsidRPr="00DB6D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br/>
            </w:r>
            <w:r w:rsidRPr="00DB6D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br/>
            </w:r>
            <w:proofErr w:type="spellStart"/>
            <w:r w:rsidRPr="00DB6DEA"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  <w:t>Здоровьесберегающие</w:t>
            </w:r>
            <w:proofErr w:type="spellEnd"/>
            <w:r w:rsidRPr="00DB6DEA"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  <w:t xml:space="preserve"> технологии.</w:t>
            </w:r>
          </w:p>
          <w:p w:rsidR="00C42CD4" w:rsidRPr="00DB6DEA" w:rsidRDefault="00C42CD4" w:rsidP="003257E6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</w:pPr>
            <w:r w:rsidRPr="00DB6DEA"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  <w:t xml:space="preserve">Используемые </w:t>
            </w:r>
            <w:proofErr w:type="spellStart"/>
            <w:r w:rsidRPr="00DB6DEA"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  <w:t>физминутки</w:t>
            </w:r>
            <w:proofErr w:type="spellEnd"/>
            <w:r w:rsidRPr="00DB6DEA"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  <w:t xml:space="preserve"> и активные виды деятельности.</w:t>
            </w:r>
          </w:p>
          <w:p w:rsidR="00C42CD4" w:rsidRPr="00DB6DEA" w:rsidRDefault="00C42CD4" w:rsidP="003257E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C42CD4" w:rsidRPr="00E56FBB" w:rsidTr="003257E6">
        <w:trPr>
          <w:trHeight w:val="271"/>
        </w:trPr>
        <w:tc>
          <w:tcPr>
            <w:tcW w:w="1590" w:type="pct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42CD4" w:rsidRPr="00997D16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97D1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оказывает посиль</w:t>
            </w:r>
            <w:r w:rsidRPr="00997D1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ную помощь учащимся в группе при работе со справочной литературой и записи предложения к </w:t>
            </w:r>
            <w:proofErr w:type="spellStart"/>
            <w:r w:rsidRPr="00997D1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постеру</w:t>
            </w:r>
            <w:proofErr w:type="spellEnd"/>
            <w:r w:rsidRPr="00997D1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42CD4" w:rsidRPr="00997D16" w:rsidRDefault="00C42CD4" w:rsidP="003257E6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</w:pPr>
          </w:p>
        </w:tc>
        <w:tc>
          <w:tcPr>
            <w:tcW w:w="174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42CD4" w:rsidRPr="00997D16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97D16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ребенок понял тему и способен применить знания и умения - смайлик улыбается, если цель до</w:t>
            </w:r>
            <w:r w:rsidRPr="00997D1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стигнута частично - смайлик грустит, если цель не достигнута - смайлик плачет.</w:t>
            </w:r>
          </w:p>
          <w:p w:rsidR="00C42CD4" w:rsidRPr="00997D16" w:rsidRDefault="00C42CD4" w:rsidP="003257E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97D16">
              <w:rPr>
                <w:rFonts w:ascii="Times New Roman" w:eastAsia="Times New Roman" w:hAnsi="Times New Roman" w:cs="Times New Roman"/>
                <w:sz w:val="20"/>
                <w:szCs w:val="20"/>
              </w:rPr>
              <w:t>Таким образом, педагог анализирует принятие инфор</w:t>
            </w:r>
            <w:r w:rsidRPr="00997D1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мации всем классом.</w:t>
            </w:r>
          </w:p>
          <w:p w:rsidR="00C42CD4" w:rsidRPr="00DF36C4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Динамическая пауза «Гуси».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428AC">
              <w:rPr>
                <w:rFonts w:ascii="Times New Roman" w:eastAsia="Times New Roman" w:hAnsi="Times New Roman" w:cs="Times New Roman"/>
                <w:sz w:val="20"/>
                <w:szCs w:val="20"/>
              </w:rPr>
              <w:t>Жили у бабуси два веселых гуся, Один - серый, другой - белый,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428AC">
              <w:rPr>
                <w:rFonts w:ascii="Times New Roman" w:eastAsia="Times New Roman" w:hAnsi="Times New Roman" w:cs="Times New Roman"/>
                <w:sz w:val="20"/>
                <w:szCs w:val="20"/>
              </w:rPr>
              <w:t>Два веселых гуся,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428AC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- серый, другой - белый,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428AC">
              <w:rPr>
                <w:rFonts w:ascii="Times New Roman" w:eastAsia="Times New Roman" w:hAnsi="Times New Roman" w:cs="Times New Roman"/>
                <w:sz w:val="20"/>
                <w:szCs w:val="20"/>
              </w:rPr>
              <w:t>Два веселых гуся!</w:t>
            </w:r>
          </w:p>
          <w:p w:rsidR="00C42CD4" w:rsidRDefault="00C42CD4" w:rsidP="003257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8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Мыли гуси лапки в луже у канавки, </w:t>
            </w:r>
          </w:p>
          <w:p w:rsidR="00C42CD4" w:rsidRDefault="00C42CD4" w:rsidP="003257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8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Один - серый, другой - белый, 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428AC">
              <w:rPr>
                <w:rFonts w:ascii="Times New Roman" w:eastAsia="Times New Roman" w:hAnsi="Times New Roman" w:cs="Times New Roman"/>
                <w:sz w:val="20"/>
                <w:szCs w:val="20"/>
              </w:rPr>
              <w:t>Спрятались в канавке,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428AC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- серый, другой - белый, Спрятались в канавке!</w:t>
            </w:r>
          </w:p>
          <w:p w:rsidR="00C42CD4" w:rsidRDefault="00C42CD4" w:rsidP="003257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8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Вот кричит бабуся: </w:t>
            </w:r>
          </w:p>
          <w:p w:rsidR="00C42CD4" w:rsidRDefault="00C42CD4" w:rsidP="003257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8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«Ой, пропали гуси!» 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428AC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- серый, другой - белый,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428AC">
              <w:rPr>
                <w:rFonts w:ascii="Times New Roman" w:eastAsia="Times New Roman" w:hAnsi="Times New Roman" w:cs="Times New Roman"/>
                <w:sz w:val="20"/>
                <w:szCs w:val="20"/>
              </w:rPr>
              <w:t>Гуси мои, гуси!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428AC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- серый, другой - белый,</w:t>
            </w:r>
          </w:p>
          <w:p w:rsidR="00C42CD4" w:rsidRPr="00997D16" w:rsidRDefault="00C42CD4" w:rsidP="003257E6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Гуси мои, гуси!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428AC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Выходили гуси - кланялись бабусе! Один - серый, другой - белый, Кланялись бабусе,</w:t>
            </w:r>
          </w:p>
          <w:p w:rsidR="00C42CD4" w:rsidRPr="00997D16" w:rsidRDefault="00C42CD4" w:rsidP="003257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8AC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- серый, другой - белый, Кланялись бабусе!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42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Пальчиковая гимнастика.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428AC">
              <w:rPr>
                <w:rFonts w:ascii="Times New Roman" w:eastAsia="Times New Roman" w:hAnsi="Times New Roman" w:cs="Times New Roman"/>
                <w:sz w:val="20"/>
                <w:szCs w:val="20"/>
              </w:rPr>
              <w:t>Без пальто гулял глупышка,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428AC">
              <w:rPr>
                <w:rFonts w:ascii="Times New Roman" w:eastAsia="Times New Roman" w:hAnsi="Times New Roman" w:cs="Times New Roman"/>
                <w:sz w:val="20"/>
                <w:szCs w:val="20"/>
              </w:rPr>
              <w:t>И замерз он, как ледышка.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428AC">
              <w:rPr>
                <w:rFonts w:ascii="Times New Roman" w:eastAsia="Times New Roman" w:hAnsi="Times New Roman" w:cs="Times New Roman"/>
                <w:sz w:val="20"/>
                <w:szCs w:val="20"/>
              </w:rPr>
              <w:t>Чтобы пальчик отогреть,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428AC">
              <w:rPr>
                <w:rFonts w:ascii="Times New Roman" w:eastAsia="Times New Roman" w:hAnsi="Times New Roman" w:cs="Times New Roman"/>
                <w:sz w:val="20"/>
                <w:szCs w:val="20"/>
              </w:rPr>
              <w:t>Будем мы его тереть.</w:t>
            </w:r>
          </w:p>
          <w:p w:rsidR="00C42CD4" w:rsidRPr="003428AC" w:rsidRDefault="00C42CD4" w:rsidP="003257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C42CD4" w:rsidRPr="00997D16" w:rsidRDefault="00C42CD4" w:rsidP="003257E6">
            <w:pPr>
              <w:pStyle w:val="3"/>
              <w:widowControl w:val="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</w:tbl>
    <w:p w:rsidR="00972EF2" w:rsidRPr="00C42CD4" w:rsidRDefault="00C42CD4" w:rsidP="00C42CD4">
      <w:pPr>
        <w:spacing w:after="200" w:line="276" w:lineRule="auto"/>
        <w:rPr>
          <w:rFonts w:ascii="Times New Roman" w:eastAsia="Times New Roman" w:hAnsi="Times New Roman" w:cs="Times New Roman"/>
          <w:b/>
          <w:color w:val="auto"/>
          <w:lang w:eastAsia="en-GB"/>
        </w:rPr>
      </w:pPr>
    </w:p>
    <w:sectPr w:rsidR="00972EF2" w:rsidRPr="00C42CD4" w:rsidSect="00C42C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C7C44"/>
    <w:multiLevelType w:val="singleLevel"/>
    <w:tmpl w:val="A12474A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2CD4"/>
    <w:rsid w:val="000F1540"/>
    <w:rsid w:val="007047BC"/>
    <w:rsid w:val="00C42CD4"/>
    <w:rsid w:val="00EB4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2CD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CD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C42CD4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C42CD4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rsid w:val="00C42CD4"/>
    <w:pPr>
      <w:shd w:val="clear" w:color="auto" w:fill="FFFFFF"/>
      <w:spacing w:before="840" w:line="221" w:lineRule="exact"/>
      <w:jc w:val="both"/>
    </w:pPr>
    <w:rPr>
      <w:rFonts w:ascii="Bookman Old Style" w:eastAsia="Bookman Old Style" w:hAnsi="Bookman Old Style" w:cs="Bookman Old Style"/>
      <w:color w:val="auto"/>
      <w:sz w:val="19"/>
      <w:szCs w:val="19"/>
      <w:lang w:eastAsia="en-US"/>
    </w:rPr>
  </w:style>
  <w:style w:type="paragraph" w:customStyle="1" w:styleId="31">
    <w:name w:val="Основной текст (3)"/>
    <w:basedOn w:val="a"/>
    <w:link w:val="30"/>
    <w:rsid w:val="00C42CD4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color w:val="auto"/>
      <w:sz w:val="17"/>
      <w:szCs w:val="17"/>
      <w:lang w:eastAsia="en-US"/>
    </w:rPr>
  </w:style>
  <w:style w:type="paragraph" w:customStyle="1" w:styleId="AssignmentTemplate">
    <w:name w:val="AssignmentTemplate"/>
    <w:basedOn w:val="9"/>
    <w:next w:val="Dochead2Char"/>
    <w:rsid w:val="00C42CD4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Dochead2">
    <w:name w:val="Doc head 2"/>
    <w:basedOn w:val="a"/>
    <w:link w:val="Dochead2Char"/>
    <w:qFormat/>
    <w:rsid w:val="00C42CD4"/>
    <w:pPr>
      <w:spacing w:before="40" w:after="40"/>
      <w:jc w:val="center"/>
    </w:pPr>
    <w:rPr>
      <w:rFonts w:ascii="Arial" w:eastAsia="Times New Roman" w:hAnsi="Arial" w:cs="Times New Roman"/>
      <w:b/>
      <w:color w:val="auto"/>
      <w:sz w:val="28"/>
      <w:szCs w:val="28"/>
      <w:lang w:val="en-GB" w:eastAsia="en-US"/>
    </w:rPr>
  </w:style>
  <w:style w:type="character" w:customStyle="1" w:styleId="Dochead2Char">
    <w:name w:val="Doc head 2 Char"/>
    <w:link w:val="Dochead2"/>
    <w:rsid w:val="00C42CD4"/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C42C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1357</Words>
  <Characters>7736</Characters>
  <Application>Microsoft Office Word</Application>
  <DocSecurity>0</DocSecurity>
  <Lines>64</Lines>
  <Paragraphs>18</Paragraphs>
  <ScaleCrop>false</ScaleCrop>
  <Company>Microsoft</Company>
  <LinksUpToDate>false</LinksUpToDate>
  <CharactersWithSpaces>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2018-12-14T14:46:00Z</dcterms:created>
  <dcterms:modified xsi:type="dcterms:W3CDTF">2018-12-14T14:48:00Z</dcterms:modified>
</cp:coreProperties>
</file>