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36" w:rsidRDefault="003003D2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6604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Урок русского языка в 4 Г классе</w:t>
      </w:r>
      <w:proofErr w:type="gramStart"/>
      <w:r w:rsidRPr="006604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.</w:t>
      </w:r>
      <w:proofErr w:type="gramEnd"/>
      <w:r w:rsidRPr="006604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</w:p>
    <w:p w:rsidR="003003D2" w:rsidRPr="00660436" w:rsidRDefault="003003D2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6604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Учитель: Анисимова М.Ф.</w:t>
      </w:r>
      <w:r w:rsidR="006604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     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Дата: 06.12.2018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6043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Тема: Правописание падежных окончаний имен прилагательных в единственном и во множественном числе.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="003003D2"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закрепить умения учащихся склонять прилагательные в единственном и во множественном числе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F10D8D" w:rsidRPr="00660436" w:rsidRDefault="00F10D8D" w:rsidP="00F10D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Организовать деятельность учащихся по знакомству и отработке навыков правописания падежных окончаний имен прилагательных в единственном и во множественном числе.</w:t>
      </w:r>
    </w:p>
    <w:p w:rsidR="00F10D8D" w:rsidRPr="00660436" w:rsidRDefault="00F10D8D" w:rsidP="00F10D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творческие способности учащихся, способствовать развитию логического мышления.</w:t>
      </w:r>
    </w:p>
    <w:p w:rsidR="00F10D8D" w:rsidRPr="00660436" w:rsidRDefault="00F10D8D" w:rsidP="00F10D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интерес к обучению, любовь и уважение к русскому языку; чувства сотрудничества и сплоченности, культуры общения и поведения.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</w:t>
      </w:r>
      <w:r w:rsidR="003003D2"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закрепление знаний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0D8D" w:rsidRPr="00660436" w:rsidRDefault="00F10D8D" w:rsidP="00F10D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   урока</w:t>
      </w:r>
    </w:p>
    <w:p w:rsidR="00F10D8D" w:rsidRPr="00660436" w:rsidRDefault="00F10D8D" w:rsidP="003003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Орг. момент</w:t>
      </w:r>
    </w:p>
    <w:p w:rsidR="00F10D8D" w:rsidRPr="00660436" w:rsidRDefault="003003D2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Вступительное слово.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ветер бушует над бором,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с гор побежали ручьи.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Ватага ребят спешит в школу,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Садится за парты свои.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Весёлые, умные лица</w:t>
      </w:r>
      <w:proofErr w:type="gramStart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стречали мы все их не раз,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Заглянем сегодня немного 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обычный четвертый наш класс.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3003D2"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Актуализация знаний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Работа над эпиграфом к уроку</w:t>
      </w: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    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 – часть речи интересная,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Миру широко </w:t>
      </w:r>
      <w:proofErr w:type="gram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известная</w:t>
      </w:r>
      <w:proofErr w:type="gram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Опишу любой предмет –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 xml:space="preserve">В этом </w:t>
      </w:r>
      <w:proofErr w:type="gram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равных</w:t>
      </w:r>
      <w:proofErr w:type="gram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со мной нет.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Речь со мною выразительна,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точна, и удивительна.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Чтоб красиво говорить,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Мною нужно дорожить!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-Какая часть речи может так себя охарактеризовать? (конечно, имя прилагательное)</w:t>
      </w:r>
    </w:p>
    <w:p w:rsidR="00B116AC" w:rsidRPr="00660436" w:rsidRDefault="00B116AC" w:rsidP="00B116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Сообщение целей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 - Сегодня на уроке мы поговорим об имени прилагательном и правописание падежных окончаний имен прилагательных в единственном и во множественном числе.</w:t>
      </w:r>
    </w:p>
    <w:p w:rsidR="006D7C90" w:rsidRPr="00660436" w:rsidRDefault="006D7C90" w:rsidP="00B116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Оформление тетрадей</w:t>
      </w:r>
    </w:p>
    <w:p w:rsidR="00C2152D" w:rsidRPr="00660436" w:rsidRDefault="00C2152D" w:rsidP="00C215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«Четвертый лишний».</w:t>
      </w:r>
    </w:p>
    <w:p w:rsidR="00C2152D" w:rsidRPr="00660436" w:rsidRDefault="00C2152D" w:rsidP="00C215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Соленое, кислое, 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волшебное,</w:t>
      </w:r>
      <w:r w:rsidR="003003D2"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сладкое;</w:t>
      </w:r>
    </w:p>
    <w:p w:rsidR="00C2152D" w:rsidRPr="00660436" w:rsidRDefault="00C2152D" w:rsidP="00C215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Смелый, 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трусливый,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храбрый, отважный;</w:t>
      </w:r>
    </w:p>
    <w:p w:rsidR="00C2152D" w:rsidRPr="00660436" w:rsidRDefault="00C2152D" w:rsidP="00C215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Стеклянный, 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хрупкий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деревянный</w:t>
      </w:r>
      <w:r w:rsidR="003003D2"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2152D" w:rsidRPr="00660436" w:rsidRDefault="00C2152D" w:rsidP="00C215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Пасмурный, ненастный, 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ясный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дождливый</w:t>
      </w:r>
      <w:r w:rsidR="003003D2"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2152D" w:rsidRPr="00660436" w:rsidRDefault="00C2152D" w:rsidP="00C215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Хороший, замечательный, прекрасный, 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молодой</w:t>
      </w:r>
    </w:p>
    <w:p w:rsidR="00C2152D" w:rsidRPr="00660436" w:rsidRDefault="00C2152D" w:rsidP="00C215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Смелый, отважный, 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высокий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решительный</w:t>
      </w:r>
    </w:p>
    <w:p w:rsidR="00C2152D" w:rsidRPr="00660436" w:rsidRDefault="00C2152D" w:rsidP="00B116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Сделайте вывод</w:t>
      </w:r>
      <w:proofErr w:type="gramStart"/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,</w:t>
      </w:r>
      <w:proofErr w:type="gramEnd"/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что могут обозначать прилагательные?</w:t>
      </w:r>
    </w:p>
    <w:p w:rsidR="00C2152D" w:rsidRPr="00660436" w:rsidRDefault="00C2152D" w:rsidP="00B116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660436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(цвет; форму; вкус; материал; черты характера; внешность, качество и т.д.)</w:t>
      </w:r>
      <w:proofErr w:type="gramEnd"/>
    </w:p>
    <w:p w:rsidR="00C2152D" w:rsidRPr="00660436" w:rsidRDefault="003003D2" w:rsidP="00B116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Работа по теме урока.</w:t>
      </w:r>
    </w:p>
    <w:p w:rsidR="00C2152D" w:rsidRPr="00660436" w:rsidRDefault="006D7C90" w:rsidP="00C215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в группе</w:t>
      </w:r>
      <w:proofErr w:type="gramStart"/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065A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C2152D"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="00C2152D"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одберите пару “имя прилагательное + имя существительное” и вставьте недостающие окончания имен прилагательных.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Запишите это на планшет.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03"/>
        <w:gridCol w:w="5052"/>
      </w:tblGrid>
      <w:tr w:rsidR="00C2152D" w:rsidRPr="00660436" w:rsidTr="008C485E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C2152D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холодн</w:t>
            </w:r>
            <w:proofErr w:type="spellEnd"/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C2152D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характер</w:t>
            </w:r>
          </w:p>
        </w:tc>
      </w:tr>
      <w:tr w:rsidR="00C2152D" w:rsidRPr="00660436" w:rsidTr="008C485E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C2152D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золот</w:t>
            </w:r>
            <w:proofErr w:type="spellEnd"/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0C26CE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кольцо</w:t>
            </w:r>
          </w:p>
        </w:tc>
      </w:tr>
      <w:tr w:rsidR="00C2152D" w:rsidRPr="00660436" w:rsidTr="008C485E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C2152D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гостеприимн</w:t>
            </w:r>
            <w:proofErr w:type="spellEnd"/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C2152D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котенок</w:t>
            </w:r>
          </w:p>
        </w:tc>
      </w:tr>
      <w:tr w:rsidR="00C2152D" w:rsidRPr="00660436" w:rsidTr="008C485E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C2152D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скверн</w:t>
            </w:r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660436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хозяйка</w:t>
            </w:r>
          </w:p>
        </w:tc>
      </w:tr>
      <w:tr w:rsidR="00C2152D" w:rsidRPr="00660436" w:rsidTr="008C485E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C2152D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спел</w:t>
            </w:r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C2152D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небо</w:t>
            </w:r>
          </w:p>
        </w:tc>
      </w:tr>
      <w:tr w:rsidR="00C2152D" w:rsidRPr="00660436" w:rsidTr="008C485E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C2152D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голуб</w:t>
            </w:r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C2152D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погода</w:t>
            </w:r>
          </w:p>
        </w:tc>
      </w:tr>
      <w:tr w:rsidR="00C2152D" w:rsidRPr="00660436" w:rsidTr="008C485E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0C26CE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ласков</w:t>
            </w:r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C2152D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хозяйка</w:t>
            </w:r>
          </w:p>
        </w:tc>
      </w:tr>
      <w:tr w:rsidR="00C2152D" w:rsidRPr="00660436" w:rsidTr="008C485E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F10D8D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F10D8D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2152D" w:rsidRPr="00660436" w:rsidTr="008C485E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F10D8D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D8D" w:rsidRPr="00660436" w:rsidRDefault="00F10D8D" w:rsidP="008C48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C2152D" w:rsidRPr="00660436" w:rsidRDefault="00C2152D" w:rsidP="00C215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Ответ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холодн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ая 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погода, золот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ое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кольцо, скверн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ый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характер, гостеприимн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ая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хозяйка, голуб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ое 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небо, ласков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ый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котенок, спел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ое</w:t>
      </w:r>
      <w:r w:rsid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яблоко,  </w:t>
      </w:r>
      <w:proofErr w:type="gramEnd"/>
    </w:p>
    <w:p w:rsidR="00F10D8D" w:rsidRPr="00660436" w:rsidRDefault="006D7C90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Определите род у прилагательных. Как это сделать?</w:t>
      </w:r>
    </w:p>
    <w:p w:rsidR="006D7C90" w:rsidRPr="00660436" w:rsidRDefault="006D7C90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Проверка. А в каком числе стоят прилагательные?</w:t>
      </w:r>
    </w:p>
    <w:p w:rsidR="006D7C90" w:rsidRPr="00660436" w:rsidRDefault="006D7C90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работаем в тетрадях</w:t>
      </w:r>
    </w:p>
    <w:p w:rsidR="00F10D8D" w:rsidRPr="00660436" w:rsidRDefault="006D7C90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Девочки записывают прилагательные единственного числа, мальчик</w:t>
      </w:r>
      <w:proofErr w:type="gramStart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множественного числа.</w:t>
      </w:r>
    </w:p>
    <w:p w:rsidR="00F10D8D" w:rsidRPr="00660436" w:rsidRDefault="006D7C90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="00F10D8D"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лубокое озеро, высокий дуб, спела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земляника, высокие дома</w:t>
      </w:r>
      <w:r w:rsidR="00F10D8D"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белое облако, простые карандаши, глупый вопрос,</w:t>
      </w:r>
      <w:r w:rsidR="00267E62"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темные ночи</w:t>
      </w:r>
      <w:r w:rsidR="00F10D8D"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красивое плат</w:t>
      </w:r>
      <w:r w:rsidR="00267E62"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ье, умные девочки, шумный класс, светлые волосы.</w:t>
      </w:r>
      <w:proofErr w:type="gramEnd"/>
    </w:p>
    <w:p w:rsidR="00F10D8D" w:rsidRPr="00660436" w:rsidRDefault="00267E62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Взаимопроверка</w:t>
      </w:r>
      <w:r w:rsidR="00F10D8D"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Какие окончания имеют имена прилагательные в единственном числе? </w:t>
      </w: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Ж.</w:t>
      </w:r>
      <w:proofErr w:type="gram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– </w:t>
      </w:r>
      <w:proofErr w:type="spell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ая</w:t>
      </w:r>
      <w:proofErr w:type="spell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- </w:t>
      </w:r>
      <w:proofErr w:type="spell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яя</w:t>
      </w:r>
      <w:proofErr w:type="spell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.;</w:t>
      </w:r>
      <w:proofErr w:type="spell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М.р</w:t>
      </w:r>
      <w:proofErr w:type="spell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 –</w:t>
      </w:r>
      <w:proofErr w:type="spell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ый</w:t>
      </w:r>
      <w:proofErr w:type="spell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– </w:t>
      </w:r>
      <w:proofErr w:type="spell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ий</w:t>
      </w:r>
      <w:proofErr w:type="spell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 С.р</w:t>
      </w:r>
      <w:proofErr w:type="gram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.-</w:t>
      </w:r>
      <w:proofErr w:type="spellStart"/>
      <w:proofErr w:type="gram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ое</w:t>
      </w:r>
      <w:proofErr w:type="spell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- ее)</w:t>
      </w:r>
    </w:p>
    <w:p w:rsidR="00267E62" w:rsidRPr="00660436" w:rsidRDefault="00267E62" w:rsidP="00267E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Какие окончания имеют имена прилагательные во множественном числе? </w:t>
      </w: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(-</w:t>
      </w:r>
      <w:proofErr w:type="spell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ые</w:t>
      </w:r>
      <w:proofErr w:type="spell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gram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proofErr w:type="spell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</w:t>
      </w:r>
      <w:proofErr w:type="gram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</w:t>
      </w:r>
      <w:proofErr w:type="spell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267E62" w:rsidRPr="00660436" w:rsidRDefault="00267E62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 какой вопрос отвечают прилагательные во множественном числе? </w:t>
      </w: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(какие?)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 вы знаете о роде имен прилагательных в ед. числе? </w:t>
      </w: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(род зависит от имени сущ.)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Что вы знаете о роде имен прилагательных во </w:t>
      </w:r>
      <w:proofErr w:type="spellStart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</w:t>
      </w:r>
      <w:proofErr w:type="gramStart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.ч</w:t>
      </w:r>
      <w:proofErr w:type="gramEnd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исле</w:t>
      </w:r>
      <w:proofErr w:type="spellEnd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?(</w:t>
      </w: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род определить нельзя, только в единственном числе)</w:t>
      </w:r>
    </w:p>
    <w:p w:rsidR="003003D2" w:rsidRPr="00660436" w:rsidRDefault="003003D2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Физминутка</w:t>
      </w:r>
      <w:proofErr w:type="spellEnd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003D2" w:rsidRPr="00660436" w:rsidRDefault="003003D2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услышите прилагательное мужского род</w:t>
      </w:r>
      <w:proofErr w:type="gramStart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руки вверх, женского –вперед, среднего- вниз</w:t>
      </w:r>
    </w:p>
    <w:p w:rsidR="00C8541A" w:rsidRPr="00660436" w:rsidRDefault="00C8541A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Высокий клен, теплая ладонь, светлый ум, глубокое озеро, горячий кофе, деревянная ложка мирные люди</w:t>
      </w:r>
      <w:proofErr w:type="gramStart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</w:t>
      </w:r>
      <w:proofErr w:type="gramStart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множественном числе род не определить). Какое прилагательное было в переносном значении</w:t>
      </w:r>
      <w:proofErr w:type="gramStart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?(</w:t>
      </w:r>
      <w:proofErr w:type="gramEnd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светлый ум)</w:t>
      </w:r>
    </w:p>
    <w:p w:rsidR="00C8541A" w:rsidRPr="00660436" w:rsidRDefault="00C8541A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0D8D" w:rsidRPr="00660436" w:rsidRDefault="00267E62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Попробуем определить падеж прилагательного в словосочетания</w:t>
      </w:r>
      <w:proofErr w:type="gramStart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х(</w:t>
      </w:r>
      <w:proofErr w:type="gramEnd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устно)</w:t>
      </w:r>
    </w:p>
    <w:p w:rsidR="00267E62" w:rsidRPr="00660436" w:rsidRDefault="00267E62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бешеной скоростью, о прошедшей зиме, хитрую лису.</w:t>
      </w:r>
    </w:p>
    <w:p w:rsidR="00267E62" w:rsidRPr="00660436" w:rsidRDefault="00267E62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аналогичное задание вы будете делать в группе.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  <w:r w:rsidR="00267E62"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Комментированное письмо в группе по очереди, определить падеж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Наступила зима с </w:t>
      </w:r>
      <w:proofErr w:type="gram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 </w:t>
      </w:r>
      <w:proofErr w:type="gram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трескучий) морозами, с ( глубокий) сугробами. Обрядила волшебница сосны и ели в </w:t>
      </w:r>
      <w:proofErr w:type="gram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 </w:t>
      </w:r>
      <w:proofErr w:type="gram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тяжелый, снеговой) шубы. До самых бровей нахлобуч</w:t>
      </w:r>
      <w:r w:rsid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ила им </w:t>
      </w:r>
      <w:proofErr w:type="gramStart"/>
      <w:r w:rsid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 </w:t>
      </w:r>
      <w:proofErr w:type="gramEnd"/>
      <w:r w:rsid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белоснежный) шапки. 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со слабоуспевающими</w:t>
      </w:r>
      <w:proofErr w:type="gramStart"/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proofErr w:type="gramEnd"/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 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доски</w:t>
      </w:r>
      <w:r w:rsidR="00065A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Спиши текст, вставляя пропущенные окончания прилагательных. Определите падеж при</w:t>
      </w:r>
      <w:r w:rsidR="00267E62"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лагательных.</w:t>
      </w:r>
    </w:p>
    <w:p w:rsidR="00267E62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Пришла зима с </w:t>
      </w:r>
      <w:proofErr w:type="gram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трескуч</w:t>
      </w:r>
      <w:proofErr w:type="gram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… морозами, </w:t>
      </w:r>
      <w:proofErr w:type="spell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шумн</w:t>
      </w:r>
      <w:proofErr w:type="spell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… вьюгами, глубок… сугробами. 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 </w:t>
      </w:r>
      <w:proofErr w:type="spellStart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зимн</w:t>
      </w:r>
      <w:proofErr w:type="spellEnd"/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… лесу на снегу видны узоры зве</w:t>
      </w:r>
      <w:r w:rsidR="00267E62"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рин… следов. </w:t>
      </w:r>
    </w:p>
    <w:p w:rsidR="00267E62" w:rsidRPr="00660436" w:rsidRDefault="00FE1028" w:rsidP="00267E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1C3C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Инклюзив: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списать, подчеркнуть прилагательное.</w:t>
      </w:r>
      <w:r w:rsidR="00267E62"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66043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Зима надела на ветки пуховые варежки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 урока.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 приблизился к концу,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я у вас спросить хочу: </w:t>
      </w:r>
      <w:r w:rsidRPr="0066043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Вспомните тему нашего урока.</w:t>
      </w:r>
    </w:p>
    <w:p w:rsidR="00F10D8D" w:rsidRPr="00660436" w:rsidRDefault="00F10D8D" w:rsidP="0066043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нового и важного узнали сегодня на уроке?</w:t>
      </w:r>
    </w:p>
    <w:p w:rsidR="00F10D8D" w:rsidRPr="00660436" w:rsidRDefault="00F10D8D" w:rsidP="0066043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Чему научились?</w:t>
      </w:r>
    </w:p>
    <w:p w:rsidR="00F10D8D" w:rsidRPr="00660436" w:rsidRDefault="00F10D8D" w:rsidP="0066043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правильно написать окончание имен прилагательных в ед. и во множественном числе?</w:t>
      </w:r>
    </w:p>
    <w:p w:rsidR="00F10D8D" w:rsidRPr="00660436" w:rsidRDefault="00F10D8D" w:rsidP="0066043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роль играют прилагательные в речи?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 определить грамматические признаки прилагательного? (по существительному)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 определить безударное окончание прилагательного? (по окончанию вопроса – “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вопросе, </w:t>
      </w:r>
      <w:r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</w:t>
      </w: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ответе”)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Какая была цель нашего урока?</w:t>
      </w:r>
    </w:p>
    <w:p w:rsidR="00F10D8D" w:rsidRPr="00660436" w:rsidRDefault="00F10D8D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 вы </w:t>
      </w:r>
      <w:proofErr w:type="gramStart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считает мы достигли</w:t>
      </w:r>
      <w:proofErr w:type="gramEnd"/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цели урока?</w:t>
      </w:r>
    </w:p>
    <w:p w:rsidR="00660436" w:rsidRPr="00065AB8" w:rsidRDefault="006460F7" w:rsidP="006604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 тест.</w:t>
      </w:r>
      <w:r w:rsidR="00F10D8D"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10D8D" w:rsidRPr="006604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Рефлексия.</w:t>
      </w:r>
      <w:r w:rsidR="00660436" w:rsidRPr="00660436">
        <w:rPr>
          <w:rFonts w:ascii="Times New Roman" w:hAnsi="Times New Roman" w:cs="Times New Roman"/>
          <w:color w:val="000000"/>
          <w:sz w:val="28"/>
          <w:szCs w:val="28"/>
        </w:rPr>
        <w:t xml:space="preserve"> Оценить себя я предлагаю по следующим тезисам:</w:t>
      </w:r>
    </w:p>
    <w:p w:rsidR="00660436" w:rsidRPr="001C3C64" w:rsidRDefault="00660436" w:rsidP="006604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«Добрый разум не наживают разом!</w:t>
      </w:r>
      <w:proofErr w:type="gramStart"/>
      <w:r w:rsidRPr="001C3C64">
        <w:rPr>
          <w:bCs/>
          <w:iCs/>
          <w:color w:val="000000"/>
          <w:sz w:val="28"/>
          <w:szCs w:val="28"/>
        </w:rPr>
        <w:t>»(</w:t>
      </w:r>
      <w:proofErr w:type="gramEnd"/>
      <w:r w:rsidRPr="001C3C64">
        <w:rPr>
          <w:bCs/>
          <w:iCs/>
          <w:color w:val="000000"/>
          <w:sz w:val="28"/>
          <w:szCs w:val="28"/>
        </w:rPr>
        <w:t>Есть проблемы, нужно поработать.)</w:t>
      </w:r>
    </w:p>
    <w:p w:rsidR="00660436" w:rsidRPr="001C3C64" w:rsidRDefault="00660436" w:rsidP="00660436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«Дело мастера боится</w:t>
      </w:r>
      <w:proofErr w:type="gramStart"/>
      <w:r w:rsidRPr="001C3C64">
        <w:rPr>
          <w:bCs/>
          <w:iCs/>
          <w:color w:val="000000"/>
          <w:sz w:val="28"/>
          <w:szCs w:val="28"/>
        </w:rPr>
        <w:t>.»</w:t>
      </w:r>
      <w:proofErr w:type="gramEnd"/>
      <w:r w:rsidRPr="001C3C64">
        <w:rPr>
          <w:bCs/>
          <w:iCs/>
          <w:color w:val="000000"/>
          <w:sz w:val="28"/>
          <w:szCs w:val="28"/>
        </w:rPr>
        <w:t>(Вы уверены в своих знаниях)</w:t>
      </w:r>
    </w:p>
    <w:p w:rsidR="00660436" w:rsidRPr="001C3C64" w:rsidRDefault="00660436" w:rsidP="00660436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(поднять вверх нужную карточку.)</w:t>
      </w:r>
    </w:p>
    <w:p w:rsidR="00660436" w:rsidRPr="001C3C64" w:rsidRDefault="00660436" w:rsidP="006604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3C64">
        <w:rPr>
          <w:b/>
          <w:bCs/>
          <w:iCs/>
          <w:color w:val="000000"/>
          <w:sz w:val="28"/>
          <w:szCs w:val="28"/>
        </w:rPr>
        <w:t>Домашнее задание.</w:t>
      </w:r>
    </w:p>
    <w:p w:rsidR="00F10D8D" w:rsidRDefault="007753AB" w:rsidP="00F10D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87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235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Проверка умений (мини-тест)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Определи падеж имени прилагательного в предложении.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январе царство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длинных ночей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отступает.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И.п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            </w:t>
      </w:r>
      <w:r>
        <w:rPr>
          <w:rFonts w:ascii="Arial" w:hAnsi="Arial" w:cs="Arial"/>
          <w:color w:val="000000"/>
          <w:sz w:val="21"/>
          <w:szCs w:val="21"/>
        </w:rPr>
        <w:t>2) Т.п.</w:t>
      </w:r>
      <w:r>
        <w:rPr>
          <w:rFonts w:ascii="Arial" w:hAnsi="Arial" w:cs="Arial"/>
          <w:color w:val="000000"/>
          <w:sz w:val="21"/>
          <w:szCs w:val="21"/>
        </w:rPr>
        <w:t xml:space="preserve">                </w:t>
      </w:r>
      <w:r>
        <w:rPr>
          <w:rFonts w:ascii="Arial" w:hAnsi="Arial" w:cs="Arial"/>
          <w:color w:val="000000"/>
          <w:sz w:val="21"/>
          <w:szCs w:val="21"/>
        </w:rPr>
        <w:t xml:space="preserve">3)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Р.п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               </w:t>
      </w:r>
      <w:r>
        <w:rPr>
          <w:rFonts w:ascii="Arial" w:hAnsi="Arial" w:cs="Arial"/>
          <w:color w:val="000000"/>
          <w:sz w:val="21"/>
          <w:szCs w:val="21"/>
        </w:rPr>
        <w:t xml:space="preserve">4)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В.п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2.Укажи общий признак имён прилагательных в словосочетаниях: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Горячему чаю, по сосновым шишкам, синей тучке.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1) Употреблены в форме единственного числа</w:t>
      </w:r>
      <w:proofErr w:type="gramEnd"/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2) Употреблены в форме мужского рода</w:t>
      </w:r>
      <w:proofErr w:type="gramEnd"/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Употреблены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форме дательного падежа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Употреблены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форме творительного падежа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3.Где все признаки имени прилагательного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указаны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верно?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 старыми соснами виднелся домик лесника.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.ч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ж.р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.,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П.п</w:t>
      </w:r>
      <w:proofErr w:type="spellEnd"/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мн.ч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</w:t>
      </w:r>
      <w:proofErr w:type="gramEnd"/>
      <w:r>
        <w:rPr>
          <w:rFonts w:ascii="Arial" w:hAnsi="Arial" w:cs="Arial"/>
          <w:color w:val="000000"/>
          <w:sz w:val="21"/>
          <w:szCs w:val="21"/>
        </w:rPr>
        <w:t>.р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., в Т.п.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3) 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мн.ч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.,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spellEnd"/>
      <w:proofErr w:type="gramEnd"/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4) 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.ч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Т.п</w:t>
      </w:r>
      <w:proofErr w:type="spellEnd"/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Проверка умений (мини-тест)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Определи падеж имени прилагательного в предложении.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январе царство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длинных ночей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отступает.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И.п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              </w:t>
      </w:r>
      <w:r>
        <w:rPr>
          <w:rFonts w:ascii="Arial" w:hAnsi="Arial" w:cs="Arial"/>
          <w:color w:val="000000"/>
          <w:sz w:val="21"/>
          <w:szCs w:val="21"/>
        </w:rPr>
        <w:t>2) Т.п.</w:t>
      </w:r>
      <w:r>
        <w:rPr>
          <w:rFonts w:ascii="Arial" w:hAnsi="Arial" w:cs="Arial"/>
          <w:color w:val="000000"/>
          <w:sz w:val="21"/>
          <w:szCs w:val="21"/>
        </w:rPr>
        <w:t xml:space="preserve">              </w:t>
      </w:r>
      <w:r>
        <w:rPr>
          <w:rFonts w:ascii="Arial" w:hAnsi="Arial" w:cs="Arial"/>
          <w:color w:val="000000"/>
          <w:sz w:val="21"/>
          <w:szCs w:val="21"/>
        </w:rPr>
        <w:t xml:space="preserve">3)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Р.п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           </w:t>
      </w:r>
      <w:r>
        <w:rPr>
          <w:rFonts w:ascii="Arial" w:hAnsi="Arial" w:cs="Arial"/>
          <w:color w:val="000000"/>
          <w:sz w:val="21"/>
          <w:szCs w:val="21"/>
        </w:rPr>
        <w:t xml:space="preserve">4)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В.п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2.Укажи общий признак имён прилагательных в словосочетаниях: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Горячему чаю, по сосновым шишкам, синей тучке.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1) Употреблены в форме единственного числа</w:t>
      </w:r>
      <w:proofErr w:type="gramEnd"/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2) Употреблены в форме мужского рода</w:t>
      </w:r>
      <w:proofErr w:type="gramEnd"/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Употреблены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форме дательного падежа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Употреблены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форме творительного падежа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3.Где все признаки имени прилагательного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указаны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верно?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Под старыми соснами виднелся домик лесника.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.ч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ж.р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.,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П.п</w:t>
      </w:r>
      <w:proofErr w:type="spellEnd"/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мн.ч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</w:t>
      </w:r>
      <w:proofErr w:type="gramEnd"/>
      <w:r>
        <w:rPr>
          <w:rFonts w:ascii="Arial" w:hAnsi="Arial" w:cs="Arial"/>
          <w:color w:val="000000"/>
          <w:sz w:val="21"/>
          <w:szCs w:val="21"/>
        </w:rPr>
        <w:t>.р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., в Т.п.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3) 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мн.ч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.,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spellEnd"/>
      <w:proofErr w:type="gramEnd"/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4) во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.ч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Т.п</w:t>
      </w:r>
      <w:proofErr w:type="spellEnd"/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65AB8" w:rsidRPr="00660436" w:rsidRDefault="00065AB8" w:rsidP="00065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Подберите пару “имя прилагательное + имя существительное” и вставьте недостающие окончания имен прилагательных. Запишите это на планшет.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03"/>
        <w:gridCol w:w="5052"/>
      </w:tblGrid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холодн</w:t>
            </w:r>
            <w:proofErr w:type="spellEnd"/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характер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золот</w:t>
            </w:r>
            <w:proofErr w:type="spellEnd"/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кольцо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гостеприимн</w:t>
            </w:r>
            <w:proofErr w:type="spellEnd"/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котенок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скверн</w:t>
            </w:r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хозяйка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спел</w:t>
            </w:r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небо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голуб</w:t>
            </w:r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погода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ласков</w:t>
            </w:r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озяйка</w:t>
            </w:r>
          </w:p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065AB8" w:rsidRPr="00660436" w:rsidRDefault="00065AB8" w:rsidP="00065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Подберите пару “имя прилагательное + имя существительное” и вставьте недостающие окончания имен прилагательных. Запишите это на планшет.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03"/>
        <w:gridCol w:w="5052"/>
      </w:tblGrid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холодн</w:t>
            </w:r>
            <w:proofErr w:type="spellEnd"/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характер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золот</w:t>
            </w:r>
            <w:proofErr w:type="spellEnd"/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кольцо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гостеприимн</w:t>
            </w:r>
            <w:proofErr w:type="spellEnd"/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котенок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скверн</w:t>
            </w:r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хозяйка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спел</w:t>
            </w:r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небо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голуб</w:t>
            </w:r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погода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ласков</w:t>
            </w:r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хозяйка</w:t>
            </w:r>
          </w:p>
        </w:tc>
      </w:tr>
    </w:tbl>
    <w:p w:rsidR="00065AB8" w:rsidRPr="00660436" w:rsidRDefault="00065AB8" w:rsidP="00065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5AB8" w:rsidRPr="00660436" w:rsidRDefault="00065AB8" w:rsidP="00065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4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Подберите пару “имя прилагательное + имя существительное” и вставьте недостающие окончания имен прилагательных. Запишите это на планшет.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03"/>
        <w:gridCol w:w="5052"/>
      </w:tblGrid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холодн</w:t>
            </w:r>
            <w:proofErr w:type="spellEnd"/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характер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золот</w:t>
            </w:r>
            <w:proofErr w:type="spellEnd"/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кольцо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гостеприимн</w:t>
            </w:r>
            <w:proofErr w:type="spellEnd"/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котенок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скверн</w:t>
            </w:r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хозяйка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спел</w:t>
            </w:r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небо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голуб</w:t>
            </w:r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погода</w:t>
            </w:r>
          </w:p>
        </w:tc>
      </w:tr>
      <w:tr w:rsidR="00065AB8" w:rsidRPr="00660436" w:rsidTr="000C0F20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ласков</w:t>
            </w:r>
            <w:proofErr w:type="gramStart"/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5AB8" w:rsidRPr="00660436" w:rsidRDefault="00065AB8" w:rsidP="000C0F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хозяйка</w:t>
            </w:r>
          </w:p>
        </w:tc>
      </w:tr>
    </w:tbl>
    <w:p w:rsidR="00065AB8" w:rsidRPr="00660436" w:rsidRDefault="00065AB8" w:rsidP="00065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5AB8" w:rsidRDefault="00065AB8" w:rsidP="00065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5AB8" w:rsidRDefault="00065AB8" w:rsidP="00065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65AB8" w:rsidRPr="00065AB8" w:rsidRDefault="00065AB8" w:rsidP="00065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lastRenderedPageBreak/>
        <w:t xml:space="preserve">Наступила зима с </w:t>
      </w:r>
      <w:proofErr w:type="gramStart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( </w:t>
      </w:r>
      <w:proofErr w:type="gramEnd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трескучий) морозами, с ( глубокий) сугробами. Обрядила волшебница сосны и ели в </w:t>
      </w:r>
      <w:proofErr w:type="gramStart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( </w:t>
      </w:r>
      <w:proofErr w:type="gramEnd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тяжелый, снеговой) шубы. До самых бровей нахлобучила им </w:t>
      </w:r>
      <w:proofErr w:type="gramStart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( </w:t>
      </w:r>
      <w:proofErr w:type="gramEnd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белоснежный) шапки. </w:t>
      </w:r>
    </w:p>
    <w:p w:rsidR="00065AB8" w:rsidRPr="00065AB8" w:rsidRDefault="00065AB8" w:rsidP="00065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Наступила зима с </w:t>
      </w:r>
      <w:proofErr w:type="gramStart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( </w:t>
      </w:r>
      <w:proofErr w:type="gramEnd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трескучий) морозами, с ( глубокий) сугробами. Обрядила волшебница сосны и ели в </w:t>
      </w:r>
      <w:proofErr w:type="gramStart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( </w:t>
      </w:r>
      <w:proofErr w:type="gramEnd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тяжелый, снеговой) шубы. До самых бровей нахлобучила им </w:t>
      </w:r>
      <w:proofErr w:type="gramStart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( </w:t>
      </w:r>
      <w:proofErr w:type="gramEnd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белоснежный) шапки. </w:t>
      </w:r>
    </w:p>
    <w:p w:rsidR="00065AB8" w:rsidRPr="00065AB8" w:rsidRDefault="00065AB8" w:rsidP="00065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Наступила зима с </w:t>
      </w:r>
      <w:proofErr w:type="gramStart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( </w:t>
      </w:r>
      <w:proofErr w:type="gramEnd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трескучий) морозами, с ( глубокий) сугробами. Обрядила волшебница сосны и ели в </w:t>
      </w:r>
      <w:proofErr w:type="gramStart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( </w:t>
      </w:r>
      <w:proofErr w:type="gramEnd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тяжелый, снеговой) шубы. До самых бровей нахлобучила им </w:t>
      </w:r>
      <w:proofErr w:type="gramStart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( </w:t>
      </w:r>
      <w:proofErr w:type="gramEnd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белоснежный) шапки. </w:t>
      </w:r>
    </w:p>
    <w:p w:rsidR="00065AB8" w:rsidRPr="00065AB8" w:rsidRDefault="00065AB8" w:rsidP="00065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Наступила зима с </w:t>
      </w:r>
      <w:proofErr w:type="gramStart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( </w:t>
      </w:r>
      <w:proofErr w:type="gramEnd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трескучий) морозами, с ( глубокий) сугробами. Обрядила волшебница сосны и ели в </w:t>
      </w:r>
      <w:proofErr w:type="gramStart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( </w:t>
      </w:r>
      <w:proofErr w:type="gramEnd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тяжелый, снеговой) шубы. До самых бровей нахлобучила им </w:t>
      </w:r>
      <w:proofErr w:type="gramStart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( </w:t>
      </w:r>
      <w:proofErr w:type="gramEnd"/>
      <w:r w:rsidRPr="00065AB8">
        <w:rPr>
          <w:rFonts w:ascii="Times New Roman" w:eastAsia="Times New Roman" w:hAnsi="Times New Roman" w:cs="Times New Roman"/>
          <w:iCs/>
          <w:color w:val="333333"/>
          <w:sz w:val="44"/>
          <w:szCs w:val="44"/>
          <w:lang w:eastAsia="ru-RU"/>
        </w:rPr>
        <w:t xml:space="preserve">белоснежный) шапки. </w:t>
      </w:r>
    </w:p>
    <w:p w:rsidR="00065AB8" w:rsidRPr="00065AB8" w:rsidRDefault="00065AB8" w:rsidP="00065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</w:p>
    <w:p w:rsidR="00065AB8" w:rsidRPr="00065AB8" w:rsidRDefault="00065AB8" w:rsidP="00065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65AB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Спиши текст, вставляя пропущенные окончания прилагательных. Определите падеж прилагательных.</w:t>
      </w:r>
    </w:p>
    <w:p w:rsidR="00065AB8" w:rsidRPr="00065AB8" w:rsidRDefault="00065AB8" w:rsidP="00065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333333"/>
          <w:sz w:val="40"/>
          <w:szCs w:val="40"/>
          <w:lang w:eastAsia="ru-RU"/>
        </w:rPr>
      </w:pPr>
      <w:r w:rsidRPr="00065AB8">
        <w:rPr>
          <w:rFonts w:ascii="Times New Roman" w:eastAsia="Times New Roman" w:hAnsi="Times New Roman" w:cs="Times New Roman"/>
          <w:iCs/>
          <w:color w:val="333333"/>
          <w:sz w:val="40"/>
          <w:szCs w:val="40"/>
          <w:lang w:eastAsia="ru-RU"/>
        </w:rPr>
        <w:t xml:space="preserve">Пришла зима с </w:t>
      </w:r>
      <w:proofErr w:type="gramStart"/>
      <w:r w:rsidRPr="00065AB8">
        <w:rPr>
          <w:rFonts w:ascii="Times New Roman" w:eastAsia="Times New Roman" w:hAnsi="Times New Roman" w:cs="Times New Roman"/>
          <w:iCs/>
          <w:color w:val="333333"/>
          <w:sz w:val="40"/>
          <w:szCs w:val="40"/>
          <w:lang w:eastAsia="ru-RU"/>
        </w:rPr>
        <w:t>трескуч</w:t>
      </w:r>
      <w:proofErr w:type="gramEnd"/>
      <w:r w:rsidRPr="00065AB8">
        <w:rPr>
          <w:rFonts w:ascii="Times New Roman" w:eastAsia="Times New Roman" w:hAnsi="Times New Roman" w:cs="Times New Roman"/>
          <w:iCs/>
          <w:color w:val="333333"/>
          <w:sz w:val="40"/>
          <w:szCs w:val="40"/>
          <w:lang w:eastAsia="ru-RU"/>
        </w:rPr>
        <w:t xml:space="preserve">… морозами, </w:t>
      </w:r>
      <w:proofErr w:type="spellStart"/>
      <w:r w:rsidRPr="00065AB8">
        <w:rPr>
          <w:rFonts w:ascii="Times New Roman" w:eastAsia="Times New Roman" w:hAnsi="Times New Roman" w:cs="Times New Roman"/>
          <w:iCs/>
          <w:color w:val="333333"/>
          <w:sz w:val="40"/>
          <w:szCs w:val="40"/>
          <w:lang w:eastAsia="ru-RU"/>
        </w:rPr>
        <w:t>шумн</w:t>
      </w:r>
      <w:proofErr w:type="spellEnd"/>
      <w:r w:rsidRPr="00065AB8">
        <w:rPr>
          <w:rFonts w:ascii="Times New Roman" w:eastAsia="Times New Roman" w:hAnsi="Times New Roman" w:cs="Times New Roman"/>
          <w:iCs/>
          <w:color w:val="333333"/>
          <w:sz w:val="40"/>
          <w:szCs w:val="40"/>
          <w:lang w:eastAsia="ru-RU"/>
        </w:rPr>
        <w:t xml:space="preserve">… вьюгами, глубок… сугробами. </w:t>
      </w:r>
    </w:p>
    <w:p w:rsidR="00065AB8" w:rsidRPr="00065AB8" w:rsidRDefault="00065AB8" w:rsidP="00065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065AB8">
        <w:rPr>
          <w:rFonts w:ascii="Times New Roman" w:eastAsia="Times New Roman" w:hAnsi="Times New Roman" w:cs="Times New Roman"/>
          <w:iCs/>
          <w:color w:val="333333"/>
          <w:sz w:val="40"/>
          <w:szCs w:val="40"/>
          <w:lang w:eastAsia="ru-RU"/>
        </w:rPr>
        <w:t xml:space="preserve">В </w:t>
      </w:r>
      <w:proofErr w:type="spellStart"/>
      <w:r w:rsidRPr="00065AB8">
        <w:rPr>
          <w:rFonts w:ascii="Times New Roman" w:eastAsia="Times New Roman" w:hAnsi="Times New Roman" w:cs="Times New Roman"/>
          <w:iCs/>
          <w:color w:val="333333"/>
          <w:sz w:val="40"/>
          <w:szCs w:val="40"/>
          <w:lang w:eastAsia="ru-RU"/>
        </w:rPr>
        <w:t>зимн</w:t>
      </w:r>
      <w:proofErr w:type="spellEnd"/>
      <w:r w:rsidRPr="00065AB8">
        <w:rPr>
          <w:rFonts w:ascii="Times New Roman" w:eastAsia="Times New Roman" w:hAnsi="Times New Roman" w:cs="Times New Roman"/>
          <w:iCs/>
          <w:color w:val="333333"/>
          <w:sz w:val="40"/>
          <w:szCs w:val="40"/>
          <w:lang w:eastAsia="ru-RU"/>
        </w:rPr>
        <w:t xml:space="preserve">… лесу на снегу видны узоры зверин… следов. </w:t>
      </w:r>
    </w:p>
    <w:p w:rsidR="00EA647B" w:rsidRDefault="00065AB8" w:rsidP="00065AB8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lastRenderedPageBreak/>
        <w:t>«Добрый разум не наживают разом!»</w:t>
      </w:r>
    </w:p>
    <w:p w:rsidR="00065AB8" w:rsidRDefault="00065AB8" w:rsidP="00065AB8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(Есть проблемы, нужно поработать.)</w:t>
      </w:r>
    </w:p>
    <w:p w:rsidR="00EA647B" w:rsidRPr="00EA647B" w:rsidRDefault="00EA647B" w:rsidP="00065A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«Добрый разум не наживают разом!»</w:t>
      </w:r>
    </w:p>
    <w:p w:rsidR="00EA647B" w:rsidRP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(Есть проблемы, нужно поработать.)</w:t>
      </w:r>
    </w:p>
    <w:p w:rsidR="00EA647B" w:rsidRPr="00065AB8" w:rsidRDefault="00EA647B" w:rsidP="00EA64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«Добрый разум не наживают разом!»</w:t>
      </w: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(Есть проблемы, нужно поработать.)</w:t>
      </w:r>
    </w:p>
    <w:p w:rsidR="00EA647B" w:rsidRP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«Добрый разум не наживают разом!»</w:t>
      </w: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(Есть проблемы, нужно поработать.)</w:t>
      </w:r>
    </w:p>
    <w:p w:rsidR="00EA647B" w:rsidRP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«Добрый разум не наживают разом!»</w:t>
      </w:r>
    </w:p>
    <w:p w:rsidR="00EA647B" w:rsidRP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(Есть проблемы, нужно поработать.)</w:t>
      </w:r>
    </w:p>
    <w:p w:rsidR="00EA647B" w:rsidRPr="00065AB8" w:rsidRDefault="00EA647B" w:rsidP="00EA64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«Добрый разум не наживают разом!»</w:t>
      </w:r>
    </w:p>
    <w:p w:rsidR="00EA647B" w:rsidRP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(Есть проблемы, нужно поработать.)</w:t>
      </w:r>
    </w:p>
    <w:p w:rsidR="00EA647B" w:rsidRPr="00065AB8" w:rsidRDefault="00EA647B" w:rsidP="00EA64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«Добрый разум не наживают разом!»</w:t>
      </w:r>
    </w:p>
    <w:p w:rsidR="00EA647B" w:rsidRP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(Есть проблемы, нужно поработать.)</w:t>
      </w:r>
    </w:p>
    <w:p w:rsidR="00EA647B" w:rsidRPr="00065AB8" w:rsidRDefault="00EA647B" w:rsidP="00EA64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«Добрый разум не наживают разом!»</w:t>
      </w: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(Есть проблемы, нужно поработать.)</w:t>
      </w:r>
    </w:p>
    <w:p w:rsidR="00EA647B" w:rsidRP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«Добрый разум не наживают разом!»</w:t>
      </w:r>
    </w:p>
    <w:p w:rsidR="00EA647B" w:rsidRP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(Есть проблемы, нужно поработать.)</w:t>
      </w:r>
    </w:p>
    <w:p w:rsidR="00EA647B" w:rsidRPr="00065AB8" w:rsidRDefault="00EA647B" w:rsidP="00EA64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«Добрый разум не наживают разом!»</w:t>
      </w:r>
    </w:p>
    <w:p w:rsidR="00EA647B" w:rsidRP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(Есть проблемы, нужно поработать.)</w:t>
      </w: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lastRenderedPageBreak/>
        <w:t>«Дело мастера боится</w:t>
      </w:r>
      <w:proofErr w:type="gramStart"/>
      <w:r w:rsidRPr="001C3C64">
        <w:rPr>
          <w:bCs/>
          <w:iCs/>
          <w:color w:val="000000"/>
          <w:sz w:val="28"/>
          <w:szCs w:val="28"/>
        </w:rPr>
        <w:t>.»</w:t>
      </w:r>
      <w:proofErr w:type="gramEnd"/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(Вы уверены в своих знаниях)</w:t>
      </w:r>
    </w:p>
    <w:p w:rsidR="00EA647B" w:rsidRPr="001C3C64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«Дело мастера боится</w:t>
      </w:r>
      <w:proofErr w:type="gramStart"/>
      <w:r w:rsidRPr="001C3C64">
        <w:rPr>
          <w:bCs/>
          <w:iCs/>
          <w:color w:val="000000"/>
          <w:sz w:val="28"/>
          <w:szCs w:val="28"/>
        </w:rPr>
        <w:t>.»</w:t>
      </w:r>
      <w:proofErr w:type="gramEnd"/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(Вы уверены в своих знаниях)</w:t>
      </w:r>
    </w:p>
    <w:p w:rsidR="00EA647B" w:rsidRPr="00065AB8" w:rsidRDefault="00EA647B" w:rsidP="00EA64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«Дело мастера боится</w:t>
      </w:r>
      <w:proofErr w:type="gramStart"/>
      <w:r w:rsidRPr="001C3C64">
        <w:rPr>
          <w:bCs/>
          <w:iCs/>
          <w:color w:val="000000"/>
          <w:sz w:val="28"/>
          <w:szCs w:val="28"/>
        </w:rPr>
        <w:t>.»</w:t>
      </w:r>
      <w:proofErr w:type="gramEnd"/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(Вы уверены в своих знаниях)</w:t>
      </w: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«Дело мастера боится</w:t>
      </w:r>
      <w:proofErr w:type="gramStart"/>
      <w:r w:rsidRPr="001C3C64">
        <w:rPr>
          <w:bCs/>
          <w:iCs/>
          <w:color w:val="000000"/>
          <w:sz w:val="28"/>
          <w:szCs w:val="28"/>
        </w:rPr>
        <w:t>.»</w:t>
      </w:r>
      <w:proofErr w:type="gramEnd"/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(Вы уверены в своих знаниях)</w:t>
      </w: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«Дело мастера боится</w:t>
      </w:r>
      <w:proofErr w:type="gramStart"/>
      <w:r w:rsidRPr="001C3C64">
        <w:rPr>
          <w:bCs/>
          <w:iCs/>
          <w:color w:val="000000"/>
          <w:sz w:val="28"/>
          <w:szCs w:val="28"/>
        </w:rPr>
        <w:t>.»</w:t>
      </w:r>
      <w:proofErr w:type="gramEnd"/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(Вы уверены в своих знаниях)</w:t>
      </w: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«Дело мастера боится</w:t>
      </w:r>
      <w:proofErr w:type="gramStart"/>
      <w:r w:rsidRPr="001C3C64">
        <w:rPr>
          <w:bCs/>
          <w:iCs/>
          <w:color w:val="000000"/>
          <w:sz w:val="28"/>
          <w:szCs w:val="28"/>
        </w:rPr>
        <w:t>.»</w:t>
      </w:r>
      <w:proofErr w:type="gramEnd"/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(Вы уверены в своих знаниях)</w:t>
      </w: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«Дело мастера боится</w:t>
      </w:r>
      <w:proofErr w:type="gramStart"/>
      <w:r w:rsidRPr="001C3C64">
        <w:rPr>
          <w:bCs/>
          <w:iCs/>
          <w:color w:val="000000"/>
          <w:sz w:val="28"/>
          <w:szCs w:val="28"/>
        </w:rPr>
        <w:t>.»</w:t>
      </w:r>
      <w:proofErr w:type="gramEnd"/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(Вы уверены в своих знаниях)</w:t>
      </w: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«Дело мастера боится</w:t>
      </w:r>
      <w:proofErr w:type="gramStart"/>
      <w:r w:rsidRPr="001C3C64">
        <w:rPr>
          <w:bCs/>
          <w:iCs/>
          <w:color w:val="000000"/>
          <w:sz w:val="28"/>
          <w:szCs w:val="28"/>
        </w:rPr>
        <w:t>.»</w:t>
      </w:r>
      <w:proofErr w:type="gramEnd"/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(Вы уверены в своих знаниях)</w:t>
      </w: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«Дело мастера боится</w:t>
      </w:r>
      <w:proofErr w:type="gramStart"/>
      <w:r w:rsidRPr="001C3C64">
        <w:rPr>
          <w:bCs/>
          <w:iCs/>
          <w:color w:val="000000"/>
          <w:sz w:val="28"/>
          <w:szCs w:val="28"/>
        </w:rPr>
        <w:t>.»</w:t>
      </w:r>
      <w:proofErr w:type="gramEnd"/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(Вы уверены в своих знаниях)</w:t>
      </w: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«Дело мастера боится</w:t>
      </w:r>
      <w:proofErr w:type="gramStart"/>
      <w:r w:rsidRPr="001C3C64">
        <w:rPr>
          <w:bCs/>
          <w:iCs/>
          <w:color w:val="000000"/>
          <w:sz w:val="28"/>
          <w:szCs w:val="28"/>
        </w:rPr>
        <w:t>.»</w:t>
      </w:r>
      <w:proofErr w:type="gramEnd"/>
    </w:p>
    <w:p w:rsidR="00EA647B" w:rsidRDefault="00EA647B" w:rsidP="00EA647B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  <w:sz w:val="28"/>
          <w:szCs w:val="28"/>
        </w:rPr>
      </w:pPr>
      <w:r w:rsidRPr="001C3C64">
        <w:rPr>
          <w:bCs/>
          <w:iCs/>
          <w:color w:val="000000"/>
          <w:sz w:val="28"/>
          <w:szCs w:val="28"/>
        </w:rPr>
        <w:t>(Вы уверены в своих знаниях)</w:t>
      </w:r>
    </w:p>
    <w:p w:rsidR="00065AB8" w:rsidRPr="00065AB8" w:rsidRDefault="00065AB8" w:rsidP="00065A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sectPr w:rsidR="00065AB8" w:rsidRPr="0006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670D"/>
    <w:multiLevelType w:val="multilevel"/>
    <w:tmpl w:val="65E2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B6410"/>
    <w:multiLevelType w:val="multilevel"/>
    <w:tmpl w:val="0F38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02F7A"/>
    <w:multiLevelType w:val="multilevel"/>
    <w:tmpl w:val="438C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F442D"/>
    <w:multiLevelType w:val="multilevel"/>
    <w:tmpl w:val="7EA4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8D"/>
    <w:rsid w:val="00065AB8"/>
    <w:rsid w:val="000C26CE"/>
    <w:rsid w:val="001C3C64"/>
    <w:rsid w:val="00267E62"/>
    <w:rsid w:val="002E3DD0"/>
    <w:rsid w:val="003003D2"/>
    <w:rsid w:val="00445694"/>
    <w:rsid w:val="006460F7"/>
    <w:rsid w:val="00660436"/>
    <w:rsid w:val="006B44E5"/>
    <w:rsid w:val="006D7C90"/>
    <w:rsid w:val="007753AB"/>
    <w:rsid w:val="00B116AC"/>
    <w:rsid w:val="00C2152D"/>
    <w:rsid w:val="00C8541A"/>
    <w:rsid w:val="00DA15FA"/>
    <w:rsid w:val="00EA647B"/>
    <w:rsid w:val="00F10D8D"/>
    <w:rsid w:val="00FE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2018-12-05T16:05:00Z</cp:lastPrinted>
  <dcterms:created xsi:type="dcterms:W3CDTF">2018-12-01T13:48:00Z</dcterms:created>
  <dcterms:modified xsi:type="dcterms:W3CDTF">2018-12-05T17:12:00Z</dcterms:modified>
</cp:coreProperties>
</file>