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2E" w:rsidRDefault="00C87D2E" w:rsidP="00C87D2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C87D2E" w:rsidRDefault="00C87D2E" w:rsidP="00C87D2E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</w:p>
    <w:p w:rsidR="00C87D2E" w:rsidRDefault="00C87D2E" w:rsidP="00C87D2E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Карагандинской области</w:t>
      </w:r>
    </w:p>
    <w:p w:rsidR="00C87D2E" w:rsidRDefault="00C87D2E" w:rsidP="00C87D2E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_______2015 г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C87D2E" w:rsidRDefault="00C87D2E" w:rsidP="00C87D2E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</w:t>
      </w:r>
    </w:p>
    <w:p w:rsidR="00C87D2E" w:rsidRDefault="00C87D2E" w:rsidP="00C87D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7D2E" w:rsidRDefault="00C87D2E" w:rsidP="00C87D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2E" w:rsidRDefault="00C87D2E" w:rsidP="00C87D2E">
      <w:pPr>
        <w:pStyle w:val="a4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 государственной услуги</w:t>
      </w:r>
    </w:p>
    <w:p w:rsidR="00C87D2E" w:rsidRDefault="00C87D2E" w:rsidP="00C87D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bookmarkStart w:id="0" w:name="_GoBack"/>
      <w:r>
        <w:rPr>
          <w:rFonts w:ascii="Times New Roman" w:eastAsia="Times New Roman" w:hAnsi="Times New Roman"/>
          <w:b/>
          <w:iCs/>
          <w:sz w:val="28"/>
          <w:szCs w:val="28"/>
          <w:lang w:val="kk-KZ"/>
        </w:rPr>
        <w:t>В</w:t>
      </w:r>
      <w:proofErr w:type="spellStart"/>
      <w:r>
        <w:rPr>
          <w:rFonts w:ascii="Times New Roman" w:eastAsia="Times New Roman" w:hAnsi="Times New Roman"/>
          <w:b/>
          <w:iCs/>
          <w:sz w:val="28"/>
          <w:szCs w:val="28"/>
        </w:rPr>
        <w:t>ыдач</w:t>
      </w:r>
      <w:proofErr w:type="spellEnd"/>
      <w:r>
        <w:rPr>
          <w:rFonts w:ascii="Times New Roman" w:eastAsia="Times New Roman" w:hAnsi="Times New Roman"/>
          <w:b/>
          <w:iCs/>
          <w:sz w:val="28"/>
          <w:szCs w:val="28"/>
          <w:lang w:val="kk-KZ"/>
        </w:rPr>
        <w:t>а</w:t>
      </w:r>
      <w:r>
        <w:rPr>
          <w:rFonts w:ascii="Times New Roman" w:eastAsia="Times New Roman" w:hAnsi="Times New Roman"/>
          <w:b/>
          <w:iCs/>
          <w:sz w:val="28"/>
          <w:szCs w:val="28"/>
        </w:rPr>
        <w:t xml:space="preserve"> разрешения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на обучение в форме экстерната в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организацияхосновного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среднего, общего среднего образования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87D2E" w:rsidRDefault="00C87D2E" w:rsidP="00C87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2E" w:rsidRDefault="00C87D2E" w:rsidP="00C87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2E" w:rsidRDefault="00C87D2E" w:rsidP="00C87D2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87D2E" w:rsidRDefault="00C87D2E" w:rsidP="00C87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7D2E" w:rsidRDefault="00C87D2E" w:rsidP="00C87D2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1.Услугодателями государственной услуги «</w:t>
      </w:r>
      <w:r>
        <w:rPr>
          <w:rFonts w:ascii="Times New Roman" w:eastAsia="Times New Roman" w:hAnsi="Times New Roman"/>
          <w:iCs/>
          <w:sz w:val="28"/>
          <w:szCs w:val="28"/>
          <w:lang w:val="kk-KZ"/>
        </w:rPr>
        <w:t>В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ыдач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val="kk-KZ"/>
        </w:rPr>
        <w:t>а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разрешения </w:t>
      </w:r>
      <w:r>
        <w:rPr>
          <w:rFonts w:ascii="Times New Roman" w:eastAsia="Times New Roman" w:hAnsi="Times New Roman"/>
          <w:sz w:val="28"/>
          <w:szCs w:val="28"/>
        </w:rPr>
        <w:t xml:space="preserve"> на обучение в форме экстерната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организацияхосновного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среднего, общего среднего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(далее – государственная услуга) местные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испонительные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органы городов и районов Карагандинской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услугодатели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87D2E" w:rsidRDefault="00C87D2E" w:rsidP="00C8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Прием заявлений и выдача результатов оказания государственной услуги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через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87D2E" w:rsidRDefault="00C87D2E" w:rsidP="00C87D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1) канцелярию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услугодателя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87D2E" w:rsidRDefault="00C87D2E" w:rsidP="00C87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 ц</w:t>
      </w:r>
      <w:r>
        <w:rPr>
          <w:rFonts w:ascii="Times New Roman" w:hAnsi="Times New Roman" w:cs="Times New Roman"/>
          <w:bCs/>
          <w:sz w:val="28"/>
          <w:szCs w:val="28"/>
        </w:rPr>
        <w:t xml:space="preserve">ентр обслуживания населения 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ЦОН)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D2E" w:rsidRDefault="00C87D2E" w:rsidP="00C87D2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2.Форма оказания государственной услуги - бумажная.</w:t>
      </w:r>
    </w:p>
    <w:p w:rsidR="00C87D2E" w:rsidRDefault="00C87D2E" w:rsidP="00C87D2E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Style w:val="s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 Результатом оказания государственной услуги является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разрешение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обучение в форме экстерната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организацияхосновногосреднего,общего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 образования</w:t>
      </w:r>
      <w:r>
        <w:rPr>
          <w:rStyle w:val="s0"/>
          <w:lang w:val="kk-KZ"/>
        </w:rPr>
        <w:t>.</w:t>
      </w:r>
    </w:p>
    <w:p w:rsidR="00C87D2E" w:rsidRDefault="00C87D2E" w:rsidP="00C87D2E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bCs/>
          <w:highlight w:val="yellow"/>
        </w:rPr>
      </w:pPr>
    </w:p>
    <w:p w:rsidR="00C87D2E" w:rsidRDefault="00C87D2E" w:rsidP="00C87D2E">
      <w:pPr>
        <w:widowControl w:val="0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Описание порядка действий структурных подразделений</w:t>
      </w:r>
    </w:p>
    <w:p w:rsidR="00C87D2E" w:rsidRDefault="00C87D2E" w:rsidP="00C87D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(работников)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 государственной услуги</w:t>
      </w:r>
    </w:p>
    <w:p w:rsidR="00C87D2E" w:rsidRDefault="00C87D2E" w:rsidP="00C87D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2E" w:rsidRDefault="00C87D2E" w:rsidP="00C87D2E">
      <w:pPr>
        <w:pStyle w:val="a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Основанием для начала процедуры (действия) по оказанию государственной услуги является наличие </w:t>
      </w:r>
      <w:r>
        <w:rPr>
          <w:rFonts w:ascii="Times New Roman" w:hAnsi="Times New Roman"/>
          <w:bCs/>
          <w:sz w:val="28"/>
          <w:szCs w:val="28"/>
        </w:rPr>
        <w:t xml:space="preserve">заявления в произвольной форме.  </w:t>
      </w:r>
    </w:p>
    <w:p w:rsidR="00C87D2E" w:rsidRDefault="00C87D2E" w:rsidP="00C87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5.Содержание процедур (действий), входящих в состав процесса оказания государственной услуги, длительность выполнения: </w:t>
      </w:r>
    </w:p>
    <w:p w:rsidR="00C87D2E" w:rsidRDefault="00C87D2E" w:rsidP="00C87D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д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ействие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–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сотрудник концелярии осуществляет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прием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поступивших документов, направляет на рассмотрение руководителю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 (пятнадцать) минут;</w:t>
      </w:r>
    </w:p>
    <w:p w:rsidR="00C87D2E" w:rsidRDefault="00C87D2E" w:rsidP="00C87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руководитель услугодателя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ивает 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ыи назначает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  <w:lang w:val="kk-KZ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а исполнение -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 (пятнадцать)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D2E" w:rsidRDefault="00C87D2E" w:rsidP="00C87D2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действие 3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ответственный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атривает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предъявляемым требованиям предусмотренным пунктом 9 Стандарта и подготовка разрешения </w:t>
      </w:r>
      <w:r>
        <w:rPr>
          <w:rFonts w:ascii="Times New Roman" w:eastAsia="Times New Roman" w:hAnsi="Times New Roman"/>
          <w:iCs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обучение в форме экстерната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организацияхосновного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среднего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/>
          <w:sz w:val="28"/>
          <w:szCs w:val="28"/>
        </w:rPr>
        <w:t>бщего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среднего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подготов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ленный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яет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 на подписание - в течение 13 (тринадцати) </w:t>
      </w:r>
      <w:r>
        <w:rPr>
          <w:rFonts w:ascii="Times New Roman" w:hAnsi="Times New Roman" w:cs="Times New Roman"/>
          <w:sz w:val="28"/>
          <w:szCs w:val="28"/>
          <w:lang w:val="kk-KZ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C87D2E" w:rsidRDefault="00C87D2E" w:rsidP="00C87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4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ь услугодателяподписывает результат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 в канцелярию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 (пятнадцать)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D2E" w:rsidRDefault="00C87D2E" w:rsidP="00C87D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действие 5 –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сотрудник канцелярии регистрирует и направляет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 оказания государственной услуги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услугополучателю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 течение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одного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рабочего дня.</w:t>
      </w:r>
    </w:p>
    <w:p w:rsidR="00C87D2E" w:rsidRDefault="00C87D2E" w:rsidP="00C87D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оказания государственной услуги с момента сдачи документов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услугополучателем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(пятнадцать)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рабочих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дней.</w:t>
      </w:r>
    </w:p>
    <w:p w:rsidR="00C87D2E" w:rsidRDefault="00C87D2E" w:rsidP="00C87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и передача завизированных документов руководителем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ответственному </w:t>
      </w:r>
      <w:r>
        <w:rPr>
          <w:rFonts w:ascii="Times New Roman" w:hAnsi="Times New Roman" w:cs="Times New Roman"/>
          <w:sz w:val="28"/>
          <w:szCs w:val="28"/>
        </w:rPr>
        <w:t xml:space="preserve">специалисту, которые являются основанием для выполнения действия 3, указанного в пункте 5 настоящего Регламента. Результатом по действию 3, указанному в пункте 5 настоящего Регламента является рассмотрение документов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ответственным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 на соответствие предъявляемым требованиям, предусмотренным пунктом 9 Стандарта и подготовка решения, которое является основанием для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 указанного в пункте 5 настоящего Регламента. Результатом по действию 5, указанному в пункте 5 настоящего Регламента является направление подписанного руководителем результата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7D2E" w:rsidRDefault="00C87D2E" w:rsidP="00C87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</w:t>
      </w:r>
    </w:p>
    <w:p w:rsidR="00C87D2E" w:rsidRDefault="00C87D2E" w:rsidP="00C87D2E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C87D2E" w:rsidRDefault="00C87D2E" w:rsidP="00C87D2E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D2E" w:rsidRDefault="00C87D2E" w:rsidP="00C87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7.Перечень структурных подразделений (работников)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участвуют в процессе оказания государственной услуги:</w:t>
      </w:r>
    </w:p>
    <w:p w:rsidR="00C87D2E" w:rsidRDefault="00C87D2E" w:rsidP="00C87D2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1) сотрудник канцелярии отдела;</w:t>
      </w:r>
    </w:p>
    <w:p w:rsidR="00C87D2E" w:rsidRDefault="00C87D2E" w:rsidP="00C87D2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2) руководитель;</w:t>
      </w:r>
    </w:p>
    <w:p w:rsidR="00C87D2E" w:rsidRDefault="00C87D2E" w:rsidP="00C87D2E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ответственный </w:t>
      </w:r>
      <w:r>
        <w:rPr>
          <w:rFonts w:ascii="Times New Roman" w:hAnsi="Times New Roman" w:cs="Times New Roman"/>
          <w:sz w:val="28"/>
          <w:szCs w:val="28"/>
        </w:rPr>
        <w:t>специалист.</w:t>
      </w:r>
    </w:p>
    <w:p w:rsidR="00C87D2E" w:rsidRDefault="00C87D2E" w:rsidP="00C87D2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Описание процедур (действий), необходимых для оказания государственной услуги:</w:t>
      </w:r>
    </w:p>
    <w:p w:rsidR="00C87D2E" w:rsidRDefault="00C87D2E" w:rsidP="00C87D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1) сотрудник концелярии осуществляет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прием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поступивших документов, направляет на рассмотрение руководителю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 (пятнадцать) минут;</w:t>
      </w:r>
    </w:p>
    <w:p w:rsidR="00C87D2E" w:rsidRDefault="00C87D2E" w:rsidP="00C87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руководитель услугодателя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ивает 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ыи назначает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  <w:lang w:val="kk-KZ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а исполнение -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 (пятнадцать)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D2E" w:rsidRDefault="00C87D2E" w:rsidP="00C87D2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3)ответственный специалист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атривает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предъявляемым требованиям предусмотренным пунктом 9 Стандарта и подготовка разрешения </w:t>
      </w:r>
      <w:r>
        <w:rPr>
          <w:rFonts w:ascii="Times New Roman" w:eastAsia="Times New Roman" w:hAnsi="Times New Roman"/>
          <w:iCs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обучение в форме экстерната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организацияхосновного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среднего,общего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среднего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подготов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ленный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яет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 на подписание - в течение 13 (тринадцати) </w:t>
      </w:r>
      <w:r>
        <w:rPr>
          <w:rFonts w:ascii="Times New Roman" w:hAnsi="Times New Roman" w:cs="Times New Roman"/>
          <w:sz w:val="28"/>
          <w:szCs w:val="28"/>
          <w:lang w:val="kk-KZ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C87D2E" w:rsidRDefault="00C87D2E" w:rsidP="00C87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руководител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ь услугодателяподписывает результат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 в канцелярию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 (пятнадцать)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D2E" w:rsidRDefault="00C87D2E" w:rsidP="00C87D2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5)сотрудник канцелярии регистрирует и направляет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 оказания государственной услуги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услугополучателю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 течение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одного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рабочего дня.</w:t>
      </w:r>
    </w:p>
    <w:p w:rsidR="00C87D2E" w:rsidRDefault="00C87D2E" w:rsidP="00C87D2E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 (действий) указано в блок-схеме прохождения каждого действия (процедуры),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приложени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Описание порядка взаимодействия с центром обслуживания </w:t>
      </w:r>
    </w:p>
    <w:p w:rsidR="00C87D2E" w:rsidRDefault="00C87D2E" w:rsidP="00C87D2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населения и иными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услугодателями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а также порядка использования информационных систем в процессе оказания государственной услуги</w:t>
      </w:r>
    </w:p>
    <w:p w:rsidR="00C87D2E" w:rsidRDefault="00C87D2E" w:rsidP="00C87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D2E" w:rsidRDefault="00C87D2E" w:rsidP="00C87D2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Описание порядка обращения в ЦОН с указанием каждой процедуры (действия) приведены в диаграмме согласно </w:t>
      </w:r>
      <w:hyperlink r:id="rId5" w:anchor="z5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приложению 2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  <w:bookmarkStart w:id="1" w:name="z30"/>
      <w:bookmarkEnd w:id="1"/>
    </w:p>
    <w:p w:rsidR="00C87D2E" w:rsidRDefault="00C87D2E" w:rsidP="00C87D2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 подает необходимые документы и заявление оператору ЦОН согласно приложениям к стандарту, которое осуществляется в операционном зале;</w:t>
      </w:r>
    </w:p>
    <w:p w:rsidR="00C87D2E" w:rsidRDefault="00C87D2E" w:rsidP="00C87D2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процесс 1 – ввод оператора ЦОН логина и пароля (процесс авторизации) для оказания услуги;</w:t>
      </w:r>
    </w:p>
    <w:p w:rsidR="00C87D2E" w:rsidRDefault="00C87D2E" w:rsidP="00C87D2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процесс 2 – выбор оператором ЦОН услуги, а также данных представителя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87D2E" w:rsidRDefault="00C87D2E" w:rsidP="00C87D2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87D2E" w:rsidRDefault="00C87D2E" w:rsidP="00C87D2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условие 1 – проверка наличия данных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ГБД ФЛ;</w:t>
      </w:r>
    </w:p>
    <w:p w:rsidR="00C87D2E" w:rsidRDefault="00C87D2E" w:rsidP="00C87D2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процесс 4 – формирование сообщения о невозможности получения данных в связи с отсутствием данных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ГБД ФЛ;</w:t>
      </w:r>
    </w:p>
    <w:p w:rsidR="00C87D2E" w:rsidRDefault="00C87D2E" w:rsidP="00C87D2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процесс 5 – направление электронного документа (запроса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) удостоверенного (подписанного) ЭЦП оператора ЦОН через ШЭП в автоматизированном рабочем месте регионального шлюза электронного правительства (далее – АРМ РШЭП).</w:t>
      </w:r>
    </w:p>
    <w:p w:rsidR="00C87D2E" w:rsidRDefault="00C87D2E" w:rsidP="00C87D2E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8) за получением результата оказания государственной услуги  (копия приказа или письмо с указанием номера и даты приказа)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обращается после окончания срока оказания государственной услуги. Срок оказания государственной услуги – 15 (пятнадцати) календарных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момента сдачи услугополучателем документов, определенных в пункте 9 Стандарта. </w:t>
      </w: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highlight w:val="yellow"/>
          <w:lang w:val="kk-KZ"/>
        </w:rPr>
      </w:pPr>
    </w:p>
    <w:p w:rsidR="00C87D2E" w:rsidRDefault="00C87D2E" w:rsidP="00C87D2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C87D2E" w:rsidRDefault="00C87D2E" w:rsidP="00C87D2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hyperlink r:id="rId6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регламенту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В</w:t>
      </w:r>
      <w:proofErr w:type="spellStart"/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ыдач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обучение в форме экстерната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организацияхосновного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среднего, общего среднего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C87D2E" w:rsidRDefault="00C87D2E" w:rsidP="00C87D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Схема последовательности оказания</w:t>
      </w:r>
    </w:p>
    <w:p w:rsidR="00C87D2E" w:rsidRDefault="00C87D2E" w:rsidP="00C87D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государственной услуги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услугодателя</w:t>
      </w:r>
      <w:proofErr w:type="spellEnd"/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5691505</wp:posOffset>
                </wp:positionV>
                <wp:extent cx="2707005" cy="321310"/>
                <wp:effectExtent l="0" t="0" r="17145" b="21590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Сотрудник канцелярии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7" o:spid="_x0000_s1026" type="#_x0000_t202" style="position:absolute;left:0;text-align:left;margin-left:132.85pt;margin-top:448.15pt;width:213.1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">
                <v:textbox>
                  <w:txbxContent>
                    <w:p w:rsidR="00C87D2E" w:rsidRDefault="00C87D2E" w:rsidP="00C87D2E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Сотрудник канцелярии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4987290</wp:posOffset>
                </wp:positionV>
                <wp:extent cx="2707005" cy="487045"/>
                <wp:effectExtent l="0" t="0" r="17145" b="2730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Подписание результата оказания государственной услуги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рук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kk-KZ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7" style="position:absolute;left:0;text-align:left;margin-left:132.85pt;margin-top:392.7pt;width:213.15pt;height: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Подписание результата оказания государственной услуги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рук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kk-KZ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водитель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4517390</wp:posOffset>
                </wp:positionV>
                <wp:extent cx="2707005" cy="310515"/>
                <wp:effectExtent l="0" t="0" r="17145" b="1333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Руководитель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8" style="position:absolute;left:0;text-align:left;margin-left:135.9pt;margin-top:355.7pt;width:213.1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Руководитель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3060064</wp:posOffset>
                </wp:positionH>
                <wp:positionV relativeFrom="paragraph">
                  <wp:posOffset>4819015</wp:posOffset>
                </wp:positionV>
                <wp:extent cx="0" cy="168275"/>
                <wp:effectExtent l="76200" t="0" r="57150" b="6032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4" o:spid="_x0000_s1026" type="#_x0000_t32" style="position:absolute;margin-left:240.95pt;margin-top:379.45pt;width:0;height:13.2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8ZYAIAAHcEAAAOAAAAZHJzL2Uyb0RvYy54bWysVEtu2zAQ3RfoHQjuHVmu7Dh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3147694</wp:posOffset>
                </wp:positionH>
                <wp:positionV relativeFrom="paragraph">
                  <wp:posOffset>5455285</wp:posOffset>
                </wp:positionV>
                <wp:extent cx="0" cy="168275"/>
                <wp:effectExtent l="76200" t="0" r="57150" b="6032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247.85pt;margin-top:429.55pt;width:0;height:13.2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41275</wp:posOffset>
                </wp:positionV>
                <wp:extent cx="2707005" cy="310515"/>
                <wp:effectExtent l="0" t="0" r="17145" b="1333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Сотрудник канцелярии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9" style="position:absolute;left:0;text-align:left;margin-left:135.9pt;margin-top:3.25pt;width:213.1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Сотрудник канцелярии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511175</wp:posOffset>
                </wp:positionV>
                <wp:extent cx="2707005" cy="310515"/>
                <wp:effectExtent l="0" t="0" r="17145" b="1333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Руководитель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30" style="position:absolute;left:0;text-align:left;margin-left:132.85pt;margin-top:40.25pt;width:213.1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Руководитель отдела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981075</wp:posOffset>
                </wp:positionV>
                <wp:extent cx="2707005" cy="306705"/>
                <wp:effectExtent l="0" t="0" r="17145" b="1714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Специалист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1" style="position:absolute;left:0;text-align:left;margin-left:132.85pt;margin-top:77.25pt;width:213.15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Специалист отдела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1442720</wp:posOffset>
                </wp:positionV>
                <wp:extent cx="3812540" cy="1079500"/>
                <wp:effectExtent l="0" t="0" r="16510" b="2540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254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Рассмотрение пакета документов, согласно перечню, предусмотренному стандартом государственной услуги, анализ на соответствие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2" style="position:absolute;left:0;text-align:left;margin-left:97.95pt;margin-top:113.6pt;width:300.2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Рассмотрение пакета документов, согласно перечню, предусмотренному стандартом государственной услуги, анализ на соответствие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3256915</wp:posOffset>
                </wp:positionV>
                <wp:extent cx="2065655" cy="991870"/>
                <wp:effectExtent l="0" t="0" r="10795" b="1778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разрешения на обучение в форме экстерната в организациях основного среднего, общего среднего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3" style="position:absolute;left:0;text-align:left;margin-left:148.85pt;margin-top:256.45pt;width:162.65pt;height:7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разрешения на обучение в форме экстерната в организациях основного среднего, общего среднего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3059429</wp:posOffset>
                </wp:positionH>
                <wp:positionV relativeFrom="paragraph">
                  <wp:posOffset>347345</wp:posOffset>
                </wp:positionV>
                <wp:extent cx="0" cy="168275"/>
                <wp:effectExtent l="76200" t="0" r="57150" b="6032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240.9pt;margin-top:27.35pt;width:0;height:13.2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yhYAIAAHcEAAAOAAAAZHJzL2Uyb0RvYy54bWysVEtu2zAQ3RfoHQjuHVmu7Nh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3058159</wp:posOffset>
                </wp:positionH>
                <wp:positionV relativeFrom="paragraph">
                  <wp:posOffset>812800</wp:posOffset>
                </wp:positionV>
                <wp:extent cx="0" cy="168275"/>
                <wp:effectExtent l="76200" t="0" r="57150" b="603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40.8pt;margin-top:64pt;width:0;height:13.2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MIYAIAAHcEAAAOAAAAZHJzL2Uyb0RvYy54bWysVEtu2zAQ3RfoHQjuHVmu7Dh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3058159</wp:posOffset>
                </wp:positionH>
                <wp:positionV relativeFrom="paragraph">
                  <wp:posOffset>1278890</wp:posOffset>
                </wp:positionV>
                <wp:extent cx="0" cy="168275"/>
                <wp:effectExtent l="76200" t="0" r="57150" b="6032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40.8pt;margin-top:100.7pt;width:0;height:13.2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SvYQIAAHcEAAAOAAAAZHJzL2Uyb0RvYy54bWysVEtu2zAQ3RfoHQjuHVmu7Dh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3005454</wp:posOffset>
                </wp:positionH>
                <wp:positionV relativeFrom="paragraph">
                  <wp:posOffset>2500630</wp:posOffset>
                </wp:positionV>
                <wp:extent cx="0" cy="774065"/>
                <wp:effectExtent l="76200" t="0" r="57150" b="6413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236.65pt;margin-top:196.9pt;width:0;height:60.9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9lYAIAAHcEAAAOAAAAZHJzL2Uyb0RvYy54bWysVEtu2zAQ3RfoHQjuHUmu7CR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3058159</wp:posOffset>
                </wp:positionH>
                <wp:positionV relativeFrom="paragraph">
                  <wp:posOffset>4251960</wp:posOffset>
                </wp:positionV>
                <wp:extent cx="0" cy="168275"/>
                <wp:effectExtent l="76200" t="0" r="57150" b="6032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40.8pt;margin-top:334.8pt;width:0;height:13.2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C87D2E" w:rsidRDefault="00C87D2E" w:rsidP="00C87D2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187960</wp:posOffset>
                </wp:positionV>
                <wp:extent cx="1406525" cy="704215"/>
                <wp:effectExtent l="0" t="0" r="22225" b="1968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6525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4" style="position:absolute;left:0;text-align:left;margin-left:132.85pt;margin-top:14.8pt;width:110.75pt;height:5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" strokecolor="white">
                <v:textbox>
                  <w:txbxContent>
                    <w:p w:rsidR="00C87D2E" w:rsidRDefault="00C87D2E" w:rsidP="00C87D2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85090</wp:posOffset>
                </wp:positionV>
                <wp:extent cx="2513330" cy="496570"/>
                <wp:effectExtent l="0" t="0" r="20320" b="1778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33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5" style="position:absolute;left:0;text-align:left;margin-left:-43.05pt;margin-top:6.7pt;width:197.9pt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" strokecolor="white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87D2E" w:rsidRDefault="00C87D2E" w:rsidP="00C87D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D2E" w:rsidRDefault="00C87D2E" w:rsidP="00C87D2E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</w:p>
    <w:p w:rsidR="00C87D2E" w:rsidRDefault="00C87D2E" w:rsidP="00C87D2E">
      <w:pPr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</w:p>
    <w:p w:rsidR="00C87D2E" w:rsidRDefault="00C87D2E" w:rsidP="00C87D2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C87D2E" w:rsidRDefault="00C87D2E" w:rsidP="00C87D2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hyperlink r:id="rId7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регламенту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В</w:t>
      </w:r>
      <w:proofErr w:type="spellStart"/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ыдач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обучение в форме экстерната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организацияхосновного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среднего, общего среднего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C87D2E" w:rsidRDefault="00C87D2E" w:rsidP="00C87D2E">
      <w:pPr>
        <w:pStyle w:val="a6"/>
        <w:spacing w:after="0" w:line="240" w:lineRule="auto"/>
        <w:ind w:left="0"/>
        <w:jc w:val="center"/>
        <w:rPr>
          <w:rFonts w:eastAsiaTheme="minorEastAsia"/>
          <w:b/>
        </w:rPr>
      </w:pPr>
    </w:p>
    <w:p w:rsidR="00C87D2E" w:rsidRDefault="00C87D2E" w:rsidP="00C87D2E">
      <w:pPr>
        <w:pStyle w:val="a6"/>
        <w:spacing w:after="0" w:line="240" w:lineRule="auto"/>
        <w:ind w:left="0"/>
        <w:jc w:val="center"/>
        <w:rPr>
          <w:b/>
        </w:rPr>
      </w:pPr>
    </w:p>
    <w:p w:rsidR="00C87D2E" w:rsidRDefault="00C87D2E" w:rsidP="00C87D2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получения государственной услуги</w:t>
      </w:r>
    </w:p>
    <w:p w:rsidR="00C87D2E" w:rsidRDefault="00C87D2E" w:rsidP="00C87D2E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обращении в ЦОН</w:t>
      </w: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2540000</wp:posOffset>
                </wp:positionV>
                <wp:extent cx="1270" cy="257175"/>
                <wp:effectExtent l="59055" t="6350" r="53975" b="2222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55.9pt;margin-top:200pt;width:.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2036445</wp:posOffset>
                </wp:positionV>
                <wp:extent cx="2950845" cy="438150"/>
                <wp:effectExtent l="7620" t="7620" r="13335" b="1143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084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Представление пакета документов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услугополучателем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6" style="position:absolute;left:0;text-align:left;margin-left:138.6pt;margin-top:160.35pt;width:232.3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Представление пакета документов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услугополучателем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2880360</wp:posOffset>
                </wp:positionV>
                <wp:extent cx="5632450" cy="627380"/>
                <wp:effectExtent l="5715" t="13335" r="10160" b="69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Рассмотрение пакета документов, согласно перечню, предусмотренному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С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тандартом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государственной услуги, на соответствие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7" style="position:absolute;left:0;text-align:left;margin-left:33.45pt;margin-top:226.8pt;width:443.5pt;height:4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Рассмотрение пакета документов, согласно перечню, предусмотренному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С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тандартом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государственной услуги, на соответствие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4135755</wp:posOffset>
                </wp:positionV>
                <wp:extent cx="3068955" cy="488950"/>
                <wp:effectExtent l="8890" t="11430" r="8255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Регистрация предоставленных документов, выдача расписки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услугополучателю</w:t>
                            </w:r>
                            <w:proofErr w:type="spellEnd"/>
                          </w:p>
                          <w:p w:rsidR="00C87D2E" w:rsidRDefault="00C87D2E" w:rsidP="00C87D2E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8" style="position:absolute;left:0;text-align:left;margin-left:1.45pt;margin-top:325.65pt;width:241.65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Регистрация предоставленных документов, выдача расписки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услугополучателю</w:t>
                      </w:r>
                      <w:proofErr w:type="spellEnd"/>
                    </w:p>
                    <w:p w:rsidR="00C87D2E" w:rsidRDefault="00C87D2E" w:rsidP="00C87D2E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4134485</wp:posOffset>
                </wp:positionV>
                <wp:extent cx="2509520" cy="576580"/>
                <wp:effectExtent l="13970" t="10160" r="10160" b="1333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Расписка об отказе в приеме документов</w:t>
                            </w:r>
                          </w:p>
                          <w:p w:rsidR="00C87D2E" w:rsidRDefault="00C87D2E" w:rsidP="00C87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9" style="position:absolute;left:0;text-align:left;margin-left:279.35pt;margin-top:325.55pt;width:197.6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Расписка об отказе в приеме документов</w:t>
                      </w:r>
                    </w:p>
                    <w:p w:rsidR="00C87D2E" w:rsidRDefault="00C87D2E" w:rsidP="00C87D2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3779520</wp:posOffset>
                </wp:positionV>
                <wp:extent cx="575310" cy="635"/>
                <wp:effectExtent l="61595" t="6350" r="52070" b="18415"/>
                <wp:wrapNone/>
                <wp:docPr id="34" name="Соединительная линия уступом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753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4" o:spid="_x0000_s1026" type="#_x0000_t34" style="position:absolute;margin-left:102.25pt;margin-top:297.6pt;width:45.3pt;height:.0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3795395</wp:posOffset>
                </wp:positionV>
                <wp:extent cx="575310" cy="635"/>
                <wp:effectExtent l="58420" t="12700" r="55245" b="21590"/>
                <wp:wrapNone/>
                <wp:docPr id="33" name="Соединительная линия уступом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753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3" o:spid="_x0000_s1026" type="#_x0000_t34" style="position:absolute;margin-left:359.25pt;margin-top:298.85pt;width:45.3pt;height:.0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3619500</wp:posOffset>
                </wp:positionV>
                <wp:extent cx="1328420" cy="447675"/>
                <wp:effectExtent l="5715" t="9525" r="8890" b="952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center"/>
                            </w:pPr>
                            <w:r>
                              <w:t>Неполный пакет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0" style="position:absolute;left:0;text-align:left;margin-left:388.2pt;margin-top:285pt;width:104.6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" strokecolor="white">
                <v:textbox>
                  <w:txbxContent>
                    <w:p w:rsidR="00C87D2E" w:rsidRDefault="00C87D2E" w:rsidP="00C87D2E">
                      <w:pPr>
                        <w:jc w:val="center"/>
                      </w:pPr>
                      <w:r>
                        <w:t>Неполный пакет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4803140</wp:posOffset>
                </wp:positionV>
                <wp:extent cx="2275840" cy="251460"/>
                <wp:effectExtent l="5715" t="12065" r="13970" b="1270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АРМ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РШЭП</w:t>
                            </w:r>
                          </w:p>
                          <w:p w:rsidR="00C87D2E" w:rsidRDefault="00C87D2E" w:rsidP="00C87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1" style="position:absolute;left:0;text-align:left;margin-left:33.45pt;margin-top:378.2pt;width:179.2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АРМ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РШЭП</w:t>
                      </w:r>
                    </w:p>
                    <w:p w:rsidR="00C87D2E" w:rsidRDefault="00C87D2E" w:rsidP="00C87D2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4634230</wp:posOffset>
                </wp:positionV>
                <wp:extent cx="0" cy="168275"/>
                <wp:effectExtent l="58420" t="5080" r="55880" b="1714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4.6pt;margin-top:364.9pt;width:0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LDYAIAAHcEAAAOAAAAZHJzL2Uyb0RvYy54bWysVM2O0zAQviPxDpbv3TSl7bb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5914390</wp:posOffset>
                </wp:positionV>
                <wp:extent cx="2275840" cy="482600"/>
                <wp:effectExtent l="5715" t="8890" r="13970" b="1333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Физическое лицо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42" type="#_x0000_t202" style="position:absolute;left:0;text-align:left;margin-left:33.45pt;margin-top:465.7pt;width:179.2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Физическое лицо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услугополучатель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5692140</wp:posOffset>
                </wp:positionV>
                <wp:extent cx="0" cy="168275"/>
                <wp:effectExtent l="58420" t="5715" r="55880" b="1651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24.6pt;margin-top:448.2pt;width:0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5106035</wp:posOffset>
                </wp:positionV>
                <wp:extent cx="0" cy="215900"/>
                <wp:effectExtent l="58420" t="10160" r="55880" b="2159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4.6pt;margin-top:402.05pt;width:0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5325745</wp:posOffset>
                </wp:positionV>
                <wp:extent cx="1499235" cy="269875"/>
                <wp:effectExtent l="13970" t="10795" r="10795" b="50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Оператор ЦОН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3" style="position:absolute;left:0;text-align:left;margin-left:62.6pt;margin-top:419.35pt;width:118.0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Оператор ЦОН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607060</wp:posOffset>
                </wp:positionV>
                <wp:extent cx="2470150" cy="462915"/>
                <wp:effectExtent l="7620" t="6985" r="8255" b="63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Центр обслуживания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4" style="position:absolute;left:0;text-align:left;margin-left:155.1pt;margin-top:47.8pt;width:194.5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>Центр обслуживания населения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1201420</wp:posOffset>
                </wp:positionV>
                <wp:extent cx="4895850" cy="509905"/>
                <wp:effectExtent l="13970" t="10795" r="5080" b="1270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  <w:lang w:val="kk-KZ"/>
                              </w:rPr>
                              <w:t>В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ыдач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  <w:lang w:val="kk-KZ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 разрешения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обучение в форме экстерната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организацияхосновного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среднего, общего среднего образования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5" style="position:absolute;left:0;text-align:left;margin-left:60.35pt;margin-top:94.6pt;width:385.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  <w:lang w:val="kk-KZ"/>
                        </w:rPr>
                        <w:t>В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>ыдач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  <w:lang w:val="kk-KZ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</w:rPr>
                        <w:t xml:space="preserve"> разрешения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обучение в форме экстерната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организацияхосновного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среднего, общего среднего образования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412750</wp:posOffset>
                </wp:positionV>
                <wp:extent cx="0" cy="198120"/>
                <wp:effectExtent l="60325" t="12700" r="53975" b="1778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53pt;margin-top:32.5pt;width:0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980440</wp:posOffset>
                </wp:positionV>
                <wp:extent cx="635" cy="228600"/>
                <wp:effectExtent l="60325" t="8890" r="53340" b="1968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53pt;margin-top:77.2pt;width:.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1704340</wp:posOffset>
                </wp:positionV>
                <wp:extent cx="635" cy="271780"/>
                <wp:effectExtent l="59055" t="8890" r="54610" b="1460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1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55.9pt;margin-top:134.2pt;width:.05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69850</wp:posOffset>
                </wp:positionV>
                <wp:extent cx="2713355" cy="350520"/>
                <wp:effectExtent l="7620" t="12700" r="12700" b="825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3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4"/>
                              </w:rPr>
                              <w:t>Услугополучатель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6" style="position:absolute;left:0;text-align:left;margin-left:138.6pt;margin-top:5.5pt;width:213.6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">
                <v:textbox>
                  <w:txbxContent>
                    <w:p w:rsidR="00C87D2E" w:rsidRDefault="00C87D2E" w:rsidP="00C87D2E">
                      <w:pPr>
                        <w:pStyle w:val="a4"/>
                        <w:jc w:val="center"/>
                        <w:rPr>
                          <w:rFonts w:ascii="Times New Roman" w:hAnsi="Times New Roman"/>
                          <w:sz w:val="28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4"/>
                        </w:rPr>
                        <w:t>Услугополучатель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3276600</wp:posOffset>
                </wp:positionV>
                <wp:extent cx="1320165" cy="458470"/>
                <wp:effectExtent l="13335" t="9525" r="9525" b="825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center"/>
                            </w:pPr>
                            <w:r>
                              <w:t>Полный пакет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7" style="position:absolute;left:0;text-align:left;margin-left:-20.7pt;margin-top:258pt;width:103.95pt;height: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" strokecolor="white">
                <v:textbox>
                  <w:txbxContent>
                    <w:p w:rsidR="00C87D2E" w:rsidRDefault="00C87D2E" w:rsidP="00C87D2E">
                      <w:pPr>
                        <w:jc w:val="center"/>
                      </w:pPr>
                      <w:r>
                        <w:t>Полный пакет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left="5387"/>
        <w:jc w:val="center"/>
        <w:rPr>
          <w:lang w:val="kk-KZ"/>
        </w:rPr>
      </w:pPr>
    </w:p>
    <w:p w:rsidR="00C87D2E" w:rsidRDefault="00C87D2E" w:rsidP="00C87D2E">
      <w:pPr>
        <w:spacing w:after="0" w:line="240" w:lineRule="auto"/>
        <w:ind w:firstLine="709"/>
        <w:jc w:val="both"/>
        <w:rPr>
          <w:rStyle w:val="s1"/>
          <w:b w:val="0"/>
        </w:rPr>
      </w:pPr>
    </w:p>
    <w:p w:rsidR="00C87D2E" w:rsidRDefault="00C87D2E" w:rsidP="00C87D2E">
      <w:pPr>
        <w:spacing w:after="0" w:line="240" w:lineRule="auto"/>
        <w:ind w:left="5954"/>
        <w:jc w:val="both"/>
        <w:rPr>
          <w:b/>
        </w:rPr>
      </w:pPr>
    </w:p>
    <w:p w:rsidR="00C87D2E" w:rsidRDefault="00C87D2E" w:rsidP="00C87D2E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7D2E" w:rsidRDefault="00C87D2E" w:rsidP="00C87D2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C87D2E" w:rsidRDefault="00C87D2E" w:rsidP="00C87D2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hyperlink r:id="rId8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регламенту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В</w:t>
      </w:r>
      <w:proofErr w:type="spellStart"/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>ыдач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обучение в форме экстерната в организациях основного среднего, общего среднего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C87D2E" w:rsidRDefault="00C87D2E" w:rsidP="00C87D2E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C87D2E" w:rsidRDefault="00C87D2E" w:rsidP="00C87D2E">
      <w:pPr>
        <w:pStyle w:val="a4"/>
        <w:ind w:left="4820"/>
        <w:rPr>
          <w:rFonts w:ascii="Times New Roman" w:hAnsi="Times New Roman"/>
          <w:sz w:val="20"/>
          <w:szCs w:val="20"/>
        </w:rPr>
      </w:pPr>
    </w:p>
    <w:p w:rsidR="00C87D2E" w:rsidRDefault="00C87D2E" w:rsidP="00C87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Справочник бизнес-процессов оказания государственной услуги</w:t>
      </w:r>
    </w:p>
    <w:p w:rsidR="00C87D2E" w:rsidRDefault="00C87D2E" w:rsidP="00C87D2E">
      <w:pPr>
        <w:pStyle w:val="a4"/>
        <w:ind w:left="4820"/>
        <w:rPr>
          <w:rFonts w:ascii="Times New Roman" w:hAnsi="Times New Roman"/>
          <w:sz w:val="20"/>
          <w:szCs w:val="20"/>
          <w:lang w:val="kk-KZ"/>
        </w:rPr>
      </w:pPr>
    </w:p>
    <w:p w:rsidR="00C87D2E" w:rsidRDefault="00C87D2E" w:rsidP="00C87D2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73660</wp:posOffset>
                </wp:positionV>
                <wp:extent cx="1009650" cy="660400"/>
                <wp:effectExtent l="0" t="0" r="19050" b="25400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Услугополу-чатель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48" style="position:absolute;margin-left:-14.8pt;margin-top:5.8pt;width:79.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" fillcolor="#4f81bd [3204]" strokecolor="#243f60 [1604]" strokeweight="1pt">
                <v:fill opacity="32896f"/>
                <v:stroke joinstyle="miter"/>
                <v:textbox>
                  <w:txbxContent>
                    <w:p w:rsidR="00C87D2E" w:rsidRDefault="00C87D2E" w:rsidP="00C87D2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Услугополу-чатель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73660</wp:posOffset>
                </wp:positionV>
                <wp:extent cx="979170" cy="660400"/>
                <wp:effectExtent l="0" t="0" r="11430" b="25400"/>
                <wp:wrapNone/>
                <wp:docPr id="58" name="Скругленный 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Сотрудник</w:t>
                            </w:r>
                          </w:p>
                          <w:p w:rsidR="00C87D2E" w:rsidRDefault="00C87D2E" w:rsidP="00C87D2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канцелярии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8" o:spid="_x0000_s1049" style="position:absolute;margin-left:69.35pt;margin-top:5.8pt;width:77.1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" fillcolor="#4f81bd [3204]" strokecolor="#243f60 [1604]" strokeweight="1pt">
                <v:fill opacity="32896f"/>
                <v:stroke joinstyle="miter"/>
                <v:textbox>
                  <w:txbxContent>
                    <w:p w:rsidR="00C87D2E" w:rsidRDefault="00C87D2E" w:rsidP="00C87D2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Сотрудник</w:t>
                      </w:r>
                    </w:p>
                    <w:p w:rsidR="00C87D2E" w:rsidRDefault="00C87D2E" w:rsidP="00C87D2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канцелярии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73660</wp:posOffset>
                </wp:positionV>
                <wp:extent cx="1023620" cy="660400"/>
                <wp:effectExtent l="0" t="0" r="24130" b="2540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kk-KZ"/>
                              </w:rPr>
                              <w:t>Ответственный с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пециалист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50" style="position:absolute;margin-left:241.8pt;margin-top:5.8pt;width:80.6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" fillcolor="#4f81bd [3204]" strokecolor="#243f60 [1604]" strokeweight="1pt">
                <v:fill opacity="32896f"/>
                <v:stroke joinstyle="miter"/>
                <v:textbox>
                  <w:txbxContent>
                    <w:p w:rsidR="00C87D2E" w:rsidRDefault="00C87D2E" w:rsidP="00C87D2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kk-KZ"/>
                        </w:rPr>
                        <w:t>Ответственный с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пециалист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73660</wp:posOffset>
                </wp:positionV>
                <wp:extent cx="1107440" cy="660400"/>
                <wp:effectExtent l="0" t="0" r="16510" b="2540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51" style="position:absolute;margin-left:322.4pt;margin-top:5.8pt;width:87.2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" fillcolor="#4f81bd [3204]" strokecolor="#243f60 [1604]" strokeweight="1pt">
                <v:fill opacity="32896f"/>
                <v:stroke joinstyle="miter"/>
                <v:textbox>
                  <w:txbxContent>
                    <w:p w:rsidR="00C87D2E" w:rsidRDefault="00C87D2E" w:rsidP="00C87D2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Руководитель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73660</wp:posOffset>
                </wp:positionV>
                <wp:extent cx="1054735" cy="660400"/>
                <wp:effectExtent l="0" t="0" r="12065" b="25400"/>
                <wp:wrapNone/>
                <wp:docPr id="60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Сотрудник</w:t>
                            </w:r>
                          </w:p>
                          <w:p w:rsidR="00C87D2E" w:rsidRDefault="00C87D2E" w:rsidP="00C87D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канцелярии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52" style="position:absolute;margin-left:409.6pt;margin-top:5.8pt;width:83.0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" fillcolor="#4f81bd [3204]" strokecolor="#243f60 [1604]" strokeweight="1pt">
                <v:fill opacity="32896f"/>
                <v:stroke joinstyle="miter"/>
                <v:textbox>
                  <w:txbxContent>
                    <w:p w:rsidR="00C87D2E" w:rsidRDefault="00C87D2E" w:rsidP="00C87D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Сотрудник</w:t>
                      </w:r>
                    </w:p>
                    <w:p w:rsidR="00C87D2E" w:rsidRDefault="00C87D2E" w:rsidP="00C87D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канцелярии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73660</wp:posOffset>
                </wp:positionV>
                <wp:extent cx="1020445" cy="660400"/>
                <wp:effectExtent l="0" t="0" r="27305" b="25400"/>
                <wp:wrapNone/>
                <wp:docPr id="59" name="Скругленный 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9" o:spid="_x0000_s1053" style="position:absolute;margin-left:153.95pt;margin-top:5.8pt;width:80.3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" fillcolor="#4f81bd [3204]" strokecolor="#243f60 [1604]" strokeweight="1pt">
                <v:fill opacity="32896f"/>
                <v:stroke joinstyle="miter"/>
                <v:textbox>
                  <w:txbxContent>
                    <w:p w:rsidR="00C87D2E" w:rsidRDefault="00C87D2E" w:rsidP="00C87D2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Руководитель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7D2E" w:rsidRDefault="00C87D2E" w:rsidP="00C87D2E">
      <w:pPr>
        <w:spacing w:after="0" w:line="240" w:lineRule="auto"/>
      </w:pPr>
    </w:p>
    <w:p w:rsidR="00C87D2E" w:rsidRDefault="00C87D2E" w:rsidP="00C87D2E">
      <w:pPr>
        <w:spacing w:after="0" w:line="240" w:lineRule="auto"/>
      </w:pPr>
    </w:p>
    <w:p w:rsidR="00C87D2E" w:rsidRDefault="00C87D2E" w:rsidP="00C87D2E">
      <w:pPr>
        <w:tabs>
          <w:tab w:val="left" w:pos="7985"/>
        </w:tabs>
        <w:spacing w:after="0" w:line="240" w:lineRule="auto"/>
      </w:pPr>
      <w:r>
        <w:tab/>
      </w:r>
    </w:p>
    <w:p w:rsidR="00C87D2E" w:rsidRDefault="00C87D2E" w:rsidP="00C87D2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33020</wp:posOffset>
                </wp:positionV>
                <wp:extent cx="982980" cy="2551430"/>
                <wp:effectExtent l="0" t="0" r="26670" b="2032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54" style="position:absolute;margin-left:326.15pt;margin-top:2.6pt;width:77.4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C87D2E" w:rsidRDefault="00C87D2E" w:rsidP="00C87D2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1046480</wp:posOffset>
                </wp:positionV>
                <wp:extent cx="369570" cy="219710"/>
                <wp:effectExtent l="0" t="0" r="0" b="889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D2E" w:rsidRDefault="00C87D2E" w:rsidP="00C87D2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55" type="#_x0000_t202" style="position:absolute;margin-left:51.2pt;margin-top:82.4pt;width:29.1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" stroked="f">
                <v:textbox>
                  <w:txbxContent>
                    <w:p w:rsidR="00C87D2E" w:rsidRDefault="00C87D2E" w:rsidP="00C87D2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33020</wp:posOffset>
                </wp:positionV>
                <wp:extent cx="1023620" cy="2551430"/>
                <wp:effectExtent l="0" t="0" r="24130" b="20320"/>
                <wp:wrapNone/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4" o:spid="_x0000_s1056" style="position:absolute;margin-left:241.8pt;margin-top:2.6pt;width:80.6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C87D2E" w:rsidRDefault="00C87D2E" w:rsidP="00C87D2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33020</wp:posOffset>
                </wp:positionV>
                <wp:extent cx="1020445" cy="2551430"/>
                <wp:effectExtent l="12065" t="13970" r="15240" b="635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2551430"/>
                        </a:xfrm>
                        <a:prstGeom prst="roundRect">
                          <a:avLst>
                            <a:gd name="adj" fmla="val 18949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57" style="position:absolute;margin-left:153.95pt;margin-top:2.6pt;width:80.35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C87D2E" w:rsidRDefault="00C87D2E" w:rsidP="00C87D2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33020</wp:posOffset>
                </wp:positionV>
                <wp:extent cx="1009650" cy="2551430"/>
                <wp:effectExtent l="0" t="0" r="19050" b="20320"/>
                <wp:wrapNone/>
                <wp:docPr id="52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10001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" o:spid="_x0000_s1058" style="position:absolute;margin-left:-14.8pt;margin-top:2.6pt;width:79.5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" fillcolor="white [3212]" strokecolor="#243f60 [1604]" strokeweight="1pt">
                <v:fill opacity="6682f"/>
                <v:stroke joinstyle="miter"/>
                <v:textbox>
                  <w:txbxContent>
                    <w:p w:rsidR="00C87D2E" w:rsidRDefault="00C87D2E" w:rsidP="00C87D2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155575</wp:posOffset>
                </wp:positionV>
                <wp:extent cx="989330" cy="1388745"/>
                <wp:effectExtent l="0" t="0" r="20320" b="2095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13887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>
                            <w:pP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прием и регистрация поступающих документов в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канцелярию</w:t>
                            </w:r>
                            <w:proofErr w:type="gram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,н</w:t>
                            </w:r>
                            <w:proofErr w:type="gramEnd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аправление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их на рассмотрение руководителю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59" style="position:absolute;margin-left:69.35pt;margin-top:12.25pt;width:77.9pt;height:1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" filled="f" fillcolor="#31849b [2408]" strokecolor="#31849b [2408]" strokeweight="1.5pt">
                <v:textbox>
                  <w:txbxContent>
                    <w:p w:rsidR="00C87D2E" w:rsidRDefault="00C87D2E" w:rsidP="00C87D2E">
                      <w:pP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прием и регистрация поступающих документов в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канцелярию</w:t>
                      </w:r>
                      <w:proofErr w:type="gram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,н</w:t>
                      </w:r>
                      <w:proofErr w:type="gramEnd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аправление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 их на рассмотрение руководителю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849630</wp:posOffset>
                </wp:positionV>
                <wp:extent cx="514350" cy="635"/>
                <wp:effectExtent l="68580" t="21590" r="64135" b="26035"/>
                <wp:wrapNone/>
                <wp:docPr id="13" name="Соединительная линия уступом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14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3" o:spid="_x0000_s1026" type="#_x0000_t34" style="position:absolute;margin-left:2.45pt;margin-top:66.9pt;width:40.5pt;height:.0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338455</wp:posOffset>
                </wp:positionV>
                <wp:extent cx="208280" cy="635"/>
                <wp:effectExtent l="16510" t="62230" r="22860" b="60960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" o:spid="_x0000_s1026" type="#_x0000_t34" style="position:absolute;margin-left:139.3pt;margin-top:26.65pt;width:16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338455</wp:posOffset>
                </wp:positionV>
                <wp:extent cx="208915" cy="635"/>
                <wp:effectExtent l="19685" t="62230" r="28575" b="60960"/>
                <wp:wrapNone/>
                <wp:docPr id="11" name="Соединительная линия уступ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bentConnector3">
                          <a:avLst>
                            <a:gd name="adj1" fmla="val 4984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1" o:spid="_x0000_s1026" type="#_x0000_t34" style="position:absolute;margin-left:228.05pt;margin-top:26.65pt;width:16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" adj="10767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1096010</wp:posOffset>
                </wp:positionV>
                <wp:extent cx="495300" cy="540385"/>
                <wp:effectExtent l="0" t="0" r="0" b="0"/>
                <wp:wrapNone/>
                <wp:docPr id="10" name="Ром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40385"/>
                        </a:xfrm>
                        <a:prstGeom prst="diamond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0" o:spid="_x0000_s1026" type="#_x0000_t4" style="position:absolute;margin-left:4.55pt;margin-top:86.3pt;width:39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" fillcolor="#76923c [2406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897255</wp:posOffset>
                </wp:positionV>
                <wp:extent cx="433070" cy="372745"/>
                <wp:effectExtent l="19050" t="59055" r="52705" b="158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3070" cy="3727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5.25pt;margin-top:70.65pt;width:34.1pt;height:29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134620</wp:posOffset>
                </wp:positionV>
                <wp:extent cx="866775" cy="781050"/>
                <wp:effectExtent l="0" t="0" r="9525" b="0"/>
                <wp:wrapNone/>
                <wp:docPr id="50" name="Скругленный 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0" o:spid="_x0000_s1026" style="position:absolute;margin-left:-11.6pt;margin-top:10.6pt;width:68.2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" fillcolor="#31849b [2408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155575</wp:posOffset>
                </wp:positionV>
                <wp:extent cx="998220" cy="1379855"/>
                <wp:effectExtent l="0" t="0" r="11430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рассмотрение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документов</w:t>
                            </w:r>
                            <w:proofErr w:type="gram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,п</w:t>
                            </w:r>
                            <w:proofErr w:type="gramEnd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ередача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рассмотренных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документовответственным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специалистам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60" style="position:absolute;margin-left:155.7pt;margin-top:12.25pt;width:78.6pt;height:10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" filled="f" fillcolor="#31849b [2408]" strokecolor="#31849b [2408]" strokeweight="1.5pt">
                <v:textbox>
                  <w:txbxContent>
                    <w:p w:rsidR="00C87D2E" w:rsidRDefault="00C87D2E" w:rsidP="00C87D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рассмотрение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документов</w:t>
                      </w:r>
                      <w:proofErr w:type="gram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,п</w:t>
                      </w:r>
                      <w:proofErr w:type="gramEnd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ередача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 рассмотренных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документовответственным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 специалистам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164465</wp:posOffset>
                </wp:positionV>
                <wp:extent cx="1023620" cy="1379855"/>
                <wp:effectExtent l="13335" t="12065" r="10795" b="177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362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both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подготовка  результата оказания государственной услуги  и предоставление на подписание </w:t>
                            </w:r>
                          </w:p>
                          <w:p w:rsidR="00C87D2E" w:rsidRDefault="00C87D2E" w:rsidP="00C87D2E">
                            <w:pP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61" style="position:absolute;margin-left:241.8pt;margin-top:12.95pt;width:80.6pt;height:108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" filled="f" fillcolor="#31849b [2408]" strokecolor="#31849b [2408]" strokeweight="1.5pt">
                <v:textbox>
                  <w:txbxContent>
                    <w:p w:rsidR="00C87D2E" w:rsidRDefault="00C87D2E" w:rsidP="00C87D2E">
                      <w:pPr>
                        <w:jc w:val="both"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подготовка  результата оказания государственной услуги  и предоставление на подписание </w:t>
                      </w:r>
                    </w:p>
                    <w:p w:rsidR="00C87D2E" w:rsidRDefault="00C87D2E" w:rsidP="00C87D2E">
                      <w:pP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1552575</wp:posOffset>
                </wp:positionV>
                <wp:extent cx="1074420" cy="1049020"/>
                <wp:effectExtent l="0" t="0" r="11430" b="1778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62" style="position:absolute;margin-left:69.35pt;margin-top:122.25pt;width:84.6pt;height:8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C87D2E" w:rsidRDefault="00C87D2E" w:rsidP="00C87D2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164465</wp:posOffset>
                </wp:positionV>
                <wp:extent cx="982980" cy="1379855"/>
                <wp:effectExtent l="17780" t="12065" r="18415" b="177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8298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>
                            <w:pPr>
                              <w:jc w:val="both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подписание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результатаоказания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государственной услуги </w:t>
                            </w:r>
                          </w:p>
                          <w:p w:rsidR="00C87D2E" w:rsidRDefault="00C87D2E" w:rsidP="00C87D2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63" style="position:absolute;margin-left:326.15pt;margin-top:12.95pt;width:77.4pt;height:108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" filled="f" fillcolor="#31849b [2408]" strokecolor="#31849b [2408]" strokeweight="1.5pt">
                <v:textbox>
                  <w:txbxContent>
                    <w:p w:rsidR="00C87D2E" w:rsidRDefault="00C87D2E" w:rsidP="00C87D2E">
                      <w:pPr>
                        <w:jc w:val="both"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подписание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результатаоказания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 государственной услуги </w:t>
                      </w:r>
                    </w:p>
                    <w:p w:rsidR="00C87D2E" w:rsidRDefault="00C87D2E" w:rsidP="00C87D2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33020</wp:posOffset>
                </wp:positionV>
                <wp:extent cx="1131570" cy="2551430"/>
                <wp:effectExtent l="0" t="0" r="11430" b="20320"/>
                <wp:wrapNone/>
                <wp:docPr id="55" name="Скругленный 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5" o:spid="_x0000_s1064" style="position:absolute;margin-left:403.55pt;margin-top:2.6pt;width:89.1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C87D2E" w:rsidRDefault="00C87D2E" w:rsidP="00C87D2E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155575</wp:posOffset>
                </wp:positionV>
                <wp:extent cx="1088390" cy="1379855"/>
                <wp:effectExtent l="10795" t="12700" r="15240" b="171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8839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>
                            <w:pP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выдача результата оказания государственной услуги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услугополучателюсотрудникамиканцелярии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65" style="position:absolute;margin-left:409.6pt;margin-top:12.25pt;width:85.7pt;height:108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" filled="f" fillcolor="#31849b [2408]" strokecolor="#31849b [2408]" strokeweight="1.5pt">
                <v:textbox>
                  <w:txbxContent>
                    <w:p w:rsidR="00C87D2E" w:rsidRDefault="00C87D2E" w:rsidP="00C87D2E">
                      <w:pP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выдача результата оказания государственной услуги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услугополучателюсотрудникамиканцелярии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87D2E" w:rsidRDefault="00C87D2E" w:rsidP="00C87D2E">
      <w:pPr>
        <w:spacing w:after="0" w:line="240" w:lineRule="auto"/>
        <w:jc w:val="center"/>
      </w:pPr>
    </w:p>
    <w:p w:rsidR="00C87D2E" w:rsidRDefault="00C87D2E" w:rsidP="00C87D2E">
      <w:pPr>
        <w:spacing w:after="0" w:line="240" w:lineRule="auto"/>
      </w:pPr>
    </w:p>
    <w:p w:rsidR="00C87D2E" w:rsidRDefault="00C87D2E" w:rsidP="00C87D2E">
      <w:pPr>
        <w:spacing w:after="0" w:line="240" w:lineRule="auto"/>
      </w:pPr>
    </w:p>
    <w:p w:rsidR="00C87D2E" w:rsidRDefault="00C87D2E" w:rsidP="00C87D2E">
      <w:pPr>
        <w:spacing w:after="0" w:line="240" w:lineRule="auto"/>
      </w:pPr>
    </w:p>
    <w:p w:rsidR="00C87D2E" w:rsidRDefault="00C87D2E" w:rsidP="00C87D2E">
      <w:pPr>
        <w:spacing w:after="0" w:line="240" w:lineRule="auto"/>
      </w:pPr>
    </w:p>
    <w:p w:rsidR="00C87D2E" w:rsidRDefault="00C87D2E" w:rsidP="00C87D2E">
      <w:pPr>
        <w:spacing w:after="0" w:line="240" w:lineRule="auto"/>
      </w:pPr>
    </w:p>
    <w:p w:rsidR="00C87D2E" w:rsidRDefault="00C87D2E" w:rsidP="00C87D2E">
      <w:pPr>
        <w:spacing w:after="0" w:line="240" w:lineRule="auto"/>
      </w:pPr>
    </w:p>
    <w:p w:rsidR="00C87D2E" w:rsidRDefault="00C87D2E" w:rsidP="00C87D2E">
      <w:pPr>
        <w:spacing w:after="0" w:line="240" w:lineRule="auto"/>
        <w:jc w:val="both"/>
      </w:pPr>
    </w:p>
    <w:p w:rsidR="00C87D2E" w:rsidRDefault="00C87D2E" w:rsidP="00C87D2E">
      <w:pPr>
        <w:spacing w:after="0" w:line="240" w:lineRule="auto"/>
        <w:jc w:val="both"/>
      </w:pPr>
    </w:p>
    <w:p w:rsidR="00C87D2E" w:rsidRDefault="00C87D2E" w:rsidP="00C87D2E">
      <w:pPr>
        <w:spacing w:after="0" w:line="240" w:lineRule="auto"/>
        <w:jc w:val="both"/>
      </w:pPr>
    </w:p>
    <w:p w:rsidR="00C87D2E" w:rsidRDefault="00C87D2E" w:rsidP="00C87D2E">
      <w:pPr>
        <w:spacing w:after="0" w:line="240" w:lineRule="auto"/>
        <w:jc w:val="both"/>
      </w:pPr>
    </w:p>
    <w:p w:rsidR="00C87D2E" w:rsidRDefault="00C87D2E" w:rsidP="00C87D2E">
      <w:pPr>
        <w:spacing w:after="0" w:line="240" w:lineRule="auto"/>
        <w:jc w:val="both"/>
      </w:pPr>
    </w:p>
    <w:p w:rsidR="00C87D2E" w:rsidRDefault="00C87D2E" w:rsidP="00C87D2E">
      <w:pPr>
        <w:spacing w:after="0" w:line="240" w:lineRule="auto"/>
        <w:ind w:firstLine="1418"/>
      </w:pPr>
    </w:p>
    <w:p w:rsidR="00C87D2E" w:rsidRDefault="00C87D2E" w:rsidP="00C87D2E">
      <w:pPr>
        <w:spacing w:after="0" w:line="240" w:lineRule="auto"/>
        <w:rPr>
          <w:b/>
          <w:sz w:val="28"/>
          <w:szCs w:val="28"/>
          <w:lang w:val="kk-KZ"/>
        </w:rPr>
      </w:pPr>
    </w:p>
    <w:p w:rsidR="00C87D2E" w:rsidRDefault="00C87D2E" w:rsidP="00C87D2E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-107950</wp:posOffset>
                </wp:positionV>
                <wp:extent cx="7029450" cy="0"/>
                <wp:effectExtent l="13335" t="6350" r="5715" b="127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58.2pt;margin-top:-8.5pt;width:55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" strokecolor="#2f5496">
                <v:stroke dashstyle="dash"/>
              </v:shape>
            </w:pict>
          </mc:Fallback>
        </mc:AlternateContent>
      </w:r>
      <w:r>
        <w:rPr>
          <w:b/>
          <w:sz w:val="28"/>
          <w:szCs w:val="28"/>
        </w:rPr>
        <w:t>Условные обозначения</w:t>
      </w:r>
    </w:p>
    <w:p w:rsidR="00C87D2E" w:rsidRDefault="00C87D2E" w:rsidP="00C87D2E">
      <w:pPr>
        <w:spacing w:after="0" w:line="240" w:lineRule="auto"/>
        <w:jc w:val="center"/>
        <w:rPr>
          <w:b/>
          <w:sz w:val="28"/>
          <w:szCs w:val="28"/>
        </w:rPr>
      </w:pPr>
    </w:p>
    <w:p w:rsidR="00C87D2E" w:rsidRDefault="00C87D2E" w:rsidP="00C87D2E">
      <w:pPr>
        <w:spacing w:after="0" w:line="240" w:lineRule="auto"/>
        <w:jc w:val="both"/>
      </w:pPr>
      <w:r>
        <w:t>СФЕ</w:t>
      </w:r>
      <w:r>
        <w:tab/>
        <w:t xml:space="preserve">- структурно - функциональная единица: взаимодействие структурных подразделений (работников) </w:t>
      </w:r>
      <w:proofErr w:type="spellStart"/>
      <w:r>
        <w:t>услугодателя</w:t>
      </w:r>
      <w:proofErr w:type="spellEnd"/>
      <w:r>
        <w:t>, центра обслуживания населения, веб-портала «электронного правительства»;</w:t>
      </w:r>
    </w:p>
    <w:p w:rsidR="00C87D2E" w:rsidRDefault="00C87D2E" w:rsidP="00C87D2E">
      <w:pPr>
        <w:spacing w:after="0" w:line="240" w:lineRule="auto"/>
        <w:jc w:val="both"/>
        <w:rPr>
          <w:sz w:val="10"/>
          <w:szCs w:val="10"/>
        </w:rPr>
      </w:pPr>
    </w:p>
    <w:p w:rsidR="00C87D2E" w:rsidRDefault="00C87D2E" w:rsidP="00C87D2E">
      <w:pPr>
        <w:spacing w:after="0" w:line="240" w:lineRule="auto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132080</wp:posOffset>
                </wp:positionV>
                <wp:extent cx="452120" cy="437515"/>
                <wp:effectExtent l="4445" t="8255" r="635" b="190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12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10.1pt;margin-top:10.4pt;width:35.6pt;height:3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" fillcolor="#2f5496" stroked="f"/>
            </w:pict>
          </mc:Fallback>
        </mc:AlternateContent>
      </w:r>
      <w:r>
        <w:tab/>
      </w:r>
    </w:p>
    <w:p w:rsidR="00C87D2E" w:rsidRDefault="00C87D2E" w:rsidP="00C87D2E">
      <w:pPr>
        <w:spacing w:after="0" w:line="240" w:lineRule="auto"/>
        <w:ind w:firstLine="709"/>
      </w:pPr>
      <w:r>
        <w:tab/>
        <w:t>- начало или завершение оказания государственной услуги;</w:t>
      </w:r>
    </w:p>
    <w:p w:rsidR="00C87D2E" w:rsidRDefault="00C87D2E" w:rsidP="00C87D2E">
      <w:pPr>
        <w:spacing w:after="0" w:line="240" w:lineRule="auto"/>
        <w:ind w:firstLine="709"/>
      </w:pPr>
    </w:p>
    <w:p w:rsidR="00C87D2E" w:rsidRDefault="00C87D2E" w:rsidP="00C87D2E">
      <w:pPr>
        <w:spacing w:after="0" w:line="240" w:lineRule="auto"/>
        <w:ind w:left="707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33020</wp:posOffset>
                </wp:positionV>
                <wp:extent cx="495300" cy="540385"/>
                <wp:effectExtent l="0" t="0" r="0" b="0"/>
                <wp:wrapNone/>
                <wp:docPr id="30" name="Ром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40385"/>
                        </a:xfrm>
                        <a:prstGeom prst="diamond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30" o:spid="_x0000_s1026" type="#_x0000_t4" style="position:absolute;margin-left:6.7pt;margin-top:2.6pt;width:39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" fillcolor="#76923c [2406]" stroked="f"/>
            </w:pict>
          </mc:Fallback>
        </mc:AlternateContent>
      </w:r>
    </w:p>
    <w:p w:rsidR="00C87D2E" w:rsidRDefault="00C87D2E" w:rsidP="00C87D2E">
      <w:pPr>
        <w:spacing w:after="0" w:line="240" w:lineRule="auto"/>
        <w:ind w:left="707" w:firstLine="709"/>
      </w:pPr>
      <w:r>
        <w:t>- вариант выбора;</w:t>
      </w:r>
    </w:p>
    <w:p w:rsidR="00C87D2E" w:rsidRDefault="00C87D2E" w:rsidP="00C87D2E">
      <w:pPr>
        <w:spacing w:after="0" w:line="240" w:lineRule="auto"/>
        <w:ind w:left="707" w:firstLine="709"/>
      </w:pPr>
    </w:p>
    <w:p w:rsidR="00C87D2E" w:rsidRDefault="00C87D2E" w:rsidP="00C87D2E">
      <w:pPr>
        <w:spacing w:after="0" w:line="240" w:lineRule="auto"/>
        <w:ind w:left="707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82550</wp:posOffset>
                </wp:positionV>
                <wp:extent cx="426720" cy="393700"/>
                <wp:effectExtent l="13970" t="15875" r="1651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93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7D2E" w:rsidRDefault="00C87D2E" w:rsidP="00C87D2E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66" style="position:absolute;left:0;text-align:left;margin-left:10.1pt;margin-top:6.5pt;width:33.6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" filled="f" fillcolor="#2f5496" strokecolor="#2f5496" strokeweight="1.5pt">
                <v:textbox>
                  <w:txbxContent>
                    <w:p w:rsidR="00C87D2E" w:rsidRDefault="00C87D2E" w:rsidP="00C87D2E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87D2E" w:rsidRDefault="00C87D2E" w:rsidP="00C87D2E">
      <w:pPr>
        <w:spacing w:after="0" w:line="240" w:lineRule="auto"/>
        <w:ind w:left="707" w:firstLine="709"/>
      </w:pPr>
      <w:r>
        <w:t xml:space="preserve">- наименование процедуры (действия) </w:t>
      </w:r>
      <w:proofErr w:type="spellStart"/>
      <w:r>
        <w:t>услугополучателя</w:t>
      </w:r>
      <w:proofErr w:type="spellEnd"/>
      <w:r>
        <w:t xml:space="preserve"> и (или) СФЕ;</w:t>
      </w:r>
    </w:p>
    <w:p w:rsidR="00C87D2E" w:rsidRDefault="00C87D2E" w:rsidP="00C87D2E">
      <w:pPr>
        <w:spacing w:after="0" w:line="240" w:lineRule="auto"/>
        <w:ind w:firstLine="709"/>
        <w:rPr>
          <w:sz w:val="10"/>
          <w:szCs w:val="10"/>
        </w:rPr>
      </w:pPr>
    </w:p>
    <w:p w:rsidR="00C87D2E" w:rsidRDefault="00C87D2E" w:rsidP="00C87D2E">
      <w:pPr>
        <w:spacing w:after="0" w:line="240" w:lineRule="auto"/>
        <w:ind w:firstLine="709"/>
        <w:rPr>
          <w:lang w:val="kk-KZ"/>
        </w:rPr>
      </w:pPr>
    </w:p>
    <w:p w:rsidR="00C87D2E" w:rsidRDefault="00C87D2E" w:rsidP="00C87D2E">
      <w:pPr>
        <w:spacing w:after="0" w:line="240" w:lineRule="auto"/>
        <w:ind w:firstLine="1418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90804</wp:posOffset>
                </wp:positionV>
                <wp:extent cx="285750" cy="0"/>
                <wp:effectExtent l="0" t="76200" r="19050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7.45pt;margin-top:7.15pt;width:22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">
                <v:stroke endarrow="block"/>
              </v:shape>
            </w:pict>
          </mc:Fallback>
        </mc:AlternateContent>
      </w:r>
      <w:r>
        <w:t>- переход к следующей процедуре (действию).</w:t>
      </w:r>
    </w:p>
    <w:p w:rsidR="00C87D2E" w:rsidRDefault="00C87D2E" w:rsidP="00C87D2E">
      <w:pPr>
        <w:pStyle w:val="a4"/>
        <w:ind w:left="4820"/>
        <w:rPr>
          <w:rFonts w:ascii="Times New Roman" w:hAnsi="Times New Roman"/>
          <w:sz w:val="20"/>
          <w:szCs w:val="20"/>
        </w:rPr>
      </w:pPr>
    </w:p>
    <w:p w:rsidR="001C4D84" w:rsidRDefault="00C87D2E"/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63"/>
    <w:rsid w:val="000A6A51"/>
    <w:rsid w:val="008B1DC7"/>
    <w:rsid w:val="00AB5A63"/>
    <w:rsid w:val="00C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7D2E"/>
    <w:rPr>
      <w:color w:val="0000FF"/>
      <w:u w:val="single"/>
    </w:rPr>
  </w:style>
  <w:style w:type="paragraph" w:styleId="a4">
    <w:name w:val="No Spacing"/>
    <w:uiPriority w:val="1"/>
    <w:qFormat/>
    <w:rsid w:val="00C87D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basedOn w:val="a0"/>
    <w:link w:val="a6"/>
    <w:uiPriority w:val="34"/>
    <w:locked/>
    <w:rsid w:val="00C87D2E"/>
  </w:style>
  <w:style w:type="paragraph" w:styleId="a6">
    <w:name w:val="List Paragraph"/>
    <w:basedOn w:val="a"/>
    <w:link w:val="a5"/>
    <w:uiPriority w:val="34"/>
    <w:qFormat/>
    <w:rsid w:val="00C87D2E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C87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0">
    <w:name w:val="s0"/>
    <w:rsid w:val="00C87D2E"/>
    <w:rPr>
      <w:rFonts w:ascii="Times New Roman" w:hAnsi="Times New Roman" w:cs="Times New Roman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C87D2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7D2E"/>
    <w:rPr>
      <w:color w:val="0000FF"/>
      <w:u w:val="single"/>
    </w:rPr>
  </w:style>
  <w:style w:type="paragraph" w:styleId="a4">
    <w:name w:val="No Spacing"/>
    <w:uiPriority w:val="1"/>
    <w:qFormat/>
    <w:rsid w:val="00C87D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Абзац списка Знак"/>
    <w:basedOn w:val="a0"/>
    <w:link w:val="a6"/>
    <w:uiPriority w:val="34"/>
    <w:locked/>
    <w:rsid w:val="00C87D2E"/>
  </w:style>
  <w:style w:type="paragraph" w:styleId="a6">
    <w:name w:val="List Paragraph"/>
    <w:basedOn w:val="a"/>
    <w:link w:val="a5"/>
    <w:uiPriority w:val="34"/>
    <w:qFormat/>
    <w:rsid w:val="00C87D2E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C87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0">
    <w:name w:val="s0"/>
    <w:rsid w:val="00C87D2E"/>
    <w:rPr>
      <w:rFonts w:ascii="Times New Roman" w:hAnsi="Times New Roman" w:cs="Times New Roman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C87D2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10778.1%20" TargetMode="External"/><Relationship Id="rId3" Type="http://schemas.openxmlformats.org/officeDocument/2006/relationships/settings" Target="settings.xml"/><Relationship Id="rId7" Type="http://schemas.openxmlformats.org/officeDocument/2006/relationships/hyperlink" Target="jl:30110778.1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30110778.1%20" TargetMode="External"/><Relationship Id="rId5" Type="http://schemas.openxmlformats.org/officeDocument/2006/relationships/hyperlink" Target="http://adilet.zan.kz/rus/docs/V14K00027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2016-09-27T03:19:00Z</dcterms:created>
  <dcterms:modified xsi:type="dcterms:W3CDTF">2016-09-27T03:20:00Z</dcterms:modified>
</cp:coreProperties>
</file>