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42" w:rsidRDefault="00503F42" w:rsidP="00503F42">
      <w:pPr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03F42" w:rsidRDefault="00503F42" w:rsidP="00503F42">
      <w:pPr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</w:p>
    <w:p w:rsidR="00503F42" w:rsidRDefault="00503F42" w:rsidP="00503F42">
      <w:pPr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Карагандинской области</w:t>
      </w:r>
    </w:p>
    <w:p w:rsidR="00503F42" w:rsidRDefault="00503F42" w:rsidP="00503F42">
      <w:pPr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«____» ___________2015 года </w:t>
      </w:r>
    </w:p>
    <w:p w:rsidR="00503F42" w:rsidRDefault="00503F42" w:rsidP="00503F42">
      <w:pPr>
        <w:autoSpaceDE w:val="0"/>
        <w:autoSpaceDN w:val="0"/>
        <w:adjustRightInd w:val="0"/>
        <w:spacing w:after="0" w:line="240" w:lineRule="auto"/>
        <w:ind w:left="4955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</w:t>
      </w:r>
    </w:p>
    <w:p w:rsidR="00503F42" w:rsidRDefault="00503F42" w:rsidP="00503F4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03F42" w:rsidRDefault="00503F42" w:rsidP="00503F42">
      <w:pPr>
        <w:pStyle w:val="NoSpacing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 государственной услуги</w:t>
      </w:r>
    </w:p>
    <w:p w:rsidR="00503F42" w:rsidRDefault="00503F42" w:rsidP="00503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bCs/>
          <w:sz w:val="28"/>
          <w:szCs w:val="28"/>
        </w:rPr>
        <w:t>ем документов и выдача направлений на предоставление отдыха детям из малообеспеченных семей в загородных и пришкольных лагерях»</w:t>
      </w:r>
    </w:p>
    <w:p w:rsidR="00503F42" w:rsidRDefault="00503F42" w:rsidP="00503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3F42" w:rsidRDefault="00503F42" w:rsidP="00503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3F42" w:rsidRDefault="00503F42" w:rsidP="00503F42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03F42" w:rsidRDefault="00503F42" w:rsidP="00503F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Услугодателями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государственной услуги «При</w:t>
      </w:r>
      <w:r>
        <w:rPr>
          <w:rFonts w:ascii="Times New Roman" w:hAnsi="Times New Roman"/>
          <w:bCs/>
          <w:sz w:val="28"/>
          <w:szCs w:val="28"/>
        </w:rPr>
        <w:t>ем документов и выдача направлений на предоставление отдыха детям из малообеспеченных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семей в загородных и пришкольных лагерях</w:t>
      </w:r>
      <w:r>
        <w:rPr>
          <w:rFonts w:ascii="Times New Roman" w:hAnsi="Times New Roman"/>
          <w:sz w:val="28"/>
          <w:szCs w:val="28"/>
        </w:rPr>
        <w:t xml:space="preserve">» (далее – государственная услуга) являются отделы образования городов и районов Карагандинской области (далее – </w:t>
      </w:r>
      <w:proofErr w:type="spellStart"/>
      <w:r>
        <w:rPr>
          <w:rFonts w:ascii="Times New Roman" w:hAnsi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03F42" w:rsidRDefault="00503F42" w:rsidP="00503F42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заявлений и выдача результатов оказания государственных услуг осуществляется через канцелярию </w:t>
      </w:r>
      <w:proofErr w:type="spellStart"/>
      <w:r>
        <w:rPr>
          <w:rFonts w:ascii="Times New Roman" w:hAnsi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3F42" w:rsidRDefault="00503F42" w:rsidP="00503F42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Форма оказания государственной услуги: бумажная.</w:t>
      </w:r>
    </w:p>
    <w:p w:rsidR="00503F42" w:rsidRDefault="00503F42" w:rsidP="00503F42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оказания государственной услуги является выдача направления в загородные и пришкольные лагеря, согласно стандарту государственной услуги «При</w:t>
      </w:r>
      <w:r>
        <w:rPr>
          <w:rFonts w:ascii="Times New Roman" w:hAnsi="Times New Roman"/>
          <w:bCs/>
          <w:sz w:val="28"/>
          <w:szCs w:val="28"/>
        </w:rPr>
        <w:t>ем документов и выдача направлений на предоставление отдыха детям из малообеспеченных семей в загородных и пришкольных лагерях»</w:t>
      </w:r>
      <w:r>
        <w:rPr>
          <w:rFonts w:ascii="Times New Roman" w:hAnsi="Times New Roman"/>
          <w:bCs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  <w:lang w:val="kk-KZ"/>
        </w:rPr>
        <w:t xml:space="preserve">ный </w:t>
      </w:r>
      <w:r>
        <w:rPr>
          <w:rFonts w:ascii="Times New Roman" w:hAnsi="Times New Roman"/>
          <w:sz w:val="28"/>
          <w:szCs w:val="28"/>
        </w:rPr>
        <w:t>приказом Министра образования и науки Республики Казахстан от 13 апреля 2015 года №198 (далее – Стандарт).</w:t>
      </w:r>
    </w:p>
    <w:p w:rsidR="00503F42" w:rsidRDefault="00503F42" w:rsidP="00503F42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предоставления результата оказания государственной услуги: бумажная. </w:t>
      </w:r>
    </w:p>
    <w:p w:rsidR="00503F42" w:rsidRDefault="00503F42" w:rsidP="00503F42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03F42" w:rsidRDefault="00503F42" w:rsidP="00503F42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03F42" w:rsidRDefault="00503F42" w:rsidP="00503F4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порядка действий структурных подразделений</w:t>
      </w:r>
    </w:p>
    <w:p w:rsidR="00503F42" w:rsidRDefault="00503F42" w:rsidP="00503F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(работников) </w:t>
      </w:r>
      <w:proofErr w:type="spellStart"/>
      <w:r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503F42" w:rsidRDefault="00503F42" w:rsidP="00503F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03F42" w:rsidRDefault="00503F42" w:rsidP="00503F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пункте 9 Стандарта.</w:t>
      </w:r>
    </w:p>
    <w:p w:rsidR="00503F42" w:rsidRDefault="00503F42" w:rsidP="00503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1 – прием и регистрация документов сотрудником канцелярии</w:t>
      </w:r>
      <w:r>
        <w:rPr>
          <w:rFonts w:ascii="Times New Roman" w:hAnsi="Times New Roman"/>
          <w:sz w:val="28"/>
          <w:szCs w:val="28"/>
          <w:lang w:val="kk-KZ"/>
        </w:rPr>
        <w:t xml:space="preserve"> отдела</w:t>
      </w:r>
      <w:r>
        <w:rPr>
          <w:rFonts w:ascii="Times New Roman" w:hAnsi="Times New Roman"/>
          <w:sz w:val="28"/>
          <w:szCs w:val="28"/>
        </w:rPr>
        <w:t>, передача документов руководителю отдела не более 20 (двадцати) минут;</w:t>
      </w:r>
    </w:p>
    <w:p w:rsidR="00503F42" w:rsidRDefault="00503F42" w:rsidP="00503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действие 2 – рассмотрение документов руководителем отдела, передача документов специалисту отдела в течение 30 (тридцати) минут;</w:t>
      </w:r>
    </w:p>
    <w:p w:rsidR="00503F42" w:rsidRDefault="00503F42" w:rsidP="00503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действие 3 – рассмотрение документов специалистом </w:t>
      </w:r>
      <w:proofErr w:type="gramStart"/>
      <w:r>
        <w:rPr>
          <w:rFonts w:ascii="Times New Roman" w:hAnsi="Times New Roman"/>
          <w:sz w:val="28"/>
          <w:szCs w:val="28"/>
        </w:rPr>
        <w:t>отдела</w:t>
      </w:r>
      <w:proofErr w:type="gramEnd"/>
      <w:r>
        <w:rPr>
          <w:rFonts w:ascii="Times New Roman" w:hAnsi="Times New Roman"/>
          <w:sz w:val="28"/>
          <w:szCs w:val="28"/>
        </w:rPr>
        <w:t xml:space="preserve"> на соответствие предъявляемым требованиям предусмотренным пунктом 9 Стандарта и подготовка направления в загородные и пришкольные лагеря в  течение 10 (</w:t>
      </w:r>
      <w:proofErr w:type="spellStart"/>
      <w:r>
        <w:rPr>
          <w:rFonts w:ascii="Times New Roman" w:hAnsi="Times New Roman"/>
          <w:sz w:val="28"/>
          <w:szCs w:val="28"/>
        </w:rPr>
        <w:t>десят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>) дней;</w:t>
      </w:r>
    </w:p>
    <w:p w:rsidR="00503F42" w:rsidRDefault="00503F42" w:rsidP="00503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4 – подписание результата государственной услуги руководителем отдела  в течение 20 (двадцати) минут;</w:t>
      </w:r>
    </w:p>
    <w:p w:rsidR="00503F42" w:rsidRDefault="00503F42" w:rsidP="00503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действие 5 – направление подписанного руководителем отдела результата оказания государственной услуги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в течение рабочего дня.</w:t>
      </w:r>
    </w:p>
    <w:p w:rsidR="00503F42" w:rsidRDefault="00503F42" w:rsidP="00503F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оказания государственной услуги с момента сдачи пакета документов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позднее 15 (</w:t>
      </w:r>
      <w:proofErr w:type="spellStart"/>
      <w:r>
        <w:rPr>
          <w:rFonts w:ascii="Times New Roman" w:hAnsi="Times New Roman"/>
          <w:sz w:val="28"/>
          <w:szCs w:val="28"/>
        </w:rPr>
        <w:t>пятнадцат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>) рабочих дней.</w:t>
      </w:r>
    </w:p>
    <w:p w:rsidR="00503F42" w:rsidRDefault="00503F42" w:rsidP="00503F42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отдела. Переданный пакет документов руководителю отдела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</w:t>
      </w:r>
      <w:proofErr w:type="gramStart"/>
      <w:r>
        <w:rPr>
          <w:rFonts w:ascii="Times New Roman" w:hAnsi="Times New Roman"/>
          <w:sz w:val="28"/>
          <w:szCs w:val="28"/>
        </w:rPr>
        <w:t>отдела</w:t>
      </w:r>
      <w:proofErr w:type="gramEnd"/>
      <w:r>
        <w:rPr>
          <w:rFonts w:ascii="Times New Roman" w:hAnsi="Times New Roman"/>
          <w:sz w:val="28"/>
          <w:szCs w:val="28"/>
        </w:rPr>
        <w:t xml:space="preserve"> на соответствие предъявляемым требованиям, предусмотренным пунктом 9 Стандарта и подготовка решения, которое является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 отдела, который является основанием для выполнения действия 5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отдела результата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3F42" w:rsidRDefault="00503F42" w:rsidP="0050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порядка взаимодействия структурных подразделений (работников) </w:t>
      </w:r>
      <w:proofErr w:type="spellStart"/>
      <w:r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процессе оказания</w:t>
      </w:r>
    </w:p>
    <w:p w:rsidR="00503F42" w:rsidRDefault="00503F42" w:rsidP="00503F42">
      <w:pPr>
        <w:pStyle w:val="ListParagraph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:rsidR="00503F42" w:rsidRDefault="00503F42" w:rsidP="00503F42">
      <w:pPr>
        <w:pStyle w:val="ListParagraph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03F42" w:rsidRDefault="00503F42" w:rsidP="00503F42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структурных подразделений (работников) </w:t>
      </w:r>
      <w:proofErr w:type="spellStart"/>
      <w:r>
        <w:rPr>
          <w:rFonts w:ascii="Times New Roman" w:hAnsi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>, которые участвуют в процессе оказания государственной услуги:</w:t>
      </w:r>
    </w:p>
    <w:p w:rsidR="00503F42" w:rsidRDefault="00503F42" w:rsidP="00503F4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сотрудник канцелярии отдела;</w:t>
      </w:r>
    </w:p>
    <w:p w:rsidR="00503F42" w:rsidRDefault="00503F42" w:rsidP="00503F4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руководитель отдела;</w:t>
      </w:r>
    </w:p>
    <w:p w:rsidR="00503F42" w:rsidRDefault="00503F42" w:rsidP="00503F4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специалист отдела.</w:t>
      </w:r>
    </w:p>
    <w:p w:rsidR="00503F42" w:rsidRDefault="00503F42" w:rsidP="00503F4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 Описание процедур (действий), необходимых для оказания государственной услуги:</w:t>
      </w:r>
    </w:p>
    <w:p w:rsidR="00503F42" w:rsidRDefault="00503F42" w:rsidP="00503F4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прием документов и регистрация заявления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в журнале входящей документации и передача документов руководителю отдела. Длительность выполнения – не более 20 (двадцати) минут;</w:t>
      </w:r>
    </w:p>
    <w:p w:rsidR="00503F42" w:rsidRDefault="00503F42" w:rsidP="00503F42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руководителем отдела, передача документов специалисту отдела. В течение 30 (тридцати) минут;</w:t>
      </w:r>
    </w:p>
    <w:p w:rsidR="00503F42" w:rsidRDefault="00503F42" w:rsidP="00503F42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специалистом отдела, на соответствие предъявляемым требованиям, предусмотренным пунктом 9 Стандарта и подготовка направления в загородные и пришкольные лагеря. В течение 10 (</w:t>
      </w:r>
      <w:proofErr w:type="spellStart"/>
      <w:r>
        <w:rPr>
          <w:rFonts w:ascii="Times New Roman" w:hAnsi="Times New Roman"/>
          <w:sz w:val="28"/>
          <w:szCs w:val="28"/>
        </w:rPr>
        <w:t>десят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>) дней.</w:t>
      </w:r>
    </w:p>
    <w:p w:rsidR="00503F42" w:rsidRDefault="00503F42" w:rsidP="00503F42">
      <w:pPr>
        <w:pStyle w:val="ListParagraph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оказания государственной услуги оформляется в электронном формате, распечатывается и заверяется печатью и подписью руководителя отдела. В течение 20 (двадцати) минут;</w:t>
      </w:r>
    </w:p>
    <w:p w:rsidR="00503F42" w:rsidRDefault="00503F42" w:rsidP="00503F42">
      <w:pPr>
        <w:pStyle w:val="ListParagraph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подписанного руководителем отдела результата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>
        <w:rPr>
          <w:rFonts w:ascii="Times New Roman" w:hAnsi="Times New Roman"/>
          <w:sz w:val="28"/>
          <w:szCs w:val="28"/>
        </w:rPr>
        <w:t>. В течение рабочего дня.</w:t>
      </w: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5954"/>
        <w:jc w:val="center"/>
        <w:rPr>
          <w:rFonts w:ascii="Times New Roman" w:hAnsi="Times New Roman"/>
          <w:color w:val="000000"/>
        </w:rPr>
      </w:pPr>
    </w:p>
    <w:p w:rsidR="00503F42" w:rsidRDefault="00503F42" w:rsidP="00503F42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03F42" w:rsidRDefault="00503F42" w:rsidP="00503F42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регламенту</w:t>
        </w:r>
      </w:hyperlink>
      <w:r>
        <w:rPr>
          <w:rFonts w:ascii="Times New Roman" w:hAnsi="Times New Roman"/>
          <w:sz w:val="28"/>
          <w:szCs w:val="28"/>
        </w:rPr>
        <w:t xml:space="preserve"> государственной услуги</w:t>
      </w:r>
    </w:p>
    <w:p w:rsidR="00503F42" w:rsidRDefault="00503F42" w:rsidP="00503F42">
      <w:pPr>
        <w:tabs>
          <w:tab w:val="left" w:pos="567"/>
        </w:tabs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«Прием документов и выдача направлений на </w:t>
      </w:r>
      <w:r>
        <w:rPr>
          <w:rFonts w:ascii="Times New Roman" w:hAnsi="Times New Roman"/>
          <w:sz w:val="28"/>
          <w:szCs w:val="28"/>
        </w:rPr>
        <w:lastRenderedPageBreak/>
        <w:t>предоставление отдыха детям из малообеспеченных семей в загородных и пришкольных лагерях»</w:t>
      </w:r>
    </w:p>
    <w:p w:rsidR="00503F42" w:rsidRDefault="00503F42" w:rsidP="00503F42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03F42" w:rsidRDefault="00503F42" w:rsidP="00503F42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03F42" w:rsidRDefault="00503F42" w:rsidP="00503F42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Справочник </w:t>
      </w:r>
    </w:p>
    <w:p w:rsidR="00503F42" w:rsidRDefault="00503F42" w:rsidP="00503F42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бизнес-процессов оказания государственной услуги</w:t>
      </w:r>
    </w:p>
    <w:p w:rsidR="00503F42" w:rsidRDefault="00503F42" w:rsidP="00503F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2270124</wp:posOffset>
                </wp:positionV>
                <wp:extent cx="149860" cy="0"/>
                <wp:effectExtent l="0" t="76200" r="21590" b="952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9" o:spid="_x0000_s1026" type="#_x0000_t32" style="position:absolute;margin-left:92.55pt;margin-top:178.75pt;width:11.8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hhYgIAAHgEAAAOAAAAZHJzL2Uyb0RvYy54bWysVM2O0zAQviPxDpbv3SQlW9po0xVKWi4L&#10;rLTLA7ix01g4tmV7m1YICXiBfQRegQsHfrTPkL4RY/eHXbggRA7OOJ755puZzzk7X7cCrZixXMkc&#10;JycxRkxWinK5zPHr6/lgjJF1RFIilGQ53jCLz6ePH511OmND1ShBmUEAIm3W6Rw3zuksimzVsJbY&#10;E6WZhMNamZY42JplRA3pAL0V0TCOR1GnDNVGVcxa+FruDvE04Nc1q9yrurbMIZFj4ObCasK68Gs0&#10;PSPZ0hDd8GpPg/wDi5ZwCUmPUCVxBN0Y/gdUyyujrKrdSaXaSNU1r1ioAapJ4t+quWqIZqEWaI7V&#10;xzbZ/wdbvVxdGsRpjkcTjCRpYUb9p+377W3/o/+8vUXbD/0dLNuP2/f9l/57/62/678icIbOddpm&#10;AFDIS+Nrr9bySl+o6o1FUhUNkUsWKrjeaEBNfET0IMRvrIb8i+6FouBDbpwKbVzXpvWQ0CC0DtPa&#10;HKfF1g5V8DFJJ+MRzLQ6HEUkO8RpY91zplrkjRxbZwhfNq5QUoIklElCFrK6sM6zItkhwCeVas6F&#10;CMoQEnU5Hp6mcRwirBKc+lPvZ81yUQiDVsSLKzyhRji572bUjaQBrWGEzva2I1yAjVxojjMc2iUY&#10;9ulaRjESDO6Tt3b8hPQZoXRgvLd2+no7iSez8WycDtLhaDZI47IcPJsX6WA0T56elk/KoiiTd558&#10;kmYNp5RJz/+g9ST9Oy3tb91OpUe1HzsVPUQPLQWyh3cgHWbvx70TzkLRzaXx1XkZgLyD8/4q+vtz&#10;fx+8fv0wpj8BAAD//wMAUEsDBBQABgAIAAAAIQCVHE3t3QAAAAsBAAAPAAAAZHJzL2Rvd25yZXYu&#10;eG1sTI9NS8NAEIbvgv9hGcGb3U0lNsRsihQlR7UteN1kp8nifoTstk3/vSMI9vjOPLzzTLWenWUn&#10;nKIJXkK2EMDQd0Eb30vY794eCmAxKa+VDR4lXDDCur69qVSpw9l/4mmbekYlPpZKwpDSWHIeuwGd&#10;ioswoqfdIUxOJYpTz/WkzlTuLF8K8cSdMp4uDGrEzYDd9/boJDRf+2bzMTftzh5E5sz7JX8tjJT3&#10;d/PLM7CEc/qH4Vef1KEmpzYcvY7MUi7yjFAJj/kqB0bEUhQrYO3fhNcVv/6h/gEAAP//AwBQSwEC&#10;LQAUAAYACAAAACEAtoM4kv4AAADhAQAAEwAAAAAAAAAAAAAAAAAAAAAAW0NvbnRlbnRfVHlwZXNd&#10;LnhtbFBLAQItABQABgAIAAAAIQA4/SH/1gAAAJQBAAALAAAAAAAAAAAAAAAAAC8BAABfcmVscy8u&#10;cmVsc1BLAQItABQABgAIAAAAIQA+PQhhYgIAAHgEAAAOAAAAAAAAAAAAAAAAAC4CAABkcnMvZTJv&#10;RG9jLnhtbFBLAQItABQABgAIAAAAIQCVHE3t3QAAAAsBAAAPAAAAAAAAAAAAAAAAALwEAABkcnMv&#10;ZG93bnJldi54bWxQSwUGAAAAAAQABADzAAAAxg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2268854</wp:posOffset>
                </wp:positionV>
                <wp:extent cx="149860" cy="0"/>
                <wp:effectExtent l="0" t="76200" r="2159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74.35pt;margin-top:178.65pt;width:11.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gfYgIAAHgEAAAOAAAAZHJzL2Uyb0RvYy54bWysVEtu2zAQ3RfoHQjuHUmO4jpC5KCQ7G7S&#10;NkDSA9AkZRGlSIFkLBtFgbQXyBF6hW666Ac5g3yjDulPk3ZTFNWCGoozb97MPOrsfNVItOTGCq1y&#10;nBzFGHFFNRNqkeM317PBGCPriGJEasVzvOYWn0+ePjnr2owPda0l4wYBiLJZ1+a4dq7NosjSmjfE&#10;HumWKzistGmIg61ZRMyQDtAbGQ3jeBR12rDWaMqtha/l9hBPAn5VcepeV5XlDskcAzcXVhPWuV+j&#10;yRnJFoa0taA7GuQfWDREKEh6gCqJI+jGiD+gGkGNtrpyR1Q3ka4qQXmoAapJ4t+quapJy0Mt0Bzb&#10;Htpk/x8sfbW8NEiwHB+nGCnSwIz6T5vbzV3/o/+8uUObD/09LJuPm9v+S/+9/9bf918ROEPnutZm&#10;AFCoS+Nrpyt11V5o+tYipYuaqAUPFVyvW0BNfET0KMRvbAv5591LzcCH3Dgd2riqTOMhoUFoFaa1&#10;PkyLrxyi8DFJT8cjmCndH0Uk28e1xroXXDfIGzm2zhCxqF2hlQJJaJOELGR5YZ1nRbJ9gE+q9ExI&#10;GZQhFepyPDxJ4zhEWC0F86fez5rFvJAGLYkXV3hCjXDy0M3oG8UCWs0Jm+5sR4QEG7nQHGcEtEty&#10;7NM1nGEkOdwnb235SeUzQunAeGdt9fXuND6djqfjdJAOR9NBGpfl4PmsSAejWfLspDwui6JM3nvy&#10;SZrVgjGuPP+91pP077S0u3VblR7UfuhU9Bg9tBTI7t+BdJi9H/dWOHPN1pfGV+dlAPIOzrur6O/P&#10;w33w+vXDmPwEAAD//wMAUEsDBBQABgAIAAAAIQC2CGgl3gAAAAsBAAAPAAAAZHJzL2Rvd25yZXYu&#10;eG1sTI9PS8NAEMXvgt9hmYI3u2ljTYjZFClKjmpb8LrJTpOl+ydkt2367R1BsLc38x5vflOuJ2vY&#10;GcegvROwmCfA0LVeadcJ2O/eH3NgIUqnpPEOBVwxwLq6vytlofzFfeF5GztGJS4UUkAf41BwHtoe&#10;rQxzP6Aj7+BHKyONY8fVKC9Ubg1fJskzt1I7utDLATc9tsftyQqov/f15nOqm505JAurP66rt1wL&#10;8TCbXl+ARZzifxh+8QkdKmJq/MmpwIyA9CnPKEpilaXAKJFmSxLN34ZXJb/9ofoBAAD//wMAUEsB&#10;Ai0AFAAGAAgAAAAhALaDOJL+AAAA4QEAABMAAAAAAAAAAAAAAAAAAAAAAFtDb250ZW50X1R5cGVz&#10;XS54bWxQSwECLQAUAAYACAAAACEAOP0h/9YAAACUAQAACwAAAAAAAAAAAAAAAAAvAQAAX3JlbHMv&#10;LnJlbHNQSwECLQAUAAYACAAAACEAk4EoH2ICAAB4BAAADgAAAAAAAAAAAAAAAAAuAgAAZHJzL2Uy&#10;b0RvYy54bWxQSwECLQAUAAYACAAAACEAtghoJd4AAAALAQAADwAAAAAAAAAAAAAAAAC8BAAAZHJz&#10;L2Rvd25yZXYueG1sUEsFBgAAAAAEAAQA8wAAAMc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2270759</wp:posOffset>
                </wp:positionV>
                <wp:extent cx="149860" cy="0"/>
                <wp:effectExtent l="0" t="76200" r="21590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52.7pt;margin-top:178.8pt;width:11.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/DYwIAAHgEAAAOAAAAZHJzL2Uyb0RvYy54bWysVEtu2zAQ3RfoHQjuHUmO4jhC5KKQ7G7S&#10;NkDSA9AiZRGlSIJkLBtFgbQXyBF6hW666Ac5g3yjDulPk3ZTFNWCGoozb97MPOr82aoVaMmM5Urm&#10;ODmKMWKyUpTLRY7fXM8GY4ysI5ISoSTL8ZpZ/Gzy9Ml5pzM2VI0SlBkEINJmnc5x45zOoshWDWuJ&#10;PVKaSTislWmJg61ZRNSQDtBbEQ3jeBR1ylBtVMWsha/l9hBPAn5ds8q9rmvLHBI5Bm4urCasc79G&#10;k3OSLQzRDa92NMg/sGgJl5D0AFUSR9CN4X9AtbwyyqraHVWqjVRd84qFGqCaJP6tmquGaBZqgeZY&#10;fWiT/X+w1avlpUGc5vj4FCNJWphR/2lzu7nrf/SfN3do86G/h2XzcXPbf+m/99/6+/4rAmfoXKdt&#10;BgCFvDS+9molr/SFqt5aJFXRELlgoYLrtQbUxEdEj0L8xmrIP+9eKgo+5Map0MZVbVoPCQ1CqzCt&#10;9WFabOVQBR+T9Gw8gplW+6OIZPs4bax7wVSLvJFj6wzhi8YVSkqQhDJJyEKWF9Z5ViTbB/ikUs24&#10;EEEZQqIux8OTNI5DhFWCU3/q/axZzAth0JJ4cYUn1AgnD92MupE0oDWM0OnOdoQLsJELzXGGQ7sE&#10;wz5dyyhGgsF98taWn5A+I5QOjHfWVl/vzuKz6Xg6TgfpcDQdpHFZDp7PinQwmiWnJ+VxWRRl8t6T&#10;T9Ks4ZQy6fnvtZ6kf6el3a3bqvSg9kOnosfooaVAdv8OpMPs/bi3wpkrur40vjovA5B3cN5dRX9/&#10;Hu6D168fxuQnAAAA//8DAFBLAwQUAAYACAAAACEAvPaRHt8AAAALAQAADwAAAGRycy9kb3ducmV2&#10;LnhtbEyPwU7DMAyG70i8Q2QkbizZoGPrmk5oAvXI2CZxTZusjUicqsm27u0xEhIcbX/6/f3FevSO&#10;nc0QbUAJ04kAZrAJ2mIr4bB/e1gAi0mhVi6gkXA1Edbl7U2hch0u+GHOu9QyCsGYKwldSn3OeWw6&#10;41WchN4g3Y5h8CrROLRcD+pC4d7xmRBz7pVF+tCp3mw603ztTl5C9XmoNtuxqvfuKKbevl+z14WV&#10;8v5ufFkBS2ZMfzD86JM6lORUhxPqyJyETGRPhEp4zJ7nwIjIZktqV/9ueFnw/x3KbwAAAP//AwBQ&#10;SwECLQAUAAYACAAAACEAtoM4kv4AAADhAQAAEwAAAAAAAAAAAAAAAAAAAAAAW0NvbnRlbnRfVHlw&#10;ZXNdLnhtbFBLAQItABQABgAIAAAAIQA4/SH/1gAAAJQBAAALAAAAAAAAAAAAAAAAAC8BAABfcmVs&#10;cy8ucmVsc1BLAQItABQABgAIAAAAIQDcDd/DYwIAAHgEAAAOAAAAAAAAAAAAAAAAAC4CAABkcnMv&#10;ZTJvRG9jLnhtbFBLAQItABQABgAIAAAAIQC89pEe3wAAAAsBAAAPAAAAAAAAAAAAAAAAAL0EAABk&#10;cnMvZG93bnJldi54bWxQSwUGAAAAAAQABADzAAAAyQ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2281554</wp:posOffset>
                </wp:positionV>
                <wp:extent cx="149860" cy="0"/>
                <wp:effectExtent l="0" t="76200" r="21590" b="952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410.9pt;margin-top:179.65pt;width:11.8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rGYgIAAHgEAAAOAAAAZHJzL2Uyb0RvYy54bWysVEtu2zAQ3RfoHQjuHUmO4jpC5KCQ7G7S&#10;NkDSA9AkZRGlSIFkLBtFgbQXyBF6hW666Ac5g3yjDulPk3ZTFNWCGoozb97MPOrsfNVItOTGCq1y&#10;nBzFGHFFNRNqkeM317PBGCPriGJEasVzvOYWn0+ePjnr2owPda0l4wYBiLJZ1+a4dq7NosjSmjfE&#10;HumWKzistGmIg61ZRMyQDtAbGQ3jeBR12rDWaMqtha/l9hBPAn5VcepeV5XlDskcAzcXVhPWuV+j&#10;yRnJFoa0taA7GuQfWDREKEh6gCqJI+jGiD+gGkGNtrpyR1Q3ka4qQXmoAapJ4t+quapJy0Mt0Bzb&#10;Htpk/x8sfbW8NEiwHI+OMVKkgRn1nza3m7v+R/95c4c2H/p7WDYfN7f9l/57/62/778icIbOda3N&#10;AKBQl8bXTlfqqr3Q9K1FShc1UQseKrhet4Ca+IjoUYjf2Bbyz7uXmoEPuXE6tHFVmcZDQoPQKkxr&#10;fZgWXzlE4WOSno5HMFO6P4pIto9rjXUvuG6QN3JsnSFiUbtCKwWS0CYJWcjywjrPimT7AJ9U6ZmQ&#10;MihDKtTleHiSxnGIsFoK5k+9nzWLeSENWhIvrvCEGuHkoZvRN4oFtJoTNt3ZjggJNnKhOc4IaJfk&#10;2KdrOMNIcrhP3tryk8pnhNKB8c7a6uvdaXw6HU/H6SAdjqaDNC7LwfNZkQ5Gs+TZSXlcFkWZvPfk&#10;kzSrBWNcef57rSfp32lpd+u2Kj2o/dCp6DF6aCmQ3b8D6TB7P+6tcOaarS+Nr87LAOQdnHdX0d+f&#10;h/vg9euHMfkJAAD//wMAUEsDBBQABgAIAAAAIQBLIdLY3wAAAAsBAAAPAAAAZHJzL2Rvd25yZXYu&#10;eG1sTI/BasMwEETvhf6D2EJvjewkLq5jOZTQ4mPbJNCrbG1sEWllLCVx/r4qFJrjzg4zb8r1ZA07&#10;4+i1IwHpLAGG1DqlqROw370/5cB8kKSkcYQCruhhXd3flbJQ7kJfeN6GjsUQ8oUU0IcwFJz7tkcr&#10;/cwNSPF3cKOVIZ5jx9UoLzHcGj5PkmdupabY0MsBNz22x+3JCqi/9/Xmc6qbnTkkqdUf1+wt10I8&#10;PkyvK2ABp/Bvhl/8iA5VZGrciZRnRkA+TyN6ELDIXhbAoiNfZktgzZ/Cq5Lfbqh+AAAA//8DAFBL&#10;AQItABQABgAIAAAAIQC2gziS/gAAAOEBAAATAAAAAAAAAAAAAAAAAAAAAABbQ29udGVudF9UeXBl&#10;c10ueG1sUEsBAi0AFAAGAAgAAAAhADj9If/WAAAAlAEAAAsAAAAAAAAAAAAAAAAALwEAAF9yZWxz&#10;Ly5yZWxzUEsBAi0AFAAGAAgAAAAhAF8eqsZiAgAAeAQAAA4AAAAAAAAAAAAAAAAALgIAAGRycy9l&#10;Mm9Eb2MueG1sUEsBAi0AFAAGAAgAAAAhAEsh0tjfAAAACwEAAA8AAAAAAAAAAAAAAAAAvAQAAGRy&#10;cy9kb3ducmV2LnhtbFBLBQYAAAAABAAEAPMAAADI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2273299</wp:posOffset>
                </wp:positionV>
                <wp:extent cx="149860" cy="0"/>
                <wp:effectExtent l="0" t="76200" r="21590" b="952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332.05pt;margin-top:179pt;width:11.8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mRYgIAAHgEAAAOAAAAZHJzL2Uyb0RvYy54bWysVM2O0zAQviPxDpbv3STdbGmjpiuUtFwW&#10;qLTLA7ix01g4dmS7TSuEtPAC+wi8AhcO/GifIX0jxu4Pu3BBiByccTzzzTcznzO+3NQCrZk2XMkU&#10;R2chRkwWinK5TPGbm1lviJGxRFIilGQp3jKDLydPn4zbJmF9VSlBmUYAIk3SNimurG2SIDBFxWpi&#10;zlTDJByWStfEwlYvA6pJC+i1CPphOAhapWmjVcGMga/5/hBPPH5ZssK+LkvDLBIpBm7Wr9qvC7cG&#10;kzFJlpo0FS8ONMg/sKgJl5D0BJUTS9BK8z+gal5oZVRpzwpVB6osecF8DVBNFP5WzXVFGuZrgeaY&#10;5tQm8/9gi1fruUacpvh8hJEkNcyo+7S73d11P7rPuzu0+9Ddw7L7uLvtvnTfu2/dffcVgTN0rm1M&#10;AgCZnGtXe7GR182VKt4aJFVWEblkvoKbbQOokYsIHoW4jWkg/6J9qSj4kJVVvo2bUtcOEhqENn5a&#10;29O02MaiAj5G8Wg4gJkWx6OAJMe4Rhv7gqkaOSPFxmrCl5XNlJQgCaUjn4Wsr4x1rEhyDHBJpZpx&#10;IbwyhERtivsXcRj6CKMEp+7U+Rm9XGRCozVx4vKPrxFOHrpptZLUo1WM0OnBtoQLsJH1zbGaQ7sE&#10;wy5dzShGgsF9ctaen5AuI5QOjA/WXl/vRuFoOpwO417cH0x7cZjnveezLO4NZtGzi/w8z7I8eu/I&#10;R3FScUqZdPyPWo/iv9PS4dbtVXpS+6lTwWN031Ige3x70n72btx74SwU3c61q87JAOTtnQ9X0d2f&#10;h3vv9euHMfkJAAD//wMAUEsDBBQABgAIAAAAIQC5Fth33gAAAAsBAAAPAAAAZHJzL2Rvd25yZXYu&#10;eG1sTI/BSsNAEIbvgu+wjODNbqI2DTGbIkXJUW0LXjfZabKYnQ3ZbZu+vSMIepyZj3++v1zPbhAn&#10;nIL1pCBdJCCQWm8sdQr2u9e7HESImowePKGCCwZYV9dXpS6MP9MHnraxExxCodAK+hjHQsrQ9uh0&#10;WPgRiW8HPzkdeZw6aSZ95nA3yPskyaTTlvhDr0fc9Nh+bY9OQf25rzfvc93shkOSOvt2Wb7kVqnb&#10;m/n5CUTEOf7B8KPP6lCxU+OPZIIYFGTZY8qogodlzqWYyPLVCkTzu5FVKf93qL4BAAD//wMAUEsB&#10;Ai0AFAAGAAgAAAAhALaDOJL+AAAA4QEAABMAAAAAAAAAAAAAAAAAAAAAAFtDb250ZW50X1R5cGVz&#10;XS54bWxQSwECLQAUAAYACAAAACEAOP0h/9YAAACUAQAACwAAAAAAAAAAAAAAAAAvAQAAX3JlbHMv&#10;LnJlbHNQSwECLQAUAAYACAAAACEA6Me5kWICAAB4BAAADgAAAAAAAAAAAAAAAAAuAgAAZHJzL2Uy&#10;b0RvYy54bWxQSwECLQAUAAYACAAAACEAuRbYd94AAAALAQAADwAAAAAAAAAAAAAAAAC8BAAAZHJz&#10;L2Rvd25yZXYueG1sUEsFBgAAAAAEAAQA8wAAAMc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1568450</wp:posOffset>
                </wp:positionV>
                <wp:extent cx="910590" cy="1931035"/>
                <wp:effectExtent l="0" t="0" r="2286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1931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Н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аправление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результата оказания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государ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ственной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услуги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услугопо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лучателю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. В течение рабочего дня.</w:t>
                            </w:r>
                          </w:p>
                          <w:p w:rsidR="00503F42" w:rsidRDefault="00503F42" w:rsidP="00503F4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419.55pt;margin-top:123.5pt;width:71.7pt;height:15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z5ywIAAIkFAAAOAAAAZHJzL2Uyb0RvYy54bWysVMuO0zAU3SPxD5b3nSRtOm2jSUejPhAS&#10;j5EGPsB1nMbCsYPtNh0QEhJbJD6Bj2CDeMw3pH/EtdN2psMGEJvE19c+vuf4+J6db0qB1kwbrmSK&#10;o5MQIyapyrhcpvjli3lniJGxRGZEKMlSfM0MPh8/fHBWVwnrqkKJjGkEINIkdZXiwtoqCQJDC1YS&#10;c6IqJiGZK10SC6FeBpkmNaCXIuiG4WlQK51VWlFmDMxO2yQee/w8Z9Q+z3PDLBIphtqs/2r/Xbhv&#10;MD4jyVKTquB0Vwb5hypKwiUceoCaEkvQSvPfoEpOtTIqtydUlYHKc06Z5wBsovAem6uCVMxzAXFM&#10;dZDJ/D9Y+mx9qRHPUtzrYSRJCXfUfN6+335qfjQ32w/Nl+am+b792PxsvjbfECwCxerKJLDxqrrU&#10;jrOpnij6yiCpJgWRS3ahtaoLRjKoM3Lrg6MNLjCwFS3qpyqD88jKKi/eJtelAwRZ0Mbf0fXhjtjG&#10;IgqToyjsj+AmKaSiUS8Ke31/BEn2uytt7COmSuQGKdbgAY9O1k+MddWQZL/EHSbVnAvhfSAkqh1q&#10;2A/9DqMEz1zWs9TLxURotCZgpTgedCexXyRWJdBopwf9MNx5CqbBee20n4JjTQvhSzjCLrmFVyB4&#10;meIhIOwxnIYzmfnaLOGiHQOQkK4ikAQY7Uat296OwtFsOBvGnbh7OuvE4XTauZhP4s7pPBr0p73p&#10;ZDKN3rm6ozgpeJYx6fjtnR/Ff+as3RtsPXvw/hEl/4LZQTBCKZO2/9eKuT7gUO5rFhwT8GnQY//3&#10;unjbOae1jrWbxQakdPZbqOwaDKhV2w+gf8GgUPoNRjX0ghSb1yuiGUbisQQTj6I4ds3DB3F/0IVA&#10;380s7maIpACVYotRO5zYtuGsKs2XBZwUeRmkugDj59x78rYqoOACeO+ezK43uYZyN/arbjvo+BcA&#10;AAD//wMAUEsDBBQABgAIAAAAIQD70E1s4wAAAAsBAAAPAAAAZHJzL2Rvd25yZXYueG1sTI9dS8Qw&#10;EEXfBf9DGMEXcdNWq21tuhRBEPwAdyv6mDZjW2wmNcnu1n9vfNLHYQ73nluuFz2xPVo3GhIQryJg&#10;SJ1RI/UCmu3deQbMeUlKToZQwDc6WFfHR6UslDnQC+43vmchhFwhBQzezwXnrhtQS7cyM1L4fRir&#10;pQ+n7bmy8hDC9cSTKLriWo4UGgY54+2A3edmpwWc1a9t82Dr3DbN9v3+C+n58elNiNOTpb4B5nHx&#10;fzD86gd1qIJTa3akHJsEZBd5HFAByeV1GBWIPEtSYK2ANI1j4FXJ/2+ofgAAAP//AwBQSwECLQAU&#10;AAYACAAAACEAtoM4kv4AAADhAQAAEwAAAAAAAAAAAAAAAAAAAAAAW0NvbnRlbnRfVHlwZXNdLnht&#10;bFBLAQItABQABgAIAAAAIQA4/SH/1gAAAJQBAAALAAAAAAAAAAAAAAAAAC8BAABfcmVscy8ucmVs&#10;c1BLAQItABQABgAIAAAAIQBnYNz5ywIAAIkFAAAOAAAAAAAAAAAAAAAAAC4CAABkcnMvZTJvRG9j&#10;LnhtbFBLAQItABQABgAIAAAAIQD70E1s4wAAAAsBAAAPAAAAAAAAAAAAAAAAACUFAABkcnMvZG93&#10;bnJldi54bWxQSwUGAAAAAAQABADzAAAANQYAAAAA&#10;" filled="f" fillcolor="#31849b [2408]" strokecolor="#2f5597" strokeweight="1.5pt">
                <v:textbox>
                  <w:txbxContent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Н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аправление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результата оказания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государ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ственной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услуги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услугопо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kk-K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лучателю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. В течение рабочего дня.</w:t>
                      </w:r>
                    </w:p>
                    <w:p w:rsidR="00503F42" w:rsidRDefault="00503F42" w:rsidP="00503F42">
                      <w:pPr>
                        <w:rPr>
                          <w:rFonts w:ascii="Times New Roman" w:hAnsi="Times New Roman"/>
                          <w:sz w:val="16"/>
                          <w:szCs w:val="16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1561465</wp:posOffset>
                </wp:positionV>
                <wp:extent cx="910590" cy="1931035"/>
                <wp:effectExtent l="0" t="0" r="22860" b="120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1931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П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одписание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результата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государ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ственной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услуги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. В течение 20 минут.</w:t>
                            </w:r>
                          </w:p>
                          <w:p w:rsidR="00503F42" w:rsidRDefault="00503F42" w:rsidP="00503F42">
                            <w:pPr>
                              <w:rPr>
                                <w:rFonts w:ascii="Times New Roman" w:hAnsi="Times New Roman"/>
                                <w:sz w:val="10"/>
                                <w:szCs w:val="16"/>
                              </w:rPr>
                            </w:pPr>
                          </w:p>
                          <w:p w:rsidR="00503F42" w:rsidRDefault="00503F42" w:rsidP="00503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7" style="position:absolute;left:0;text-align:left;margin-left:339.1pt;margin-top:122.95pt;width:71.7pt;height:15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YizQIAAJAFAAAOAAAAZHJzL2Uyb0RvYy54bWysVMuO0zAU3SPxD5b3nSRtOm2jSUejPhAS&#10;j5EGPsB1nMbCsYPtNh0QEhJbJD6Bj2CDeMw3pH/EtdN2psMGEJvE19c+vuf4+J6db0qB1kwbrmSK&#10;o5MQIyapyrhcpvjli3lniJGxRGZEKMlSfM0MPh8/fHBWVwnrqkKJjGkEINIkdZXiwtoqCQJDC1YS&#10;c6IqJiGZK10SC6FeBpkmNaCXIuiG4WlQK51VWlFmDMxO2yQee/w8Z9Q+z3PDLBIphtqs/2r/Xbhv&#10;MD4jyVKTquB0Vwb5hypKwiUceoCaEkvQSvPfoEpOtTIqtydUlYHKc06Z5wBsovAem6uCVMxzAXFM&#10;dZDJ/D9Y+mx9qRHPUtzrYiRJCXfUfN6+335qfjQ32w/Nl+am+b792PxsvjbfECwCxerKJLDxqrrU&#10;jrOpnij6yiCpJgWRS3ahtaoLRjKoM3Lrg6MNLjCwFS3qpyqD88jKKi/eJtelAwRZ0Mbf0fXhjtjG&#10;IgqToyjsj+AmKaSiUS8Ke31/BEn2uytt7COmSuQGKdbgAY9O1k+MddWQZL/EHSbVnAvhfSAkqh1q&#10;2A/9DqMEz1zWs9TLxURotCZgpTgedCexXyRWJdBopwf9MNx5CqbBee20n4JjTQvhSzjCLrmFVyB4&#10;meIhIOwxnIYzmfnaLOGiHQOQkK4ikAQY7Uat296OwtFsOBvGnbh7OuvE4XTauZhP4s7pPBr0p73p&#10;ZDKN3rm6ozgpeJYx6fjtnR/Ff+as3RtsPXvw/hEl/4LZQTBCKZO2/9eKuT7gUO5rFhwT8GnQY//3&#10;unjbOae1jrWbxcY73XvSuXChsmvwoVZtW4A2BoNC6TcY1dASUmxer4hmGInHErw8iuLY9RAfxP1B&#10;FwJ9N7O4myGSAlSKLUbtcGLbvrOqNF8WcFLk1ZDqAvyfc2/N26qAiQvg2XtOuxbl+srd2K+6baTj&#10;XwAAAP//AwBQSwMEFAAGAAgAAAAhANznSYDkAAAACwEAAA8AAABkcnMvZG93bnJldi54bWxMj11L&#10;wzAUhu8F/0M4gjfikhVbu9p0FEEQ/AC3jnmZtse22JzUJNvqvzde6eXhfXjf5+TrWY/siNYNhiQs&#10;FwIYUmPagToJ1fbhOgXmvKJWjYZQwjc6WBfnZ7nKWnOiNzxufMdCCblMSei9nzLOXdOjVm5hJqSQ&#10;fRirlQ+n7Xhr1SmU65FHQiRcq4HCQq8mvO+x+dwctISrcldXT7Zc2aravj9+Ib0+v+ylvLyYyztg&#10;Hmf/B8OvflCHIjjV5kCtY6OE5DaNAiohuolXwAKRRssEWC0hjoUAXuT8/w/FDwAAAP//AwBQSwEC&#10;LQAUAAYACAAAACEAtoM4kv4AAADhAQAAEwAAAAAAAAAAAAAAAAAAAAAAW0NvbnRlbnRfVHlwZXNd&#10;LnhtbFBLAQItABQABgAIAAAAIQA4/SH/1gAAAJQBAAALAAAAAAAAAAAAAAAAAC8BAABfcmVscy8u&#10;cmVsc1BLAQItABQABgAIAAAAIQCMz7YizQIAAJAFAAAOAAAAAAAAAAAAAAAAAC4CAABkcnMvZTJv&#10;RG9jLnhtbFBLAQItABQABgAIAAAAIQDc50mA5AAAAAsBAAAPAAAAAAAAAAAAAAAAACcFAABkcnMv&#10;ZG93bnJldi54bWxQSwUGAAAAAAQABADzAAAAOAYAAAAA&#10;" filled="f" fillcolor="#31849b [2408]" strokecolor="#2f5597" strokeweight="1.5pt">
                <v:textbox>
                  <w:txbxContent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П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одписание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результата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государ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kk-K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ственной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услуги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. В течение 20 минут.</w:t>
                      </w:r>
                    </w:p>
                    <w:p w:rsidR="00503F42" w:rsidRDefault="00503F42" w:rsidP="00503F42">
                      <w:pPr>
                        <w:rPr>
                          <w:rFonts w:ascii="Times New Roman" w:hAnsi="Times New Roman"/>
                          <w:sz w:val="10"/>
                          <w:szCs w:val="16"/>
                        </w:rPr>
                      </w:pPr>
                    </w:p>
                    <w:p w:rsidR="00503F42" w:rsidRDefault="00503F42" w:rsidP="00503F4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1561465</wp:posOffset>
                </wp:positionV>
                <wp:extent cx="910590" cy="1931035"/>
                <wp:effectExtent l="0" t="0" r="22860" b="1206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1931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Р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ассмотре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ние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документо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в,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подготовка направления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загородные и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школьные лагеря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>. В течение 10 дней.</w:t>
                            </w:r>
                          </w:p>
                          <w:p w:rsidR="00503F42" w:rsidRDefault="00503F42" w:rsidP="00503F4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8" style="position:absolute;left:0;text-align:left;margin-left:260.25pt;margin-top:122.95pt;width:71.7pt;height:15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CJzAIAAJAFAAAOAAAAZHJzL2Uyb0RvYy54bWysVMuO0zAU3SPxD5b3nSRtOn1o0tEobRHS&#10;ACMNfIDrOI2FYwfbbTogJCS2SHwCH8EG8ZhvSP+Ia6ct02EDiE3i62sf33N8fM/ON6VAa6YNVzLB&#10;0UmIEZNUZVwuE/zi+bwzxMhYIjMilGQJvmEGn08ePjirqzHrqkKJjGkEINKM6yrBhbXVOAgMLVhJ&#10;zImqmIRkrnRJLIR6GWSa1IBeiqAbhqdBrXRWaUWZMTA7bZN44vHznFH7LM8Ns0gkGGqz/qv9d+G+&#10;weSMjJeaVAWnuzLIP1RREi7h0APUlFiCVpr/BlVyqpVRuT2hqgxUnnPKPAdgE4X32FwXpGKeC4hj&#10;qoNM5v/B0qfrK414luBehJEkJdxR82n7bvux+d7cbt83n5vb5tv2Q/Oj+dJ8RbAIFKsrM4aN19WV&#10;dpxNdanoS4OkSgsil+xCa1UXjGRQp18fHG1wgYGtaFE/URmcR1ZWefE2uS4dIMiCNv6Obg53xDYW&#10;UZgcRWF/BDdJIRWNelHY67uSAjLe7660sY+YKpEbJFiDBzw6WV8a2y7dL3GHSTXnQngfCIlqhxr2&#10;Q7/DKMEzl/Us9XKRCo3WBKwUx4NuGvtFYlUCjXZ60A/DnadgGpzXTvspqNC0EL7aI+ySW3gFgpcJ&#10;HgLCHsNpOJOZr80SLtoxAAnpKgJJgNFu1LrtzSgczYazYdyJu6ezThxOp52LeRp3TufRoD/tTdN0&#10;Gr11dUfxuOBZxqTjt3d+FP+Zs3ZvsPXswftHlPwLZgfBCKVM2v5fK+b6gEO5r1lwTMCnQY/93+vi&#10;beec1jrWbhYb7/Tu3sMLld2AD7Vq2wK0MRgUSr/GqIaWkGDzakU0w0g8luDlURTHrof4IO4PuhDo&#10;u5nF3QyRFKASbDFqh6lt+86q0nxZwEmRV0OqC/B/zr013dtoqwImLoBn7zntWpTrK3djv+pXI538&#10;BAAA//8DAFBLAwQUAAYACAAAACEAq03EN+EAAAALAQAADwAAAGRycy9kb3ducmV2LnhtbEyPTUvE&#10;MBCG74L/IYzgRdzEaotbmy5FEAQ/wN2KHtN2bIvNpCbZD/+940lvM7wP7zxTrA52Ejv0YXSk4WKh&#10;QCC1rhup11Bv7s6vQYRoqDOTI9TwjQFW5fFRYfLO7ekFd+vYCy6hkBsNQ4xzLmVoB7QmLNyMxNmH&#10;89ZEXn0vO2/2XG4nmSiVSWtG4guDmfF2wPZzvbUazqrXpn7w1dLX9eb9/gvp+fHpTevTk0N1AyLi&#10;If7B8KvP6lCyU+O21AUxaUgTlTKqIblKlyCYyLJLHhqOUqVAloX8/0P5AwAA//8DAFBLAQItABQA&#10;BgAIAAAAIQC2gziS/gAAAOEBAAATAAAAAAAAAAAAAAAAAAAAAABbQ29udGVudF9UeXBlc10ueG1s&#10;UEsBAi0AFAAGAAgAAAAhADj9If/WAAAAlAEAAAsAAAAAAAAAAAAAAAAALwEAAF9yZWxzLy5yZWxz&#10;UEsBAi0AFAAGAAgAAAAhADLxkInMAgAAkAUAAA4AAAAAAAAAAAAAAAAALgIAAGRycy9lMm9Eb2Mu&#10;eG1sUEsBAi0AFAAGAAgAAAAhAKtNxDfhAAAACwEAAA8AAAAAAAAAAAAAAAAAJgUAAGRycy9kb3du&#10;cmV2LnhtbFBLBQYAAAAABAAEAPMAAAA0BgAAAAA=&#10;" filled="f" fillcolor="#31849b [2408]" strokecolor="#2f5597" strokeweight="1.5pt">
                <v:textbox>
                  <w:txbxContent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Р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ассмотре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0"/>
                          <w:lang w:val="kk-K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ние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документо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в,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подготовка направления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загородные и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школьные лагеря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kk-KZ"/>
                        </w:rPr>
                        <w:t>. В течение 10 дней.</w:t>
                      </w:r>
                    </w:p>
                    <w:p w:rsidR="00503F42" w:rsidRDefault="00503F42" w:rsidP="00503F42">
                      <w:pPr>
                        <w:rPr>
                          <w:rFonts w:ascii="Times New Roman" w:hAnsi="Times New Roman"/>
                          <w:sz w:val="16"/>
                          <w:szCs w:val="16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1553845</wp:posOffset>
                </wp:positionV>
                <wp:extent cx="910590" cy="1931035"/>
                <wp:effectExtent l="0" t="0" r="22860" b="1206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1931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Р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ассмотре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н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ие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документов, передача документов специалисту отдела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lang w:val="kk-KZ"/>
                              </w:rPr>
                              <w:t>. В течение 30 минут.</w:t>
                            </w:r>
                          </w:p>
                          <w:p w:rsidR="00503F42" w:rsidRDefault="00503F42" w:rsidP="00503F42">
                            <w:pPr>
                              <w:rPr>
                                <w:rFonts w:ascii="Times New Roman" w:hAnsi="Times New Roman"/>
                                <w:sz w:val="1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left:0;text-align:left;margin-left:180.9pt;margin-top:122.35pt;width:71.7pt;height:15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QWpzgIAAJAFAAAOAAAAZHJzL2Uyb0RvYy54bWysVMuO0zAU3SPxD5b3nSRtOm2jSUejPhDS&#10;ACMNfIDrOI2FYwfbbTogJCS2SHwCH8EG8ZhvSP+Ia6ct02EDiE3i62sf33N8fM/ON6VAa6YNVzLF&#10;0UmIEZNUZVwuU/zi+bwzxMhYIjMilGQpvmEGn48fPjirq4R1VaFExjQCEGmSukpxYW2VBIGhBSuJ&#10;OVEVk5DMlS6JhVAvg0yTGtBLEXTD8DSolc4qrSgzBmanbRKPPX6eM2qf5blhFokUQ23Wf7X/Ltw3&#10;GJ+RZKlJVXC6K4P8QxUl4RIOPUBNiSVopflvUCWnWhmV2xOqykDlOafMcwA2UXiPzXVBKua5gDim&#10;Oshk/h8sfbq+0ohnKe7CTUlSwh01n7bvth+b783t9n3zubltvm0/ND+aL81XBItAsboyCWy8rq60&#10;42yqS0VfGiTVpCByyS60VnXBSAZ1Rm59cLTBBQa2okX9RGVwHllZ5cXb5Lp0gCAL2vg7ujncEdtY&#10;RGFyFIX9EdwkhVQ06kVhr++PIMl+d6WNfcRUidwgxRo84NHJ+tJYVw1J9kvcYVLNuRDeB0Ki2qGG&#10;/dDvMErwzGU9S71cTIRGawJWiuNBdxL7RWJVAo12etAPw52nYBqc1077KTjWtBC+hCPsklt4BYKX&#10;KR4Cwh7DaTiTma/NEi7aMQAJ6SoCSYDRbtS67c0oHM2Gs2Hcibuns04cTqedi/kk7pzOo0F/2ptO&#10;JtPoras7ipOCZxmTjt/e+VH8Z87avcHWswfvH1HyL5gdBCOUMmn7f62Y6wMO5b5mwTEBnwY99n+v&#10;i7edc1rrWLtZbLzTe3sPL1R2Az7Uqm0L0MZgUCj9GqMaWkKKzasV0Qwj8ViCl0dRHLse4oO4P+hC&#10;oO9mFnczRFKASrHFqB1ObNt3VpXmywJOirwaUl2A/3PureneRlsVMHEBPHvPadeiXF+5G/tVvxrp&#10;+CcAAAD//wMAUEsDBBQABgAIAAAAIQAyEk7E5AAAAAsBAAAPAAAAZHJzL2Rvd25yZXYueG1sTI9R&#10;S8MwFIXfBf9DuIIvsqWr3ay16SiCIDiFbRV9TJtrW2xuapJt9d8bn/TtHu7hnO/k60kP7IjW9YYE&#10;LOYRMKTGqJ5aAdX+YZYCc16SkoMhFPCNDtbF+VkuM2VOtMXjzrcshJDLpIDO+zHj3DUdaunmZkQK&#10;vw9jtfRB2pYrK08hXA88jqIV17Kn0NDJEe87bD53By3gqnytqydb3tqq2r8/fiG9bJ7fhLi8mMo7&#10;YB4n/2eGX/yADkVgqs2BlGODgOvVIqB7AXGS3AALjmW0jIHV4UjSFHiR8/8bih8AAAD//wMAUEsB&#10;Ai0AFAAGAAgAAAAhALaDOJL+AAAA4QEAABMAAAAAAAAAAAAAAAAAAAAAAFtDb250ZW50X1R5cGVz&#10;XS54bWxQSwECLQAUAAYACAAAACEAOP0h/9YAAACUAQAACwAAAAAAAAAAAAAAAAAvAQAAX3JlbHMv&#10;LnJlbHNQSwECLQAUAAYACAAAACEAu+kFqc4CAACQBQAADgAAAAAAAAAAAAAAAAAuAgAAZHJzL2Uy&#10;b0RvYy54bWxQSwECLQAUAAYACAAAACEAMhJOxOQAAAALAQAADwAAAAAAAAAAAAAAAAAoBQAAZHJz&#10;L2Rvd25yZXYueG1sUEsFBgAAAAAEAAQA8wAAADkGAAAAAA==&#10;" filled="f" fillcolor="#31849b [2408]" strokecolor="#2f5597" strokeweight="1.5pt">
                <v:textbox>
                  <w:txbxContent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Р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ассмотре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н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ие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документов, передача документов специалисту отдела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8"/>
                          <w:lang w:val="kk-KZ"/>
                        </w:rPr>
                        <w:t>. В течение 30 минут.</w:t>
                      </w:r>
                    </w:p>
                    <w:p w:rsidR="00503F42" w:rsidRDefault="00503F42" w:rsidP="00503F42">
                      <w:pPr>
                        <w:rPr>
                          <w:rFonts w:ascii="Times New Roman" w:hAnsi="Times New Roman"/>
                          <w:sz w:val="1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1553845</wp:posOffset>
                </wp:positionV>
                <wp:extent cx="910590" cy="1931035"/>
                <wp:effectExtent l="0" t="0" r="22860" b="1206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1931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П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рием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и регистрация документов, передача документов руководи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 xml:space="preserve"> -</w:t>
                            </w:r>
                          </w:p>
                          <w:p w:rsidR="00503F42" w:rsidRDefault="00503F42" w:rsidP="00503F4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телю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отдела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  <w:lang w:val="kk-KZ"/>
                              </w:rPr>
                              <w:t>. В течение 20 минут.</w:t>
                            </w:r>
                          </w:p>
                          <w:p w:rsidR="00503F42" w:rsidRDefault="00503F42" w:rsidP="00503F4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100.8pt;margin-top:122.35pt;width:71.7pt;height:15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bJzgIAAJAFAAAOAAAAZHJzL2Uyb0RvYy54bWysVMuO0zAU3SPxD5b3nSSddNpGTUejPhDS&#10;ACMNfIDrOI2FYwfbbTogJCS2SHwCH8EG8ZhvSP+Ia6ct02EDiE3i62sf33N8fEfnm1KgNdOGK5ni&#10;6CTEiEmqMi6XKX7xfN4ZYGQskRkRSrIU3zCDz8cPH4zqKmFdVSiRMY0ARJqkrlJcWFslQWBowUpi&#10;TlTFJCRzpUtiIdTLINOkBvRSBN0wPAtqpbNKK8qMgdlpm8Rjj5/njNpneW6YRSLFUJv1X+2/C/cN&#10;xiOSLDWpCk53ZZB/qKIkXMKhB6gpsQStNP8NquRUK6Nye0JVGag855R5DsAmCu+xuS5IxTwXEMdU&#10;B5nM/4OlT9dXGvEsxd0+RpKUcEfNp+277cfme3O7fd98bm6bb9sPzY/mS/MVwSJQrK5MAhuvqyvt&#10;OJvqUtGXBkk1KYhcsgutVV0wkkGdkVsfHG1wgYGtaFE/URmcR1ZWefE2uS4dIMiCNv6Obg53xDYW&#10;UZgcRmFvCDdJIRUNT6PwtOePIMl+d6WNfcRUidwgxRo84NHJ+tJYVw1J9kvcYVLNuRDeB0Ki2qGG&#10;vdDvMErwzGU9S71cTIRGawJWiuN+dxL7RWJVAo12ut8Lw52nYBqc1077KTjWtBC+hCPsklt4BYKX&#10;KR4Awh7DaTiTma/NEi7aMQAJ6SoCSYDRbtS67c0wHM4Gs0Hcibtns04cTqedi/kk7pzNo35vejqd&#10;TKbRW1d3FCcFzzImHb+986P4z5y1e4OtZw/eP6LkXzA7CEYoZdL2/lox1wccyn3NgmMCPg167P9e&#10;F28757TWsXaz2Hinx3sPL1R2Az7Uqm0L0MZgUCj9GqMaWkKKzasV0Qwj8ViCl4dRHLse4oO41+9C&#10;oO9mFnczRFKASrHFqB1ObNt3VpXmywJOirwaUl2A/3PureneRlsVMHEBPHvPadeiXF+5G/tVvxrp&#10;+CcAAAD//wMAUEsDBBQABgAIAAAAIQAk3GCB4wAAAAsBAAAPAAAAZHJzL2Rvd25yZXYueG1sTI/B&#10;SsNAEIbvgu+wjOBF7KY1rTFmU4IgCFbBNqLHTTImwexs3N228e0dT3qbYT7++f5sPZlBHND53pKC&#10;+SwCgVTbpqdWQbm7v0xA+KCp0YMlVPCNHtb56Umm08Ye6QUP29AKDiGfagVdCGMqpa87NNrP7IjE&#10;tw/rjA68ulY2Th853AxyEUUraXRP/KHTI951WH9u90bBRfFalY+uuHFluXt/+EJ63jy9KXV+NhW3&#10;IAJO4Q+GX31Wh5ydKrunxotBwSKarxjlIY6vQTBxFS+5XaVgGScJyDyT/zvkPwAAAP//AwBQSwEC&#10;LQAUAAYACAAAACEAtoM4kv4AAADhAQAAEwAAAAAAAAAAAAAAAAAAAAAAW0NvbnRlbnRfVHlwZXNd&#10;LnhtbFBLAQItABQABgAIAAAAIQA4/SH/1gAAAJQBAAALAAAAAAAAAAAAAAAAAC8BAABfcmVscy8u&#10;cmVsc1BLAQItABQABgAIAAAAIQA6S0bJzgIAAJAFAAAOAAAAAAAAAAAAAAAAAC4CAABkcnMvZTJv&#10;RG9jLnhtbFBLAQItABQABgAIAAAAIQAk3GCB4wAAAAsBAAAPAAAAAAAAAAAAAAAAACgFAABkcnMv&#10;ZG93bnJldi54bWxQSwUGAAAAAAQABADzAAAAOAYAAAAA&#10;" filled="f" fillcolor="#31849b [2408]" strokecolor="#2f5597" strokeweight="1.5pt">
                <v:textbox>
                  <w:txbxContent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П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рием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и регистрация документов, передача документов руководи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 xml:space="preserve"> -</w:t>
                      </w:r>
                    </w:p>
                    <w:p w:rsidR="00503F42" w:rsidRDefault="00503F42" w:rsidP="00503F42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телю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отдела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  <w:lang w:val="kk-KZ"/>
                        </w:rPr>
                        <w:t>. В течение 20 минут.</w:t>
                      </w:r>
                    </w:p>
                    <w:p w:rsidR="00503F42" w:rsidRDefault="00503F42" w:rsidP="00503F42">
                      <w:pPr>
                        <w:rPr>
                          <w:rFonts w:ascii="Times New Roman" w:hAnsi="Times New Roman"/>
                          <w:sz w:val="16"/>
                          <w:szCs w:val="16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745490</wp:posOffset>
                </wp:positionV>
                <wp:extent cx="981075" cy="2838450"/>
                <wp:effectExtent l="0" t="0" r="28575" b="1905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3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10001"/>
                          </a:sys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1" style="position:absolute;left:0;text-align:left;margin-left:417.3pt;margin-top:58.7pt;width:77.25pt;height:2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C/tgIAADwFAAAOAAAAZHJzL2Uyb0RvYy54bWysVNuO0zAQfUfiHyy/s2lKbxttutoLi5C4&#10;rFj4ANd2GoNjG9ttWp6QeASJb+AbEBLssssvpH/ExEm7hUo8IPIQeWbsMzNnjn1wuCgkmnPrhFYp&#10;jvc6GHFFNRNqmuKXL87ujTBynihGpFY8xUvu8OH47p2D0iS8q3MtGbcIQJRLSpPi3HuTRJGjOS+I&#10;29OGKwhm2hbEg2mnEbOkBPRCRt1OZxCV2jJjNeXOgfe0CeJxwM8yTv2zLHPcI5liqM2Hvw3/Sf2P&#10;xgckmVpickHbMsg/VFEQoSDpBuqUeIJmVuxAFYJa7XTm96guIp1lgvLQA3QTd/7o5iInhodegBxn&#10;NjS5/wdLn87PLRIMZgeTUqSAGVWfq8vVu9X76kt1VX2trqvr1YfqO6p+gvNT9aO6CaGb6mr1EYLf&#10;qksEZ4HI0rgE8C7Mua2pcOaxpq8dUvokJ2rKj6zVZc4Jg/Ljen/024HacHAUTconmkEZZOZ14HSR&#10;2aIGBLbQIoxuuRkdX3hEwbk/ijvDPkYUQt3R/VGvH2YbkWR92ljnH3JdoHqRYqtnij0HfYQUZP7Y&#10;+TA/1pJA2CuMskKCGuZEongwGAxD0SRpNwP2GjO0q6VgZ0LKYCzdibQITqYY1Mp0iZEkzoMzxWfh&#10;C3nlrIBmm31xp/4aRYIfdNv4WxeRJie3OxsGgeWQCciE5XYFUqESeO4OAXK3PDudbOrrH+8fn/Z3&#10;yun/pZo6WQOxm7gQHm60FEWKR1sd1YN/oFi4b54I2awBSKpWCfXwGxH5xWQRNNlfy2qi2RKkYXVz&#10;geHBgUWu7VuMSri8KXZvZsRyIPmRAnntx71efduD0esPu2DY7chkO0IUBagUU28xaowT37wRM2PF&#10;NIdcceBH6SMQZSb8Wr1NXW0DcEUDHe1zUr8B23bYdfvojX8BAAD//wMAUEsDBBQABgAIAAAAIQD5&#10;wn8M4AAAAAsBAAAPAAAAZHJzL2Rvd25yZXYueG1sTI9BT4NAEIXvJv6HzZh4swu6UIosTaMx8eJB&#10;9NDjFkYgZWeRXVr8944ne5y8L+99U2wXO4gTTr53pCFeRSCQatf01Gr4/Hi5y0D4YKgxgyPU8IMe&#10;tuX1VWHyxp3pHU9VaAWXkM+Nhi6EMZfS1x1a41duROLsy03WBD6nVjaTOXO5HeR9FKXSmp54oTMj&#10;PnVYH6vZanD0th/3WZTEz0m6+z5Wr+tZKa1vb5bdI4iAS/iH4U+f1aFkp4ObqfFi0JA9qJRRDuK1&#10;AsHEJtvEIA4aklQpkGUhL38ofwEAAP//AwBQSwECLQAUAAYACAAAACEAtoM4kv4AAADhAQAAEwAA&#10;AAAAAAAAAAAAAAAAAAAAW0NvbnRlbnRfVHlwZXNdLnhtbFBLAQItABQABgAIAAAAIQA4/SH/1gAA&#10;AJQBAAALAAAAAAAAAAAAAAAAAC8BAABfcmVscy8ucmVsc1BLAQItABQABgAIAAAAIQBvh+C/tgIA&#10;ADwFAAAOAAAAAAAAAAAAAAAAAC4CAABkcnMvZTJvRG9jLnhtbFBLAQItABQABgAIAAAAIQD5wn8M&#10;4AAAAAsBAAAPAAAAAAAAAAAAAAAAABAFAABkcnMvZG93bnJldi54bWxQSwUGAAAAAAQABADzAAAA&#10;HQYAAAAA&#10;" strokecolor="#1f4e79" strokeweight="1pt">
                <v:fill opacity="6682f"/>
                <v:stroke joinstyle="miter"/>
                <v:textbox>
                  <w:txbxContent>
                    <w:p w:rsidR="00503F42" w:rsidRDefault="00503F42" w:rsidP="00503F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1024890</wp:posOffset>
                </wp:positionV>
                <wp:extent cx="981075" cy="471170"/>
                <wp:effectExtent l="0" t="0" r="28575" b="2413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  <a:alpha val="50195"/>
                          </a:srgb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Сотрудник канцелярии</w:t>
                            </w:r>
                          </w:p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2" style="position:absolute;left:0;text-align:left;margin-left:417.05pt;margin-top:80.7pt;width:77.25pt;height:3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QpoAIAACwFAAAOAAAAZHJzL2Uyb0RvYy54bWysVNtu1DAQfUfiHyy/0ySrvXSjzVa9UIRU&#10;oKLwAd7Y2Rh8w/Zutjwh8QgS38A3ICRoafmF7B8xcbJlAakPFXmwPDOZM7cznuytpEBLZh3XKsPJ&#10;TowRU7mmXM0z/PLF8YNdjJwnihKhFcvwOXN4b3r/3qQyKevpUgvKLAIQ5dLKZLj03qRR5PKSSeJ2&#10;tGEKjIW2kngQ7TyillSALkXUi+NhVGlLjdU5cw60R60RTwN+UbDcPysKxzwSGYbcfDhtOGfNGU0n&#10;JJ1bYkqed2mQO2QhCVcQ9AbqiHiCFpb/AyV5brXThd/JtYx0UfCchRqgmiT+q5qzkhgWaoHmOHPT&#10;Jvf/YPOny1OLOM1wb4CRIhJmVH+uL9bv1u/rL/Vl/bW+qq/WH+rvqP4Jyk/1j/o6mK7ry/VHMH6r&#10;LxD4QiMr41LAOzOntmmFMyc6f+2Q0oclUXO2b62uSkYopJ80/0d/ODSCA1c0q55oCmmQhdehp6vC&#10;ygYQuoVWYXTnN6NjK49yUI53k3gEFeRg6o+SZBRGG5F042ys84+Ylqi5ZNjqhaLPgR4hAlmeOB/G&#10;R7seEPoKo0IKIMOSCJQMh8NRyJmk3c+AvcEM1WrB6TEXIgh2PjsUFoFrhgcH44OjQYgjFhJqa9VJ&#10;3HwtAUEPNG31nYoIU5IOIE7GocEQ0rXI0Dy4b4cUClXQ194IMO+Uz+CWdG4LLLmHDRZcZnh3q6Rm&#10;0A8VDfvlCRftHYCE6ibfDLsljV/NVoGDww2NZpqeAxWsbhcWHhi4lNq+xaiCZc2we7MglmEkHiug&#10;0zjp95vtDkJ/MOqBYLcts20LUTlAZTj3FqNWOPTtm7Awls9LiJWEJiq9DyQsuN+wtc2rKwBWMsyh&#10;ez6and+Ww1+/H7npLwAAAP//AwBQSwMEFAAGAAgAAAAhAB5fwtPhAAAACwEAAA8AAABkcnMvZG93&#10;bnJldi54bWxMj8tOwzAQRfdI/IM1SGwQddJHFEKcCiGlqyKVwoKlG0/jiHgcxW4b/p5hRZeje3Tv&#10;mXI9uV6ccQydJwXpLAGB1HjTUavg86N+zEGEqMno3hMq+MEA6+r2ptSF8Rd6x/M+toJLKBRagY1x&#10;KKQMjUWnw8wPSJwd/eh05HNspRn1hctdL+dJkkmnO+IFqwd8tdh8709OwcP2q252ZuXtbtrgtu7f&#10;jpshKnV/N708g4g4xX8Y/vRZHSp2OvgTmSB6BflimTLKQZYuQTDxlOcZiIOC+WKVgaxKef1D9QsA&#10;AP//AwBQSwECLQAUAAYACAAAACEAtoM4kv4AAADhAQAAEwAAAAAAAAAAAAAAAAAAAAAAW0NvbnRl&#10;bnRfVHlwZXNdLnhtbFBLAQItABQABgAIAAAAIQA4/SH/1gAAAJQBAAALAAAAAAAAAAAAAAAAAC8B&#10;AABfcmVscy8ucmVsc1BLAQItABQABgAIAAAAIQCy2eQpoAIAACwFAAAOAAAAAAAAAAAAAAAAAC4C&#10;AABkcnMvZTJvRG9jLnhtbFBLAQItABQABgAIAAAAIQAeX8LT4QAAAAsBAAAPAAAAAAAAAAAAAAAA&#10;APoEAABkcnMvZG93bnJldi54bWxQSwUGAAAAAAQABADzAAAACAYAAAAA&#10;" fillcolor="#5b9bd5" strokecolor="#1f4e79" strokeweight="1pt">
                <v:fill opacity="32896f"/>
                <v:stroke joinstyle="miter"/>
                <v:textbox>
                  <w:txbxContent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Сотрудник канцелярии</w:t>
                      </w:r>
                    </w:p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1024255</wp:posOffset>
                </wp:positionV>
                <wp:extent cx="981075" cy="471170"/>
                <wp:effectExtent l="0" t="0" r="28575" b="2413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  <a:alpha val="50195"/>
                          </a:srgb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Руководи -</w:t>
                            </w:r>
                          </w:p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тель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отдела</w:t>
                            </w:r>
                          </w:p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3" style="position:absolute;left:0;text-align:left;margin-left:337.65pt;margin-top:80.65pt;width:77.25pt;height:3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5SowIAACwFAAAOAAAAZHJzL2Uyb0RvYy54bWysVM1u1DAQviPxDpbvNJvV/nSjZqv+UIRU&#10;oKLwAF7b2Rj8h+3dbDkhcQSJZ+AZEBK0tLxC9o2YOGlZQHCoyMHKzHi+mflmxju7KyXRkjsvjM5x&#10;utXDiGtqmNDzHD9/dnRvGyMfiGZEGs1zfMY93p3evbNT2Yz3TWkk4w4BiPZZZXNchmCzJPG05Ir4&#10;LWO5BmNhnCIBRDdPmCMVoCuZ9Hu9UVIZx6wzlHsP2sPWiKcRvyg4DU+KwvOAZI4htxBPF89ZcybT&#10;HZLNHbGloF0a5BZZKCI0BL2BOiSBoIUTf0ApQZ3xpghb1KjEFIWgPNYA1aS936o5LYnlsRYgx9sb&#10;mvz/g6WPlycOCZbj/gAjTRT0qP5Yn6/frN/Wn+qL+nN9WV+u39VfUf0dlB/qb/VVNF3VF+v3YPxS&#10;nyPwBSIr6zPAO7UnrqHC22NDX3qkzUFJ9JzvOWeqkhMG6afN/eQXh0bw4Ipm1SPDIA2yCCZyuiqc&#10;agCBLbSKrTu7aR1fBURBOdlOe+MhRhRMg3GajmNrE5JdO1vnwwNuFGp+cuzMQrOnMB4xAlke+xDb&#10;xzoOCHuBUaEkDMOSSJSORqNxzJlk3WXAvsaM1Rop2JGQMgpuPjuQDoFrjof7k/3DYYwjFwpqa9Vp&#10;r/naAQQ9jGmr71RE2pJ0AL10MuyC+xYZyAOCN0NKjSrgtT8GzFvlM/xHOk2wvwVWIsAGS6FyvL1R&#10;UtPo+5rF/QpEyPYfgKTuOt80ux2asJqt4gxGiptBmBl2BqPgTLuw8MDAT2nca4wqWNYc+1cL4jhG&#10;8qGGcZqkg0Gz3VEYDMd9ENymZbZpIZoCVI5pcBi1wkFo34SFdWJeQqw0kqjNHgxhIcL1tLZ5dQXA&#10;SsY+dM9Hs/Obcrz185Gb/gAAAP//AwBQSwMEFAAGAAgAAAAhAO+zGjXhAAAACwEAAA8AAABkcnMv&#10;ZG93bnJldi54bWxMj8FOwzAQRO9I/IO1SFxQ6zRVQglxKoSUnopUSg8c3XibRNjrKHbb8PcsJ7jt&#10;aJ5mZ8r15Ky44Bh6TwoW8wQEUuNNT62Cw0c9W4EIUZPR1hMq+MYA6+r2ptSF8Vd6x8s+toJDKBRa&#10;QRfjUEgZmg6dDnM/ILF38qPTkeXYSjPqK4c7K9MkyaXTPfGHTg/42mHztT87BQ/bz7rZmcx3u2mD&#10;29q+nTZDVOr+bnp5BhFxin8w/Nbn6lBxp6M/kwnCKsgfsyWjbOQLPphYpU885qggXWYZyKqU/zdU&#10;PwAAAP//AwBQSwECLQAUAAYACAAAACEAtoM4kv4AAADhAQAAEwAAAAAAAAAAAAAAAAAAAAAAW0Nv&#10;bnRlbnRfVHlwZXNdLnhtbFBLAQItABQABgAIAAAAIQA4/SH/1gAAAJQBAAALAAAAAAAAAAAAAAAA&#10;AC8BAABfcmVscy8ucmVsc1BLAQItABQABgAIAAAAIQA5UW5SowIAACwFAAAOAAAAAAAAAAAAAAAA&#10;AC4CAABkcnMvZTJvRG9jLnhtbFBLAQItABQABgAIAAAAIQDvsxo14QAAAAsBAAAPAAAAAAAAAAAA&#10;AAAAAP0EAABkcnMvZG93bnJldi54bWxQSwUGAAAAAAQABADzAAAACwYAAAAA&#10;" fillcolor="#5b9bd5" strokecolor="#1f4e79" strokeweight="1pt">
                <v:fill opacity="32896f"/>
                <v:stroke joinstyle="miter"/>
                <v:textbox>
                  <w:txbxContent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Руководи -</w:t>
                      </w:r>
                    </w:p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тель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отдела</w:t>
                      </w:r>
                    </w:p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1016635</wp:posOffset>
                </wp:positionV>
                <wp:extent cx="981075" cy="471170"/>
                <wp:effectExtent l="0" t="0" r="28575" b="24130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  <a:alpha val="50195"/>
                          </a:srgb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Специалист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4" style="position:absolute;left:0;text-align:left;margin-left:257.8pt;margin-top:80.05pt;width:77.25pt;height:3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LLowIAACwFAAAOAAAAZHJzL2Uyb0RvYy54bWysVM1u1DAQviPxDpbvNMmyv1GzVX8oQipQ&#10;UXgAr+1sDI5tbO9m2xMSR5B4Bp4BIUFLyytk34iJk5YFBIeKHKzMjOebv2+8vbMqJVpy64RWGU62&#10;Yoy4opoJNc/wi+eH98YYOU8UI1IrnuFT7vDO9O6d7cqkvKcLLRm3CECUSyuT4cJ7k0aRowUvidvS&#10;hisw5tqWxINo5xGzpAL0Uka9OB5GlbbMWE25c6A9aI14GvDznFP/NM8d90hmGHLz4bThnDVnNN0m&#10;6dwSUwjapUFukUVJhIKgN1AHxBO0sOIPqFJQq53O/RbVZaTzXFAeaoBqkvi3ak4KYnioBZrjzE2b&#10;3P+DpU+WxxYJluHefYwUKWFG9cf6fP1m/bb+VF/Un+vL+nL9rv6K6u+g/FB/q6+C6aq+WL8H45f6&#10;HIEvNLIyLgW8E3Nsm1Y4c6TpK4eU3i+ImvNda3VVcMIg/aS5H/3i0AgOXNGseqwZpEEWXoeernJb&#10;NoDQLbQKozu9GR1feURBORkn8WiAEQVTf5QkozDaiKTXzsY6/5DrEjU/GbZ6odgzoEeIQJZHzofx&#10;sa4HhL3EKC8lkGFJJEqGw+Eo5EzS7jJgX2OGarUU7FBIGQQ7n+1Li8A1w4O9yd7BIMSRixJqa9VJ&#10;3HwtAUEPNG31nYpIU5AOIE4mgy64a5GhedDgzZBSoQr62hsB5q3yGfwjnSbY3wKXwsMGS1FmeLxR&#10;UjPoB4qF/fJEyPYfgKTqJt8MuyWNX81WgYPjpsqGCDPNToEKVrcLCw8M/BTanmFUwbJm2L1eEMsx&#10;ko8U0GmS9PvNdgehPxj1QLCbltmmhSgKUBmm3mLUCvu+fRMWxop5AbGS0ESld4GEufDXbG3z6gqA&#10;lQxz6J6PZuc35XDr5yM3/QEAAP//AwBQSwMEFAAGAAgAAAAhADDqVlvgAAAACwEAAA8AAABkcnMv&#10;ZG93bnJldi54bWxMj8FOwzAMhu9IvENkJC6Ipd1oQaXphJC605DG2GHHrPGaisapmmwrb493gput&#10;/9Pvz+Vycr044xg6TwrSWQICqfGmo1bB7qt+fAERoiaje0+o4AcDLKvbm1IXxl/oE8/b2AouoVBo&#10;BTbGoZAyNBadDjM/IHF29KPTkdexlWbUFy53vZwnSS6d7ogvWD3gu8Xme3tyCh7W+7rZmMzbzbTC&#10;dd1/HFdDVOr+bnp7BRFxin8wXPVZHSp2OvgTmSB6BVma5YxykCcpCCby5+twUDBfPC1AVqX8/0P1&#10;CwAA//8DAFBLAQItABQABgAIAAAAIQC2gziS/gAAAOEBAAATAAAAAAAAAAAAAAAAAAAAAABbQ29u&#10;dGVudF9UeXBlc10ueG1sUEsBAi0AFAAGAAgAAAAhADj9If/WAAAAlAEAAAsAAAAAAAAAAAAAAAAA&#10;LwEAAF9yZWxzLy5yZWxzUEsBAi0AFAAGAAgAAAAhANAOwsujAgAALAUAAA4AAAAAAAAAAAAAAAAA&#10;LgIAAGRycy9lMm9Eb2MueG1sUEsBAi0AFAAGAAgAAAAhADDqVlvgAAAACwEAAA8AAAAAAAAAAAAA&#10;AAAA/QQAAGRycy9kb3ducmV2LnhtbFBLBQYAAAAABAAEAPMAAAAKBgAAAAA=&#10;" fillcolor="#5b9bd5" strokecolor="#1f4e79" strokeweight="1pt">
                <v:fill opacity="32896f"/>
                <v:stroke joinstyle="miter"/>
                <v:textbox>
                  <w:txbxContent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Специалист отдела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1016635</wp:posOffset>
                </wp:positionV>
                <wp:extent cx="981075" cy="471170"/>
                <wp:effectExtent l="0" t="0" r="28575" b="24130"/>
                <wp:wrapNone/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  <a:alpha val="50195"/>
                          </a:srgb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Руководи -</w:t>
                            </w:r>
                          </w:p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тель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5" style="position:absolute;left:0;text-align:left;margin-left:178.4pt;margin-top:80.05pt;width:77.25pt;height:3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J9oAIAACwFAAAOAAAAZHJzL2Uyb0RvYy54bWysVNtuEzEQfUfiHyy/081GuTRRNlUvFCEV&#10;qCh8gGN7swbfsJ1syhMSjyDxDXwDQoKWll/Y/BGz3k0JIHio2AfLM7Nz5szNk72VkmjJnRdGZzjd&#10;6WDENTVM6HmGnz87vreLkQ9EMyKN5hk+5x7vTe/emZR2zLumMJJxhwBE+3FpM1yEYMdJ4mnBFfE7&#10;xnINxtw4RQKIbp4wR0pAVzLpdjqDpDSOWWco9x60R40RTyN+nnManuS55wHJDAO3EE8Xz1l9JtMJ&#10;Gc8dsYWgLQ1yCxaKCA1Bb6COSCBo4cQfUEpQZ7zJww41KjF5LiiPOUA2aee3bM4KYnnMBYrj7U2Z&#10;/P+DpY+Xpw4JluFuipEmCnpUfawu1m/Wb6tP1WX1ubqqrtbvqq+o+g7KD9W36jqarqvL9Xswfqku&#10;EPhCIUvrx4B3Zk9dXQpvTwx96ZE2hwXRc77vnCkLThjQj/8nvzjUggdXNCsfGQY0yCKYWNNV7lQN&#10;CNVCq9i685vW8VVAFJSj3bQz7GNEwdQbpukwtjYh442zdT484Eah+pJhZxaaPYXxiBHI8sSH2D7W&#10;1oCwFxjlSsIwLIlE6WAwGNY5AmL7M9w2mDFbIwU7FlJGwc1nh9IhcM1w/2B0cNSPceRCQW6NOu3U&#10;XzOAoIcxbfStikhbkBagk476bXDfIEcifjuk1KiEunaHgHkrPv1/0IFc/xpYiQAbLIXK8O5WSnWj&#10;72sW9ysQIZs7AEkN5DfNboYmrGarOIOjzRjNDDuHUXCmWVh4YOBSGPcaoxKWNcP+1YI4jpF8qGGc&#10;RmmvV293FHr9YRcEt22ZbVuIpgCVYRocRo1wGJo3YWGdmBcQK41F1GYfhjAXoe58zbnh1QqwkrEP&#10;7fNR7/y2HP/6+chNfwAAAP//AwBQSwMEFAAGAAgAAAAhAGt1ROrgAAAACwEAAA8AAABkcnMvZG93&#10;bnJldi54bWxMj0FLw0AUhO+C/2F5ghdpN2lMkJhNESE9VajVQ4/b7Gs2mH0bsts2/nufJz0OM8x8&#10;U61nN4gLTqH3pCBdJiCQWm966hR8fjSLJxAhajJ68IQKvjHAur69qXRp/JXe8bKPneASCqVWYGMc&#10;SylDa9HpsPQjEnsnPzkdWU6dNJO+crkb5CpJCul0T7xg9YivFtuv/dkpeNgemnZncm938wa3zfB2&#10;2oxRqfu7+eUZRMQ5/oXhF5/RoWamoz+TCWJQkOUFo0c2iiQFwYk8TTMQRwWr7DEDWVfy/4f6BwAA&#10;//8DAFBLAQItABQABgAIAAAAIQC2gziS/gAAAOEBAAATAAAAAAAAAAAAAAAAAAAAAABbQ29udGVu&#10;dF9UeXBlc10ueG1sUEsBAi0AFAAGAAgAAAAhADj9If/WAAAAlAEAAAsAAAAAAAAAAAAAAAAALwEA&#10;AF9yZWxzLy5yZWxzUEsBAi0AFAAGAAgAAAAhAFtacn2gAgAALAUAAA4AAAAAAAAAAAAAAAAALgIA&#10;AGRycy9lMm9Eb2MueG1sUEsBAi0AFAAGAAgAAAAhAGt1ROrgAAAACwEAAA8AAAAAAAAAAAAAAAAA&#10;+gQAAGRycy9kb3ducmV2LnhtbFBLBQYAAAAABAAEAPMAAAAHBgAAAAA=&#10;" fillcolor="#5b9bd5" strokecolor="#1f4e79" strokeweight="1pt">
                <v:fill opacity="32896f"/>
                <v:stroke joinstyle="miter"/>
                <v:textbox>
                  <w:txbxContent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Руководи -</w:t>
                      </w:r>
                    </w:p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тель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отдела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1017905</wp:posOffset>
                </wp:positionV>
                <wp:extent cx="981075" cy="471170"/>
                <wp:effectExtent l="0" t="0" r="28575" b="24130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  <a:alpha val="50195"/>
                          </a:srgb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Сотрудник канцелярии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6" style="position:absolute;left:0;text-align:left;margin-left:98.2pt;margin-top:80.15pt;width:77.25pt;height:3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0pogIAAC0FAAAOAAAAZHJzL2Uyb0RvYy54bWysVNtu1DAQfUfiHyy/0ySrvXSjzVa9UIRU&#10;oKLwAV7b2Rh8CbZ3s+UJiUeQ+Aa+ASFBS8svZP+IiZMuCwgeKvJgxTP2mZkzZzzZWymJltw6YXSG&#10;k50YI66pYULPM/z82fG9XYycJ5oRaTTP8Dl3eG96986kKlPeM4WRjFsEINqlVZnhwvsyjSJHC66I&#10;2zEl1+DMjVXEw9bOI2ZJBehKRr04HkaVsay0hnLnwHrUOvE04Oc5p/5Jnjvukcww5ObDasM6a9Zo&#10;OiHp3JKyELRLg9wiC0WEhqAbqCPiCVpY8QeUEtQaZ3K/Q42KTJ4LykMNUE0S/1bNWUFKHmoBcly5&#10;ocn9P1j6eHlqkWAZ7gE9mijoUf2xvli/Wb+tP9WX9ef6qr5av6u/ovo7GD/U3+rr4LquL9fvwfml&#10;vkBwF4isSpcC3ll5ahsqXHli6EuHtDksiJ7zfWtNVXDCIP2kOR/9cqHZOLiKZtUjwyANsvAmcLrK&#10;rWoAgS20Cq0737SOrzyiYBzvJvFogBEFV3+UJKOQUUTSm8uldf4BNwo1Pxm2ZqHZU5BHiECWJ86H&#10;9rGOA8JeYJQrCWJYEomS4XA4CjmTtDsM2DeYoVojBTsWUoaNnc8OpUVwNcODg/HB0SDEkQsFtbXm&#10;JG6+VoBgB5m29s5EZFmQDiBOxoMuuGuRgTwgeDuk1KgCXnsjwLxVPoN/pNME+1tgJTxMsBQqw7tb&#10;JTWNvq9ZmC9PhGz/AUjqrvNNs1vR+NVsFTSYbHQ0M+wctGBNO7HwwsBPYexrjCqY1gy7VwtiOUby&#10;oQY9jZN+vxnvsOkPRo2Y7bZntu0hmgJUhqm3GLWbQ98+CovSinkBsZLAojb7oMJc+Bu5tnl1FcBM&#10;hkZ070cz9Nv7cOrnKzf9AQAA//8DAFBLAwQUAAYACAAAACEAllAYfuEAAAALAQAADwAAAGRycy9k&#10;b3ducmV2LnhtbEyPy07DMBBF90j8gzVIbBC1aZqIhjgVQkpXRSqliy7deBpH+BHFbhv+nmEFu7ma&#10;oztnqtXkLLvgGPvgJTzNBDD0bdC97yTsP5vHZ2AxKa+VDR4lfGOEVX17U6lSh6v/wMsudYxKfCyV&#10;BJPSUHIeW4NOxVkY0NPuFEanEsWx43pUVyp3ls+FKLhTvacLRg34ZrD92p2dhIfNoWm3Og9mO61x&#10;09j303pIUt7fTa8vwBJO6Q+GX31Sh5qcjuHsdWSW8rJYEEpDITJgRGS5WAI7Sphnixx4XfH/P9Q/&#10;AAAA//8DAFBLAQItABQABgAIAAAAIQC2gziS/gAAAOEBAAATAAAAAAAAAAAAAAAAAAAAAABbQ29u&#10;dGVudF9UeXBlc10ueG1sUEsBAi0AFAAGAAgAAAAhADj9If/WAAAAlAEAAAsAAAAAAAAAAAAAAAAA&#10;LwEAAF9yZWxzLy5yZWxzUEsBAi0AFAAGAAgAAAAhAGHR7SmiAgAALQUAAA4AAAAAAAAAAAAAAAAA&#10;LgIAAGRycy9lMm9Eb2MueG1sUEsBAi0AFAAGAAgAAAAhAJZQGH7hAAAACwEAAA8AAAAAAAAAAAAA&#10;AAAA/AQAAGRycy9kb3ducmV2LnhtbFBLBQYAAAAABAAEAPMAAAAKBgAAAAA=&#10;" fillcolor="#5b9bd5" strokecolor="#1f4e79" strokeweight="1pt">
                <v:fill opacity="32896f"/>
                <v:stroke joinstyle="miter"/>
                <v:textbox>
                  <w:txbxContent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Сотрудник канцелярии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1022985</wp:posOffset>
                </wp:positionV>
                <wp:extent cx="981075" cy="471170"/>
                <wp:effectExtent l="0" t="0" r="28575" b="2413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>
                            <a:lumMod val="100000"/>
                            <a:lumOff val="0"/>
                            <a:alpha val="50195"/>
                          </a:srgb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Услугополу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7" style="position:absolute;left:0;text-align:left;margin-left:18.65pt;margin-top:80.55pt;width:77.25pt;height: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ibogIAAC0FAAAOAAAAZHJzL2Uyb0RvYy54bWysVNtu1DAQfUfiHyy/02xWe+lGzVa9UIRU&#10;oKLwAV7b2Rh8w/Zutjwh8QgS38A3ICRoafmF7B8xcdKygOChIg9WZsZz5nbGO7srJdGSOy+MznG6&#10;1cOIa2qY0PMcP392dG8bIx+IZkQazXN8xj3end69s1PZjPdNaSTjDgGI9lllc1yGYLMk8bTkivgt&#10;Y7kGY2GcIgFEN0+YIxWgK5n0e71RUhnHrDOUew/aw9aIpxG/KDgNT4rC84BkjiG3EE8Xz1lzJtMd&#10;ks0dsaWgXRrkFlkoIjQEvYE6JIGghRN/QClBnfGmCFvUqMQUhaA81gDVpL3fqjktieWxFmiOtzdt&#10;8v8Plj5enjgkGMxugpEmCmZUf6zP12/Wb+tP9UX9ub6sL9fv6q+o/g7KD/W3+iqaruqL9XswfqnP&#10;EfhCIyvrM8A7tSeuaYW3x4a+9Eibg5LoOd9zzlQlJwzST5v7yS8OjeDBFc2qR4ZBGmQRTOzpqnCq&#10;AYRuoVUc3dnN6PgqIArKyXbaGw8xomAajNN0HEebkOza2TofHnCjUPOTY2cWmj0FesQIZHnsQxwf&#10;63pA2AuMCiWBDEsiUToajcYxZ5J1lwH7GjNWa6RgR0LKKLj57EA6BK45Hu5P9g+HMY5cKKitVae9&#10;5msJCHqgaavvVETaknQAvXQy7IL7FhmaBw3eDCk1qqCv/TFg3iqf4T/SaYL9LbASATZYCpXj7Y2S&#10;mkHf1yzuVyBCtv8AJHU3+WbYLWnCarZqORh50TBhZtgZcMGZdmPhhYGf0rjXGFWwrTn2rxbEcYzk&#10;Qw18mqSDQbPeURgMx30Q3KZltmkhmgJUjmlwGLXCQWgfhYV1Yl5CrDR2UZs9YGEhwjVd27y6CmAn&#10;4yC696NZ+k053vr5yk1/AAAA//8DAFBLAwQUAAYACAAAACEA5YapAN8AAAAKAQAADwAAAGRycy9k&#10;b3ducmV2LnhtbEyPwU7DMAyG70i8Q2QkLoilXbUBpemEkLrTkMbgwDFrvKYicaom28rb453gaPvT&#10;7++vVpN34oRj7AMpyGcZCKQ2mJ46BZ8fzf0jiJg0Ge0CoYIfjLCqr68qXZpwpnc87VInOIRiqRXY&#10;lIZSytha9DrOwoDEt0MYvU48jp00oz5zuHdynmVL6XVP/MHqAV8ttt+7o1dwt/lq2q1ZBLud1rhp&#10;3NthPSSlbm+ml2cQCaf0B8NFn9WhZqd9OJKJwikoHgomeb/McxAX4CnnLnsF82JRgKwr+b9C/QsA&#10;AP//AwBQSwECLQAUAAYACAAAACEAtoM4kv4AAADhAQAAEwAAAAAAAAAAAAAAAAAAAAAAW0NvbnRl&#10;bnRfVHlwZXNdLnhtbFBLAQItABQABgAIAAAAIQA4/SH/1gAAAJQBAAALAAAAAAAAAAAAAAAAAC8B&#10;AABfcmVscy8ucmVsc1BLAQItABQABgAIAAAAIQA7GoibogIAAC0FAAAOAAAAAAAAAAAAAAAAAC4C&#10;AABkcnMvZTJvRG9jLnhtbFBLAQItABQABgAIAAAAIQDlhqkA3wAAAAoBAAAPAAAAAAAAAAAAAAAA&#10;APwEAABkcnMvZG93bnJldi54bWxQSwUGAAAAAAQABADzAAAACAYAAAAA&#10;" fillcolor="#5b9bd5" strokecolor="#1f4e79" strokeweight="1pt">
                <v:fill opacity="32896f"/>
                <v:stroke joinstyle="miter"/>
                <v:textbox>
                  <w:txbxContent>
                    <w:p w:rsidR="00503F42" w:rsidRDefault="00503F42" w:rsidP="00503F42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Услугополу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ч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атель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741045</wp:posOffset>
                </wp:positionV>
                <wp:extent cx="981075" cy="2831465"/>
                <wp:effectExtent l="0" t="0" r="28575" b="2603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3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10001"/>
                          </a:sys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8" style="position:absolute;left:0;text-align:left;margin-left:337.55pt;margin-top:58.35pt;width:77.25pt;height:2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y5tgIAAD0FAAAOAAAAZHJzL2Uyb0RvYy54bWysVNuO0zAQfUfiHyy/s2lKbxttutoLi5C4&#10;rFj4ANd2GoMvwXablickHkHiG/gGhAS77PIL6R8xcdJuoRIPiDxEnhn7zMyZYx8cLpREc26dMDrF&#10;8V4HI66pYUJPU/zyxdm9EUbOE82INJqneMkdPhzfvXNQFgnvmtxIxi0CEO2Sskhx7n2RRJGjOVfE&#10;7ZmCawhmxiriwbTTiFlSArqSUbfTGUSlsaywhnLnwHvaBPE44GcZp/5ZljnukUwx1ObD34b/pP5H&#10;4wOSTC0pckHbMsg/VKGI0JB0A3VKPEEzK3aglKDWOJP5PWpUZLJMUB56gG7izh/dXOSk4KEXIMcV&#10;G5rc/4OlT+fnFgkGsxtipImCGVWfq8vVu9X76kt1VX2trqvr1YfqO6p+gvNT9aO6CaGb6mr1EYLf&#10;qksEZ4HIsnAJ4F0U57amwhWPDX3tkDYnOdFTfmStKXNOGJQf1/uj3w7UhoOjaFI+MQzKIDNvAqeL&#10;zKoaENhCizC65WZ0fOERBef+KO4M+xhRCHVH9+PeoB9SkGR9urDOP+RGoXqRYmtmmj0HfYQUZP7Y&#10;+TA/1pJA2CuMMiVBDXMiUTwYDEKTEUnazbBaY4Z2jRTsTEgZjKU7kRbByRSDWpkpMZLEeXCm+Cx8&#10;Ia+cKWi22Rd36q9RJPhBt42/dRFZ5OR2Z8MgsBwyAZmw3K5AalQCz90hQO6WZ6eTTX394/3j0/5O&#10;Of2/VFMnayB2Eyvh4UZLoVI82uqoHvwDzcJ980TIZg1AUrdKqIffiMgvJotGk921riaGLUEb1jQ3&#10;GF4cWOTGvsWohNubYvdmRiwHlh9p0Nd+3OvV1z0Yvf6wC4bdjky2I0RTgEox9RajxjjxzSMxK6yY&#10;5pArDgRpcwSqzIRfy7epq+0A7mjgo31P6kdg2w67bl+98S8AAAD//wMAUEsDBBQABgAIAAAAIQCX&#10;pz5u3wAAAAsBAAAPAAAAZHJzL2Rvd25yZXYueG1sTI9BT4QwEIXvJv6HZky8uQWyFETKZqMx8eJB&#10;9LDHLoxAlk6Rll38944nPU7el/e+KXerHcUZZz840hBvIhBIjWsH6jR8vD/f5SB8MNSa0RFq+EYP&#10;u+r6qjRF6y70huc6dIJLyBdGQx/CVEjpmx6t8Rs3IXH26WZrAp9zJ9vZXLjcjjKJIiWtGYgXejPh&#10;Y4/NqV6sBkevh+mQR2n8lKr916l+yZbtVuvbm3X/ACLgGv5g+NVndajY6egWar0YNagsjRnlIFYZ&#10;CCby5F6BOGpIVaJAVqX8/0P1AwAA//8DAFBLAQItABQABgAIAAAAIQC2gziS/gAAAOEBAAATAAAA&#10;AAAAAAAAAAAAAAAAAABbQ29udGVudF9UeXBlc10ueG1sUEsBAi0AFAAGAAgAAAAhADj9If/WAAAA&#10;lAEAAAsAAAAAAAAAAAAAAAAALwEAAF9yZWxzLy5yZWxzUEsBAi0AFAAGAAgAAAAhAKSqvLm2AgAA&#10;PQUAAA4AAAAAAAAAAAAAAAAALgIAAGRycy9lMm9Eb2MueG1sUEsBAi0AFAAGAAgAAAAhAJenPm7f&#10;AAAACwEAAA8AAAAAAAAAAAAAAAAAEAUAAGRycy9kb3ducmV2LnhtbFBLBQYAAAAABAAEAPMAAAAc&#10;BgAAAAA=&#10;" strokecolor="#1f4e79" strokeweight="1pt">
                <v:fill opacity="6682f"/>
                <v:stroke joinstyle="miter"/>
                <v:textbox>
                  <w:txbxContent>
                    <w:p w:rsidR="00503F42" w:rsidRDefault="00503F42" w:rsidP="00503F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742950</wp:posOffset>
                </wp:positionV>
                <wp:extent cx="981075" cy="2838450"/>
                <wp:effectExtent l="0" t="0" r="28575" b="1905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3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10001"/>
                          </a:sys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9" style="position:absolute;left:0;text-align:left;margin-left:257.7pt;margin-top:58.5pt;width:77.25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urtgIAAD0FAAAOAAAAZHJzL2Uyb0RvYy54bWysVM1uEzEQviPxDpbvdJM0v6tuqv5QhFSg&#10;ovAAju3NGry2sZ1swgmJI0g8A8+AkKCl5RU2b8Ssd5MGInFA7GHlmbG/mfnmsw8OF7lEc26d0CrB&#10;7b0WRlxRzYSaJvjli7MHQ4ycJ4oRqRVP8JI7fDi+f++gMDHv6ExLxi0CEOXiwiQ4897EUeRoxnPi&#10;9rThCoKptjnxYNppxCwpAD2XUafV6keFtsxYTblz4D2tg3gc8NOUU/8sTR33SCYYavPhb8N/Uv2j&#10;8QGJp5aYTNCmDPIPVeREKEi6gTolnqCZFTtQuaBWO536ParzSKepoDz0AN20W390c5kRw0MvQI4z&#10;G5rc/4OlT+cXFgkGs+tjpEgOMyo/l1erd6v35Zfyuvxa3pQ3qw/ld1T+BOen8kd5G0K35fXqIwS/&#10;lVcIzgKRhXEx4F2aC1tR4cy5pq8dUvokI2rKj6zVRcYJg/Lb1f7otwOV4eAomhRPNIMyyMzrwOki&#10;tXkFCGyhRRjdcjM6vvCIgnM0bLcGPYwohDrD/WG3F2YbkXh92ljnH3Gdo2qRYKtnij0HfYQUZH7u&#10;fJgfa0gg7BVGaS5BDXMiocN+fxCKJnGzGbDXmKFdLQU7E1IGY+lOpEVwMsGgVqYLjCRxHpwJPgtf&#10;yCtnOTRb72u3qq9WJPhBt7W/cRFpMnK3s2YQWA6ZgExYblcgFSqA584AIHfLs9PJpr7e8ej4tLdT&#10;Tu8v1VTJaojdxLnwcKOlyBM83OqoGvxDxcJ980TIeg1AUjVKqIZfi8gvJotak/trXU00W4I2rK5v&#10;MLw4sMi0fYtRAbc3we7NjFgOLD9WoK9Ru9utrnswur1BBwy7HZlsR4iiAJVg6i1GtXHi60diZqyY&#10;ZpCrHQhS+ghUmQq/lm9dV9MB3NHAR/OeVI/Ath123b16418AAAD//wMAUEsDBBQABgAIAAAAIQC7&#10;6JL73wAAAAsBAAAPAAAAZHJzL2Rvd25yZXYueG1sTI8xT8MwEIV3JP6DdUhs1A5K0jbEqSoQEgsD&#10;gaGjGx9J1PgcYqcN/55jgvH0Pr37Xrlb3CDOOIXek4ZkpUAgNd721Gr4eH++24AI0ZA1gyfU8I0B&#10;dtX1VWkK6y/0huc6toJLKBRGQxfjWEgZmg6dCSs/InH26SdnIp9TK+1kLlzuBnmvVC6d6Yk/dGbE&#10;xw6bUz07DZ5eD+Nho7LkKcv3X6f6ZT2nqda3N8v+AUTEJf7B8KvP6lCx09HPZIMYNGRJljLKQbLm&#10;UUzk+XYL4shRniqQVSn/b6h+AAAA//8DAFBLAQItABQABgAIAAAAIQC2gziS/gAAAOEBAAATAAAA&#10;AAAAAAAAAAAAAAAAAABbQ29udGVudF9UeXBlc10ueG1sUEsBAi0AFAAGAAgAAAAhADj9If/WAAAA&#10;lAEAAAsAAAAAAAAAAAAAAAAALwEAAF9yZWxzLy5yZWxzUEsBAi0AFAAGAAgAAAAhAFdAm6u2AgAA&#10;PQUAAA4AAAAAAAAAAAAAAAAALgIAAGRycy9lMm9Eb2MueG1sUEsBAi0AFAAGAAgAAAAhALvokvvf&#10;AAAACwEAAA8AAAAAAAAAAAAAAAAAEAUAAGRycy9kb3ducmV2LnhtbFBLBQYAAAAABAAEAPMAAAAc&#10;BgAAAAA=&#10;" strokecolor="#1f4e79" strokeweight="1pt">
                <v:fill opacity="6682f"/>
                <v:stroke joinstyle="miter"/>
                <v:textbox>
                  <w:txbxContent>
                    <w:p w:rsidR="00503F42" w:rsidRDefault="00503F42" w:rsidP="00503F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741045</wp:posOffset>
                </wp:positionV>
                <wp:extent cx="981075" cy="2858770"/>
                <wp:effectExtent l="0" t="0" r="28575" b="1778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5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10001"/>
                          </a:sys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40" style="position:absolute;left:0;text-align:left;margin-left:178.55pt;margin-top:58.35pt;width:77.25pt;height:2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64tgIAAD0FAAAOAAAAZHJzL2Uyb0RvYy54bWysVM2O0zAQviPxDpbvbJqqfxttutofFiEt&#10;sGLhAVzbaQyObWy3aTkhcQSJZ+AZEBLssssrpG/ExEm7hUocEDlEnhn7m5lvPvvgcFFINOfWCa1S&#10;HO91MOKKaibUNMUvX5w9GGHkPFGMSK14ipfc4cPx/XsHpUl4V+daMm4RgCiXlCbFufcmiSJHc14Q&#10;t6cNVxDMtC2IB9NOI2ZJCeiFjLqdziAqtWXGasqdA+9pE8TjgJ9lnPpnWea4RzLFUJsPfxv+k/of&#10;jQ9IMrXE5IK2ZZB/qKIgQkHSDdQp8QTNrNiBKgS12unM71FdRDrLBOWhB+gm7vzRzWVODA+9ADnO&#10;bGhy/w+WPp1fWCQYzK6PkSIFzKj6XF2t3q3eV1+q6+prdVPdrD5U31H1E5yfqh/VbQjdVterjxD8&#10;Vl0hOAtElsYlgHdpLmxNhTPnmr52SOmTnKgpP7JWlzknDMqP6/3Rbwdqw8FRNCmfaAZlkJnXgdNF&#10;ZosaENhCizC65WZ0fOERBef+KO4MoQMKoe6oPxoOw2wjkqxPG+v8I64LVC9SbPVMseegj5CCzM+d&#10;D/NjLQmEvcIoKySoYU4kigeDwTAUTZJ2M2CvMUO7Wgp2JqQMxtKdSIvgZIpBrUyXGEniPDhTfBa+&#10;kFfOCmi22Rd36q9RJPhBt42/dRFpcnK3s2EQWA6ZgExYblcgFSqB5+4QIHfLs9PJpr7+8f7xaX+n&#10;nP5fqqmTNRC7iQvh4UZLUaR4tNVRPfiHioX75omQzRqApGqVUA+/EZFfTBaNJntrXU00W4I2rG5u&#10;MLw4sMi1fYtRCbc3xe7NjFgOLD9WoK/9uNerr3swev1hFwy7HZlsR4iiAJVi6i1GjXHim0diZqyY&#10;5pArDgQpfQSqzIRfy7epq+0A7mjgo31P6kdg2w677l698S8AAAD//wMAUEsDBBQABgAIAAAAIQBJ&#10;YUy93wAAAAsBAAAPAAAAZHJzL2Rvd25yZXYueG1sTI/BTsMwEETvSPyDtUjcqBNonBLiVBUIiQsH&#10;Aoce3XhJosbrEDtt+HuWE9xmNU+zM+V2cYM44RR6TxrSVQICqfG2p1bDx/vzzQZEiIasGTyhhm8M&#10;sK0uL0pTWH+mNzzVsRUcQqEwGroYx0LK0HToTFj5EYm9Tz85E/mcWmknc+ZwN8jbJFHSmZ74Q2dG&#10;fOywOdaz0+DpdT/uN0mWPmVq93WsX/J5vdb6+mrZPYCIuMQ/GH7rc3WouNPBz2SDGDTcZXnKKBup&#10;ykEwkbECcWCh1D3IqpT/N1Q/AAAA//8DAFBLAQItABQABgAIAAAAIQC2gziS/gAAAOEBAAATAAAA&#10;AAAAAAAAAAAAAAAAAABbQ29udGVudF9UeXBlc10ueG1sUEsBAi0AFAAGAAgAAAAhADj9If/WAAAA&#10;lAEAAAsAAAAAAAAAAAAAAAAALwEAAF9yZWxzLy5yZWxzUEsBAi0AFAAGAAgAAAAhAC9qbri2AgAA&#10;PQUAAA4AAAAAAAAAAAAAAAAALgIAAGRycy9lMm9Eb2MueG1sUEsBAi0AFAAGAAgAAAAhAElhTL3f&#10;AAAACwEAAA8AAAAAAAAAAAAAAAAAEAUAAGRycy9kb3ducmV2LnhtbFBLBQYAAAAABAAEAPMAAAAc&#10;BgAAAAA=&#10;" strokecolor="#1f4e79" strokeweight="1pt">
                <v:fill opacity="6682f"/>
                <v:stroke joinstyle="miter"/>
                <v:textbox>
                  <w:txbxContent>
                    <w:p w:rsidR="00503F42" w:rsidRDefault="00503F42" w:rsidP="00503F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734695</wp:posOffset>
                </wp:positionV>
                <wp:extent cx="981075" cy="2844800"/>
                <wp:effectExtent l="0" t="0" r="28575" b="1270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4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10001"/>
                          </a:sysClr>
                        </a:solidFill>
                        <a:ln w="12700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41" style="position:absolute;left:0;text-align:left;margin-left:98.1pt;margin-top:57.85pt;width:77.25pt;height:2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RqtwIAAD0FAAAOAAAAZHJzL2Uyb0RvYy54bWysVNuO0zAQfUfiHyy/s0mq3jbadLUXFiEt&#10;sGLhA1zbaQy+BNttWp6QeASJb+AbEBLssssvpH/ExGm7hUo8IPIQeWbsMzNnjn1wOFcSzbh1wugM&#10;J3sxRlxTw4SeZPjli7MHQ4ycJ5oRaTTP8II7fDi6f++gKlPeMYWRjFsEINqlVZnhwvsyjSJHC66I&#10;2zMl1xDMjVXEg2knEbOkAnQlo04c96PKWFZaQ7lz4D1tg3gU8POcU/8szx33SGYYavPhb8N/3Pyj&#10;0QFJJ5aUhaCrMsg/VKGI0JB0A3VKPEFTK3aglKDWOJP7PWpUZPJcUB56gG6S+I9uLgtS8tALkOPK&#10;DU3u/8HSp7MLiwSD2XUx0kTBjOrP9dXy3fJ9/aW+rr/WN/XN8kP9HdU/wfmp/lHfhtBtfb38CMFv&#10;9RWCs0BkVboU8C7LC9tQ4cpzQ187pM1JQfSEH1lrqoITBuUnzf7otwON4eAoGldPDIMyyNSbwOk8&#10;t6oBBLbQPIxusRkdn3tEwbk/TOJBDyMKoc6w2x3GYbYRSdenS+v8I24UahYZtmaq2XPQR0hBZufO&#10;h/mxFQmEvcIoVxLUMCMSJf1+fxCKJulqM2CvMUO7Rgp2JqQMxsKdSIvgZIZBrcxUGEniPDgzfBa+&#10;kFdOFTTb7kvi5msVCX7QbetfuYgsC3K3s2UQWA6ZgExYblcgNaqA584AIHfLs5Pxpr7e8f7xaW+n&#10;nN5fqmmStRC7iZXwcKOlUBmGIWw6agb/ULNw3zwRsl0DkNQrJTTDb0Xk5+N5q8neWldjwxagDWva&#10;GwwvDiwKY99iVMHtzbB7MyWWA8uPNehrP+l2m+sejG5v0AHDbkfG2xGiKUBlmHqLUWuc+PaRmJZW&#10;TArIlQSCtDkCVebCr+Xb1rXqAO5o4GP1njSPwLYddt29eqNfAAAA//8DAFBLAwQUAAYACAAAACEA&#10;PlHpFuAAAAALAQAADwAAAGRycy9kb3ducmV2LnhtbEyPwU7DMBBE70j8g7VI3Kidtk5KiFNVIKRe&#10;OBA49OjGJokar0PstOHv2Z7gNqN9mp0ptrPr2dmOofOoIFkIYBZrbzpsFHx+vD5sgIWo0ejeo1Xw&#10;YwNsy9ubQufGX/DdnqvYMArBkGsFbYxDznmoW+t0WPjBIt2+/Oh0JDs23Iz6QuGu50shUu50h/Sh&#10;1YN9bm19qianwOPbYThshExeZLr7PlX7bFqvlbq/m3dPwKKd4x8M1/pUHUrqdPQTmsB68o/pklAS&#10;icyAEbGSgsRRgUxXGfCy4P83lL8AAAD//wMAUEsBAi0AFAAGAAgAAAAhALaDOJL+AAAA4QEAABMA&#10;AAAAAAAAAAAAAAAAAAAAAFtDb250ZW50X1R5cGVzXS54bWxQSwECLQAUAAYACAAAACEAOP0h/9YA&#10;AACUAQAACwAAAAAAAAAAAAAAAAAvAQAAX3JlbHMvLnJlbHNQSwECLQAUAAYACAAAACEA66ekarcC&#10;AAA9BQAADgAAAAAAAAAAAAAAAAAuAgAAZHJzL2Uyb0RvYy54bWxQSwECLQAUAAYACAAAACEAPlHp&#10;FuAAAAALAQAADwAAAAAAAAAAAAAAAAARBQAAZHJzL2Rvd25yZXYueG1sUEsFBgAAAAAEAAQA8wAA&#10;AB4GAAAAAA==&#10;" strokecolor="#1f4e79" strokeweight="1pt">
                <v:fill opacity="6682f"/>
                <v:stroke joinstyle="miter"/>
                <v:textbox>
                  <w:txbxContent>
                    <w:p w:rsidR="00503F42" w:rsidRDefault="00503F42" w:rsidP="00503F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735965</wp:posOffset>
                </wp:positionV>
                <wp:extent cx="981075" cy="2851785"/>
                <wp:effectExtent l="0" t="0" r="28575" b="2476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85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  <a:alpha val="10001"/>
                          </a:sysClr>
                        </a:solidFill>
                        <a:ln w="12700">
                          <a:solidFill>
                            <a:srgbClr val="4F81BD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noProof/>
                                <w:lang w:val="kk-KZ" w:eastAsia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503F42" w:rsidRDefault="00503F42" w:rsidP="00503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42" style="position:absolute;left:0;text-align:left;margin-left:18.85pt;margin-top:57.95pt;width:77.25pt;height:2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oStwIAAD0FAAAOAAAAZHJzL2Uyb0RvYy54bWysVM1uEzEQviPxDpbvdLNR/rrqpiotQUgF&#10;KgoP4NjerMFrL7aTTXpC4ggSz8AzICRoaXmFzRsx9m7TQCQOiD2sPDP2NzPffPbB4bKQaMGNFVql&#10;ON7rYMQV1UyoWYpfvZw8GGFkHVGMSK14ilfc4sPx/XsHVZnwrs61ZNwgAFE2qcoU586VSRRZmvOC&#10;2D1dcgXBTJuCODDNLGKGVIBeyKjb6QyiShtWGk25teA9aYJ4HPCzjFP3PMssd0imGGpz4W/Cf+r/&#10;0fiAJDNDylzQtgzyD1UURChIuoE6IY6guRE7UIWgRluduT2qi0hnmaA89ADdxJ0/ujnPSclDL0CO&#10;LTc02f8HS58tzgwSDGbXxUiRAmZUf64v1+/W7+sv9VX9tb6ur9cf6u+o/gnOT/WP+iaEbuqr9UcI&#10;fqsvEZwFIqvSJoB3Xp4ZT4UtTzV9Y5HSxzlRM35kjK5yThiUH/v90W8HvGHhKJpWTzWDMsjc6cDp&#10;MjOFBwS20DKMbrUZHV86RMG5P4o7wz5GFELdUT8ejvohBUluT5fGusdcF8gvUmz0XLEXoI+QgixO&#10;rQvzYy0JhL3GKCskqGFBJIoHg8GwRWw3RyS5xQztainYREgZjJU9lgbByRSDWpmuMJLEOnCmeBK+&#10;kFfOC2i22Rd3/OdzkAT8oNvG37qILHNyt7NhEFgOmYBMWG5XIBWq/FCHALlbnplNN/X1JqP44clO&#10;Of2/VOOTNRC7iQvh4EZLUaR4tNWRH/wjxUJ3jgjZrAFIqlYJfviNiNxyumw0OfB0eGVMNVuBNoxu&#10;bjC8OLDItbnAqILbm2L7dk4MB5afKNDXftzr+esejF5/2AXDbEem2xGiKEClmDqDUWMcu+aRmJdG&#10;zHLIFQeClD4CVWbC3cq3qavtAO5o4KN9T/wjsG2HXXev3vgXAAAA//8DAFBLAwQUAAYACAAAACEA&#10;hAeaLN4AAAAKAQAADwAAAGRycy9kb3ducmV2LnhtbEyPwU7DMAyG70i8Q2QkbixdUTdamk4IwYUT&#10;DKTCzWtMU61xqibtytuTneBo+9Pv7y93i+3FTKPvHCtYrxIQxI3THbcKPt6fb+5A+ICssXdMCn7I&#10;w666vCix0O7EbzTvQytiCPsCFZgQhkJK3xiy6FduII63bzdaDHEcW6lHPMVw28s0STbSYsfxg8GB&#10;Hg01x/1kFcz6M++f6hTZTOEl8LF+zb9qpa6vlod7EIGW8AfDWT+qQxWdDm5i7UWv4Ha7jWTcr7Mc&#10;xBnI0xTEQUG2yRKQVSn/V6h+AQAA//8DAFBLAQItABQABgAIAAAAIQC2gziS/gAAAOEBAAATAAAA&#10;AAAAAAAAAAAAAAAAAABbQ29udGVudF9UeXBlc10ueG1sUEsBAi0AFAAGAAgAAAAhADj9If/WAAAA&#10;lAEAAAsAAAAAAAAAAAAAAAAALwEAAF9yZWxzLy5yZWxzUEsBAi0AFAAGAAgAAAAhAIEmOhK3AgAA&#10;PQUAAA4AAAAAAAAAAAAAAAAALgIAAGRycy9lMm9Eb2MueG1sUEsBAi0AFAAGAAgAAAAhAIQHmize&#10;AAAACgEAAA8AAAAAAAAAAAAAAAAAEQUAAGRycy9kb3ducmV2LnhtbFBLBQYAAAAABAAEAPMAAAAc&#10;BgAAAAA=&#10;" strokecolor="#254061" strokeweight="1pt">
                <v:fill opacity="6682f"/>
                <v:stroke joinstyle="miter"/>
                <v:textbox>
                  <w:txbxContent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noProof/>
                          <w:lang w:val="kk-KZ" w:eastAsia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503F42" w:rsidRDefault="00503F42" w:rsidP="00503F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p w:rsidR="00503F42" w:rsidRDefault="00503F42" w:rsidP="00503F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3F42" w:rsidRDefault="00503F42" w:rsidP="00503F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323215</wp:posOffset>
                </wp:positionV>
                <wp:extent cx="457200" cy="409575"/>
                <wp:effectExtent l="0" t="0" r="0" b="952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75000"/>
                            <a:lumOff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41.5pt;margin-top:25.45pt;width:36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G63wIAAHsFAAAOAAAAZHJzL2Uyb0RvYy54bWysVNFu0zAUfUfiHyy/d0mqtF2ipdPWUYQ0&#10;YGLwAW7sNAHHDrbbdENISDyCxDfwDQgJNjZ+If0jrp10dOMFIV4c33vjc+8999h7+6uSoyVTupAi&#10;wcGOjxETqaSFmCf4xfNpbxcjbYighEvBEnzGNN4f37+3V1cx68tccsoUAhCh47pKcG5MFXueTnNW&#10;Er0jKyYgmElVEgOmmntUkRrQS+71fX/o1VLRSsmUaQ3eozaIxw4/y1hqnmaZZgbxBENtxq3KrTO7&#10;euM9Es8VqfIi7cog/1BFSQoBSW+gjoghaKGKP6DKIlVSy8zspLL0ZJYVKXM9QDeBf6eb05xUzPUC&#10;5Ojqhib9/2DTJ8sThQqa4D5GgpQwouZzc7F+t37ffGkum6/NVXO1/tB8R81PcH5qfjTXLnTdXK4/&#10;QvBbc4H6lsa60jGgnVYnyhKhq2OZvtJIyElOxJwdKCXrnBEKxQf2f+/WAWtoOIpm9WNJoQqyMNIx&#10;uspUaQGBK7Rygzu7GRxbGZSCMxyMQAwYpRAK/WgwGrgMJN4crpQ2D5kskd0kWMmFoM9AHC4DWR5r&#10;44ZHOwoIfYlRVnKQwpJwFAyHw1GH2P3skXiD6bqVvKDTgnNnqPlswhWCo1DO4cFkMnR5+KKE3lr3&#10;aOBDwU594AaNtm7nAmzdQgBLsN/G5sJmENLmsiSSuPUAE10TlhOnvDdR0A/9w37Umw53R71wGg56&#10;0cjf7flBdBgN/TAKj6ZvbWVBGOcFpUwcF4JtbkEQ/p3KuvvY6tfdA1QnOBr0B67pW9V3bXW9AgMt&#10;B3ebdONx3FjBPBDU7Q0peLv3blfsaIC2N19HhJOXVVSrzJmkZ6AuJWH6IBR4sWCTS3WOUQ23P8H6&#10;9YIohhF/JEChURCG9rlwhlMXRmo7MtuOEJECVIINRu12YtonZlGpYp5DpsBxIeQBqDorjJ2cVXxb&#10;VWfADXcddK+RfUK2bffX7zdz/AsAAP//AwBQSwMEFAAGAAgAAAAhAMHwAzHeAAAACQEAAA8AAABk&#10;cnMvZG93bnJldi54bWxMj0FPwzAMhe9I/IfISFzQlnaQKStNJ4TghITEQJyzxrSFxqmabC38erwT&#10;3Gy/p+fvldvZ9+KIY+wCGciXGQikOriOGgNvr48LDSImS872gdDAN0bYVudnpS1cmOgFj7vUCA6h&#10;WFgDbUpDIWWsW/Q2LsOAxNpHGL1NvI6NdKOdONz3cpVla+ltR/yhtQPet1h/7Q7ewE/+rnX3WWtP&#10;09PDZjVfpUk9G3N5Md/dgkg4pz8znPAZHSpm2ocDuSh6A/qaqyQDKtuAOOlK8WHPQ65uQFal/N+g&#10;+gUAAP//AwBQSwECLQAUAAYACAAAACEAtoM4kv4AAADhAQAAEwAAAAAAAAAAAAAAAAAAAAAAW0Nv&#10;bnRlbnRfVHlwZXNdLnhtbFBLAQItABQABgAIAAAAIQA4/SH/1gAAAJQBAAALAAAAAAAAAAAAAAAA&#10;AC8BAABfcmVscy8ucmVsc1BLAQItABQABgAIAAAAIQDvkwG63wIAAHsFAAAOAAAAAAAAAAAAAAAA&#10;AC4CAABkcnMvZTJvRG9jLnhtbFBLAQItABQABgAIAAAAIQDB8AMx3gAAAAkBAAAPAAAAAAAAAAAA&#10;AAAAADkFAABkcnMvZG93bnJldi54bWxQSwUGAAAAAAQABADzAAAARAYAAAAA&#10;" fillcolor="#31859c" stroked="f"/>
            </w:pict>
          </mc:Fallback>
        </mc:AlternateContent>
      </w: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rPr>
          <w:lang w:val="kk-KZ"/>
        </w:rPr>
      </w:pPr>
    </w:p>
    <w:p w:rsidR="00503F42" w:rsidRDefault="00503F42" w:rsidP="00503F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27305</wp:posOffset>
                </wp:positionV>
                <wp:extent cx="457200" cy="409575"/>
                <wp:effectExtent l="0" t="0" r="0" b="9525"/>
                <wp:wrapNone/>
                <wp:docPr id="73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75000"/>
                            <a:lumOff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3" o:spid="_x0000_s1026" style="position:absolute;margin-left:29.5pt;margin-top:2.15pt;width:36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i34QIAAH0FAAAOAAAAZHJzL2Uyb0RvYy54bWysVNFu0zAUfUfiHyy/d0lK2i7R0mnrKEIa&#10;MDH4ADd2moBjB9ttOhASEo8g8Q18A0KCjY1fSP+Iaycd3XhBiBfH99743HvPPfbe/qrkaMmULqRI&#10;cLDjY8REKmkh5gl+/mza28VIGyIo4VKwBJ8xjffHd+/s1VXM+jKXnDKFAETouK4SnBtTxZ6n05yV&#10;RO/IigkIZlKVxICp5h5VpAb0knt93x96tVS0UjJlWoP3qA3iscPPMpaaJ1mmmUE8wVCbcaty68yu&#10;3niPxHNFqrxIuzLIP1RRkkJA0muoI2IIWqjiD6iySJXUMjM7qSw9mWVFylwP0E3g3+rmNCcVc70A&#10;Obq6pkn/P9j08fJEoYImeHQPI0FKmFHzuTlfv1u/b740F83X5rK5XH9ovqPmJzg/NT+aKxe6ai7W&#10;HyH4rTlHcBaIrCsdA95pdaIsFbo6lulLjYSc5ETM2YFSss4ZoVB+YP/3bhywhoajaFY/khTKIAsj&#10;HaerTJUWENhCKze6s+vRsZVBKTjDwQjkgFEKodCPBqOBy0DizeFKafOAyRLZTYKVXAj6FOThMpDl&#10;sTZufLTjgNAXGGUlBzEsCUfBcDgcdYjdzx6JN5iuW8kLOi04d4aazyZcITgK5RweTCZDl4cvSuit&#10;dY8GPhTs9AduUGnrdi7A1i0EsAT7bWwubAYhbS5LIolbDzDRNWE5cdp7EwX90D/sR73pcHfUC6fh&#10;oBeN/N2eH0SH0dAPo/Bo+tZWFoRxXlDKxHEh2OYeBOHf6ay7ka2C3U1AdYKjQX/gmr5RfddW1ysw&#10;0HJwu0k3HseNFcx9Qd3ekIK3e+9mxY4GaHvzdUQ4eVlFtcqcSXoG6lISpg9CgTcLNrlUrzGq4f4n&#10;WL9aEMUw4g8FKDQKwtA+GM5w6sJIbUdm2xEiUoBKsMGo3U5M+8gsKlXMc8gUOC6EPABVZ4Wxk7OK&#10;b6vqDLjjroPuPbKPyLbt/vr9ao5/AQAA//8DAFBLAwQUAAYACAAAACEAd9MLWd0AAAAHAQAADwAA&#10;AGRycy9kb3ducmV2LnhtbEyPQUvDQBSE70L/w/IKXqTdpLVlG/NSStGTIFil5232mUSzb0N220R/&#10;vduTHocZZr7Jt6NtxYV63zhGSOcJCOLSmYYrhPe3p5kC4YNmo1vHhPBNHrbF5CbXmXEDv9LlECoR&#10;S9hnGqEOocuk9GVNVvu564ij9+F6q0OUfSVNr4dYblu5SJK1tLrhuFDrjvY1lV+Hs0X4SY9KNZ+l&#10;sjw8P24W410YVi+It9Nx9wAi0Bj+wnDFj+hQRKaTO7PxokVYbeKVgHC/BHG1l2nUJ4S1UiCLXP7n&#10;L34BAAD//wMAUEsBAi0AFAAGAAgAAAAhALaDOJL+AAAA4QEAABMAAAAAAAAAAAAAAAAAAAAAAFtD&#10;b250ZW50X1R5cGVzXS54bWxQSwECLQAUAAYACAAAACEAOP0h/9YAAACUAQAACwAAAAAAAAAAAAAA&#10;AAAvAQAAX3JlbHMvLnJlbHNQSwECLQAUAAYACAAAACEAO9TIt+ECAAB9BQAADgAAAAAAAAAAAAAA&#10;AAAuAgAAZHJzL2Uyb0RvYy54bWxQSwECLQAUAAYACAAAACEAd9MLWd0AAAAHAQAADwAAAAAAAAAA&#10;AAAAAAA7BQAAZHJzL2Rvd25yZXYueG1sUEsFBgAAAAAEAAQA8wAAAEUGAAAAAA==&#10;" fillcolor="#31859c" stroked="f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 w:rsidR="00503F42" w:rsidRDefault="00503F42" w:rsidP="00503F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начало или завершение оказания государственной услуги;</w:t>
      </w:r>
    </w:p>
    <w:p w:rsidR="00503F42" w:rsidRDefault="00503F42" w:rsidP="00503F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03F42" w:rsidRDefault="00503F42" w:rsidP="00503F42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57785</wp:posOffset>
                </wp:positionV>
                <wp:extent cx="409575" cy="342265"/>
                <wp:effectExtent l="10795" t="10160" r="1778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422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1859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F42" w:rsidRDefault="00503F42" w:rsidP="00503F42">
                            <w:pPr>
                              <w:rPr>
                                <w:rFonts w:ascii="Times New Roman" w:hAnsi="Times New Roman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3" style="position:absolute;left:0;text-align:left;margin-left:30.1pt;margin-top:4.55pt;width:32.2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RmrAIAAB8FAAAOAAAAZHJzL2Uyb0RvYy54bWysVM2O0zAQviPxDpbv3SRt0p9o09UqaRHS&#10;AistPICbOI1FYgfbbbogJCSuSDwCD8EF8bPPkL4RY6fttuwFIXpwPRl75vtmvvH5xaYq0ZpKxQSP&#10;sHfmYkR5KjLGlxF+9XLeG2OkNOEZKQWnEb6lCl9MHz86b+qQ9kUhyoxKBEG4Cps6woXWdeg4Ki1o&#10;RdSZqCkHZy5kRTSYculkkjQQvSqdvusOnUbIrJYipUrB16Rz4qmNn+c01S/yXFGNyggDNm1XadeF&#10;WZ3pOQmXktQFS3cwyD+gqAjjkPQQKiGaoJVkD0JVLJVCiVyfpaJyRJ6zlFoOwMZz/2BzU5CaWi5Q&#10;HFUfyqT+X9j0+fpaIpZB7zDipIIWtV+2H7af25/t3fZj+7W9a39sP7W/2m/td+SZejW1CuHaTX0t&#10;DWNVX4n0tUJcxAXhS3oppWgKSjJAac87JxeMoeAqWjTPRAbpyEoLW7pNLisTEIqCNrZDt4cO0Y1G&#10;KXz03UkwCjBKwTXw+/1hYBA5JNxfrqXST6iokNlEWIIAbHCyvlK6O7o/YnJxMWdlaUVQctQA4okb&#10;uPaGEiXLjNeSlMtFXEq0JqAjbzQYBsku8cmximlQc8mqCI9d8+v0Zaox45lNowkruz2gLrkJDuQA&#10;3G7XqebdxJ3MxrOx3/P7w1nPd5OkdzmP/d5w7o2CZJDEceK9Nzg9PyxYllFuoO4V7Pl/p5DdLHXa&#10;O2j4hJI6Zj7wxsEkfsjcOYVhOwKs9v+WnZWB6XynIL1ZbDrdjUw8I4uFyG5BGFJ0UwqvCmwKId9i&#10;1MCERli9WRFJMSqfchDXxPN9M9LW8INRHwx57FkcewhPIVSENUbdNtbdM7CqJVsWkMmzbefiEgSZ&#10;MyuWe1RAxRgwhZbU7sUwY35s21P379r0NwAAAP//AwBQSwMEFAAGAAgAAAAhAG6iWR7dAAAABwEA&#10;AA8AAABkcnMvZG93bnJldi54bWxMjs1OwzAQhO9IvIO1SNyo3YAKDdlUgIREpRRB4MLNjZckIl5H&#10;sdskb497guP8aObLNpPtxJEG3zpGWC4UCOLKmZZrhM+P56s7ED5oNrpzTAgzedjk52eZTo0b+Z2O&#10;ZahFHGGfaoQmhD6V0lcNWe0XrieO2bcbrA5RDrU0gx7juO1kotRKWt1yfGh0T08NVT/lwSIUX7uX&#10;6nX2Ydxuy8c5ccXbvC4QLy+mh3sQgabwV4YTfkSHPDLt3YGNFx3CSiWxibBegjjFyc0tiH30rxXI&#10;PJP/+fNfAAAA//8DAFBLAQItABQABgAIAAAAIQC2gziS/gAAAOEBAAATAAAAAAAAAAAAAAAAAAAA&#10;AABbQ29udGVudF9UeXBlc10ueG1sUEsBAi0AFAAGAAgAAAAhADj9If/WAAAAlAEAAAsAAAAAAAAA&#10;AAAAAAAALwEAAF9yZWxzLy5yZWxzUEsBAi0AFAAGAAgAAAAhAKJYtGasAgAAHwUAAA4AAAAAAAAA&#10;AAAAAAAALgIAAGRycy9lMm9Eb2MueG1sUEsBAi0AFAAGAAgAAAAhAG6iWR7dAAAABwEAAA8AAAAA&#10;AAAAAAAAAAAABgUAAGRycy9kb3ducmV2LnhtbFBLBQYAAAAABAAEAPMAAAAQBgAAAAA=&#10;" filled="f" fillcolor="#31859c" strokecolor="#17365d" strokeweight="1.5pt">
                <v:textbox>
                  <w:txbxContent>
                    <w:p w:rsidR="00503F42" w:rsidRDefault="00503F42" w:rsidP="00503F42">
                      <w:pPr>
                        <w:rPr>
                          <w:rFonts w:ascii="Times New Roman" w:hAnsi="Times New Roman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03F42" w:rsidRDefault="00503F42" w:rsidP="00503F42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наименование процедуры (действия) </w:t>
      </w:r>
      <w:proofErr w:type="spellStart"/>
      <w:r>
        <w:rPr>
          <w:rFonts w:ascii="Times New Roman" w:hAnsi="Times New Roman"/>
          <w:sz w:val="24"/>
          <w:szCs w:val="24"/>
        </w:rPr>
        <w:t>услугодателя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03F42" w:rsidRDefault="00503F42" w:rsidP="00503F42">
      <w:pPr>
        <w:spacing w:after="0" w:line="240" w:lineRule="auto"/>
        <w:ind w:firstLine="709"/>
        <w:rPr>
          <w:rFonts w:ascii="Times New Roman" w:hAnsi="Times New Roman"/>
          <w:sz w:val="10"/>
          <w:szCs w:val="10"/>
        </w:rPr>
      </w:pPr>
    </w:p>
    <w:p w:rsidR="00503F42" w:rsidRDefault="00503F42" w:rsidP="00503F4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03F42" w:rsidRDefault="00503F42" w:rsidP="00503F42">
      <w:pPr>
        <w:spacing w:after="0" w:line="240" w:lineRule="auto"/>
        <w:ind w:firstLine="1418"/>
        <w:rPr>
          <w:rFonts w:ascii="Consolas" w:hAnsi="Consolas" w:cs="Consola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90169</wp:posOffset>
                </wp:positionV>
                <wp:extent cx="285750" cy="0"/>
                <wp:effectExtent l="0" t="76200" r="19050" b="952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33.1pt;margin-top:7.1pt;width:22.5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RoYg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xNojyINzKj7tLnd3HU/us+bO7T50N3Dsvm4ue2+dN+7b9199xWBM3SuNS4D&#10;gEJd2lA7Xakrc6HpW4eULmqiFjxWcL02gJqGiORRSNg4A/nn7UvNwIfceB3buKpsEyChQWgVp7U+&#10;TIuvPKLwcTAenYyANN0fJSTbxxnr/AuuGxSMHDtviVjUvtBKgSS0TWMWsrxwPrAi2T4gJFV6JqSM&#10;ypAKtTk+HQ1GMcBpKVg4DG7OLuaFtGhJgrbiE0uEk4duVt8oFsFqTth0Z3siJNjIx954K6BbkuOQ&#10;reEMI8nhOgVrS0+qkBEqB8I7ayuvd6f90+l4Oh72hoPjaW/YL8ve81kx7B3P0pNR+awsijJ9H8in&#10;w6wWjHEV+O+lng7/Tkq7S7cV6UHsh0Ylj9FjR4Hs/h1Jx9GHaW91M9dsfWlDdUEFoO7ovLuJ4fo8&#10;3EevX/+LyU8AAAD//wMAUEsDBBQABgAIAAAAIQCEDgwY3AAAAAgBAAAPAAAAZHJzL2Rvd25yZXYu&#10;eG1sTE9BTsMwELwj8QdrkbhRJxWyIMSpgAqRC0htEeLoxkscEa+j2G1TXs9WHOC0uzOjmdlyMfle&#10;7HGMXSAN+SwDgdQE21Gr4W3zdHUDIiZD1vSBUMMRIyyq87PSFDYcaIX7dWoFm1AsjAaX0lBIGRuH&#10;3sRZGJCY+wyjN4nPsZV2NAc2972cZ5mS3nTECc4M+Oiw+VrvvIa0/Dg69d483Havm+cX1X3Xdb3U&#10;+vJiur8DkXBKf2I41efqUHGnbdiRjaLXoNSclYxf8zzxec7L9heQVSn/P1D9AAAA//8DAFBLAQIt&#10;ABQABgAIAAAAIQC2gziS/gAAAOEBAAATAAAAAAAAAAAAAAAAAAAAAABbQ29udGVudF9UeXBlc10u&#10;eG1sUEsBAi0AFAAGAAgAAAAhADj9If/WAAAAlAEAAAsAAAAAAAAAAAAAAAAALwEAAF9yZWxzLy5y&#10;ZWxzUEsBAi0AFAAGAAgAAAAhADPpJGhiAgAAdwQAAA4AAAAAAAAAAAAAAAAALgIAAGRycy9lMm9E&#10;b2MueG1sUEsBAi0AFAAGAAgAAAAhAIQODBjcAAAACAEAAA8AAAAAAAAAAAAAAAAAvA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 переход к следующей процедуре (действию).</w:t>
      </w:r>
    </w:p>
    <w:p w:rsidR="00503F42" w:rsidRDefault="00503F42" w:rsidP="00503F42">
      <w:pPr>
        <w:ind w:firstLine="708"/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3F42" w:rsidRDefault="00503F42" w:rsidP="00503F42">
      <w:pPr>
        <w:spacing w:after="0" w:line="240" w:lineRule="auto"/>
        <w:ind w:left="2835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C4D84" w:rsidRPr="00503F42" w:rsidRDefault="00503F42">
      <w:pPr>
        <w:rPr>
          <w:lang w:val="kk-KZ"/>
        </w:rPr>
      </w:pPr>
      <w:bookmarkStart w:id="0" w:name="_GoBack"/>
      <w:bookmarkEnd w:id="0"/>
    </w:p>
    <w:sectPr w:rsidR="001C4D84" w:rsidRPr="0050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86F7D04"/>
    <w:multiLevelType w:val="hybridMultilevel"/>
    <w:tmpl w:val="4FAAA75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D8"/>
    <w:rsid w:val="000A6A51"/>
    <w:rsid w:val="00503F42"/>
    <w:rsid w:val="008B1DC7"/>
    <w:rsid w:val="008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F4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03F42"/>
    <w:rPr>
      <w:rFonts w:ascii="Consolas" w:eastAsia="Consolas" w:hAnsi="Consolas"/>
      <w:lang w:val="en-US"/>
    </w:rPr>
  </w:style>
  <w:style w:type="paragraph" w:styleId="a5">
    <w:name w:val="List Paragraph"/>
    <w:basedOn w:val="a"/>
    <w:link w:val="a4"/>
    <w:uiPriority w:val="34"/>
    <w:qFormat/>
    <w:rsid w:val="00503F42"/>
    <w:pPr>
      <w:ind w:left="720"/>
      <w:contextualSpacing/>
    </w:pPr>
    <w:rPr>
      <w:rFonts w:ascii="Consolas" w:eastAsia="Consolas" w:hAnsi="Consolas" w:cstheme="minorBidi"/>
      <w:lang w:val="en-US" w:eastAsia="en-US"/>
    </w:rPr>
  </w:style>
  <w:style w:type="character" w:customStyle="1" w:styleId="ListParagraphChar">
    <w:name w:val="List Paragraph Char"/>
    <w:link w:val="ListParagraph"/>
    <w:locked/>
    <w:rsid w:val="00503F42"/>
    <w:rPr>
      <w:rFonts w:ascii="Calibri" w:hAnsi="Calibri" w:cs="Calibri"/>
    </w:rPr>
  </w:style>
  <w:style w:type="paragraph" w:customStyle="1" w:styleId="ListParagraph">
    <w:name w:val="List Paragraph"/>
    <w:basedOn w:val="a"/>
    <w:link w:val="ListParagraphChar"/>
    <w:rsid w:val="00503F42"/>
    <w:pPr>
      <w:ind w:left="720"/>
      <w:contextualSpacing/>
    </w:pPr>
    <w:rPr>
      <w:rFonts w:eastAsiaTheme="minorHAnsi" w:cs="Calibri"/>
      <w:lang w:eastAsia="en-US"/>
    </w:rPr>
  </w:style>
  <w:style w:type="paragraph" w:customStyle="1" w:styleId="NoSpacing">
    <w:name w:val="No Spacing"/>
    <w:rsid w:val="00503F4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5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F4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03F42"/>
    <w:rPr>
      <w:rFonts w:ascii="Consolas" w:eastAsia="Consolas" w:hAnsi="Consolas"/>
      <w:lang w:val="en-US"/>
    </w:rPr>
  </w:style>
  <w:style w:type="paragraph" w:styleId="a5">
    <w:name w:val="List Paragraph"/>
    <w:basedOn w:val="a"/>
    <w:link w:val="a4"/>
    <w:uiPriority w:val="34"/>
    <w:qFormat/>
    <w:rsid w:val="00503F42"/>
    <w:pPr>
      <w:ind w:left="720"/>
      <w:contextualSpacing/>
    </w:pPr>
    <w:rPr>
      <w:rFonts w:ascii="Consolas" w:eastAsia="Consolas" w:hAnsi="Consolas" w:cstheme="minorBidi"/>
      <w:lang w:val="en-US" w:eastAsia="en-US"/>
    </w:rPr>
  </w:style>
  <w:style w:type="character" w:customStyle="1" w:styleId="ListParagraphChar">
    <w:name w:val="List Paragraph Char"/>
    <w:link w:val="ListParagraph"/>
    <w:locked/>
    <w:rsid w:val="00503F42"/>
    <w:rPr>
      <w:rFonts w:ascii="Calibri" w:hAnsi="Calibri" w:cs="Calibri"/>
    </w:rPr>
  </w:style>
  <w:style w:type="paragraph" w:customStyle="1" w:styleId="ListParagraph">
    <w:name w:val="List Paragraph"/>
    <w:basedOn w:val="a"/>
    <w:link w:val="ListParagraphChar"/>
    <w:rsid w:val="00503F42"/>
    <w:pPr>
      <w:ind w:left="720"/>
      <w:contextualSpacing/>
    </w:pPr>
    <w:rPr>
      <w:rFonts w:eastAsiaTheme="minorHAnsi" w:cs="Calibri"/>
      <w:lang w:eastAsia="en-US"/>
    </w:rPr>
  </w:style>
  <w:style w:type="paragraph" w:customStyle="1" w:styleId="NoSpacing">
    <w:name w:val="No Spacing"/>
    <w:rsid w:val="00503F4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5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0110778.1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2016-09-26T08:42:00Z</dcterms:created>
  <dcterms:modified xsi:type="dcterms:W3CDTF">2016-09-26T08:47:00Z</dcterms:modified>
</cp:coreProperties>
</file>