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EC" w:rsidRDefault="004362EC" w:rsidP="004362EC">
      <w:pPr>
        <w:spacing w:after="0" w:line="240" w:lineRule="auto"/>
        <w:ind w:left="62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</w:t>
      </w:r>
    </w:p>
    <w:p w:rsidR="004362EC" w:rsidRDefault="004362EC" w:rsidP="004362EC">
      <w:pPr>
        <w:spacing w:after="0" w:line="240" w:lineRule="auto"/>
        <w:ind w:left="62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постановлением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</w:p>
    <w:p w:rsidR="004362EC" w:rsidRDefault="004362EC" w:rsidP="004362EC">
      <w:pPr>
        <w:spacing w:after="0" w:line="240" w:lineRule="auto"/>
        <w:ind w:left="62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Карагандинской области</w:t>
      </w:r>
    </w:p>
    <w:p w:rsidR="004362EC" w:rsidRDefault="004362EC" w:rsidP="004362E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«____»  ______ 2015 года № _______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Регламент государственной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"</w:t>
      </w: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"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государственной услуги являются местные исполнительные органы области, городов областного значения и районов (далее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 заявлений и выдача результатов оказания государственных услуг осуществляются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канцелярию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портал "электронного правительства": </w:t>
      </w:r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egov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портал).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Форма оказания государственной услуги - электронная (частично автоматизированная) и (или) бумажная.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Результатом оказания государственной услуги является справка о предоставлении бесплатного питания в общеобразовательной школе,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1 к стандарту государственной услуги "Предоставление бесплатного питания отдельным категориям обучающихся и воспитанников в общеобразовательных школах", утвержденному приказом Министерства образования и науки Республики  Казахстан от 13 апреля 2015 года № 198 "Об утверждении стандартов государственных услуг, оказываемых в сфере семьи» (далее 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Стандарт).</w:t>
      </w:r>
      <w:proofErr w:type="gramEnd"/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предоставления результата оказания государственной услуги – электронная. В случае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"личный кабинет" в формате электронного документа, подписанного электронной цифровой подписью (далее - ЭЦП) уполномоченного лица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Описание порядка действий структурных подразделени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й(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работников)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процессе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оказаниягосударственной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услуги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Основанием для начала процедуры (действия) по оказанию государственной услуги является наличие заявления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приложению 2 к Стандарту или запроса в форме электронного документа, подписанного ЭЦП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4362EC" w:rsidRDefault="004362EC" w:rsidP="004362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действие 1 – сотрудник канцелярии осуществляет прием и регистрацию поступивших документов, направляет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рассмотрение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руководителюуслугодателя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выдает расписку о приеме документов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пункту 9 Стандарта - 15 (пятнадцать) минут;</w:t>
      </w:r>
    </w:p>
    <w:p w:rsidR="004362EC" w:rsidRDefault="004362EC" w:rsidP="0043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2 –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 документы и назначает ответственного специалиста за исполнение – 15 (пятнадцать) минут;</w:t>
      </w:r>
    </w:p>
    <w:p w:rsidR="004362EC" w:rsidRDefault="004362EC" w:rsidP="004362E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3 – ответственный специалист рассматривает документы на соответствие требованиям, указанным в пункте 9 Стандарта, подготовленный к выдаче результата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услугипо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форме  согласно приложению 1 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Стандарту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направляет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руководителю на подписание - в течение 2-х (двух) рабочих дней;</w:t>
      </w:r>
    </w:p>
    <w:p w:rsidR="004362EC" w:rsidRDefault="004362EC" w:rsidP="0043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4 –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подписывает результат государственной услуги  и направляет в канцелярию - не более 30 (тридцати)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минут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действие 5 – сотрудник канцелярии регистрирует и направляет результат оказания государственной услуги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в течение 1 (одного) рабочего дня.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оказания государственной услуги с момента сдачи документов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не позднее 5 (пяти) рабочих дней.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Результатом процедуры (действия) по оказанию государственной услуги по действию 1, указанному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Регламента, является передача документов руководителю. Переданный пакет документов руководителю отдела является основанием для начала выполнения действия 2, указанного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5 настоящего Регламента. Результатом действия 2, указанного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5 настоящего Регламента, является рассмотрение документов руководителем и передача завизированных документов руководителем специалисту, которые являются основанием для выполнения действия 3, указанного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Регламента. Результатом по действию 3, указанному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 является рассмотрение документов специалистом на соответствие предъявляемым требованиям,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предусмотреннымпунктом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 Стандарта и подготовка справки, которые являются основанием для выполнения действия 4, указанного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Регламента. Результатом по действию 4, указанному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5, указанного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Регламента. Результатом по действию 5, указанному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впункте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настоящего Регламента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является направление подписанного руководителем результата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 Описание порядка взаимодействия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структурныхподразделений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(работников)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процессеоказания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государственной услуги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Перечень структурных подразделений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участвующих в процессе оказания государственной услуги: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сотрудник канцелярии;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 руководитель;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 ответственный специалист.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8. Описание процедур, необходимых для оказания государственной услуги: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сотрудник канцелярии осуществляет прием и регистрацию поступивших документов, направляет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рассмотрение руководителю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выдает расписку о приеме документов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пункту 9 Стандарта - 15 (пятнадцать) минут;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 документы и назначает ответственного специалиста за исполнение – 15 (пятнадцать) минут;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ответственный специалист рассматривает документы на соответствие требованиям, указанным в пункте 9 Стандарта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подготовленный к выдаче результата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услугипо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форме  согласно приложению 1 к Стандарту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направляет руководителю на подписание - в течение 2-х (двух) рабочих дней.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подписывает результат государственной услуги  и направляет в канцелярию - не более 30 (тридцати)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минут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сотрудник канцелярии регистрирует и направляет результат оказания государственной услуги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в течение  1 (одного) рабочего дня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4. Описание порядка взаимодействия 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центромобслуживания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населения и (или) иными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услугодателями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также порядка использования информационных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процессе оказания государственной услуги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Порядок обращения и последовательности процедур (действий)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оказании государственной услуги через портал «электронного правительства»,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согласноприложению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 к настоящему Регламенту: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регистрацию на портал "электронного правительства" (далее – ПЭП) с помощью индивидуального идентификационного номера (далее – ИИН) и пароля (осуществляется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незарегистрированныхуслугополучателей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ПЭП);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 процесс 1 – ввод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ИИН и пароля (процесс авторизации) на ПЭП для получения электронной государственной услуги;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условие 1 – проверка на ПЭП подлинности данных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зарегистрированномуслугополучателе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ИИН и пароль;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процесс 2 - формирование ПЭП сообщения об отказе в авторизации в связи с имеющимися нарушениями в данных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процесс 3 – выбор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заполнение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9 Стандарта, а также выбор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регистрационного свидетельства ЭЦП для удостоверения (подписания) запроса;</w:t>
      </w:r>
      <w:proofErr w:type="gramEnd"/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запросе, и ИИН указанным в регистрационном свидетельстве ЭЦП);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 процесс 4 – формирование сообщения об отказе в запрашиваемой электронной государственной услуге в связи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подтверждением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подлинности ЭЦП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8) процесс 5 – удостоверение запроса для оказания электронной государственной услуги посредством ЭЦП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направление электронного документа (запроса) через шлюз "электронного правительства" (далее – ШЭП) в автоматизированное рабочее место регионального шлюза "электронного правительства" (далее - АРМ РШЭП) для обработки местных исполнительных органов (далее – МИО);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 процесс 6 – регистрация электронного документа в АРМ РШЭП;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условие 3 – проверка (обработка) специалистом отдела соответствия приложенных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документов, указанных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Стандарте и основаниям для оказания электронной государственной услуги;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11) процесс 7 -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12) процесс 8 – получение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результата электронной государственной услуги (справки в форме электронного документа), сформированный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Электронный документ формируется с использованием ЭЦП руководителя отдела,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регистрацию на ПЭП с помощью ИИН и пароля (осуществляется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незарегистрированныхуслугополучателей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ПЭП). Порядок обращения и последовательности процедур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оказании государственной услуги через портал АРМ РШЭП указан в блок схеме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2 к настоящему Регламенту.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10. Пошаговые действия и решения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приведены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приложении 4 к настоящему Регламенту, диаграмма № 2: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процесс 1 – ввод сотрудником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логина и пароля (процесс авторизации) в АРМ информационная система РШЭП (далее – АРМ ИС РШЭП) для оказания государственной услуги;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условие 1 – проверка в АРМ ИС РШЭП подлинности данных о зарегистрированном сотруднике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логин и пароль;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процесс 2 - формирование АРМ ИС РШЭП сообщения об отказе в авторизации в связи с имеющимися нарушениями в данных сотрудника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процесс 3 – авторизация в АРМ ИС РШЭП;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процесс 4 – выбор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услуги, вывод на экран формы запроса для оказания электронной государственной услуги и заполнение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формы (ввод данных) с учетом ее структуры и форматных требований;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процесс 5 – направление запроса данных в государственную базу данных "Физические лица" (далее - ГБД ФЛ)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 процесс 6 – обработка данных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8) условие 2 – проверка в АРМ ИС РШЭП подлинности данных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процесс 7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62EC" w:rsidRDefault="004362EC" w:rsidP="0043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процесс 8 – получение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результата электронной государственной услуги.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2EC" w:rsidRDefault="004362EC" w:rsidP="004362E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2EC" w:rsidRDefault="004362EC" w:rsidP="004362E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2EC" w:rsidRDefault="004362EC" w:rsidP="004362EC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</w:p>
    <w:p w:rsidR="004362EC" w:rsidRDefault="004362EC" w:rsidP="004362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регламенту государственной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«Предоставление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питанияотдельным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категориям обучающихся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ивоспитанников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общеобразовательных школах»</w:t>
      </w:r>
    </w:p>
    <w:p w:rsidR="004362EC" w:rsidRDefault="004362EC" w:rsidP="004362EC">
      <w:pPr>
        <w:widowControl w:val="0"/>
        <w:tabs>
          <w:tab w:val="left" w:pos="10020"/>
        </w:tabs>
        <w:suppressAutoHyphens/>
        <w:spacing w:after="0" w:line="240" w:lineRule="auto"/>
        <w:ind w:left="4967"/>
        <w:jc w:val="right"/>
        <w:rPr>
          <w:rFonts w:eastAsia="DejaVu Sans"/>
          <w:iCs/>
          <w:kern w:val="2"/>
          <w:sz w:val="20"/>
          <w:szCs w:val="20"/>
          <w:lang w:val="ru-RU" w:eastAsia="hi-IN" w:bidi="hi-IN"/>
        </w:rPr>
      </w:pPr>
    </w:p>
    <w:p w:rsidR="004362EC" w:rsidRDefault="004362EC" w:rsidP="004362E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получения государственной услуги</w:t>
      </w:r>
    </w:p>
    <w:p w:rsidR="004362EC" w:rsidRDefault="004362EC" w:rsidP="004362E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обращении в ЦОН</w:t>
      </w: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4363085</wp:posOffset>
                </wp:positionV>
                <wp:extent cx="2509520" cy="576580"/>
                <wp:effectExtent l="0" t="0" r="24130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Расписка об отказе в приеме документов</w:t>
                            </w:r>
                          </w:p>
                          <w:p w:rsidR="004362EC" w:rsidRDefault="004362EC" w:rsidP="004362EC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left:0;text-align:left;margin-left:279.35pt;margin-top:343.55pt;width:197.6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Расписка об отказе в приеме документов</w:t>
                      </w:r>
                    </w:p>
                    <w:p w:rsidR="004362EC" w:rsidRDefault="004362EC" w:rsidP="004362EC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2801620</wp:posOffset>
                </wp:positionV>
                <wp:extent cx="257175" cy="1270"/>
                <wp:effectExtent l="59055" t="6350" r="53975" b="22225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57175" cy="1270"/>
                        </a:xfrm>
                        <a:prstGeom prst="bentConnector3">
                          <a:avLst>
                            <a:gd name="adj1" fmla="val 49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245.8pt;margin-top:220.6pt;width:20.25pt;height:.1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" adj="10773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2277745</wp:posOffset>
                </wp:positionV>
                <wp:extent cx="2950845" cy="438150"/>
                <wp:effectExtent l="0" t="0" r="2095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Представление пакета документов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138.6pt;margin-top:179.35pt;width:232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Представление пакета документов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услугополучателем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4411980</wp:posOffset>
                </wp:positionV>
                <wp:extent cx="3068955" cy="488950"/>
                <wp:effectExtent l="0" t="0" r="17145" b="2540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предоставленных документов, выдача расписки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услугополучателю</w:t>
                            </w:r>
                            <w:proofErr w:type="spellEnd"/>
                          </w:p>
                          <w:p w:rsidR="004362EC" w:rsidRDefault="004362EC" w:rsidP="004362EC">
                            <w:pPr>
                              <w:rPr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1.45pt;margin-top:347.4pt;width:241.6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предоставленных документов, выдача расписки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услугополучателю</w:t>
                      </w:r>
                      <w:proofErr w:type="spellEnd"/>
                    </w:p>
                    <w:p w:rsidR="004362EC" w:rsidRDefault="004362EC" w:rsidP="004362EC">
                      <w:pPr>
                        <w:rPr>
                          <w:szCs w:val="2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5069840</wp:posOffset>
                </wp:positionV>
                <wp:extent cx="2275840" cy="251460"/>
                <wp:effectExtent l="0" t="0" r="10160" b="152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АРМ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РШЭП</w:t>
                            </w:r>
                          </w:p>
                          <w:p w:rsidR="004362EC" w:rsidRDefault="004362EC" w:rsidP="00436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9" style="position:absolute;left:0;text-align:left;margin-left:33.45pt;margin-top:399.2pt;width:179.2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АРМ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РШЭП</w:t>
                      </w:r>
                    </w:p>
                    <w:p w:rsidR="004362EC" w:rsidRDefault="004362EC" w:rsidP="004362EC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5028565</wp:posOffset>
                </wp:positionV>
                <wp:extent cx="168275" cy="0"/>
                <wp:effectExtent l="57150" t="10160" r="57150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17.85pt;margin-top:395.95pt;width:13.2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5911850</wp:posOffset>
                </wp:positionV>
                <wp:extent cx="714375" cy="0"/>
                <wp:effectExtent l="57150" t="10795" r="57150" b="177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6.35pt;margin-top:465.5pt;width:56.2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6238240</wp:posOffset>
                </wp:positionV>
                <wp:extent cx="2275840" cy="482600"/>
                <wp:effectExtent l="0" t="0" r="10160" b="1270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Физическое лицо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8" o:spid="_x0000_s1030" type="#_x0000_t202" style="position:absolute;left:0;text-align:left;margin-left:33.45pt;margin-top:491.2pt;width:179.2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Физическое лицо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3032760</wp:posOffset>
                </wp:positionV>
                <wp:extent cx="5632450" cy="627380"/>
                <wp:effectExtent l="0" t="0" r="25400" b="2032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Рассмотрение пакета документов, согласно перечню, предусмотренному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С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тандартом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государственной услуги, на соответствие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1" style="position:absolute;left:0;text-align:left;margin-left:33.45pt;margin-top:238.8pt;width:443.5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Рассмотрение пакета документов, согласно перечню, предусмотренному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С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тандартом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государственной услуги, на соответствие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3970020</wp:posOffset>
                </wp:positionV>
                <wp:extent cx="575310" cy="635"/>
                <wp:effectExtent l="61595" t="6350" r="52070" b="18415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" o:spid="_x0000_s1026" type="#_x0000_t34" style="position:absolute;margin-left:102.25pt;margin-top:312.6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3985895</wp:posOffset>
                </wp:positionV>
                <wp:extent cx="575310" cy="635"/>
                <wp:effectExtent l="58420" t="12700" r="55245" b="215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" o:spid="_x0000_s1026" type="#_x0000_t34" style="position:absolute;margin-left:359.25pt;margin-top:313.85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3827780</wp:posOffset>
                </wp:positionV>
                <wp:extent cx="1328420" cy="447675"/>
                <wp:effectExtent l="0" t="0" r="24130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</w:pPr>
                            <w:proofErr w:type="spellStart"/>
                            <w:r>
                              <w:t>Неполныйпакетдокументов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2" style="position:absolute;left:0;text-align:left;margin-left:388.2pt;margin-top:301.4pt;width:104.6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" strokecolor="white">
                <v:textbox>
                  <w:txbxContent>
                    <w:p w:rsidR="004362EC" w:rsidRDefault="004362EC" w:rsidP="004362EC">
                      <w:pPr>
                        <w:jc w:val="center"/>
                      </w:pPr>
                      <w:proofErr w:type="spellStart"/>
                      <w:r>
                        <w:t>Неполныйпакетдокументов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635635</wp:posOffset>
                </wp:positionV>
                <wp:extent cx="2470150" cy="462915"/>
                <wp:effectExtent l="0" t="0" r="25400" b="1333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Портал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3" style="position:absolute;left:0;text-align:left;margin-left:155.1pt;margin-top:50.05pt;width:194.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Портал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1195070</wp:posOffset>
                </wp:positionV>
                <wp:extent cx="5786120" cy="713105"/>
                <wp:effectExtent l="0" t="0" r="24130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12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Предоставление бесплатного питания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отдельным категориям обучающихся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воспитанников в общеобразовательных школах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4" style="position:absolute;left:0;text-align:left;margin-left:21.35pt;margin-top:94.1pt;width:455.6pt;height:5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">
                <v:textbox>
                  <w:txbxContent>
                    <w:p w:rsidR="004362EC" w:rsidRDefault="004362EC" w:rsidP="004362EC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Calibri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Предоставление бесплатного питания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отдельным категориям обучающихся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воспитанников в общеобразовательных школах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530860</wp:posOffset>
                </wp:positionV>
                <wp:extent cx="198120" cy="0"/>
                <wp:effectExtent l="60325" t="12700" r="53975" b="177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5.2pt;margin-top:41.8pt;width:15.6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1141730</wp:posOffset>
                </wp:positionV>
                <wp:extent cx="228600" cy="635"/>
                <wp:effectExtent l="60325" t="8890" r="53340" b="19685"/>
                <wp:wrapNone/>
                <wp:docPr id="2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" o:spid="_x0000_s1026" type="#_x0000_t34" style="position:absolute;margin-left:244.05pt;margin-top:89.9pt;width:18pt;height:.0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2066925</wp:posOffset>
                </wp:positionV>
                <wp:extent cx="271780" cy="635"/>
                <wp:effectExtent l="60325" t="7620" r="53340" b="15875"/>
                <wp:wrapNone/>
                <wp:docPr id="1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717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" o:spid="_x0000_s1026" type="#_x0000_t34" style="position:absolute;margin-left:245.35pt;margin-top:162.75pt;width:21.4pt;height:.0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69850</wp:posOffset>
                </wp:positionV>
                <wp:extent cx="2713355" cy="350520"/>
                <wp:effectExtent l="0" t="0" r="10795" b="1143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5" style="position:absolute;left:0;text-align:left;margin-left:138.6pt;margin-top:5.5pt;width:213.6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">
                <v:textbox>
                  <w:txbxContent>
                    <w:p w:rsidR="004362EC" w:rsidRDefault="004362EC" w:rsidP="004362EC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3276600</wp:posOffset>
                </wp:positionV>
                <wp:extent cx="1320165" cy="458470"/>
                <wp:effectExtent l="0" t="0" r="13335" b="1778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</w:pPr>
                            <w:proofErr w:type="spellStart"/>
                            <w:r>
                              <w:t>Полныйпакетдокументов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6" style="position:absolute;left:0;text-align:left;margin-left:-20.7pt;margin-top:258pt;width:103.9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" strokecolor="white">
                <v:textbox>
                  <w:txbxContent>
                    <w:p w:rsidR="004362EC" w:rsidRDefault="004362EC" w:rsidP="004362EC">
                      <w:pPr>
                        <w:jc w:val="center"/>
                      </w:pPr>
                      <w:proofErr w:type="spellStart"/>
                      <w:r>
                        <w:t>Полныйпакетдокументов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362EC" w:rsidRDefault="004362EC" w:rsidP="004362EC">
      <w:pPr>
        <w:spacing w:after="0" w:line="240" w:lineRule="auto"/>
        <w:ind w:firstLine="709"/>
        <w:jc w:val="both"/>
        <w:rPr>
          <w:rStyle w:val="s1"/>
          <w:b w:val="0"/>
          <w:sz w:val="24"/>
          <w:szCs w:val="24"/>
          <w:lang w:val="ru-RU"/>
        </w:rPr>
      </w:pPr>
    </w:p>
    <w:p w:rsidR="004362EC" w:rsidRPr="004362EC" w:rsidRDefault="004362EC" w:rsidP="004362EC">
      <w:pPr>
        <w:spacing w:after="0" w:line="240" w:lineRule="auto"/>
        <w:ind w:left="6237"/>
        <w:rPr>
          <w:b/>
          <w:lang w:val="ru-RU"/>
        </w:rPr>
      </w:pPr>
    </w:p>
    <w:p w:rsidR="004362EC" w:rsidRDefault="004362EC" w:rsidP="004362E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2EC" w:rsidRDefault="004362EC" w:rsidP="004362E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2EC" w:rsidRDefault="004362EC" w:rsidP="004362E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регламенту государственной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«Предоставление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питанияотдельным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категориям обучающихся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ивоспитанников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общеобразовательных школах»</w:t>
      </w:r>
    </w:p>
    <w:p w:rsidR="004362EC" w:rsidRDefault="004362EC" w:rsidP="004362EC">
      <w:pPr>
        <w:pStyle w:val="a3"/>
        <w:ind w:left="4820"/>
        <w:rPr>
          <w:rFonts w:ascii="Times New Roman" w:hAnsi="Times New Roman"/>
          <w:sz w:val="20"/>
          <w:szCs w:val="20"/>
        </w:rPr>
      </w:pPr>
    </w:p>
    <w:p w:rsidR="004362EC" w:rsidRDefault="004362EC" w:rsidP="004362EC">
      <w:pPr>
        <w:pStyle w:val="a5"/>
        <w:spacing w:after="0" w:line="240" w:lineRule="auto"/>
        <w:ind w:left="0"/>
        <w:jc w:val="center"/>
      </w:pPr>
    </w:p>
    <w:p w:rsidR="004362EC" w:rsidRDefault="004362EC" w:rsidP="00436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Справочник бизнес-процессов оказания государственной услуги</w:t>
      </w:r>
    </w:p>
    <w:p w:rsidR="004362EC" w:rsidRDefault="004362EC" w:rsidP="004362EC">
      <w:pPr>
        <w:pStyle w:val="a3"/>
        <w:ind w:left="4820"/>
        <w:rPr>
          <w:rFonts w:ascii="Times New Roman" w:hAnsi="Times New Roman"/>
          <w:sz w:val="20"/>
          <w:szCs w:val="20"/>
        </w:rPr>
      </w:pPr>
    </w:p>
    <w:p w:rsidR="004362EC" w:rsidRDefault="004362EC" w:rsidP="004362EC">
      <w:pPr>
        <w:pStyle w:val="a3"/>
        <w:ind w:left="4820"/>
        <w:rPr>
          <w:rFonts w:ascii="Times New Roman" w:hAnsi="Times New Roman"/>
          <w:sz w:val="20"/>
          <w:szCs w:val="20"/>
          <w:lang w:val="kk-KZ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73660</wp:posOffset>
                </wp:positionV>
                <wp:extent cx="1009650" cy="660400"/>
                <wp:effectExtent l="0" t="0" r="19050" b="25400"/>
                <wp:wrapNone/>
                <wp:docPr id="90" name="Скругленный 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Услугополу-чатель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0" o:spid="_x0000_s1037" style="position:absolute;margin-left:-14.8pt;margin-top:5.8pt;width:79.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Услугополу-чатель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73660</wp:posOffset>
                </wp:positionV>
                <wp:extent cx="979170" cy="660400"/>
                <wp:effectExtent l="0" t="0" r="11430" b="25400"/>
                <wp:wrapNone/>
                <wp:docPr id="89" name="Скругленный 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Сотрудник</w:t>
                            </w:r>
                            <w:proofErr w:type="spellEnd"/>
                          </w:p>
                          <w:p w:rsidR="004362EC" w:rsidRDefault="004362EC" w:rsidP="004362E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канцелярии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9" o:spid="_x0000_s1038" style="position:absolute;margin-left:69.35pt;margin-top:5.8pt;width:77.1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Сотрудник</w:t>
                      </w:r>
                      <w:proofErr w:type="spellEnd"/>
                    </w:p>
                    <w:p w:rsidR="004362EC" w:rsidRDefault="004362EC" w:rsidP="004362EC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канцелярии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72390</wp:posOffset>
                </wp:positionV>
                <wp:extent cx="1111250" cy="660400"/>
                <wp:effectExtent l="0" t="0" r="12700" b="25400"/>
                <wp:wrapNone/>
                <wp:docPr id="91" name="Скругленный 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k-KZ"/>
                              </w:rPr>
                              <w:t>Ответственный с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пециалист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1" o:spid="_x0000_s1039" style="position:absolute;margin-left:234.6pt;margin-top:5.7pt;width:87.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kk-KZ"/>
                        </w:rPr>
                        <w:t>Ответственный с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пециалист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73660</wp:posOffset>
                </wp:positionV>
                <wp:extent cx="1020445" cy="660400"/>
                <wp:effectExtent l="0" t="0" r="27305" b="25400"/>
                <wp:wrapNone/>
                <wp:docPr id="88" name="Скругленный 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8" o:spid="_x0000_s1040" style="position:absolute;margin-left:153.95pt;margin-top:5.8pt;width:80.3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Руководитель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73660</wp:posOffset>
                </wp:positionV>
                <wp:extent cx="1107440" cy="660400"/>
                <wp:effectExtent l="0" t="0" r="16510" b="25400"/>
                <wp:wrapNone/>
                <wp:docPr id="93" name="Скругленный 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Руководитель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3" o:spid="_x0000_s1041" style="position:absolute;margin-left:322.4pt;margin-top:5.8pt;width:87.2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Руководитель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73660</wp:posOffset>
                </wp:positionV>
                <wp:extent cx="1054735" cy="660400"/>
                <wp:effectExtent l="0" t="0" r="12065" b="25400"/>
                <wp:wrapNone/>
                <wp:docPr id="92" name="Скругленный 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Сотрудник</w:t>
                            </w:r>
                            <w:proofErr w:type="spellEnd"/>
                          </w:p>
                          <w:p w:rsidR="004362EC" w:rsidRDefault="004362EC" w:rsidP="004362E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канцелярии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2" o:spid="_x0000_s1042" style="position:absolute;margin-left:409.6pt;margin-top:5.8pt;width:83.0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" fillcolor="#4f81bd [3204]" strokecolor="#243f60 [1604]" strokeweight="1pt">
                <v:fill opacity="32896f"/>
                <v:stroke joinstyle="miter"/>
                <v:textbox>
                  <w:txbxContent>
                    <w:p w:rsidR="004362EC" w:rsidRDefault="004362EC" w:rsidP="004362E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Сотрудник</w:t>
                      </w:r>
                      <w:proofErr w:type="spellEnd"/>
                    </w:p>
                    <w:p w:rsidR="004362EC" w:rsidRDefault="004362EC" w:rsidP="004362E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канцелярии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tabs>
          <w:tab w:val="left" w:pos="7985"/>
        </w:tabs>
        <w:spacing w:after="0" w:line="240" w:lineRule="auto"/>
        <w:rPr>
          <w:lang w:val="ru-RU"/>
        </w:rPr>
      </w:pPr>
      <w:r>
        <w:rPr>
          <w:lang w:val="ru-RU"/>
        </w:rPr>
        <w:tab/>
      </w:r>
    </w:p>
    <w:p w:rsidR="004362EC" w:rsidRDefault="004362EC" w:rsidP="004362EC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33020</wp:posOffset>
                </wp:positionV>
                <wp:extent cx="982980" cy="2551430"/>
                <wp:effectExtent l="0" t="0" r="26670" b="20320"/>
                <wp:wrapNone/>
                <wp:docPr id="83" name="Скругленный 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3" o:spid="_x0000_s1043" style="position:absolute;margin-left:326.15pt;margin-top:2.6pt;width:77.4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4362EC" w:rsidRDefault="004362EC" w:rsidP="004362EC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1046480</wp:posOffset>
                </wp:positionV>
                <wp:extent cx="369570" cy="219710"/>
                <wp:effectExtent l="0" t="0" r="0" b="889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44" type="#_x0000_t202" style="position:absolute;margin-left:51.2pt;margin-top:82.4pt;width:29.1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" stroked="f">
                <v:textbox>
                  <w:txbxContent>
                    <w:p w:rsidR="004362EC" w:rsidRDefault="004362EC" w:rsidP="004362E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33020</wp:posOffset>
                </wp:positionV>
                <wp:extent cx="1023620" cy="2551430"/>
                <wp:effectExtent l="0" t="0" r="24130" b="20320"/>
                <wp:wrapNone/>
                <wp:docPr id="82" name="Скругленный 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2" o:spid="_x0000_s1045" style="position:absolute;margin-left:241.8pt;margin-top:2.6pt;width:80.6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4362EC" w:rsidRDefault="004362EC" w:rsidP="004362EC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33020</wp:posOffset>
                </wp:positionV>
                <wp:extent cx="1020445" cy="2551430"/>
                <wp:effectExtent l="0" t="0" r="27305" b="20320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551430"/>
                        </a:xfrm>
                        <a:prstGeom prst="roundRect">
                          <a:avLst>
                            <a:gd name="adj" fmla="val 18949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46" style="position:absolute;margin-left:153.95pt;margin-top:2.6pt;width:80.3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4362EC" w:rsidRDefault="004362EC" w:rsidP="004362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33020</wp:posOffset>
                </wp:positionV>
                <wp:extent cx="1009650" cy="2551430"/>
                <wp:effectExtent l="0" t="0" r="19050" b="20320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10001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0" o:spid="_x0000_s1047" style="position:absolute;margin-left:-14.8pt;margin-top:2.6pt;width:79.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" fillcolor="white [3212]" strokecolor="#243f60 [1604]" strokeweight="1pt">
                <v:fill opacity="6682f"/>
                <v:stroke joinstyle="miter"/>
                <v:textbox>
                  <w:txbxContent>
                    <w:p w:rsidR="004362EC" w:rsidRDefault="004362EC" w:rsidP="004362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155575</wp:posOffset>
                </wp:positionV>
                <wp:extent cx="989330" cy="1388745"/>
                <wp:effectExtent l="0" t="0" r="20320" b="2095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388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прием и регистрация поступающих документов в канцелярию, направление их на рассмотрение руководителю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48" style="position:absolute;margin-left:69.35pt;margin-top:12.25pt;width:77.9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" filled="f" fillcolor="#31849b [2408]" strokecolor="#31849b [2408]" strokeweight="1.5pt">
                <v:textbox>
                  <w:txbxContent>
                    <w:p w:rsidR="004362EC" w:rsidRDefault="004362EC" w:rsidP="004362EC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прием и регистрация поступающих документов в канцелярию, направление их на рассмотрение руководителю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849630</wp:posOffset>
                </wp:positionV>
                <wp:extent cx="514350" cy="635"/>
                <wp:effectExtent l="47307" t="0" r="66358" b="66357"/>
                <wp:wrapNone/>
                <wp:docPr id="74" name="Соединительная линия уступом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4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4" o:spid="_x0000_s1026" type="#_x0000_t34" style="position:absolute;margin-left:2.45pt;margin-top:66.9pt;width:40.5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338455</wp:posOffset>
                </wp:positionV>
                <wp:extent cx="208280" cy="635"/>
                <wp:effectExtent l="0" t="76200" r="20320" b="94615"/>
                <wp:wrapNone/>
                <wp:docPr id="75" name="Соединительная линия уступом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5" o:spid="_x0000_s1026" type="#_x0000_t34" style="position:absolute;margin-left:139.3pt;margin-top:26.65pt;width:1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338455</wp:posOffset>
                </wp:positionV>
                <wp:extent cx="208915" cy="635"/>
                <wp:effectExtent l="0" t="76200" r="19685" b="94615"/>
                <wp:wrapNone/>
                <wp:docPr id="76" name="Соединительная линия уступом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6" o:spid="_x0000_s1026" type="#_x0000_t34" style="position:absolute;margin-left:228.05pt;margin-top:26.65pt;width:16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" adj="10767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1096010</wp:posOffset>
                </wp:positionV>
                <wp:extent cx="495300" cy="540385"/>
                <wp:effectExtent l="0" t="0" r="0" b="0"/>
                <wp:wrapNone/>
                <wp:docPr id="72" name="Ром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2" o:spid="_x0000_s1026" type="#_x0000_t4" style="position:absolute;margin-left:4.55pt;margin-top:86.3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" fillcolor="#76923c [2406]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897255</wp:posOffset>
                </wp:positionV>
                <wp:extent cx="433070" cy="372745"/>
                <wp:effectExtent l="0" t="38100" r="62230" b="2730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3070" cy="3727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35.25pt;margin-top:70.65pt;width:34.1pt;height:29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134620</wp:posOffset>
                </wp:positionV>
                <wp:extent cx="866775" cy="781050"/>
                <wp:effectExtent l="0" t="0" r="9525" b="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026" style="position:absolute;margin-left:-11.6pt;margin-top:10.6pt;width:68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" fillcolor="#31849b [2408]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155575</wp:posOffset>
                </wp:positionV>
                <wp:extent cx="998220" cy="1379855"/>
                <wp:effectExtent l="0" t="0" r="11430" b="1079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рассмотрение документов, передача рассмотренных документов ответственным специалистам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49" style="position:absolute;margin-left:155.7pt;margin-top:12.25pt;width:78.6pt;height:10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" filled="f" fillcolor="#31849b [2408]" strokecolor="#31849b [2408]" strokeweight="1.5pt">
                <v:textbox>
                  <w:txbxContent>
                    <w:p w:rsidR="004362EC" w:rsidRDefault="004362EC" w:rsidP="004362EC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рассмотрение документов, передача рассмотренных документов ответственным специалистам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164465</wp:posOffset>
                </wp:positionV>
                <wp:extent cx="1023620" cy="1379855"/>
                <wp:effectExtent l="0" t="0" r="24130" b="1079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36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подготовка  результата оказания государственной услуги  и предоставление на подписание </w:t>
                            </w:r>
                          </w:p>
                          <w:p w:rsidR="004362EC" w:rsidRDefault="004362EC" w:rsidP="004362EC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50" style="position:absolute;margin-left:241.8pt;margin-top:12.95pt;width:80.6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" filled="f" fillcolor="#31849b [2408]" strokecolor="#31849b [2408]" strokeweight="1.5pt">
                <v:textbox>
                  <w:txbxContent>
                    <w:p w:rsidR="004362EC" w:rsidRDefault="004362EC" w:rsidP="004362EC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подготовка  результата оказания государственной услуги  и предоставление на подписание </w:t>
                      </w:r>
                    </w:p>
                    <w:p w:rsidR="004362EC" w:rsidRDefault="004362EC" w:rsidP="004362EC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1607185</wp:posOffset>
                </wp:positionV>
                <wp:extent cx="1074420" cy="1049020"/>
                <wp:effectExtent l="0" t="0" r="11430" b="1778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51" style="position:absolute;margin-left:64.85pt;margin-top:126.55pt;width:84.6pt;height:8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4362EC" w:rsidRDefault="004362EC" w:rsidP="004362EC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164465</wp:posOffset>
                </wp:positionV>
                <wp:extent cx="982980" cy="1379855"/>
                <wp:effectExtent l="0" t="0" r="26670" b="1079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8298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подписание результата оказания государственной услуги </w:t>
                            </w:r>
                          </w:p>
                          <w:p w:rsidR="004362EC" w:rsidRDefault="004362EC" w:rsidP="004362EC">
                            <w:pPr>
                              <w:rPr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52" style="position:absolute;margin-left:326.15pt;margin-top:12.95pt;width:77.4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" filled="f" fillcolor="#31849b [2408]" strokecolor="#31849b [2408]" strokeweight="1.5pt">
                <v:textbox>
                  <w:txbxContent>
                    <w:p w:rsidR="004362EC" w:rsidRDefault="004362EC" w:rsidP="004362EC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подписание результата оказания государственной услуги </w:t>
                      </w:r>
                    </w:p>
                    <w:p w:rsidR="004362EC" w:rsidRDefault="004362EC" w:rsidP="004362EC">
                      <w:pPr>
                        <w:rPr>
                          <w:szCs w:val="1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33020</wp:posOffset>
                </wp:positionV>
                <wp:extent cx="1131570" cy="2551430"/>
                <wp:effectExtent l="0" t="0" r="11430" b="20320"/>
                <wp:wrapNone/>
                <wp:docPr id="86" name="Скругленный 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53" style="position:absolute;margin-left:403.55pt;margin-top:2.6pt;width:89.1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4362EC" w:rsidRDefault="004362EC" w:rsidP="004362EC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155575</wp:posOffset>
                </wp:positionV>
                <wp:extent cx="1088390" cy="1379855"/>
                <wp:effectExtent l="0" t="0" r="16510" b="1079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8839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выдача результата оказания государственной услуги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услугополучателюсотрудникамиканцелярии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54" style="position:absolute;margin-left:409.6pt;margin-top:12.25pt;width:85.7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" filled="f" fillcolor="#31849b [2408]" strokecolor="#31849b [2408]" strokeweight="1.5pt">
                <v:textbox>
                  <w:txbxContent>
                    <w:p w:rsidR="004362EC" w:rsidRDefault="004362EC" w:rsidP="004362EC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выдача результата оказания государственной услуги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услугополучателюсотрудникамиканцелярии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362EC" w:rsidRDefault="004362EC" w:rsidP="004362EC">
      <w:pPr>
        <w:spacing w:after="0" w:line="240" w:lineRule="auto"/>
        <w:jc w:val="center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rPr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</w:p>
    <w:p w:rsidR="004362EC" w:rsidRDefault="004362EC" w:rsidP="004362EC">
      <w:pPr>
        <w:spacing w:after="0" w:line="240" w:lineRule="auto"/>
        <w:ind w:firstLine="1418"/>
        <w:rPr>
          <w:lang w:val="ru-RU"/>
        </w:rPr>
      </w:pPr>
    </w:p>
    <w:p w:rsidR="004362EC" w:rsidRDefault="004362EC" w:rsidP="004362EC">
      <w:pPr>
        <w:spacing w:after="0" w:line="240" w:lineRule="auto"/>
        <w:rPr>
          <w:b/>
          <w:sz w:val="28"/>
          <w:szCs w:val="28"/>
          <w:lang w:val="kk-KZ"/>
        </w:rPr>
      </w:pPr>
    </w:p>
    <w:p w:rsidR="004362EC" w:rsidRDefault="004362EC" w:rsidP="004362EC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-107951</wp:posOffset>
                </wp:positionV>
                <wp:extent cx="7029450" cy="0"/>
                <wp:effectExtent l="0" t="0" r="0" b="190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-58.2pt;margin-top:-8.5pt;width:553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" strokecolor="#2f5496">
                <v:stroke dashstyle="dash"/>
              </v:shape>
            </w:pict>
          </mc:Fallback>
        </mc:AlternateContent>
      </w:r>
      <w:r>
        <w:rPr>
          <w:b/>
          <w:sz w:val="28"/>
          <w:szCs w:val="28"/>
          <w:lang w:val="ru-RU"/>
        </w:rPr>
        <w:t>Условные обозначения</w:t>
      </w:r>
    </w:p>
    <w:p w:rsidR="004362EC" w:rsidRDefault="004362EC" w:rsidP="004362EC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362EC" w:rsidRDefault="004362EC" w:rsidP="004362EC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СФЕ</w:t>
      </w:r>
      <w:r>
        <w:rPr>
          <w:lang w:val="ru-RU"/>
        </w:rPr>
        <w:tab/>
        <w:t xml:space="preserve">- структурно - функциональная единица: взаимодействие структурных подразделений (работников) </w:t>
      </w:r>
      <w:proofErr w:type="spellStart"/>
      <w:r>
        <w:rPr>
          <w:lang w:val="ru-RU"/>
        </w:rPr>
        <w:t>услугодателя</w:t>
      </w:r>
      <w:proofErr w:type="spellEnd"/>
      <w:r>
        <w:rPr>
          <w:lang w:val="ru-RU"/>
        </w:rPr>
        <w:t>, центра обслуживания населения, веб-портала «электронного правительства»;</w:t>
      </w:r>
    </w:p>
    <w:p w:rsidR="004362EC" w:rsidRDefault="004362EC" w:rsidP="004362EC">
      <w:pPr>
        <w:spacing w:after="0" w:line="240" w:lineRule="auto"/>
        <w:jc w:val="both"/>
        <w:rPr>
          <w:sz w:val="10"/>
          <w:szCs w:val="10"/>
          <w:lang w:val="ru-RU"/>
        </w:rPr>
      </w:pPr>
    </w:p>
    <w:p w:rsidR="004362EC" w:rsidRDefault="004362EC" w:rsidP="004362EC">
      <w:pPr>
        <w:spacing w:after="0" w:line="240" w:lineRule="auto"/>
        <w:ind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132080</wp:posOffset>
                </wp:positionV>
                <wp:extent cx="452120" cy="437515"/>
                <wp:effectExtent l="0" t="0" r="5080" b="635"/>
                <wp:wrapNone/>
                <wp:docPr id="51" name="Скругленный 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12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26" style="position:absolute;margin-left:10.1pt;margin-top:10.4pt;width:35.6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" fillcolor="#2f5496" stroked="f"/>
            </w:pict>
          </mc:Fallback>
        </mc:AlternateContent>
      </w:r>
      <w:r>
        <w:rPr>
          <w:lang w:val="ru-RU"/>
        </w:rPr>
        <w:tab/>
      </w:r>
    </w:p>
    <w:p w:rsidR="004362EC" w:rsidRDefault="004362EC" w:rsidP="004362EC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ab/>
        <w:t>- начало или завершение оказания государственной услуги;</w:t>
      </w:r>
    </w:p>
    <w:p w:rsidR="004362EC" w:rsidRDefault="004362EC" w:rsidP="004362EC">
      <w:pPr>
        <w:spacing w:after="0" w:line="240" w:lineRule="auto"/>
        <w:ind w:firstLine="709"/>
        <w:rPr>
          <w:lang w:val="ru-RU"/>
        </w:rPr>
      </w:pPr>
    </w:p>
    <w:p w:rsidR="004362EC" w:rsidRDefault="004362EC" w:rsidP="004362EC">
      <w:pPr>
        <w:spacing w:after="0" w:line="240" w:lineRule="auto"/>
        <w:ind w:left="707"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33020</wp:posOffset>
                </wp:positionV>
                <wp:extent cx="495300" cy="540385"/>
                <wp:effectExtent l="0" t="0" r="0" b="0"/>
                <wp:wrapNone/>
                <wp:docPr id="50" name="Ром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50" o:spid="_x0000_s1026" type="#_x0000_t4" style="position:absolute;margin-left:6.7pt;margin-top:2.6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" fillcolor="#76923c [2406]" stroked="f"/>
            </w:pict>
          </mc:Fallback>
        </mc:AlternateContent>
      </w:r>
    </w:p>
    <w:p w:rsidR="004362EC" w:rsidRDefault="004362EC" w:rsidP="004362EC">
      <w:pPr>
        <w:spacing w:after="0" w:line="240" w:lineRule="auto"/>
        <w:ind w:left="707" w:firstLine="709"/>
        <w:rPr>
          <w:lang w:val="ru-RU"/>
        </w:rPr>
      </w:pPr>
      <w:r>
        <w:rPr>
          <w:lang w:val="ru-RU"/>
        </w:rPr>
        <w:t>- вариант выбора;</w:t>
      </w:r>
    </w:p>
    <w:p w:rsidR="004362EC" w:rsidRDefault="004362EC" w:rsidP="004362EC">
      <w:pPr>
        <w:spacing w:after="0" w:line="240" w:lineRule="auto"/>
        <w:ind w:left="707" w:firstLine="709"/>
        <w:rPr>
          <w:lang w:val="ru-RU"/>
        </w:rPr>
      </w:pPr>
    </w:p>
    <w:p w:rsidR="004362EC" w:rsidRDefault="004362EC" w:rsidP="004362EC">
      <w:pPr>
        <w:spacing w:after="0" w:line="240" w:lineRule="auto"/>
        <w:ind w:left="707"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426720" cy="393700"/>
                <wp:effectExtent l="0" t="0" r="11430" b="2540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93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EC" w:rsidRDefault="004362EC" w:rsidP="004362E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55" style="position:absolute;left:0;text-align:left;margin-left:10.1pt;margin-top:6.5pt;width:33.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" filled="f" fillcolor="#2f5496" strokecolor="#2f5496" strokeweight="1.5pt">
                <v:textbox>
                  <w:txbxContent>
                    <w:p w:rsidR="004362EC" w:rsidRDefault="004362EC" w:rsidP="004362E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62EC" w:rsidRDefault="004362EC" w:rsidP="004362EC">
      <w:pPr>
        <w:spacing w:after="0" w:line="240" w:lineRule="auto"/>
        <w:ind w:left="707" w:firstLine="709"/>
        <w:rPr>
          <w:lang w:val="ru-RU"/>
        </w:rPr>
      </w:pPr>
      <w:r>
        <w:rPr>
          <w:lang w:val="ru-RU"/>
        </w:rPr>
        <w:t xml:space="preserve">- наименование процедуры (действия) </w:t>
      </w:r>
      <w:proofErr w:type="spellStart"/>
      <w:r>
        <w:rPr>
          <w:lang w:val="ru-RU"/>
        </w:rPr>
        <w:t>услугополучателя</w:t>
      </w:r>
      <w:proofErr w:type="spellEnd"/>
      <w:r>
        <w:rPr>
          <w:lang w:val="ru-RU"/>
        </w:rPr>
        <w:t xml:space="preserve"> и (или) СФЕ;</w:t>
      </w:r>
    </w:p>
    <w:p w:rsidR="004362EC" w:rsidRDefault="004362EC" w:rsidP="004362EC">
      <w:pPr>
        <w:spacing w:after="0" w:line="240" w:lineRule="auto"/>
        <w:ind w:firstLine="709"/>
        <w:rPr>
          <w:sz w:val="10"/>
          <w:szCs w:val="10"/>
          <w:lang w:val="ru-RU"/>
        </w:rPr>
      </w:pPr>
    </w:p>
    <w:p w:rsidR="004362EC" w:rsidRDefault="004362EC" w:rsidP="004362EC">
      <w:pPr>
        <w:spacing w:after="0" w:line="240" w:lineRule="auto"/>
        <w:ind w:firstLine="709"/>
        <w:rPr>
          <w:lang w:val="kk-KZ"/>
        </w:rPr>
      </w:pPr>
    </w:p>
    <w:p w:rsidR="004362EC" w:rsidRDefault="004362EC" w:rsidP="004362EC">
      <w:pPr>
        <w:spacing w:after="0" w:line="240" w:lineRule="auto"/>
        <w:ind w:firstLine="141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90804</wp:posOffset>
                </wp:positionV>
                <wp:extent cx="285750" cy="0"/>
                <wp:effectExtent l="0" t="76200" r="19050" b="9525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7.45pt;margin-top:7.15pt;width:22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j5YgIAAHc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lang w:val="ru-RU"/>
        </w:rPr>
        <w:t>- переход к следующей процедуре (действию).</w:t>
      </w:r>
    </w:p>
    <w:p w:rsidR="004362EC" w:rsidRDefault="004362EC" w:rsidP="0043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4D84" w:rsidRPr="004362EC" w:rsidRDefault="004362EC">
      <w:pPr>
        <w:rPr>
          <w:lang w:val="ru-RU"/>
        </w:rPr>
      </w:pPr>
    </w:p>
    <w:sectPr w:rsidR="001C4D84" w:rsidRPr="0043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0A"/>
    <w:rsid w:val="000A6A51"/>
    <w:rsid w:val="004362EC"/>
    <w:rsid w:val="0060110A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E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2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34"/>
    <w:locked/>
    <w:rsid w:val="004362EC"/>
    <w:rPr>
      <w:rFonts w:ascii="Consolas" w:eastAsia="Consolas" w:hAnsi="Consolas" w:cs="Consolas"/>
    </w:rPr>
  </w:style>
  <w:style w:type="paragraph" w:styleId="a5">
    <w:name w:val="List Paragraph"/>
    <w:basedOn w:val="a"/>
    <w:link w:val="a4"/>
    <w:uiPriority w:val="34"/>
    <w:qFormat/>
    <w:rsid w:val="004362EC"/>
    <w:pPr>
      <w:ind w:left="720"/>
      <w:contextualSpacing/>
    </w:pPr>
    <w:rPr>
      <w:lang w:val="ru-RU"/>
    </w:rPr>
  </w:style>
  <w:style w:type="character" w:customStyle="1" w:styleId="s1">
    <w:name w:val="s1"/>
    <w:rsid w:val="004362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E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2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34"/>
    <w:locked/>
    <w:rsid w:val="004362EC"/>
    <w:rPr>
      <w:rFonts w:ascii="Consolas" w:eastAsia="Consolas" w:hAnsi="Consolas" w:cs="Consolas"/>
    </w:rPr>
  </w:style>
  <w:style w:type="paragraph" w:styleId="a5">
    <w:name w:val="List Paragraph"/>
    <w:basedOn w:val="a"/>
    <w:link w:val="a4"/>
    <w:uiPriority w:val="34"/>
    <w:qFormat/>
    <w:rsid w:val="004362EC"/>
    <w:pPr>
      <w:ind w:left="720"/>
      <w:contextualSpacing/>
    </w:pPr>
    <w:rPr>
      <w:lang w:val="ru-RU"/>
    </w:rPr>
  </w:style>
  <w:style w:type="character" w:customStyle="1" w:styleId="s1">
    <w:name w:val="s1"/>
    <w:rsid w:val="004362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2016-09-26T08:41:00Z</dcterms:created>
  <dcterms:modified xsi:type="dcterms:W3CDTF">2016-09-26T08:41:00Z</dcterms:modified>
</cp:coreProperties>
</file>