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2EC" w:rsidRDefault="004362EC" w:rsidP="004362EC">
      <w:pPr>
        <w:spacing w:after="0" w:line="240" w:lineRule="auto"/>
        <w:ind w:left="623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Утвержден</w:t>
      </w:r>
    </w:p>
    <w:p w:rsidR="004362EC" w:rsidRDefault="004362EC" w:rsidP="004362EC">
      <w:pPr>
        <w:spacing w:after="0" w:line="240" w:lineRule="auto"/>
        <w:ind w:left="623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постановлением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акимата</w:t>
      </w:r>
      <w:proofErr w:type="spellEnd"/>
    </w:p>
    <w:p w:rsidR="004362EC" w:rsidRDefault="004362EC" w:rsidP="004362EC">
      <w:pPr>
        <w:spacing w:after="0" w:line="240" w:lineRule="auto"/>
        <w:ind w:left="623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Карагандинской области</w:t>
      </w:r>
    </w:p>
    <w:p w:rsidR="004362EC" w:rsidRDefault="004362EC" w:rsidP="004362EC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«____»  ______ 2015 года № _______</w:t>
      </w: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Регламент государственной услуги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"</w:t>
      </w:r>
      <w:bookmarkStart w:id="0" w:name="_GoBack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Предоставление бесплатного и льготного питания отдельным категориям обучающихся и воспитанников в общеобразовательных школах</w:t>
      </w:r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"</w:t>
      </w: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1. Общие положения</w:t>
      </w: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государственной услуги являются местные исполнительные органы области, городов областного значения и районов (далее -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).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Прием заявлений и выдача результатов оказания государственных услуг осуществляются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через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1) канцелярию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2) портал "электронного правительства": </w:t>
      </w:r>
      <w:r>
        <w:rPr>
          <w:rFonts w:ascii="Times New Roman" w:hAnsi="Times New Roman" w:cs="Times New Roman"/>
          <w:color w:val="000000"/>
          <w:sz w:val="28"/>
          <w:szCs w:val="28"/>
        </w:rPr>
        <w:t>www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egov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kz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(далее – портал).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 Форма оказания государственной услуги - электронная (частично автоматизированная) и (или) бумажная.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Результатом оказания государственной услуги является справка о предоставлении бесплатного питания в общеобразовательной школе, согласно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1 к стандарту государственной услуги "Предоставление бесплатного питания отдельным категориям обучающихся и воспитанников в общеобразовательных школах", утвержденному приказом Министерства образования и науки Республики  Казахстан от 13 апреля 2015 года № 198 "Об утверждении стандартов государственных услуг, оказываемых в сфере семьи» (далее -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Стандарт).</w:t>
      </w:r>
      <w:proofErr w:type="gramEnd"/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Форма предоставления результата оказания государственной услуги – электронная. В случае обращения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 портале результат оказания государственной услуги направляется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"личный кабинет" в формате электронного документа, подписанного электронной цифровой подписью (далее - ЭЦП) уполномоченного лица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2. Описание порядка действий структурных подразделени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й(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работников)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 процессе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оказаниягосударственной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услуги</w:t>
      </w: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4. Основанием для начала процедуры (действия) по оказанию государственной услуги является наличие заявления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согласно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приложению 2 к Стандарту или запроса в форме электронного документа, подписанного ЭЦП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  <w:t>5. Содержание процедур (действий), входящих в состав процесса оказания государственной услуги, длительность выполнения:</w:t>
      </w:r>
    </w:p>
    <w:p w:rsidR="004362EC" w:rsidRDefault="004362EC" w:rsidP="004362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действие 1 – сотрудник канцелярии осуществляет прием и регистрацию поступивших документов, направляет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рассмотрение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руководителюуслугодателя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выдает расписку о приеме документов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пункту 9 Стандарта - 15 (пятнадцать) минут;</w:t>
      </w:r>
    </w:p>
    <w:p w:rsidR="004362EC" w:rsidRDefault="004362EC" w:rsidP="00436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действие 2 –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рассматривает  документы и назначает ответственного специалиста за исполнение – 15 (пятнадцать) минут;</w:t>
      </w:r>
    </w:p>
    <w:p w:rsidR="004362EC" w:rsidRDefault="004362EC" w:rsidP="004362EC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действие 3 – ответственный специалист рассматривает документы на соответствие требованиям, указанным в пункте 9 Стандарта, подготовленный к выдаче результата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государственной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услугипо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форме  согласно приложению 1 к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Стандарту</w:t>
      </w:r>
      <w:r>
        <w:rPr>
          <w:rFonts w:ascii="Times New Roman" w:hAnsi="Times New Roman" w:cs="Times New Roman"/>
          <w:sz w:val="28"/>
          <w:szCs w:val="28"/>
          <w:lang w:val="ru-RU"/>
        </w:rPr>
        <w:t>направляет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руководителю на подписание - в течение 2-х (двух) рабочих дней;</w:t>
      </w:r>
    </w:p>
    <w:p w:rsidR="004362EC" w:rsidRDefault="004362EC" w:rsidP="004362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действие 4 –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подписывает результат государственной услуги  и направляет в канцелярию - не более 30 (тридцати)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минут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362EC" w:rsidRDefault="004362EC" w:rsidP="004362E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действие 5 – сотрудник канцелярии регистрирует и направляет результат оказания государственной услуги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услугополучателю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в течение 1 (одного) рабочего дня.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 оказания государственной услуги с момента сдачи документов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не позднее 5 (пяти) рабочих дней.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6. Результатом процедуры (действия) по оказанию государственной услуги по действию 1, указанному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впункте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 настоящего Регламента, является передача документов руководителю. Переданный пакет документов руководителю отдела является основанием для начала выполнения действия 2, указанного в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пункте 5 настоящего Регламента. Результатом действия 2, указанного в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пункте 5 настоящего Регламента, является рассмотрение документов руководителем и передача завизированных документов руководителем специалисту, которые являются основанием для выполнения действия 3, указанного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впункте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 настоящего Регламента. Результатом по действию 3, указанному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впункте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 настоящего Регламента является рассмотрение документов специалистом на соответствие предъявляемым требованиям,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предусмотреннымпунктом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9 Стандарта и подготовка справки, которые являются основанием для выполнения действия 4, указанного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впункте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 настоящего Регламента. Результатом по действию 4, указанному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впункте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 настоящего Регламента является подписание результата оказания государственной услуги руководителем, который является основанием для выполнения действия 5, указанного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впункте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 настоящего Регламента. Результатом по действию 5, указанному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впункте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 настоящего Регламента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является направление подписанного руководителем результата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3. Описание порядка взаимодействия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структурныхподразделений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(работников)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процессеоказания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государственной услуги</w:t>
      </w: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7. Перечень структурных подразделений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, участвующих в процессе оказания государственной услуги: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1) сотрудник канцелярии;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2) руководитель;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3) ответственный специалист.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8. Описание процедур, необходимых для оказания государственной услуги: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сотрудник канцелярии осуществляет прием и регистрацию поступивших документов, направляет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рассмотрение руководителю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выдает расписку о приеме документов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согласно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ru-RU"/>
        </w:rPr>
        <w:t>пункту 9 Стандарта - 15 (пятнадцать) минут;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2)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рассматривает  документы и назначает ответственного специалиста за исполнение – 15 (пятнадцать) минут;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 ответственный специалист рассматривает документы на соответствие требованиям, указанным в пункте 9 Стандарта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подготовленный к выдаче результата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государственной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услугипо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форме  согласно приложению 1 к Стандарту </w:t>
      </w:r>
      <w:r>
        <w:rPr>
          <w:rFonts w:ascii="Times New Roman" w:hAnsi="Times New Roman" w:cs="Times New Roman"/>
          <w:sz w:val="28"/>
          <w:szCs w:val="28"/>
          <w:lang w:val="ru-RU"/>
        </w:rPr>
        <w:t>направляет руководителю на подписание - в течение 2-х (двух) рабочих дней.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4) руководитель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подписывает результат государственной услуги  и направляет в канцелярию - не более 30 (тридцати)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минут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5)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сотрудник канцелярии регистрирует и направляет результат оказания государственной услуги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услугополучателю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- в течение  1 (одного) рабочего дня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4. Описание порядка взаимодействия с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центромобслуживания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населения и (или) иными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услугодателями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,а</w:t>
      </w:r>
      <w:proofErr w:type="spellEnd"/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также порядка использования информационных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системв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процессе оказания государственной услуги</w:t>
      </w: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9. Порядок обращения и последовательности процедур (действий)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оказании государственной услуги через портал «электронного правительства»,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согласноприложению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 к настоящему Регламенту: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1)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 регистрацию на портал "электронного правительства" (далее – ПЭП) с помощью индивидуального идентификационного номера (далее – ИИН) и пароля (осуществляется для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незарегистрированныхуслугополучателей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ПЭП);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2) процесс 1 – ввод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ИИН и пароля (процесс авторизации) на ПЭП для получения электронной государственной услуги;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3) условие 1 – проверка на ПЭП подлинности данных 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зарегистрированномуслугополучателе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через ИИН и пароль;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4) процесс 2 - формирование ПЭП сообщения об отказе в авторизации в связи с имеющимися нарушениями в данных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5) процесс 3 – выбор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услуги, указанной в настоящем Регламенте, вывод на экран формы запроса для оказания электронной государственной услуги и заполнение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пункте 9 Стандарта, а также выбор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регистрационного свидетельства ЭЦП для удостоверения (подписания) запроса;</w:t>
      </w:r>
      <w:proofErr w:type="gramEnd"/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указанным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запросе, и ИИН указанным в регистрационном свидетельстве ЭЦП);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7) процесс 4 – формирование сообщения об отказе в запрашиваемой электронной государственной услуге в связи 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подтверждением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подлинности ЭЦП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8) процесс 5 – удостоверение запроса для оказания электронной государственной услуги посредством ЭЦП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направление электронного документа (запроса) через шлюз "электронного правительства" (далее – ШЭП) в автоматизированное рабочее место регионального шлюза "электронного правительства" (далее - АРМ РШЭП) для обработки местных исполнительных органов (далее – МИО);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9) процесс 6 – регистрация электронного документа в АРМ РШЭП;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10) условие 3 – проверка (обработка) специалистом отдела соответствия приложенных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документов, указанных в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Стандарте и основаниям для оказания электронной государственной услуги;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11) процесс 7 - формирование сообщения об отказе в запрашиваемой электронной государственной услуге в связи с имеющимися нарушениями в документах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12) процесс 8 – получение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результата электронной государственной услуги (справки в форме электронного документа), сформированный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Электронный документ формируется с использованием ЭЦП руководителя отдела,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 регистрацию на ПЭП с помощью ИИН и пароля (осуществляется для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незарегистрированныхуслугополучателей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ПЭП). Порядок обращения и последовательности процедур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 оказании государственной услуги через портал АРМ РШЭП указан в блок схеме согласно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приложению 2 к настоящему Регламенту.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10. Пошаговые действия и решения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приведены в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приложении 4 к настоящему Регламенту, диаграмма № 2: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1) процесс 1 – ввод сотрудником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логина и пароля (процесс авторизации) в АРМ информационная система РШЭП (далее – АРМ ИС РШЭП) для оказания государственной услуги;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2) условие 1 – проверка в АРМ ИС РШЭП подлинности данных о зарегистрированном сотруднике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через логин и пароль;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3) процесс 2 - формирование АРМ ИС РШЭП сообщения об отказе в авторизации в связи с имеющимися нарушениями в данных сотрудника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4) процесс 3 – авторизация в АРМ ИС РШЭП;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5) процесс 4 – выбор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услуги, вывод на экран формы запроса для оказания электронной государственной услуги и заполнение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услугодателем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формы (ввод данных) с учетом ее структуры и форматных требований;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6) процесс 5 – направление запроса данных в государственную базу данных "Физические лица" (далее - ГБД ФЛ) 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7) процесс 6 – обработка данных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8) условие 2 – проверка в АРМ ИС РШЭП подлинности данных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9) процесс 7 – формирование сообщения об отказе в запрашиваемой электронной государственной услуге в связи с имеющимися нарушениями в документах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4362EC" w:rsidRDefault="004362EC" w:rsidP="004362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10) процесс 8 – получение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услугополучателем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результата электронной государственной услуги.</w:t>
      </w: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362EC" w:rsidRDefault="004362EC" w:rsidP="004362EC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362EC" w:rsidRDefault="004362EC" w:rsidP="004362EC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362EC" w:rsidRDefault="004362EC" w:rsidP="004362EC">
      <w:pPr>
        <w:spacing w:after="0" w:line="240" w:lineRule="auto"/>
        <w:ind w:left="510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ind w:left="5103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1</w:t>
      </w:r>
    </w:p>
    <w:p w:rsidR="004362EC" w:rsidRDefault="004362EC" w:rsidP="004362E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 регламенту государственной услуги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«Предоставление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бесплатного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питанияотдельным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категориям обучающихся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ивоспитанников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общеобразовательных школах»</w:t>
      </w:r>
    </w:p>
    <w:p w:rsidR="004362EC" w:rsidRDefault="004362EC" w:rsidP="004362EC">
      <w:pPr>
        <w:widowControl w:val="0"/>
        <w:tabs>
          <w:tab w:val="left" w:pos="10020"/>
        </w:tabs>
        <w:suppressAutoHyphens/>
        <w:spacing w:after="0" w:line="240" w:lineRule="auto"/>
        <w:ind w:left="4967"/>
        <w:jc w:val="right"/>
        <w:rPr>
          <w:rFonts w:eastAsia="DejaVu Sans"/>
          <w:iCs/>
          <w:kern w:val="2"/>
          <w:sz w:val="20"/>
          <w:szCs w:val="20"/>
          <w:lang w:val="ru-RU" w:eastAsia="hi-IN" w:bidi="hi-IN"/>
        </w:rPr>
      </w:pPr>
    </w:p>
    <w:p w:rsidR="004362EC" w:rsidRDefault="004362EC" w:rsidP="004362EC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Схема получения государственной услуги</w:t>
      </w:r>
    </w:p>
    <w:p w:rsidR="004362EC" w:rsidRDefault="004362EC" w:rsidP="004362EC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обращении в ЦОН</w:t>
      </w: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3547745</wp:posOffset>
                </wp:positionH>
                <wp:positionV relativeFrom="paragraph">
                  <wp:posOffset>4363085</wp:posOffset>
                </wp:positionV>
                <wp:extent cx="2509520" cy="576580"/>
                <wp:effectExtent l="0" t="0" r="24130" b="1397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952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EC" w:rsidRDefault="004362EC" w:rsidP="004362EC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Расписка об отказе в приеме документов</w:t>
                            </w:r>
                          </w:p>
                          <w:p w:rsidR="004362EC" w:rsidRDefault="004362EC" w:rsidP="004362EC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26" style="position:absolute;left:0;text-align:left;margin-left:279.35pt;margin-top:343.55pt;width:197.6pt;height:4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">
                <v:textbox>
                  <w:txbxContent>
                    <w:p w:rsidR="004362EC" w:rsidRDefault="004362EC" w:rsidP="004362EC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Расписка об отказе в приеме документов</w:t>
                      </w:r>
                    </w:p>
                    <w:p w:rsidR="004362EC" w:rsidRDefault="004362EC" w:rsidP="004362EC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3121660</wp:posOffset>
                </wp:positionH>
                <wp:positionV relativeFrom="paragraph">
                  <wp:posOffset>2801620</wp:posOffset>
                </wp:positionV>
                <wp:extent cx="257175" cy="1270"/>
                <wp:effectExtent l="59055" t="6350" r="53975" b="22225"/>
                <wp:wrapNone/>
                <wp:docPr id="8" name="Соединительная линия уступом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57175" cy="1270"/>
                        </a:xfrm>
                        <a:prstGeom prst="bentConnector3">
                          <a:avLst>
                            <a:gd name="adj1" fmla="val 4987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8" o:spid="_x0000_s1026" type="#_x0000_t34" style="position:absolute;margin-left:245.8pt;margin-top:220.6pt;width:20.25pt;height:.1pt;rotation:9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" adj="10773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2277745</wp:posOffset>
                </wp:positionV>
                <wp:extent cx="2950845" cy="438150"/>
                <wp:effectExtent l="0" t="0" r="20955" b="1905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084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EC" w:rsidRDefault="004362EC" w:rsidP="004362EC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Представление пакета документов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услугополучателем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7" style="position:absolute;left:0;text-align:left;margin-left:138.6pt;margin-top:179.35pt;width:232.3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">
                <v:textbox>
                  <w:txbxContent>
                    <w:p w:rsidR="004362EC" w:rsidRDefault="004362EC" w:rsidP="004362EC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Представление пакета документов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услугополучателем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4411980</wp:posOffset>
                </wp:positionV>
                <wp:extent cx="3068955" cy="488950"/>
                <wp:effectExtent l="0" t="0" r="17145" b="2540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8955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EC" w:rsidRDefault="004362EC" w:rsidP="004362EC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Регистрация предоставленных документов, выдача расписки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услугополучателю</w:t>
                            </w:r>
                            <w:proofErr w:type="spellEnd"/>
                          </w:p>
                          <w:p w:rsidR="004362EC" w:rsidRDefault="004362EC" w:rsidP="004362EC">
                            <w:pPr>
                              <w:rPr>
                                <w:szCs w:val="2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8" style="position:absolute;left:0;text-align:left;margin-left:1.45pt;margin-top:347.4pt;width:241.65pt;height:3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">
                <v:textbox>
                  <w:txbxContent>
                    <w:p w:rsidR="004362EC" w:rsidRDefault="004362EC" w:rsidP="004362EC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Регистрация предоставленных документов, выдача расписки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услугополучателю</w:t>
                      </w:r>
                      <w:proofErr w:type="spellEnd"/>
                    </w:p>
                    <w:p w:rsidR="004362EC" w:rsidRDefault="004362EC" w:rsidP="004362EC">
                      <w:pPr>
                        <w:rPr>
                          <w:szCs w:val="26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5069840</wp:posOffset>
                </wp:positionV>
                <wp:extent cx="2275840" cy="251460"/>
                <wp:effectExtent l="0" t="0" r="10160" b="1524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584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EC" w:rsidRDefault="004362EC" w:rsidP="004362EC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АРМ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kk-KZ"/>
                              </w:rPr>
                              <w:t>РШЭП</w:t>
                            </w:r>
                          </w:p>
                          <w:p w:rsidR="004362EC" w:rsidRDefault="004362EC" w:rsidP="004362E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9" style="position:absolute;left:0;text-align:left;margin-left:33.45pt;margin-top:399.2pt;width:179.2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">
                <v:textbox>
                  <w:txbxContent>
                    <w:p w:rsidR="004362EC" w:rsidRDefault="004362EC" w:rsidP="004362EC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АРМ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kk-KZ"/>
                        </w:rPr>
                        <w:t>РШЭП</w:t>
                      </w:r>
                    </w:p>
                    <w:p w:rsidR="004362EC" w:rsidRDefault="004362EC" w:rsidP="004362EC"/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1496695</wp:posOffset>
                </wp:positionH>
                <wp:positionV relativeFrom="paragraph">
                  <wp:posOffset>5028565</wp:posOffset>
                </wp:positionV>
                <wp:extent cx="168275" cy="0"/>
                <wp:effectExtent l="57150" t="10160" r="57150" b="2159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68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117.85pt;margin-top:395.95pt;width:13.25pt;height:0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1223645</wp:posOffset>
                </wp:positionH>
                <wp:positionV relativeFrom="paragraph">
                  <wp:posOffset>5911850</wp:posOffset>
                </wp:positionV>
                <wp:extent cx="714375" cy="0"/>
                <wp:effectExtent l="57150" t="10795" r="57150" b="1778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714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96.35pt;margin-top:465.5pt;width:56.25pt;height:0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6238240</wp:posOffset>
                </wp:positionV>
                <wp:extent cx="2275840" cy="482600"/>
                <wp:effectExtent l="0" t="0" r="10160" b="12700"/>
                <wp:wrapNone/>
                <wp:docPr id="3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84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EC" w:rsidRDefault="004362EC" w:rsidP="004362EC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Физическое лицо 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услугополучатель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8" o:spid="_x0000_s1030" type="#_x0000_t202" style="position:absolute;left:0;text-align:left;margin-left:33.45pt;margin-top:491.2pt;width:179.2pt;height:3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">
                <v:textbox>
                  <w:txbxContent>
                    <w:p w:rsidR="004362EC" w:rsidRDefault="004362EC" w:rsidP="004362EC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Физическое лицо (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услугополучатель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3032760</wp:posOffset>
                </wp:positionV>
                <wp:extent cx="5632450" cy="627380"/>
                <wp:effectExtent l="0" t="0" r="25400" b="2032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2450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EC" w:rsidRDefault="004362EC" w:rsidP="004362EC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Рассмотрение пакета документов, согласно перечню, предусмотренному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kk-KZ"/>
                              </w:rPr>
                              <w:t>С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тандартом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государственной услуги, на соответствие предъявляемым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31" style="position:absolute;left:0;text-align:left;margin-left:33.45pt;margin-top:238.8pt;width:443.5pt;height:4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">
                <v:textbox>
                  <w:txbxContent>
                    <w:p w:rsidR="004362EC" w:rsidRDefault="004362EC" w:rsidP="004362EC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Рассмотрение пакета документов, согласно перечню, предусмотренному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kk-KZ"/>
                        </w:rPr>
                        <w:t>С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тандартом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государственной услуги, на соответствие предъявляемым требованиям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1298575</wp:posOffset>
                </wp:positionH>
                <wp:positionV relativeFrom="paragraph">
                  <wp:posOffset>3970020</wp:posOffset>
                </wp:positionV>
                <wp:extent cx="575310" cy="635"/>
                <wp:effectExtent l="61595" t="6350" r="52070" b="18415"/>
                <wp:wrapNone/>
                <wp:docPr id="5" name="Соединительная линия уступом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7531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5" o:spid="_x0000_s1026" type="#_x0000_t34" style="position:absolute;margin-left:102.25pt;margin-top:312.6pt;width:45.3pt;height:.0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3985895</wp:posOffset>
                </wp:positionV>
                <wp:extent cx="575310" cy="635"/>
                <wp:effectExtent l="58420" t="12700" r="55245" b="21590"/>
                <wp:wrapNone/>
                <wp:docPr id="4" name="Соединительная линия уступом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7531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4" o:spid="_x0000_s1026" type="#_x0000_t34" style="position:absolute;margin-left:359.25pt;margin-top:313.85pt;width:45.3pt;height:.0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4930140</wp:posOffset>
                </wp:positionH>
                <wp:positionV relativeFrom="paragraph">
                  <wp:posOffset>3827780</wp:posOffset>
                </wp:positionV>
                <wp:extent cx="1328420" cy="447675"/>
                <wp:effectExtent l="0" t="0" r="24130" b="2857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842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EC" w:rsidRDefault="004362EC" w:rsidP="004362EC">
                            <w:pPr>
                              <w:jc w:val="center"/>
                            </w:pPr>
                            <w:proofErr w:type="spellStart"/>
                            <w:r>
                              <w:t>Неполныйпакетдокументов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32" style="position:absolute;left:0;text-align:left;margin-left:388.2pt;margin-top:301.4pt;width:104.6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" strokecolor="white">
                <v:textbox>
                  <w:txbxContent>
                    <w:p w:rsidR="004362EC" w:rsidRDefault="004362EC" w:rsidP="004362EC">
                      <w:pPr>
                        <w:jc w:val="center"/>
                      </w:pPr>
                      <w:proofErr w:type="spellStart"/>
                      <w:r>
                        <w:t>Неполныйпакетдокументов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1969770</wp:posOffset>
                </wp:positionH>
                <wp:positionV relativeFrom="paragraph">
                  <wp:posOffset>635635</wp:posOffset>
                </wp:positionV>
                <wp:extent cx="2470150" cy="462915"/>
                <wp:effectExtent l="0" t="0" r="25400" b="13335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0150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EC" w:rsidRDefault="004362EC" w:rsidP="004362EC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Портал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33" style="position:absolute;left:0;text-align:left;margin-left:155.1pt;margin-top:50.05pt;width:194.5pt;height:3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">
                <v:textbox>
                  <w:txbxContent>
                    <w:p w:rsidR="004362EC" w:rsidRDefault="004362EC" w:rsidP="004362EC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Портал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271145</wp:posOffset>
                </wp:positionH>
                <wp:positionV relativeFrom="paragraph">
                  <wp:posOffset>1195070</wp:posOffset>
                </wp:positionV>
                <wp:extent cx="5786120" cy="713105"/>
                <wp:effectExtent l="0" t="0" r="24130" b="1079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6120" cy="713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EC" w:rsidRDefault="004362EC" w:rsidP="004362EC">
                            <w:pPr>
                              <w:spacing w:after="0" w:line="240" w:lineRule="auto"/>
                              <w:ind w:left="142"/>
                              <w:jc w:val="center"/>
                              <w:rPr>
                                <w:rFonts w:ascii="Times New Roman" w:hAnsi="Times New Roman" w:cs="Calibri"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Предоставление бесплатного питания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отдельным категориям обучающихся 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lang w:val="ru-RU"/>
                              </w:rPr>
                              <w:t>воспитанников в общеобразовательных школах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34" style="position:absolute;left:0;text-align:left;margin-left:21.35pt;margin-top:94.1pt;width:455.6pt;height:56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">
                <v:textbox>
                  <w:txbxContent>
                    <w:p w:rsidR="004362EC" w:rsidRDefault="004362EC" w:rsidP="004362EC">
                      <w:pPr>
                        <w:spacing w:after="0" w:line="240" w:lineRule="auto"/>
                        <w:ind w:left="142"/>
                        <w:jc w:val="center"/>
                        <w:rPr>
                          <w:rFonts w:ascii="Times New Roman" w:hAnsi="Times New Roman" w:cs="Calibri"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lang w:val="ru-RU"/>
                        </w:rPr>
                        <w:t>Предоставление бесплатного питания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lang w:val="ru-RU"/>
                        </w:rPr>
                        <w:t>отдельным категориям обучающихся 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lang w:val="ru-RU"/>
                        </w:rPr>
                        <w:t>воспитанников в общеобразовательных школах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3114040</wp:posOffset>
                </wp:positionH>
                <wp:positionV relativeFrom="paragraph">
                  <wp:posOffset>530860</wp:posOffset>
                </wp:positionV>
                <wp:extent cx="198120" cy="0"/>
                <wp:effectExtent l="60325" t="12700" r="53975" b="1778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98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245.2pt;margin-top:41.8pt;width:15.6pt;height:0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1141730</wp:posOffset>
                </wp:positionV>
                <wp:extent cx="228600" cy="635"/>
                <wp:effectExtent l="60325" t="8890" r="53340" b="19685"/>
                <wp:wrapNone/>
                <wp:docPr id="2" name="Соединительная линия уступом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2860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2" o:spid="_x0000_s1026" type="#_x0000_t34" style="position:absolute;margin-left:244.05pt;margin-top:89.9pt;width:18pt;height:.05pt;rotation:9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3115945</wp:posOffset>
                </wp:positionH>
                <wp:positionV relativeFrom="paragraph">
                  <wp:posOffset>2066925</wp:posOffset>
                </wp:positionV>
                <wp:extent cx="271780" cy="635"/>
                <wp:effectExtent l="60325" t="7620" r="53340" b="15875"/>
                <wp:wrapNone/>
                <wp:docPr id="1" name="Соединительная линия уступом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27178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" o:spid="_x0000_s1026" type="#_x0000_t34" style="position:absolute;margin-left:245.35pt;margin-top:162.75pt;width:21.4pt;height:.05pt;rotation:9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69850</wp:posOffset>
                </wp:positionV>
                <wp:extent cx="2713355" cy="350520"/>
                <wp:effectExtent l="0" t="0" r="10795" b="1143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EC" w:rsidRDefault="004362EC" w:rsidP="004362EC">
                            <w:pPr>
                              <w:pStyle w:val="a3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Услугополучатель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35" style="position:absolute;left:0;text-align:left;margin-left:138.6pt;margin-top:5.5pt;width:213.65pt;height:2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">
                <v:textbox>
                  <w:txbxContent>
                    <w:p w:rsidR="004362EC" w:rsidRDefault="004362EC" w:rsidP="004362EC">
                      <w:pPr>
                        <w:pStyle w:val="a3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Услугополучатель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-262890</wp:posOffset>
                </wp:positionH>
                <wp:positionV relativeFrom="paragraph">
                  <wp:posOffset>3276600</wp:posOffset>
                </wp:positionV>
                <wp:extent cx="1320165" cy="458470"/>
                <wp:effectExtent l="0" t="0" r="13335" b="1778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165" cy="458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EC" w:rsidRDefault="004362EC" w:rsidP="004362EC">
                            <w:pPr>
                              <w:jc w:val="center"/>
                            </w:pPr>
                            <w:proofErr w:type="spellStart"/>
                            <w:r>
                              <w:t>Полныйпакетдокументов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36" style="position:absolute;left:0;text-align:left;margin-left:-20.7pt;margin-top:258pt;width:103.95pt;height:3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" strokecolor="white">
                <v:textbox>
                  <w:txbxContent>
                    <w:p w:rsidR="004362EC" w:rsidRDefault="004362EC" w:rsidP="004362EC">
                      <w:pPr>
                        <w:jc w:val="center"/>
                      </w:pPr>
                      <w:proofErr w:type="spellStart"/>
                      <w:r>
                        <w:t>Полныйпакетдокументов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4362EC" w:rsidRDefault="004362EC" w:rsidP="004362EC">
      <w:pPr>
        <w:spacing w:after="0" w:line="240" w:lineRule="auto"/>
        <w:ind w:firstLine="709"/>
        <w:jc w:val="both"/>
        <w:rPr>
          <w:rStyle w:val="s1"/>
          <w:b w:val="0"/>
          <w:sz w:val="24"/>
          <w:szCs w:val="24"/>
          <w:lang w:val="ru-RU"/>
        </w:rPr>
      </w:pPr>
    </w:p>
    <w:p w:rsidR="004362EC" w:rsidRPr="004362EC" w:rsidRDefault="004362EC" w:rsidP="004362EC">
      <w:pPr>
        <w:spacing w:after="0" w:line="240" w:lineRule="auto"/>
        <w:ind w:left="6237"/>
        <w:rPr>
          <w:b/>
          <w:lang w:val="ru-RU"/>
        </w:rPr>
      </w:pPr>
    </w:p>
    <w:p w:rsidR="004362EC" w:rsidRDefault="004362EC" w:rsidP="004362EC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362EC" w:rsidRDefault="004362EC" w:rsidP="004362EC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4362EC" w:rsidRDefault="004362EC" w:rsidP="004362E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Приложение 2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 регламенту государственной услуги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«Предоставление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бесплатного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питанияотдельным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категориям обучающихся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ивоспитанников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общеобразовательных школах»</w:t>
      </w:r>
    </w:p>
    <w:p w:rsidR="004362EC" w:rsidRDefault="004362EC" w:rsidP="004362EC">
      <w:pPr>
        <w:pStyle w:val="a3"/>
        <w:ind w:left="4820"/>
        <w:rPr>
          <w:rFonts w:ascii="Times New Roman" w:hAnsi="Times New Roman"/>
          <w:sz w:val="20"/>
          <w:szCs w:val="20"/>
        </w:rPr>
      </w:pPr>
    </w:p>
    <w:p w:rsidR="004362EC" w:rsidRDefault="004362EC" w:rsidP="004362EC">
      <w:pPr>
        <w:pStyle w:val="a5"/>
        <w:spacing w:after="0" w:line="240" w:lineRule="auto"/>
        <w:ind w:left="0"/>
        <w:jc w:val="center"/>
      </w:pPr>
    </w:p>
    <w:p w:rsidR="004362EC" w:rsidRDefault="004362EC" w:rsidP="004362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Справочник бизнес-процессов оказания государственной услуги</w:t>
      </w:r>
    </w:p>
    <w:p w:rsidR="004362EC" w:rsidRDefault="004362EC" w:rsidP="004362EC">
      <w:pPr>
        <w:pStyle w:val="a3"/>
        <w:ind w:left="4820"/>
        <w:rPr>
          <w:rFonts w:ascii="Times New Roman" w:hAnsi="Times New Roman"/>
          <w:sz w:val="20"/>
          <w:szCs w:val="20"/>
        </w:rPr>
      </w:pPr>
    </w:p>
    <w:p w:rsidR="004362EC" w:rsidRDefault="004362EC" w:rsidP="004362EC">
      <w:pPr>
        <w:pStyle w:val="a3"/>
        <w:ind w:left="4820"/>
        <w:rPr>
          <w:rFonts w:ascii="Times New Roman" w:hAnsi="Times New Roman"/>
          <w:sz w:val="20"/>
          <w:szCs w:val="20"/>
          <w:lang w:val="kk-KZ"/>
        </w:rPr>
      </w:pPr>
    </w:p>
    <w:p w:rsidR="004362EC" w:rsidRDefault="004362EC" w:rsidP="004362EC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73660</wp:posOffset>
                </wp:positionV>
                <wp:extent cx="1009650" cy="660400"/>
                <wp:effectExtent l="0" t="0" r="19050" b="25400"/>
                <wp:wrapNone/>
                <wp:docPr id="90" name="Скругленный 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  <a:alpha val="50195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EC" w:rsidRDefault="004362EC" w:rsidP="004362E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Услугополу-чатель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0" o:spid="_x0000_s1037" style="position:absolute;margin-left:-14.8pt;margin-top:5.8pt;width:79.5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" fillcolor="#4f81bd [3204]" strokecolor="#243f60 [1604]" strokeweight="1pt">
                <v:fill opacity="32896f"/>
                <v:stroke joinstyle="miter"/>
                <v:textbox>
                  <w:txbxContent>
                    <w:p w:rsidR="004362EC" w:rsidRDefault="004362EC" w:rsidP="004362EC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Услугополу-чатель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73660</wp:posOffset>
                </wp:positionV>
                <wp:extent cx="979170" cy="660400"/>
                <wp:effectExtent l="0" t="0" r="11430" b="25400"/>
                <wp:wrapNone/>
                <wp:docPr id="89" name="Скругленный 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7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  <a:alpha val="50195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EC" w:rsidRDefault="004362EC" w:rsidP="004362EC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Сотрудник</w:t>
                            </w:r>
                            <w:proofErr w:type="spellEnd"/>
                          </w:p>
                          <w:p w:rsidR="004362EC" w:rsidRDefault="004362EC" w:rsidP="004362EC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канцелярии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9" o:spid="_x0000_s1038" style="position:absolute;margin-left:69.35pt;margin-top:5.8pt;width:77.1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" fillcolor="#4f81bd [3204]" strokecolor="#243f60 [1604]" strokeweight="1pt">
                <v:fill opacity="32896f"/>
                <v:stroke joinstyle="miter"/>
                <v:textbox>
                  <w:txbxContent>
                    <w:p w:rsidR="004362EC" w:rsidRDefault="004362EC" w:rsidP="004362EC">
                      <w:pPr>
                        <w:spacing w:after="0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Сотрудник</w:t>
                      </w:r>
                      <w:proofErr w:type="spellEnd"/>
                    </w:p>
                    <w:p w:rsidR="004362EC" w:rsidRDefault="004362EC" w:rsidP="004362EC">
                      <w:pPr>
                        <w:spacing w:after="0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канцелярии</w:t>
                      </w:r>
                      <w:proofErr w:type="spellEnd"/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2979420</wp:posOffset>
                </wp:positionH>
                <wp:positionV relativeFrom="paragraph">
                  <wp:posOffset>72390</wp:posOffset>
                </wp:positionV>
                <wp:extent cx="1111250" cy="660400"/>
                <wp:effectExtent l="0" t="0" r="12700" b="25400"/>
                <wp:wrapNone/>
                <wp:docPr id="91" name="Скругленный прямоугольник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125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  <a:alpha val="50195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EC" w:rsidRDefault="004362EC" w:rsidP="004362E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kk-KZ"/>
                              </w:rPr>
                              <w:t>Ответственный с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пециалист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1" o:spid="_x0000_s1039" style="position:absolute;margin-left:234.6pt;margin-top:5.7pt;width:87.5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" fillcolor="#4f81bd [3204]" strokecolor="#243f60 [1604]" strokeweight="1pt">
                <v:fill opacity="32896f"/>
                <v:stroke joinstyle="miter"/>
                <v:textbox>
                  <w:txbxContent>
                    <w:p w:rsidR="004362EC" w:rsidRDefault="004362EC" w:rsidP="004362EC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lang w:val="kk-KZ"/>
                        </w:rPr>
                        <w:t>Ответственный с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пециалист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1955165</wp:posOffset>
                </wp:positionH>
                <wp:positionV relativeFrom="paragraph">
                  <wp:posOffset>73660</wp:posOffset>
                </wp:positionV>
                <wp:extent cx="1020445" cy="660400"/>
                <wp:effectExtent l="0" t="0" r="27305" b="25400"/>
                <wp:wrapNone/>
                <wp:docPr id="88" name="Скругленный 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0445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  <a:alpha val="50195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EC" w:rsidRDefault="004362EC" w:rsidP="004362E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Руководитель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8" o:spid="_x0000_s1040" style="position:absolute;margin-left:153.95pt;margin-top:5.8pt;width:80.35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" fillcolor="#4f81bd [3204]" strokecolor="#243f60 [1604]" strokeweight="1pt">
                <v:fill opacity="32896f"/>
                <v:stroke joinstyle="miter"/>
                <v:textbox>
                  <w:txbxContent>
                    <w:p w:rsidR="004362EC" w:rsidRDefault="004362EC" w:rsidP="004362EC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Руководитель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4094480</wp:posOffset>
                </wp:positionH>
                <wp:positionV relativeFrom="paragraph">
                  <wp:posOffset>73660</wp:posOffset>
                </wp:positionV>
                <wp:extent cx="1107440" cy="660400"/>
                <wp:effectExtent l="0" t="0" r="16510" b="25400"/>
                <wp:wrapNone/>
                <wp:docPr id="93" name="Скругленный прямоугольник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744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  <a:alpha val="50195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EC" w:rsidRDefault="004362EC" w:rsidP="004362EC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Руководитель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3" o:spid="_x0000_s1041" style="position:absolute;margin-left:322.4pt;margin-top:5.8pt;width:87.2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" fillcolor="#4f81bd [3204]" strokecolor="#243f60 [1604]" strokeweight="1pt">
                <v:fill opacity="32896f"/>
                <v:stroke joinstyle="miter"/>
                <v:textbox>
                  <w:txbxContent>
                    <w:p w:rsidR="004362EC" w:rsidRDefault="004362EC" w:rsidP="004362EC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Руководитель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5201920</wp:posOffset>
                </wp:positionH>
                <wp:positionV relativeFrom="paragraph">
                  <wp:posOffset>73660</wp:posOffset>
                </wp:positionV>
                <wp:extent cx="1054735" cy="660400"/>
                <wp:effectExtent l="0" t="0" r="12065" b="25400"/>
                <wp:wrapNone/>
                <wp:docPr id="92" name="Скругленный прямоугольник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735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  <a:alpha val="50195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EC" w:rsidRDefault="004362EC" w:rsidP="004362EC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Сотрудник</w:t>
                            </w:r>
                            <w:proofErr w:type="spellEnd"/>
                          </w:p>
                          <w:p w:rsidR="004362EC" w:rsidRDefault="004362EC" w:rsidP="004362EC">
                            <w:pPr>
                              <w:spacing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>канцелярии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92" o:spid="_x0000_s1042" style="position:absolute;margin-left:409.6pt;margin-top:5.8pt;width:83.05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" fillcolor="#4f81bd [3204]" strokecolor="#243f60 [1604]" strokeweight="1pt">
                <v:fill opacity="32896f"/>
                <v:stroke joinstyle="miter"/>
                <v:textbox>
                  <w:txbxContent>
                    <w:p w:rsidR="004362EC" w:rsidRDefault="004362EC" w:rsidP="004362EC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Сотрудник</w:t>
                      </w:r>
                      <w:proofErr w:type="spellEnd"/>
                    </w:p>
                    <w:p w:rsidR="004362EC" w:rsidRDefault="004362EC" w:rsidP="004362EC">
                      <w:pPr>
                        <w:spacing w:after="0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proofErr w:type="gramStart"/>
                      <w:r>
                        <w:rPr>
                          <w:sz w:val="18"/>
                          <w:szCs w:val="18"/>
                        </w:rPr>
                        <w:t>канцелярии</w:t>
                      </w:r>
                      <w:proofErr w:type="spellEnd"/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4362EC" w:rsidRDefault="004362EC" w:rsidP="004362EC">
      <w:pPr>
        <w:spacing w:after="0" w:line="240" w:lineRule="auto"/>
        <w:rPr>
          <w:lang w:val="ru-RU"/>
        </w:rPr>
      </w:pPr>
    </w:p>
    <w:p w:rsidR="004362EC" w:rsidRDefault="004362EC" w:rsidP="004362EC">
      <w:pPr>
        <w:spacing w:after="0" w:line="240" w:lineRule="auto"/>
        <w:rPr>
          <w:lang w:val="ru-RU"/>
        </w:rPr>
      </w:pPr>
    </w:p>
    <w:p w:rsidR="004362EC" w:rsidRDefault="004362EC" w:rsidP="004362EC">
      <w:pPr>
        <w:tabs>
          <w:tab w:val="left" w:pos="7985"/>
        </w:tabs>
        <w:spacing w:after="0" w:line="240" w:lineRule="auto"/>
        <w:rPr>
          <w:lang w:val="ru-RU"/>
        </w:rPr>
      </w:pPr>
      <w:r>
        <w:rPr>
          <w:lang w:val="ru-RU"/>
        </w:rPr>
        <w:tab/>
      </w:r>
    </w:p>
    <w:p w:rsidR="004362EC" w:rsidRDefault="004362EC" w:rsidP="004362EC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4142105</wp:posOffset>
                </wp:positionH>
                <wp:positionV relativeFrom="paragraph">
                  <wp:posOffset>33020</wp:posOffset>
                </wp:positionV>
                <wp:extent cx="982980" cy="2551430"/>
                <wp:effectExtent l="0" t="0" r="26670" b="20320"/>
                <wp:wrapNone/>
                <wp:docPr id="83" name="Скругленный 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" cy="2551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62EC" w:rsidRDefault="004362EC" w:rsidP="004362EC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3" o:spid="_x0000_s1043" style="position:absolute;margin-left:326.15pt;margin-top:2.6pt;width:77.4pt;height:20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" filled="f" fillcolor="#4f81bd [3204]" strokecolor="#243f60 [1604]" strokeweight="1pt">
                <v:fill opacity="13107f"/>
                <v:stroke joinstyle="miter"/>
                <v:textbox>
                  <w:txbxContent>
                    <w:p w:rsidR="004362EC" w:rsidRDefault="004362EC" w:rsidP="004362EC"/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ragraph">
                  <wp:posOffset>1046480</wp:posOffset>
                </wp:positionV>
                <wp:extent cx="369570" cy="219710"/>
                <wp:effectExtent l="0" t="0" r="0" b="8890"/>
                <wp:wrapNone/>
                <wp:docPr id="71" name="Поле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62EC" w:rsidRDefault="004362EC" w:rsidP="004362EC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1" o:spid="_x0000_s1044" type="#_x0000_t202" style="position:absolute;margin-left:51.2pt;margin-top:82.4pt;width:29.1pt;height:1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" stroked="f">
                <v:textbox>
                  <w:txbxContent>
                    <w:p w:rsidR="004362EC" w:rsidRDefault="004362EC" w:rsidP="004362EC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33020</wp:posOffset>
                </wp:positionV>
                <wp:extent cx="1023620" cy="2551430"/>
                <wp:effectExtent l="0" t="0" r="24130" b="20320"/>
                <wp:wrapNone/>
                <wp:docPr id="82" name="Скругленный 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551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62EC" w:rsidRDefault="004362EC" w:rsidP="004362EC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2" o:spid="_x0000_s1045" style="position:absolute;margin-left:241.8pt;margin-top:2.6pt;width:80.6pt;height:20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" filled="f" fillcolor="#4f81bd [3204]" strokecolor="#243f60 [1604]" strokeweight="1pt">
                <v:fill opacity="13107f"/>
                <v:stroke joinstyle="miter"/>
                <v:textbox>
                  <w:txbxContent>
                    <w:p w:rsidR="004362EC" w:rsidRDefault="004362EC" w:rsidP="004362EC"/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1955165</wp:posOffset>
                </wp:positionH>
                <wp:positionV relativeFrom="paragraph">
                  <wp:posOffset>33020</wp:posOffset>
                </wp:positionV>
                <wp:extent cx="1020445" cy="2551430"/>
                <wp:effectExtent l="0" t="0" r="27305" b="20320"/>
                <wp:wrapNone/>
                <wp:docPr id="81" name="Скругленный 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0445" cy="2551430"/>
                        </a:xfrm>
                        <a:prstGeom prst="roundRect">
                          <a:avLst>
                            <a:gd name="adj" fmla="val 18949"/>
                          </a:avLst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62EC" w:rsidRDefault="004362EC" w:rsidP="004362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1" o:spid="_x0000_s1046" style="position:absolute;margin-left:153.95pt;margin-top:2.6pt;width:80.35pt;height:20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24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" filled="f" fillcolor="#4f81bd [3204]" strokecolor="#243f60 [1604]" strokeweight="1pt">
                <v:fill opacity="13107f"/>
                <v:stroke joinstyle="miter"/>
                <v:textbox>
                  <w:txbxContent>
                    <w:p w:rsidR="004362EC" w:rsidRDefault="004362EC" w:rsidP="004362E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33020</wp:posOffset>
                </wp:positionV>
                <wp:extent cx="1009650" cy="2551430"/>
                <wp:effectExtent l="0" t="0" r="19050" b="20320"/>
                <wp:wrapNone/>
                <wp:docPr id="80" name="Скругленный 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2551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  <a:alpha val="10001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62EC" w:rsidRDefault="004362EC" w:rsidP="004362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0" o:spid="_x0000_s1047" style="position:absolute;margin-left:-14.8pt;margin-top:2.6pt;width:79.5pt;height:20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" fillcolor="white [3212]" strokecolor="#243f60 [1604]" strokeweight="1pt">
                <v:fill opacity="6682f"/>
                <v:stroke joinstyle="miter"/>
                <v:textbox>
                  <w:txbxContent>
                    <w:p w:rsidR="004362EC" w:rsidRDefault="004362EC" w:rsidP="004362EC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155575</wp:posOffset>
                </wp:positionV>
                <wp:extent cx="989330" cy="1388745"/>
                <wp:effectExtent l="0" t="0" r="20320" b="20955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9330" cy="13887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62EC" w:rsidRDefault="004362EC" w:rsidP="004362EC">
                            <w:pP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  <w:t>прием и регистрация поступающих документов в канцелярию, направление их на рассмотрение руководителю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48" style="position:absolute;margin-left:69.35pt;margin-top:12.25pt;width:77.9pt;height:10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" filled="f" fillcolor="#31849b [2408]" strokecolor="#31849b [2408]" strokeweight="1.5pt">
                <v:textbox>
                  <w:txbxContent>
                    <w:p w:rsidR="004362EC" w:rsidRDefault="004362EC" w:rsidP="004362EC">
                      <w:pPr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  <w:t>прием и регистрация поступающих документов в канцелярию, направление их на рассмотрение руководителю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849630</wp:posOffset>
                </wp:positionV>
                <wp:extent cx="514350" cy="635"/>
                <wp:effectExtent l="47307" t="0" r="66358" b="66357"/>
                <wp:wrapNone/>
                <wp:docPr id="74" name="Соединительная линия уступом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143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74" o:spid="_x0000_s1026" type="#_x0000_t34" style="position:absolute;margin-left:2.45pt;margin-top:66.9pt;width:40.5pt;height:.0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" strokeweight="2pt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1769110</wp:posOffset>
                </wp:positionH>
                <wp:positionV relativeFrom="paragraph">
                  <wp:posOffset>338455</wp:posOffset>
                </wp:positionV>
                <wp:extent cx="208280" cy="635"/>
                <wp:effectExtent l="0" t="76200" r="20320" b="94615"/>
                <wp:wrapNone/>
                <wp:docPr id="75" name="Соединительная линия уступом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28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75" o:spid="_x0000_s1026" type="#_x0000_t34" style="position:absolute;margin-left:139.3pt;margin-top:26.65pt;width:16.4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" strokeweight="2pt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2896235</wp:posOffset>
                </wp:positionH>
                <wp:positionV relativeFrom="paragraph">
                  <wp:posOffset>338455</wp:posOffset>
                </wp:positionV>
                <wp:extent cx="208915" cy="635"/>
                <wp:effectExtent l="0" t="76200" r="19685" b="94615"/>
                <wp:wrapNone/>
                <wp:docPr id="76" name="Соединительная линия уступом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915" cy="635"/>
                        </a:xfrm>
                        <a:prstGeom prst="bentConnector3">
                          <a:avLst>
                            <a:gd name="adj1" fmla="val 4984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76" o:spid="_x0000_s1026" type="#_x0000_t34" style="position:absolute;margin-left:228.05pt;margin-top:26.65pt;width:16.4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" adj="10767" strokeweight="2pt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1096010</wp:posOffset>
                </wp:positionV>
                <wp:extent cx="495300" cy="540385"/>
                <wp:effectExtent l="0" t="0" r="0" b="0"/>
                <wp:wrapNone/>
                <wp:docPr id="72" name="Ромб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540385"/>
                        </a:xfrm>
                        <a:prstGeom prst="diamond">
                          <a:avLst/>
                        </a:prstGeom>
                        <a:solidFill>
                          <a:schemeClr val="accent3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72" o:spid="_x0000_s1026" type="#_x0000_t4" style="position:absolute;margin-left:4.55pt;margin-top:86.3pt;width:39pt;height:4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" fillcolor="#76923c [2406]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897255</wp:posOffset>
                </wp:positionV>
                <wp:extent cx="433070" cy="372745"/>
                <wp:effectExtent l="0" t="38100" r="62230" b="27305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3070" cy="37274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3" o:spid="_x0000_s1026" type="#_x0000_t32" style="position:absolute;margin-left:35.25pt;margin-top:70.65pt;width:34.1pt;height:29.3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" strokeweight="2pt">
                <v:stroke endarrow="block"/>
              </v:shape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134620</wp:posOffset>
                </wp:positionV>
                <wp:extent cx="866775" cy="781050"/>
                <wp:effectExtent l="0" t="0" r="9525" b="0"/>
                <wp:wrapNone/>
                <wp:docPr id="77" name="Скругленный 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7" o:spid="_x0000_s1026" style="position:absolute;margin-left:-11.6pt;margin-top:10.6pt;width:68.25pt;height:6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" fillcolor="#31849b [2408]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155575</wp:posOffset>
                </wp:positionV>
                <wp:extent cx="998220" cy="1379855"/>
                <wp:effectExtent l="0" t="0" r="11430" b="10795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220" cy="13798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62EC" w:rsidRDefault="004362EC" w:rsidP="004362EC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  <w:t>рассмотрение документов, передача рассмотренных документов ответственным специалистам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49" style="position:absolute;margin-left:155.7pt;margin-top:12.25pt;width:78.6pt;height:10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" filled="f" fillcolor="#31849b [2408]" strokecolor="#31849b [2408]" strokeweight="1.5pt">
                <v:textbox>
                  <w:txbxContent>
                    <w:p w:rsidR="004362EC" w:rsidRDefault="004362EC" w:rsidP="004362EC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  <w:t>рассмотрение документов, передача рассмотренных документов ответственным специалистам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164465</wp:posOffset>
                </wp:positionV>
                <wp:extent cx="1023620" cy="1379855"/>
                <wp:effectExtent l="0" t="0" r="24130" b="10795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23620" cy="13798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62EC" w:rsidRDefault="004362EC" w:rsidP="004362EC">
                            <w:pPr>
                              <w:jc w:val="both"/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  <w:t xml:space="preserve">подготовка  результата оказания государственной услуги  и предоставление на подписание </w:t>
                            </w:r>
                          </w:p>
                          <w:p w:rsidR="004362EC" w:rsidRDefault="004362EC" w:rsidP="004362EC">
                            <w:pP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50" style="position:absolute;margin-left:241.8pt;margin-top:12.95pt;width:80.6pt;height:108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" filled="f" fillcolor="#31849b [2408]" strokecolor="#31849b [2408]" strokeweight="1.5pt">
                <v:textbox>
                  <w:txbxContent>
                    <w:p w:rsidR="004362EC" w:rsidRDefault="004362EC" w:rsidP="004362EC">
                      <w:pPr>
                        <w:jc w:val="both"/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  <w:t xml:space="preserve">подготовка  результата оказания государственной услуги  и предоставление на подписание </w:t>
                      </w:r>
                    </w:p>
                    <w:p w:rsidR="004362EC" w:rsidRDefault="004362EC" w:rsidP="004362EC">
                      <w:pPr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823595</wp:posOffset>
                </wp:positionH>
                <wp:positionV relativeFrom="paragraph">
                  <wp:posOffset>1607185</wp:posOffset>
                </wp:positionV>
                <wp:extent cx="1074420" cy="1049020"/>
                <wp:effectExtent l="0" t="0" r="11430" b="17780"/>
                <wp:wrapNone/>
                <wp:docPr id="70" name="Скругленный 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420" cy="1049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62EC" w:rsidRDefault="004362EC" w:rsidP="004362EC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0" o:spid="_x0000_s1051" style="position:absolute;margin-left:64.85pt;margin-top:126.55pt;width:84.6pt;height:8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" filled="f" fillcolor="#4f81bd [3204]" strokecolor="#243f60 [1604]" strokeweight="1pt">
                <v:fill opacity="13107f"/>
                <v:stroke joinstyle="miter"/>
                <v:textbox>
                  <w:txbxContent>
                    <w:p w:rsidR="004362EC" w:rsidRDefault="004362EC" w:rsidP="004362EC"/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4142105</wp:posOffset>
                </wp:positionH>
                <wp:positionV relativeFrom="paragraph">
                  <wp:posOffset>164465</wp:posOffset>
                </wp:positionV>
                <wp:extent cx="982980" cy="1379855"/>
                <wp:effectExtent l="0" t="0" r="26670" b="10795"/>
                <wp:wrapNone/>
                <wp:docPr id="79" name="Прямоугольник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982980" cy="13798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62EC" w:rsidRDefault="004362EC" w:rsidP="004362EC">
                            <w:pPr>
                              <w:jc w:val="both"/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  <w:t xml:space="preserve">подписание результата оказания государственной услуги </w:t>
                            </w:r>
                          </w:p>
                          <w:p w:rsidR="004362EC" w:rsidRDefault="004362EC" w:rsidP="004362EC">
                            <w:pPr>
                              <w:rPr>
                                <w:szCs w:val="16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9" o:spid="_x0000_s1052" style="position:absolute;margin-left:326.15pt;margin-top:12.95pt;width:77.4pt;height:108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" filled="f" fillcolor="#31849b [2408]" strokecolor="#31849b [2408]" strokeweight="1.5pt">
                <v:textbox>
                  <w:txbxContent>
                    <w:p w:rsidR="004362EC" w:rsidRDefault="004362EC" w:rsidP="004362EC">
                      <w:pPr>
                        <w:jc w:val="both"/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  <w:t xml:space="preserve">подписание результата оказания государственной услуги </w:t>
                      </w:r>
                    </w:p>
                    <w:p w:rsidR="004362EC" w:rsidRDefault="004362EC" w:rsidP="004362EC">
                      <w:pPr>
                        <w:rPr>
                          <w:szCs w:val="16"/>
                          <w:lang w:val="ru-RU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5125085</wp:posOffset>
                </wp:positionH>
                <wp:positionV relativeFrom="paragraph">
                  <wp:posOffset>33020</wp:posOffset>
                </wp:positionV>
                <wp:extent cx="1131570" cy="2551430"/>
                <wp:effectExtent l="0" t="0" r="11430" b="20320"/>
                <wp:wrapNone/>
                <wp:docPr id="86" name="Скругленный 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1570" cy="2551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62EC" w:rsidRDefault="004362EC" w:rsidP="004362EC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6" o:spid="_x0000_s1053" style="position:absolute;margin-left:403.55pt;margin-top:2.6pt;width:89.1pt;height:20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" filled="f" fillcolor="#4f81bd [3204]" strokecolor="#243f60 [1604]" strokeweight="1pt">
                <v:fill opacity="13107f"/>
                <v:stroke joinstyle="miter"/>
                <v:textbox>
                  <w:txbxContent>
                    <w:p w:rsidR="004362EC" w:rsidRDefault="004362EC" w:rsidP="004362EC"/>
                  </w:txbxContent>
                </v:textbox>
              </v:roundrect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5201920</wp:posOffset>
                </wp:positionH>
                <wp:positionV relativeFrom="paragraph">
                  <wp:posOffset>155575</wp:posOffset>
                </wp:positionV>
                <wp:extent cx="1088390" cy="1379855"/>
                <wp:effectExtent l="0" t="0" r="16510" b="10795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88390" cy="13798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62EC" w:rsidRDefault="004362EC" w:rsidP="004362EC">
                            <w:pP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  <w:t xml:space="preserve">выдача результата оказания государственной услуги </w:t>
                            </w:r>
                            <w:proofErr w:type="spellStart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  <w:lang w:val="ru-RU"/>
                              </w:rPr>
                              <w:t>услугополучателюсотрудникамиканцелярии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7" o:spid="_x0000_s1054" style="position:absolute;margin-left:409.6pt;margin-top:12.25pt;width:85.7pt;height:108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" filled="f" fillcolor="#31849b [2408]" strokecolor="#31849b [2408]" strokeweight="1.5pt">
                <v:textbox>
                  <w:txbxContent>
                    <w:p w:rsidR="004362EC" w:rsidRDefault="004362EC" w:rsidP="004362EC">
                      <w:pPr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  <w:t xml:space="preserve">выдача результата оказания государственной услуги </w:t>
                      </w:r>
                      <w:proofErr w:type="spellStart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  <w:lang w:val="ru-RU"/>
                        </w:rPr>
                        <w:t>услугополучателюсотрудникамиканцелярии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4362EC" w:rsidRDefault="004362EC" w:rsidP="004362EC">
      <w:pPr>
        <w:spacing w:after="0" w:line="240" w:lineRule="auto"/>
        <w:jc w:val="center"/>
        <w:rPr>
          <w:lang w:val="ru-RU"/>
        </w:rPr>
      </w:pPr>
    </w:p>
    <w:p w:rsidR="004362EC" w:rsidRDefault="004362EC" w:rsidP="004362EC">
      <w:pPr>
        <w:spacing w:after="0" w:line="240" w:lineRule="auto"/>
        <w:rPr>
          <w:lang w:val="ru-RU"/>
        </w:rPr>
      </w:pPr>
    </w:p>
    <w:p w:rsidR="004362EC" w:rsidRDefault="004362EC" w:rsidP="004362EC">
      <w:pPr>
        <w:spacing w:after="0" w:line="240" w:lineRule="auto"/>
        <w:rPr>
          <w:lang w:val="ru-RU"/>
        </w:rPr>
      </w:pPr>
    </w:p>
    <w:p w:rsidR="004362EC" w:rsidRDefault="004362EC" w:rsidP="004362EC">
      <w:pPr>
        <w:spacing w:after="0" w:line="240" w:lineRule="auto"/>
        <w:rPr>
          <w:lang w:val="ru-RU"/>
        </w:rPr>
      </w:pPr>
    </w:p>
    <w:p w:rsidR="004362EC" w:rsidRDefault="004362EC" w:rsidP="004362EC">
      <w:pPr>
        <w:spacing w:after="0" w:line="240" w:lineRule="auto"/>
        <w:rPr>
          <w:lang w:val="ru-RU"/>
        </w:rPr>
      </w:pPr>
    </w:p>
    <w:p w:rsidR="004362EC" w:rsidRDefault="004362EC" w:rsidP="004362EC">
      <w:pPr>
        <w:spacing w:after="0" w:line="240" w:lineRule="auto"/>
        <w:rPr>
          <w:lang w:val="ru-RU"/>
        </w:rPr>
      </w:pPr>
    </w:p>
    <w:p w:rsidR="004362EC" w:rsidRDefault="004362EC" w:rsidP="004362EC">
      <w:pPr>
        <w:spacing w:after="0" w:line="240" w:lineRule="auto"/>
        <w:rPr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lang w:val="ru-RU"/>
        </w:rPr>
      </w:pPr>
    </w:p>
    <w:p w:rsidR="004362EC" w:rsidRDefault="004362EC" w:rsidP="004362EC">
      <w:pPr>
        <w:spacing w:after="0" w:line="240" w:lineRule="auto"/>
        <w:ind w:firstLine="1418"/>
        <w:rPr>
          <w:lang w:val="ru-RU"/>
        </w:rPr>
      </w:pPr>
    </w:p>
    <w:p w:rsidR="004362EC" w:rsidRDefault="004362EC" w:rsidP="004362EC">
      <w:pPr>
        <w:spacing w:after="0" w:line="240" w:lineRule="auto"/>
        <w:rPr>
          <w:b/>
          <w:sz w:val="28"/>
          <w:szCs w:val="28"/>
          <w:lang w:val="kk-KZ"/>
        </w:rPr>
      </w:pPr>
    </w:p>
    <w:p w:rsidR="004362EC" w:rsidRDefault="004362EC" w:rsidP="004362EC">
      <w:pPr>
        <w:spacing w:after="0" w:line="240" w:lineRule="auto"/>
        <w:jc w:val="center"/>
        <w:rPr>
          <w:b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-107951</wp:posOffset>
                </wp:positionV>
                <wp:extent cx="7029450" cy="0"/>
                <wp:effectExtent l="0" t="0" r="0" b="19050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29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5496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-58.2pt;margin-top:-8.5pt;width:553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" strokecolor="#2f5496">
                <v:stroke dashstyle="dash"/>
              </v:shape>
            </w:pict>
          </mc:Fallback>
        </mc:AlternateContent>
      </w:r>
      <w:r>
        <w:rPr>
          <w:b/>
          <w:sz w:val="28"/>
          <w:szCs w:val="28"/>
          <w:lang w:val="ru-RU"/>
        </w:rPr>
        <w:t>Условные обозначения</w:t>
      </w:r>
    </w:p>
    <w:p w:rsidR="004362EC" w:rsidRDefault="004362EC" w:rsidP="004362EC">
      <w:pPr>
        <w:spacing w:after="0" w:line="240" w:lineRule="auto"/>
        <w:jc w:val="center"/>
        <w:rPr>
          <w:b/>
          <w:sz w:val="28"/>
          <w:szCs w:val="28"/>
          <w:lang w:val="ru-RU"/>
        </w:rPr>
      </w:pPr>
    </w:p>
    <w:p w:rsidR="004362EC" w:rsidRDefault="004362EC" w:rsidP="004362EC">
      <w:pPr>
        <w:spacing w:after="0" w:line="240" w:lineRule="auto"/>
        <w:jc w:val="both"/>
        <w:rPr>
          <w:lang w:val="ru-RU"/>
        </w:rPr>
      </w:pPr>
      <w:r>
        <w:rPr>
          <w:lang w:val="ru-RU"/>
        </w:rPr>
        <w:t>СФЕ</w:t>
      </w:r>
      <w:r>
        <w:rPr>
          <w:lang w:val="ru-RU"/>
        </w:rPr>
        <w:tab/>
        <w:t xml:space="preserve">- структурно - функциональная единица: взаимодействие структурных подразделений (работников) </w:t>
      </w:r>
      <w:proofErr w:type="spellStart"/>
      <w:r>
        <w:rPr>
          <w:lang w:val="ru-RU"/>
        </w:rPr>
        <w:t>услугодателя</w:t>
      </w:r>
      <w:proofErr w:type="spellEnd"/>
      <w:r>
        <w:rPr>
          <w:lang w:val="ru-RU"/>
        </w:rPr>
        <w:t>, центра обслуживания населения, веб-портала «электронного правительства»;</w:t>
      </w:r>
    </w:p>
    <w:p w:rsidR="004362EC" w:rsidRDefault="004362EC" w:rsidP="004362EC">
      <w:pPr>
        <w:spacing w:after="0" w:line="240" w:lineRule="auto"/>
        <w:jc w:val="both"/>
        <w:rPr>
          <w:sz w:val="10"/>
          <w:szCs w:val="10"/>
          <w:lang w:val="ru-RU"/>
        </w:rPr>
      </w:pPr>
    </w:p>
    <w:p w:rsidR="004362EC" w:rsidRDefault="004362EC" w:rsidP="004362EC">
      <w:pPr>
        <w:spacing w:after="0" w:line="240" w:lineRule="auto"/>
        <w:ind w:firstLine="709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132080</wp:posOffset>
                </wp:positionV>
                <wp:extent cx="452120" cy="437515"/>
                <wp:effectExtent l="0" t="0" r="5080" b="635"/>
                <wp:wrapNone/>
                <wp:docPr id="51" name="Скругленный 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20" cy="437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F54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1" o:spid="_x0000_s1026" style="position:absolute;margin-left:10.1pt;margin-top:10.4pt;width:35.6pt;height:3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" fillcolor="#2f5496" stroked="f"/>
            </w:pict>
          </mc:Fallback>
        </mc:AlternateContent>
      </w:r>
      <w:r>
        <w:rPr>
          <w:lang w:val="ru-RU"/>
        </w:rPr>
        <w:tab/>
      </w:r>
    </w:p>
    <w:p w:rsidR="004362EC" w:rsidRDefault="004362EC" w:rsidP="004362EC">
      <w:pPr>
        <w:spacing w:after="0" w:line="240" w:lineRule="auto"/>
        <w:ind w:firstLine="709"/>
        <w:rPr>
          <w:lang w:val="ru-RU"/>
        </w:rPr>
      </w:pPr>
      <w:r>
        <w:rPr>
          <w:lang w:val="ru-RU"/>
        </w:rPr>
        <w:tab/>
        <w:t>- начало или завершение оказания государственной услуги;</w:t>
      </w:r>
    </w:p>
    <w:p w:rsidR="004362EC" w:rsidRDefault="004362EC" w:rsidP="004362EC">
      <w:pPr>
        <w:spacing w:after="0" w:line="240" w:lineRule="auto"/>
        <w:ind w:firstLine="709"/>
        <w:rPr>
          <w:lang w:val="ru-RU"/>
        </w:rPr>
      </w:pPr>
    </w:p>
    <w:p w:rsidR="004362EC" w:rsidRDefault="004362EC" w:rsidP="004362EC">
      <w:pPr>
        <w:spacing w:after="0" w:line="240" w:lineRule="auto"/>
        <w:ind w:left="707" w:firstLine="709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33020</wp:posOffset>
                </wp:positionV>
                <wp:extent cx="495300" cy="540385"/>
                <wp:effectExtent l="0" t="0" r="0" b="0"/>
                <wp:wrapNone/>
                <wp:docPr id="50" name="Ромб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540385"/>
                        </a:xfrm>
                        <a:prstGeom prst="diamond">
                          <a:avLst/>
                        </a:prstGeom>
                        <a:solidFill>
                          <a:schemeClr val="accent3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омб 50" o:spid="_x0000_s1026" type="#_x0000_t4" style="position:absolute;margin-left:6.7pt;margin-top:2.6pt;width:39pt;height:4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" fillcolor="#76923c [2406]" stroked="f"/>
            </w:pict>
          </mc:Fallback>
        </mc:AlternateContent>
      </w:r>
    </w:p>
    <w:p w:rsidR="004362EC" w:rsidRDefault="004362EC" w:rsidP="004362EC">
      <w:pPr>
        <w:spacing w:after="0" w:line="240" w:lineRule="auto"/>
        <w:ind w:left="707" w:firstLine="709"/>
        <w:rPr>
          <w:lang w:val="ru-RU"/>
        </w:rPr>
      </w:pPr>
      <w:r>
        <w:rPr>
          <w:lang w:val="ru-RU"/>
        </w:rPr>
        <w:t>- вариант выбора;</w:t>
      </w:r>
    </w:p>
    <w:p w:rsidR="004362EC" w:rsidRDefault="004362EC" w:rsidP="004362EC">
      <w:pPr>
        <w:spacing w:after="0" w:line="240" w:lineRule="auto"/>
        <w:ind w:left="707" w:firstLine="709"/>
        <w:rPr>
          <w:lang w:val="ru-RU"/>
        </w:rPr>
      </w:pPr>
    </w:p>
    <w:p w:rsidR="004362EC" w:rsidRDefault="004362EC" w:rsidP="004362EC">
      <w:pPr>
        <w:spacing w:after="0" w:line="240" w:lineRule="auto"/>
        <w:ind w:left="707" w:firstLine="709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82550</wp:posOffset>
                </wp:positionV>
                <wp:extent cx="426720" cy="393700"/>
                <wp:effectExtent l="0" t="0" r="11430" b="2540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393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62EC" w:rsidRDefault="004362EC" w:rsidP="004362EC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55" style="position:absolute;left:0;text-align:left;margin-left:10.1pt;margin-top:6.5pt;width:33.6pt;height:3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" filled="f" fillcolor="#2f5496" strokecolor="#2f5496" strokeweight="1.5pt">
                <v:textbox>
                  <w:txbxContent>
                    <w:p w:rsidR="004362EC" w:rsidRDefault="004362EC" w:rsidP="004362EC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4362EC" w:rsidRDefault="004362EC" w:rsidP="004362EC">
      <w:pPr>
        <w:spacing w:after="0" w:line="240" w:lineRule="auto"/>
        <w:ind w:left="707" w:firstLine="709"/>
        <w:rPr>
          <w:lang w:val="ru-RU"/>
        </w:rPr>
      </w:pPr>
      <w:r>
        <w:rPr>
          <w:lang w:val="ru-RU"/>
        </w:rPr>
        <w:t xml:space="preserve">- наименование процедуры (действия) </w:t>
      </w:r>
      <w:proofErr w:type="spellStart"/>
      <w:r>
        <w:rPr>
          <w:lang w:val="ru-RU"/>
        </w:rPr>
        <w:t>услугополучателя</w:t>
      </w:r>
      <w:proofErr w:type="spellEnd"/>
      <w:r>
        <w:rPr>
          <w:lang w:val="ru-RU"/>
        </w:rPr>
        <w:t xml:space="preserve"> и (или) СФЕ;</w:t>
      </w:r>
    </w:p>
    <w:p w:rsidR="004362EC" w:rsidRDefault="004362EC" w:rsidP="004362EC">
      <w:pPr>
        <w:spacing w:after="0" w:line="240" w:lineRule="auto"/>
        <w:ind w:firstLine="709"/>
        <w:rPr>
          <w:sz w:val="10"/>
          <w:szCs w:val="10"/>
          <w:lang w:val="ru-RU"/>
        </w:rPr>
      </w:pPr>
    </w:p>
    <w:p w:rsidR="004362EC" w:rsidRDefault="004362EC" w:rsidP="004362EC">
      <w:pPr>
        <w:spacing w:after="0" w:line="240" w:lineRule="auto"/>
        <w:ind w:firstLine="709"/>
        <w:rPr>
          <w:lang w:val="kk-KZ"/>
        </w:rPr>
      </w:pPr>
    </w:p>
    <w:p w:rsidR="004362EC" w:rsidRDefault="004362EC" w:rsidP="004362EC">
      <w:pPr>
        <w:spacing w:after="0" w:line="240" w:lineRule="auto"/>
        <w:ind w:firstLine="1418"/>
        <w:rPr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221615</wp:posOffset>
                </wp:positionH>
                <wp:positionV relativeFrom="paragraph">
                  <wp:posOffset>90804</wp:posOffset>
                </wp:positionV>
                <wp:extent cx="285750" cy="0"/>
                <wp:effectExtent l="0" t="76200" r="19050" b="952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17.45pt;margin-top:7.15pt;width:22.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">
                <v:stroke endarrow="block"/>
              </v:shape>
            </w:pict>
          </mc:Fallback>
        </mc:AlternateContent>
      </w:r>
      <w:r>
        <w:rPr>
          <w:lang w:val="ru-RU"/>
        </w:rPr>
        <w:t>- переход к следующей процедуре (действию).</w:t>
      </w:r>
    </w:p>
    <w:p w:rsidR="004362EC" w:rsidRDefault="004362EC" w:rsidP="004362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C4D84" w:rsidRPr="004362EC" w:rsidRDefault="004362EC">
      <w:pPr>
        <w:rPr>
          <w:lang w:val="ru-RU"/>
        </w:rPr>
      </w:pPr>
    </w:p>
    <w:sectPr w:rsidR="001C4D84" w:rsidRPr="0043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10A"/>
    <w:rsid w:val="000A6A51"/>
    <w:rsid w:val="004362EC"/>
    <w:rsid w:val="0060110A"/>
    <w:rsid w:val="008B1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EC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2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5"/>
    <w:uiPriority w:val="34"/>
    <w:locked/>
    <w:rsid w:val="004362EC"/>
    <w:rPr>
      <w:rFonts w:ascii="Consolas" w:eastAsia="Consolas" w:hAnsi="Consolas" w:cs="Consolas"/>
    </w:rPr>
  </w:style>
  <w:style w:type="paragraph" w:styleId="a5">
    <w:name w:val="List Paragraph"/>
    <w:basedOn w:val="a"/>
    <w:link w:val="a4"/>
    <w:uiPriority w:val="34"/>
    <w:qFormat/>
    <w:rsid w:val="004362EC"/>
    <w:pPr>
      <w:ind w:left="720"/>
      <w:contextualSpacing/>
    </w:pPr>
    <w:rPr>
      <w:lang w:val="ru-RU"/>
    </w:rPr>
  </w:style>
  <w:style w:type="character" w:customStyle="1" w:styleId="s1">
    <w:name w:val="s1"/>
    <w:rsid w:val="004362E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EC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2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Абзац списка Знак"/>
    <w:link w:val="a5"/>
    <w:uiPriority w:val="34"/>
    <w:locked/>
    <w:rsid w:val="004362EC"/>
    <w:rPr>
      <w:rFonts w:ascii="Consolas" w:eastAsia="Consolas" w:hAnsi="Consolas" w:cs="Consolas"/>
    </w:rPr>
  </w:style>
  <w:style w:type="paragraph" w:styleId="a5">
    <w:name w:val="List Paragraph"/>
    <w:basedOn w:val="a"/>
    <w:link w:val="a4"/>
    <w:uiPriority w:val="34"/>
    <w:qFormat/>
    <w:rsid w:val="004362EC"/>
    <w:pPr>
      <w:ind w:left="720"/>
      <w:contextualSpacing/>
    </w:pPr>
    <w:rPr>
      <w:lang w:val="ru-RU"/>
    </w:rPr>
  </w:style>
  <w:style w:type="character" w:customStyle="1" w:styleId="s1">
    <w:name w:val="s1"/>
    <w:rsid w:val="004362EC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9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1725</Words>
  <Characters>9839</Characters>
  <Application>Microsoft Office Word</Application>
  <DocSecurity>0</DocSecurity>
  <Lines>81</Lines>
  <Paragraphs>23</Paragraphs>
  <ScaleCrop>false</ScaleCrop>
  <Company/>
  <LinksUpToDate>false</LinksUpToDate>
  <CharactersWithSpaces>11541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2016-09-26T08:41:00Z</dcterms:created>
  <dcterms:modified xsi:type="dcterms:W3CDTF">2016-09-26T08:41:00Z</dcterms:modified>
</cp:coreProperties>
</file>