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B9" w:rsidRPr="005279FB" w:rsidRDefault="009D5FB9" w:rsidP="009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«Ұлыстың Ұлы күні-Наурыз» атты мектепішілік шараның сценариі</w:t>
      </w:r>
    </w:p>
    <w:p w:rsidR="009D5FB9" w:rsidRPr="005279FB" w:rsidRDefault="009D5FB9" w:rsidP="009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Сценарий внутришкльного мероприятия </w:t>
      </w:r>
    </w:p>
    <w:p w:rsidR="009D5FB9" w:rsidRPr="005279FB" w:rsidRDefault="009D5FB9" w:rsidP="009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посвященного празднованию «Ұлыстын ұлы күні -Наурыз»</w:t>
      </w:r>
    </w:p>
    <w:p w:rsidR="009D5FB9" w:rsidRPr="005279FB" w:rsidRDefault="009D5FB9" w:rsidP="009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D5FB9" w:rsidRPr="005279FB" w:rsidRDefault="009D5FB9" w:rsidP="009D5F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Күні: 20 наурыз 2018ж.</w:t>
      </w:r>
    </w:p>
    <w:p w:rsidR="009D5FB9" w:rsidRPr="005279FB" w:rsidRDefault="009D5FB9" w:rsidP="009D5F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Уақыты: 12-00 </w:t>
      </w:r>
    </w:p>
    <w:p w:rsidR="009D5FB9" w:rsidRPr="005279FB" w:rsidRDefault="009D5FB9" w:rsidP="009D5F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Өтетін жері: №65 ЖББОМ КММ</w:t>
      </w:r>
    </w:p>
    <w:p w:rsidR="009D5FB9" w:rsidRPr="005279FB" w:rsidRDefault="009D5FB9" w:rsidP="009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5FB9" w:rsidRPr="005279FB" w:rsidRDefault="009D5FB9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Мақсаты:</w:t>
      </w:r>
      <w:r w:rsidRPr="005279FB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5279F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1.Қазақ халқының ежелден сақталып, атадан балаға мұра етіп қалдырған салт-дәстүрін, наурыз</w:t>
      </w:r>
      <w:r w:rsidR="00D02E8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мейрамының мәнін түсіндіріп</w:t>
      </w:r>
      <w:r w:rsidRPr="005279F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дамыту және көркейту.</w:t>
      </w:r>
      <w:r w:rsidRPr="005279FB">
        <w:rPr>
          <w:rFonts w:ascii="Times New Roman" w:hAnsi="Times New Roman" w:cs="Times New Roman"/>
          <w:sz w:val="24"/>
          <w:szCs w:val="24"/>
          <w:lang w:val="kk-KZ"/>
        </w:rPr>
        <w:br/>
      </w:r>
      <w:r w:rsidR="005279FB" w:rsidRPr="005279F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</w:t>
      </w:r>
      <w:r w:rsidRPr="005279F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.Оқушыларды ұлтжандылыққа, имандылыққа, инабаттылыққа, халқымыздың салт-дәстүрін қастерлеуге, сақтауға тәрбиелеу.</w:t>
      </w:r>
    </w:p>
    <w:p w:rsidR="001F2415" w:rsidRPr="005279FB" w:rsidRDefault="003C42D2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Оборудование: иллюстрации, цветы, убранства юрты, конфеты на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шашу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>, музыкальное сопровождение.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D3745" w:rsidRPr="002C47A8" w:rsidRDefault="002D3745" w:rsidP="003C4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C47A8">
        <w:rPr>
          <w:rFonts w:ascii="Times New Roman" w:eastAsia="Times New Roman" w:hAnsi="Times New Roman" w:cs="Times New Roman"/>
          <w:b/>
          <w:sz w:val="24"/>
          <w:szCs w:val="24"/>
        </w:rPr>
        <w:t xml:space="preserve">Звучит </w:t>
      </w:r>
      <w:proofErr w:type="spellStart"/>
      <w:r w:rsidRPr="002C47A8">
        <w:rPr>
          <w:rFonts w:ascii="Times New Roman" w:eastAsia="Times New Roman" w:hAnsi="Times New Roman" w:cs="Times New Roman"/>
          <w:b/>
          <w:sz w:val="24"/>
          <w:szCs w:val="24"/>
        </w:rPr>
        <w:t>кюй</w:t>
      </w:r>
      <w:proofErr w:type="spellEnd"/>
      <w:proofErr w:type="gramStart"/>
      <w:r w:rsidRPr="002C47A8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2C47A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өніл ашар</w:t>
      </w:r>
    </w:p>
    <w:p w:rsidR="003C42D2" w:rsidRPr="005279FB" w:rsidRDefault="003C42D2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7A8">
        <w:rPr>
          <w:rFonts w:ascii="Times New Roman" w:eastAsia="Times New Roman" w:hAnsi="Times New Roman" w:cs="Times New Roman"/>
          <w:b/>
          <w:sz w:val="24"/>
          <w:szCs w:val="24"/>
        </w:rPr>
        <w:t>Выбегают 2 ученика</w:t>
      </w:r>
      <w:r w:rsidR="000F0531" w:rsidRPr="002C47A8">
        <w:rPr>
          <w:rFonts w:ascii="Times New Roman" w:eastAsia="Times New Roman" w:hAnsi="Times New Roman" w:cs="Times New Roman"/>
          <w:b/>
          <w:sz w:val="24"/>
          <w:szCs w:val="24"/>
        </w:rPr>
        <w:t xml:space="preserve"> 4 </w:t>
      </w:r>
      <w:proofErr w:type="spellStart"/>
      <w:r w:rsidR="000F0531" w:rsidRPr="002C47A8">
        <w:rPr>
          <w:rFonts w:ascii="Times New Roman" w:eastAsia="Times New Roman" w:hAnsi="Times New Roman" w:cs="Times New Roman"/>
          <w:b/>
          <w:sz w:val="24"/>
          <w:szCs w:val="24"/>
        </w:rPr>
        <w:t>сыныптан</w:t>
      </w:r>
      <w:proofErr w:type="spellEnd"/>
      <w:r w:rsidRPr="002C47A8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C42D2" w:rsidRPr="004A62D7" w:rsidRDefault="003C42D2" w:rsidP="003C4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1 ученик: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2D7" w:rsidRPr="004A62D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A62D7" w:rsidRPr="004A62D7">
        <w:rPr>
          <w:rFonts w:ascii="Times New Roman" w:hAnsi="Times New Roman" w:cs="Times New Roman"/>
          <w:sz w:val="24"/>
          <w:szCs w:val="24"/>
        </w:rPr>
        <w:t>ыңдаңыздар, тыңдаңыздар! </w:t>
      </w:r>
      <w:r w:rsidR="004A62D7" w:rsidRPr="004A62D7">
        <w:rPr>
          <w:rFonts w:ascii="Times New Roman" w:hAnsi="Times New Roman" w:cs="Times New Roman"/>
          <w:sz w:val="24"/>
          <w:szCs w:val="24"/>
        </w:rPr>
        <w:br/>
        <w:t xml:space="preserve">Той </w:t>
      </w:r>
      <w:proofErr w:type="spellStart"/>
      <w:r w:rsidR="004A62D7" w:rsidRPr="004A62D7">
        <w:rPr>
          <w:rFonts w:ascii="Times New Roman" w:hAnsi="Times New Roman" w:cs="Times New Roman"/>
          <w:sz w:val="24"/>
          <w:szCs w:val="24"/>
        </w:rPr>
        <w:t>дабылын</w:t>
      </w:r>
      <w:proofErr w:type="spellEnd"/>
      <w:r w:rsidR="004A62D7" w:rsidRPr="004A62D7">
        <w:rPr>
          <w:rFonts w:ascii="Times New Roman" w:hAnsi="Times New Roman" w:cs="Times New Roman"/>
          <w:sz w:val="24"/>
          <w:szCs w:val="24"/>
        </w:rPr>
        <w:t xml:space="preserve"> қағып тұ</w:t>
      </w:r>
      <w:proofErr w:type="gramStart"/>
      <w:r w:rsidR="004A62D7" w:rsidRPr="004A62D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A62D7" w:rsidRPr="004A62D7">
        <w:rPr>
          <w:rFonts w:ascii="Times New Roman" w:hAnsi="Times New Roman" w:cs="Times New Roman"/>
          <w:sz w:val="24"/>
          <w:szCs w:val="24"/>
        </w:rPr>
        <w:t>ған </w:t>
      </w:r>
      <w:r w:rsidR="004A62D7" w:rsidRPr="004A62D7">
        <w:rPr>
          <w:rFonts w:ascii="Times New Roman" w:hAnsi="Times New Roman" w:cs="Times New Roman"/>
          <w:sz w:val="24"/>
          <w:szCs w:val="24"/>
        </w:rPr>
        <w:br/>
        <w:t xml:space="preserve">Мұнда </w:t>
      </w:r>
      <w:proofErr w:type="spellStart"/>
      <w:r w:rsidR="004A62D7" w:rsidRPr="004A62D7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="004A62D7" w:rsidRPr="004A62D7">
        <w:rPr>
          <w:rFonts w:ascii="Times New Roman" w:hAnsi="Times New Roman" w:cs="Times New Roman"/>
          <w:sz w:val="24"/>
          <w:szCs w:val="24"/>
        </w:rPr>
        <w:t xml:space="preserve"> бар! </w:t>
      </w:r>
      <w:r w:rsidR="004A62D7" w:rsidRPr="004A62D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A62D7" w:rsidRPr="004A62D7">
        <w:rPr>
          <w:rFonts w:ascii="Times New Roman" w:hAnsi="Times New Roman" w:cs="Times New Roman"/>
          <w:sz w:val="24"/>
          <w:szCs w:val="24"/>
        </w:rPr>
        <w:t>Естімеген</w:t>
      </w:r>
      <w:proofErr w:type="spellEnd"/>
      <w:r w:rsidR="004A62D7" w:rsidRPr="004A62D7">
        <w:rPr>
          <w:rFonts w:ascii="Times New Roman" w:hAnsi="Times New Roman" w:cs="Times New Roman"/>
          <w:sz w:val="24"/>
          <w:szCs w:val="24"/>
        </w:rPr>
        <w:t xml:space="preserve"> естің</w:t>
      </w:r>
      <w:proofErr w:type="gramStart"/>
      <w:r w:rsidR="004A62D7" w:rsidRPr="004A62D7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="004A62D7" w:rsidRPr="004A62D7">
        <w:rPr>
          <w:rFonts w:ascii="Times New Roman" w:hAnsi="Times New Roman" w:cs="Times New Roman"/>
          <w:sz w:val="24"/>
          <w:szCs w:val="24"/>
        </w:rPr>
        <w:t>! </w:t>
      </w:r>
      <w:r w:rsidR="004A62D7" w:rsidRPr="004A62D7">
        <w:rPr>
          <w:rFonts w:ascii="Times New Roman" w:hAnsi="Times New Roman" w:cs="Times New Roman"/>
          <w:sz w:val="24"/>
          <w:szCs w:val="24"/>
        </w:rPr>
        <w:br/>
        <w:t>Тыңдамағандар тыңдаңдар! </w:t>
      </w:r>
      <w:r w:rsidR="004A62D7" w:rsidRPr="004A62D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A62D7" w:rsidRPr="004A62D7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="004A62D7" w:rsidRPr="004A6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2D7" w:rsidRPr="004A62D7">
        <w:rPr>
          <w:rFonts w:ascii="Times New Roman" w:hAnsi="Times New Roman" w:cs="Times New Roman"/>
          <w:sz w:val="24"/>
          <w:szCs w:val="24"/>
        </w:rPr>
        <w:t>тойы</w:t>
      </w:r>
      <w:proofErr w:type="spellEnd"/>
      <w:r w:rsidR="004A62D7" w:rsidRPr="004A6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2D7" w:rsidRPr="004A62D7">
        <w:rPr>
          <w:rFonts w:ascii="Times New Roman" w:hAnsi="Times New Roman" w:cs="Times New Roman"/>
          <w:sz w:val="24"/>
          <w:szCs w:val="24"/>
        </w:rPr>
        <w:t>басталды</w:t>
      </w:r>
      <w:proofErr w:type="spellEnd"/>
      <w:r w:rsidR="004A62D7" w:rsidRPr="004A62D7">
        <w:rPr>
          <w:rFonts w:ascii="Times New Roman" w:hAnsi="Times New Roman" w:cs="Times New Roman"/>
          <w:sz w:val="24"/>
          <w:szCs w:val="24"/>
        </w:rPr>
        <w:t>, </w:t>
      </w:r>
      <w:r w:rsidR="004A62D7" w:rsidRPr="004A62D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A62D7" w:rsidRPr="004A62D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="004A62D7" w:rsidRPr="004A62D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4A62D7" w:rsidRPr="004A6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2D7" w:rsidRPr="004A62D7">
        <w:rPr>
          <w:rFonts w:ascii="Times New Roman" w:hAnsi="Times New Roman" w:cs="Times New Roman"/>
          <w:sz w:val="24"/>
          <w:szCs w:val="24"/>
        </w:rPr>
        <w:t>орында</w:t>
      </w:r>
      <w:proofErr w:type="spellEnd"/>
      <w:r w:rsidR="004A62D7" w:rsidRPr="004A62D7">
        <w:rPr>
          <w:rFonts w:ascii="Times New Roman" w:hAnsi="Times New Roman" w:cs="Times New Roman"/>
          <w:sz w:val="24"/>
          <w:szCs w:val="24"/>
        </w:rPr>
        <w:t xml:space="preserve"> тұрмаңдар! </w:t>
      </w:r>
    </w:p>
    <w:p w:rsidR="004A62D7" w:rsidRPr="005279FB" w:rsidRDefault="004A62D7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415" w:rsidRPr="005279FB" w:rsidRDefault="003C42D2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2 ученик: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Слушайте все! Слушайте все!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 xml:space="preserve">Веселый праздник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сегодня мы встречаем,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И дверь в весну в который раз мы снова открываем.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Как солнце ярко светит и землю согревает</w:t>
      </w:r>
      <w:proofErr w:type="gramStart"/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5279FB">
        <w:rPr>
          <w:rFonts w:ascii="Times New Roman" w:eastAsia="Times New Roman" w:hAnsi="Times New Roman" w:cs="Times New Roman"/>
          <w:sz w:val="24"/>
          <w:szCs w:val="24"/>
        </w:rPr>
        <w:t>ришла весна, и добрый луч планету согревает.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 xml:space="preserve">Вместе: Здравствуй, праздник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1F2415" w:rsidRDefault="001F2415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30032" w:rsidRPr="00030032" w:rsidRDefault="00030032" w:rsidP="003C4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3003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Без обьявления би қыздар 9б сыныбы</w:t>
      </w:r>
    </w:p>
    <w:p w:rsidR="00030032" w:rsidRPr="005279FB" w:rsidRDefault="00030032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42D2" w:rsidRPr="005279FB" w:rsidRDefault="001F2415" w:rsidP="003C4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ФАНФАРЫ. Выходят ведущие </w:t>
      </w:r>
      <w:r w:rsidR="003C42D2"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</w:p>
    <w:p w:rsidR="003C42D2" w:rsidRPr="00D02E8C" w:rsidRDefault="003C42D2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 ведущий:</w:t>
      </w:r>
      <w:r w:rsidR="00D02E8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Армысыңдар халайық</w:t>
      </w:r>
      <w:r w:rsidR="00D02E8C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Бармысың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дар халайық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Келді наурыз сағынтып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Қыздарға алқа тағынтып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Наурыз келсе құт келгені халай</w:t>
      </w:r>
      <w:r w:rsidRPr="00D02E8C">
        <w:rPr>
          <w:rFonts w:ascii="Times New Roman" w:eastAsia="Times New Roman" w:hAnsi="Times New Roman" w:cs="Times New Roman"/>
          <w:sz w:val="24"/>
          <w:szCs w:val="24"/>
          <w:lang w:val="kk-KZ"/>
        </w:rPr>
        <w:t>ық</w:t>
      </w:r>
      <w:r w:rsidRPr="00D02E8C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Ұлысты</w:t>
      </w:r>
      <w:r w:rsidR="00D02E8C">
        <w:rPr>
          <w:rFonts w:ascii="Times New Roman" w:eastAsia="Times New Roman" w:hAnsi="Times New Roman" w:cs="Times New Roman"/>
          <w:sz w:val="24"/>
          <w:szCs w:val="24"/>
          <w:lang w:val="kk-KZ"/>
        </w:rPr>
        <w:t>ң ұлы күнің</w:t>
      </w:r>
      <w:r w:rsidRPr="00D02E8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қарсы алайық!</w:t>
      </w:r>
      <w:r w:rsidRPr="00D02E8C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2D3745" w:rsidRPr="005279FB" w:rsidRDefault="003C42D2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2 ведущи</w:t>
      </w:r>
      <w:r w:rsidR="002D3745" w:rsidRPr="005279FB">
        <w:rPr>
          <w:rFonts w:ascii="Times New Roman" w:eastAsia="Times New Roman" w:hAnsi="Times New Roman" w:cs="Times New Roman"/>
          <w:b/>
          <w:sz w:val="24"/>
          <w:szCs w:val="24"/>
        </w:rPr>
        <w:t>й:</w:t>
      </w:r>
      <w:r w:rsidR="002D3745" w:rsidRPr="005279FB">
        <w:rPr>
          <w:rFonts w:ascii="Times New Roman" w:eastAsia="Times New Roman" w:hAnsi="Times New Roman" w:cs="Times New Roman"/>
          <w:sz w:val="24"/>
          <w:szCs w:val="24"/>
        </w:rPr>
        <w:t xml:space="preserve"> Для всех сегодня вход открыт</w:t>
      </w:r>
      <w:r w:rsidR="002D3745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</w:p>
    <w:p w:rsidR="003C42D2" w:rsidRPr="005279FB" w:rsidRDefault="003C42D2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B">
        <w:rPr>
          <w:rFonts w:ascii="Times New Roman" w:eastAsia="Times New Roman" w:hAnsi="Times New Roman" w:cs="Times New Roman"/>
          <w:sz w:val="24"/>
          <w:szCs w:val="24"/>
        </w:rPr>
        <w:t>Для всех гостей раздолье</w:t>
      </w:r>
      <w:r w:rsidR="002D3745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 xml:space="preserve">С утра веселый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кюй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звучит</w:t>
      </w:r>
      <w:proofErr w:type="gramStart"/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5279FB">
        <w:rPr>
          <w:rFonts w:ascii="Times New Roman" w:eastAsia="Times New Roman" w:hAnsi="Times New Roman" w:cs="Times New Roman"/>
          <w:sz w:val="24"/>
          <w:szCs w:val="24"/>
        </w:rPr>
        <w:t>а степном приволье.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42D2" w:rsidRPr="005279FB" w:rsidRDefault="003C42D2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1 ведущий:</w:t>
      </w:r>
      <w:r w:rsidR="00D02E8C">
        <w:rPr>
          <w:rFonts w:ascii="Times New Roman" w:eastAsia="Times New Roman" w:hAnsi="Times New Roman" w:cs="Times New Roman"/>
          <w:sz w:val="24"/>
          <w:szCs w:val="24"/>
        </w:rPr>
        <w:t xml:space="preserve"> Уа, халай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ық, құтты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мерекең,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 xml:space="preserve">Құтты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, құтты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берекең.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тойы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тойланады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мектепте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Қош келдің</w:t>
      </w:r>
      <w:proofErr w:type="gramStart"/>
      <w:r w:rsidRPr="005279FB">
        <w:rPr>
          <w:rFonts w:ascii="Times New Roman" w:eastAsia="Times New Roman" w:hAnsi="Times New Roman" w:cs="Times New Roman"/>
          <w:sz w:val="24"/>
          <w:szCs w:val="24"/>
        </w:rPr>
        <w:t>дер</w:t>
      </w:r>
      <w:proofErr w:type="gram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мерекені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көруге!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42D2" w:rsidRPr="005279FB" w:rsidRDefault="003C42D2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 ведущий.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Мы здесь сегодня собрались,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 xml:space="preserve">Чтоб встретить праздник –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Улыбки, шутки, звонкий смех,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Пусть радуют сегодня всех!</w:t>
      </w:r>
    </w:p>
    <w:p w:rsidR="003C42D2" w:rsidRPr="005279FB" w:rsidRDefault="003C42D2" w:rsidP="003C42D2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1F2415" w:rsidRPr="005279FB" w:rsidRDefault="00BF15E9" w:rsidP="00BF15E9">
      <w:pPr>
        <w:pStyle w:val="a3"/>
        <w:spacing w:before="0" w:beforeAutospacing="0" w:after="0" w:afterAutospacing="0"/>
        <w:rPr>
          <w:b/>
          <w:color w:val="000000"/>
          <w:shd w:val="clear" w:color="auto" w:fill="FFFFFF"/>
          <w:lang w:val="kk-KZ"/>
        </w:rPr>
      </w:pPr>
      <w:r w:rsidRPr="005279FB">
        <w:rPr>
          <w:b/>
        </w:rPr>
        <w:t>2 ведущий:</w:t>
      </w:r>
      <w:r w:rsidRPr="005279FB">
        <w:t xml:space="preserve"> </w:t>
      </w:r>
      <w:proofErr w:type="spellStart"/>
      <w:r w:rsidRPr="005279FB">
        <w:t>Наурыз</w:t>
      </w:r>
      <w:proofErr w:type="spellEnd"/>
      <w:r w:rsidRPr="005279FB">
        <w:t xml:space="preserve"> - великий праздник нашего народа, уходящий корнями в глубину веков, возвещающий о начале нового года, праздник единства и благополучия. В этот день считалось обязательным получить благословение от высокоуважаемого человека. Слово предоставляется директору школы </w:t>
      </w:r>
      <w:r w:rsidRPr="005279FB">
        <w:rPr>
          <w:b/>
          <w:color w:val="000000"/>
          <w:shd w:val="clear" w:color="auto" w:fill="FFFFFF"/>
          <w:lang w:val="kk-KZ"/>
        </w:rPr>
        <w:t xml:space="preserve">СМАГУЛОВУ БЕКБАЮ АЗИБЕКУЛЫ </w:t>
      </w:r>
      <w:r w:rsidRPr="005279FB">
        <w:br/>
      </w:r>
    </w:p>
    <w:p w:rsidR="00351803" w:rsidRPr="005279FB" w:rsidRDefault="00351803" w:rsidP="001F2415">
      <w:pPr>
        <w:pStyle w:val="a3"/>
        <w:spacing w:before="0" w:beforeAutospacing="0" w:after="0" w:afterAutospacing="0"/>
        <w:rPr>
          <w:color w:val="000000"/>
          <w:shd w:val="clear" w:color="auto" w:fill="FFFFFF"/>
          <w:lang w:val="kk-KZ"/>
        </w:rPr>
      </w:pPr>
      <w:r w:rsidRPr="005279FB">
        <w:rPr>
          <w:b/>
          <w:color w:val="000000"/>
          <w:shd w:val="clear" w:color="auto" w:fill="FFFFFF"/>
          <w:lang w:val="kk-KZ"/>
        </w:rPr>
        <w:t xml:space="preserve">1 ведущий: </w:t>
      </w:r>
      <w:r w:rsidRPr="005279FB">
        <w:rPr>
          <w:color w:val="000000"/>
          <w:shd w:val="clear" w:color="auto" w:fill="FFFFFF"/>
          <w:lang w:val="kk-KZ"/>
        </w:rPr>
        <w:t>Наурыз келсе құт келгені халайық,</w:t>
      </w:r>
    </w:p>
    <w:p w:rsidR="00351803" w:rsidRPr="005279FB" w:rsidRDefault="00351803" w:rsidP="001F2415">
      <w:pPr>
        <w:pStyle w:val="a3"/>
        <w:spacing w:before="0" w:beforeAutospacing="0" w:after="0" w:afterAutospacing="0"/>
        <w:rPr>
          <w:color w:val="000000"/>
          <w:shd w:val="clear" w:color="auto" w:fill="FFFFFF"/>
          <w:lang w:val="kk-KZ"/>
        </w:rPr>
      </w:pPr>
      <w:r w:rsidRPr="005279FB">
        <w:rPr>
          <w:color w:val="000000"/>
          <w:shd w:val="clear" w:color="auto" w:fill="FFFFFF"/>
          <w:lang w:val="kk-KZ"/>
        </w:rPr>
        <w:t>Есік ашып, шашу шашып</w:t>
      </w:r>
      <w:r w:rsidR="00D02E8C">
        <w:rPr>
          <w:color w:val="000000"/>
          <w:shd w:val="clear" w:color="auto" w:fill="FFFFFF"/>
          <w:lang w:val="kk-KZ"/>
        </w:rPr>
        <w:t>,</w:t>
      </w:r>
      <w:r w:rsidRPr="005279FB">
        <w:rPr>
          <w:color w:val="000000"/>
          <w:shd w:val="clear" w:color="auto" w:fill="FFFFFF"/>
          <w:lang w:val="kk-KZ"/>
        </w:rPr>
        <w:t xml:space="preserve"> ел болып қарсы алайық</w:t>
      </w:r>
    </w:p>
    <w:p w:rsidR="00351803" w:rsidRPr="005279FB" w:rsidRDefault="00351803" w:rsidP="001F2415">
      <w:pPr>
        <w:pStyle w:val="a3"/>
        <w:spacing w:before="0" w:beforeAutospacing="0" w:after="0" w:afterAutospacing="0"/>
        <w:rPr>
          <w:b/>
          <w:color w:val="000000"/>
          <w:shd w:val="clear" w:color="auto" w:fill="FFFFFF"/>
          <w:lang w:val="kk-KZ"/>
        </w:rPr>
      </w:pPr>
    </w:p>
    <w:p w:rsidR="00351803" w:rsidRPr="005279FB" w:rsidRDefault="00351803" w:rsidP="001F2415">
      <w:pPr>
        <w:pStyle w:val="a3"/>
        <w:spacing w:before="0" w:beforeAutospacing="0" w:after="0" w:afterAutospacing="0"/>
        <w:rPr>
          <w:b/>
          <w:lang w:val="kk-KZ"/>
        </w:rPr>
      </w:pPr>
      <w:r w:rsidRPr="005279FB">
        <w:rPr>
          <w:b/>
          <w:color w:val="000000"/>
          <w:shd w:val="clear" w:color="auto" w:fill="FFFFFF"/>
          <w:lang w:val="kk-KZ"/>
        </w:rPr>
        <w:t>(Ортаға қазақ к</w:t>
      </w:r>
      <w:r w:rsidR="00D02E8C">
        <w:rPr>
          <w:b/>
          <w:color w:val="000000"/>
          <w:shd w:val="clear" w:color="auto" w:fill="FFFFFF"/>
          <w:lang w:val="kk-KZ"/>
        </w:rPr>
        <w:t>иімін киген әйел адам шығып шаш</w:t>
      </w:r>
      <w:r w:rsidRPr="005279FB">
        <w:rPr>
          <w:b/>
          <w:color w:val="000000"/>
          <w:shd w:val="clear" w:color="auto" w:fill="FFFFFF"/>
          <w:lang w:val="kk-KZ"/>
        </w:rPr>
        <w:t>у шашады)</w:t>
      </w:r>
    </w:p>
    <w:p w:rsidR="00351803" w:rsidRPr="005279FB" w:rsidRDefault="00351803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51803" w:rsidRPr="005279FB" w:rsidRDefault="00351803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Уа, халайық, теріп ал мәмпәсиді, </w:t>
      </w:r>
    </w:p>
    <w:p w:rsidR="00351803" w:rsidRPr="005279FB" w:rsidRDefault="00351803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Қабыл қылсын халқымның ақ тілегін.</w:t>
      </w:r>
    </w:p>
    <w:p w:rsidR="00351803" w:rsidRPr="005279FB" w:rsidRDefault="00351803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Шашу!Шашу! Көп шашайық шашуды</w:t>
      </w:r>
    </w:p>
    <w:p w:rsidR="00351803" w:rsidRPr="005279FB" w:rsidRDefault="00351803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Жауғандай кеп аспаннан нөсер жаңбыр.</w:t>
      </w:r>
    </w:p>
    <w:p w:rsidR="00351803" w:rsidRPr="005279FB" w:rsidRDefault="00351803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Уа, жамағат, жинап ал несібеңді, </w:t>
      </w:r>
    </w:p>
    <w:p w:rsidR="00351803" w:rsidRPr="005279FB" w:rsidRDefault="00351803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Ризалығың болсын көл-көсір!</w:t>
      </w:r>
    </w:p>
    <w:p w:rsidR="00351803" w:rsidRPr="005279FB" w:rsidRDefault="00351803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Шашу! Шашу!</w:t>
      </w:r>
    </w:p>
    <w:p w:rsidR="003C42D2" w:rsidRPr="005279FB" w:rsidRDefault="00351803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(шашу шашылады)</w:t>
      </w:r>
      <w:r w:rsidR="003C42D2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2D3745" w:rsidRPr="005279FB" w:rsidRDefault="003C42D2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 ведущий: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Той пердесін </w:t>
      </w:r>
      <w:r w:rsidR="002D3745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ашайық,</w:t>
      </w:r>
      <w:r w:rsidR="002D3745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Тойға шашу шашайық. </w:t>
      </w:r>
    </w:p>
    <w:p w:rsidR="003C42D2" w:rsidRPr="00030032" w:rsidRDefault="00030032" w:rsidP="003C4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3003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Алдарынызда 9ә сынып оқушысы  Хасен Аймилананы  «Мереке» әнімен қарсы алайық! </w:t>
      </w:r>
    </w:p>
    <w:p w:rsidR="00882F9A" w:rsidRPr="005279FB" w:rsidRDefault="00882F9A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E0CB0" w:rsidRPr="005279FB" w:rsidRDefault="002D3745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Звучит музыка Алдара көсе...... выходит Алдар көсе</w:t>
      </w:r>
    </w:p>
    <w:p w:rsidR="002D3745" w:rsidRPr="005279FB" w:rsidRDefault="002D3745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Алдар көсе: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C42D2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Армысыздар? Аға-іні, бауырлар,</w:t>
      </w:r>
      <w:r w:rsidR="003C42D2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Қарындастар, әпке деген қауым бар</w:t>
      </w:r>
      <w:r w:rsidR="003C42D2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Жарқын жүзді ұстаздарым, армысың,</w:t>
      </w:r>
      <w:r w:rsidR="003C42D2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Наурыз – тойға хош келіпсіз барлығың!</w:t>
      </w:r>
      <w:r w:rsidR="003C42D2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Жаңа жылға жаңа тілек тілейік,</w:t>
      </w:r>
      <w:r w:rsidR="003C42D2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Ескі жылдың қадірін де білейік</w:t>
      </w:r>
      <w:r w:rsidR="003C42D2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Алдағы жыл орындалсын армандар,</w:t>
      </w:r>
      <w:r w:rsidR="003C42D2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Барлығымыз аман-есен жүрейік!</w:t>
      </w:r>
    </w:p>
    <w:p w:rsidR="004E0CB0" w:rsidRPr="005279FB" w:rsidRDefault="004E0CB0" w:rsidP="004E0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D23616" w:rsidRPr="005279FB" w:rsidRDefault="004E0CB0" w:rsidP="004E0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(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Осы кезде Бай ортаға тонып шығады. Бай үстіндегі түлкі ішіктің өзінен тоңып, бүрсең-бүрсең етеді.Ал Алдар көсе бөркін бір шекесіне қарай қисайта киіп, буы бұрқырап ыссылап келе жатқан адамдай омырауын ашып тастап, әндете,</w:t>
      </w:r>
      <w:r w:rsidR="00D23616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күншуақта жылынып отырған адамдай көңілді сөйлейді. Жолаушылар жолығып, аман-саулық сұрасты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E0CB0" w:rsidRPr="005279FB" w:rsidRDefault="004E0CB0" w:rsidP="004E0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E0CB0" w:rsidRPr="005279FB" w:rsidRDefault="00D23616" w:rsidP="004E0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— Сен, немене, тоңған жоқсың ба? — дейді бай.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--- Тоңсаң, сен тоңған шығарсың? Менің тонымды киген кісі үнемі қыз-қыз қайнап жүреді — дейді Алдар Көсе.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--- Мүмкін емес! — дейді бай.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— Немене, көрмей тұрсың ба?!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— Көрмейтін несі бар? Көріп тұрмын: шұрық тесік!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— Мәселе сонда, сол шұрық тесікте. </w:t>
      </w:r>
      <w:r w:rsidRPr="00D02E8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Бір тесіктен кірген жел лып етіп екінші тесіктен шығып кетеді.Ал жылу өзімде қалады.</w:t>
      </w:r>
      <w:r w:rsidRPr="00D02E8C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02E8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“Қайткенде де мен мұның тонын алып қалайын” — деп ойлайды бай.</w:t>
      </w:r>
      <w:r w:rsidRPr="00D02E8C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E0CB0"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А:</w:t>
      </w:r>
      <w:r w:rsidR="004E0CB0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02E8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“Шіркін, мынаның ішігін қолыма бір түсірсем!” — деп армандайды Алдар көсе.</w:t>
      </w:r>
      <w:r w:rsidRPr="00D02E8C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E0CB0"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Б:</w:t>
      </w:r>
      <w:r w:rsidR="004E0CB0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02E8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— Ішігіңді маған сатсаңшы? — дейді бай.</w:t>
      </w:r>
      <w:r w:rsidRPr="00D02E8C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E0CB0"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А:</w:t>
      </w:r>
      <w:r w:rsidR="004E0CB0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02E8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Сатпаймын! Мен онсыз үсіп өлемін! — дейді Алдар. </w:t>
      </w:r>
    </w:p>
    <w:p w:rsidR="004E0CB0" w:rsidRPr="005279FB" w:rsidRDefault="004E0CB0" w:rsidP="004E0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— Үсіп өлмейсің. Оның орнына мен саған өз ішігімді беремін. Ол да сондай жылы.</w:t>
      </w:r>
      <w:r w:rsidR="00D23616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4E0CB0" w:rsidRPr="005279FB" w:rsidRDefault="004E0CB0" w:rsidP="004E0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(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Алдар көсе оның ұсынысын құлағына да ілмеген кісідей байға жоғарыдан қарайды. Бірақ екі көзі байдың түлкі ішігінде.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="00D23616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4E0CB0" w:rsidRPr="005279FB" w:rsidRDefault="004E0CB0" w:rsidP="004E0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— Ішігімді де берейін, үстіне ақша да қосайын — деп қызықтырады бай.</w:t>
      </w:r>
    </w:p>
    <w:p w:rsidR="004E0CB0" w:rsidRPr="005279FB" w:rsidRDefault="004E0CB0" w:rsidP="004E0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— Маған ақшаның қажеті жоқ. Ақша </w:t>
      </w:r>
      <w:r w:rsidR="00882F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орнына атың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ды берсең, ойланып көрер едім.</w:t>
      </w:r>
      <w:r w:rsidR="00D23616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D23616" w:rsidRDefault="004E0CB0" w:rsidP="004E0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(Қ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уанғаннан бай бірден келісе кетеді.Ішігін шешіп, астындағы атын түсіп береді.</w:t>
      </w:r>
      <w:r w:rsidR="00D23616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Алдар көсе байдың ішігін киіп,байдың жүйрігіне мініп, ысқырған желмен жарыса жөнеледі.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="00D23616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D23616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А:</w:t>
      </w:r>
      <w:r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— Жетпіс жеті жыртығы, жетпіс сегіз жамауы бар тонға айырбастап алдым.</w:t>
      </w:r>
      <w:r w:rsidR="00D23616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381C5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(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Күлкі сәл саябыр тартқан сәтте</w:t>
      </w:r>
      <w:r w:rsidR="00381C5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="00D23616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381C56" w:rsidRPr="0071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А:</w:t>
      </w:r>
      <w:r w:rsidR="00381C5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Жолдың алыс-жақынын жортқан біледі, дәмнің ащы- тұщысы</w:t>
      </w:r>
      <w:r w:rsidR="00882F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 та</w:t>
      </w:r>
      <w:r w:rsidR="00D23616" w:rsidRPr="005279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тқан біледі! — дейді.</w:t>
      </w:r>
    </w:p>
    <w:p w:rsidR="0071629E" w:rsidRDefault="0071629E" w:rsidP="004E0C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46123" w:rsidRPr="005279FB" w:rsidRDefault="00846123" w:rsidP="004E0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06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Сәлеметсіздер ме Алдар мен Байеке бізің той думанға қош келдіңіздер!   Дауларнызды </w:t>
      </w:r>
      <w:r w:rsidR="0020643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доғарып мына жайылған дастарханға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жайғасыныздар, біздің мектебіміздін</w:t>
      </w:r>
      <w:r w:rsidR="0020643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оқушылары дайындаған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0643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өнерін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тамашалныздар</w:t>
      </w:r>
      <w:r w:rsidR="0020643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......</w:t>
      </w:r>
    </w:p>
    <w:p w:rsidR="00D23616" w:rsidRDefault="00381C56" w:rsidP="004E0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62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 Әй Алдар</w:t>
      </w:r>
      <w:r w:rsidR="005E0FC5">
        <w:rPr>
          <w:rFonts w:ascii="Times New Roman" w:eastAsia="Times New Roman" w:hAnsi="Times New Roman" w:cs="Times New Roman"/>
          <w:sz w:val="24"/>
          <w:szCs w:val="24"/>
          <w:lang w:val="kk-KZ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әй сәл пәл жылынайын дедім ба? </w:t>
      </w:r>
      <w:r w:rsidR="005E0FC5">
        <w:rPr>
          <w:rFonts w:ascii="Times New Roman" w:eastAsia="Times New Roman" w:hAnsi="Times New Roman" w:cs="Times New Roman"/>
          <w:sz w:val="24"/>
          <w:szCs w:val="24"/>
          <w:lang w:val="kk-KZ"/>
        </w:rPr>
        <w:t>Кел Мына жерге жайғасайық</w:t>
      </w:r>
    </w:p>
    <w:p w:rsidR="005E0FC5" w:rsidRDefault="005E0FC5" w:rsidP="004E0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(үстелге жайғаса кетеді...)</w:t>
      </w:r>
    </w:p>
    <w:p w:rsidR="00030032" w:rsidRDefault="00030032" w:rsidP="004E0C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E0FC5" w:rsidRPr="00030032" w:rsidRDefault="009C6148" w:rsidP="004E0C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Встречайте! На сцене образцо-хореографический ансамбль «Коралл» с </w:t>
      </w:r>
      <w:r w:rsidR="00030032" w:rsidRPr="0003003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Тенец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</w:t>
      </w:r>
      <w:r w:rsidR="00030032" w:rsidRPr="0003003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«Бублики»</w:t>
      </w:r>
    </w:p>
    <w:p w:rsidR="00E45DD0" w:rsidRDefault="00E45DD0" w:rsidP="003C4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30032" w:rsidRDefault="00E45DD0" w:rsidP="000300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5DD0">
        <w:rPr>
          <w:rFonts w:ascii="Times New Roman" w:hAnsi="Times New Roman" w:cs="Times New Roman"/>
          <w:b/>
          <w:bCs/>
          <w:sz w:val="24"/>
          <w:szCs w:val="24"/>
        </w:rPr>
        <w:t>Ведущий 1:</w:t>
      </w:r>
      <w:r w:rsidRPr="00E45DD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барша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 қазақстандықтардың ортақ той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думаны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 — достық пен еркіндіктің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мерекесі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 — қаңкылдап қаздар келетің, қырларда қызғалдақ бүршік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атып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, Табиғат —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 гүл көрпеге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оранатын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 көктем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айы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. Мал бағуды кәсіп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 ата-бабаларымыздың қорада қойы қоздап,түйесі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боздап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 малы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екеу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аузы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 аққ</w:t>
      </w:r>
      <w:proofErr w:type="gramStart"/>
      <w:r w:rsidRPr="00E45DD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45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тиіп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 xml:space="preserve">, мол ырысқа </w:t>
      </w:r>
      <w:proofErr w:type="spellStart"/>
      <w:r w:rsidRPr="00E45DD0">
        <w:rPr>
          <w:rFonts w:ascii="Times New Roman" w:hAnsi="Times New Roman" w:cs="Times New Roman"/>
          <w:sz w:val="24"/>
          <w:szCs w:val="24"/>
        </w:rPr>
        <w:t>кенелетін</w:t>
      </w:r>
      <w:proofErr w:type="spellEnd"/>
      <w:r w:rsidRPr="00E45DD0">
        <w:rPr>
          <w:rFonts w:ascii="Times New Roman" w:hAnsi="Times New Roman" w:cs="Times New Roman"/>
          <w:sz w:val="24"/>
          <w:szCs w:val="24"/>
        </w:rPr>
        <w:t>, қыс қыспағынан арқасы кеңіп, арқа-жарқа, мәз-мейрам шаттыққа бөленетін шақ.</w:t>
      </w:r>
    </w:p>
    <w:p w:rsidR="00030032" w:rsidRDefault="00030032" w:rsidP="000300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0032" w:rsidRPr="005279FB" w:rsidRDefault="00030032" w:rsidP="000300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 w:rsidRPr="0003003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1.Ведущий: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Есте қалсын мерекелік сәтті күн,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Тойлайық біз Наурыз-тойдың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шаттығын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Билеңіздер,ойнаңыздар қ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уанып,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Біз ашайық той-думанның сандығын</w:t>
      </w:r>
    </w:p>
    <w:p w:rsidR="00030032" w:rsidRDefault="002D3745" w:rsidP="00030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45DD0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br/>
      </w:r>
      <w:r w:rsidR="00030032" w:rsidRPr="007A69C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Қарсы алайық сахнада мектеп оқушыларынан құралған ансамблдің орындауында «Айгөлек» әні.  Көркемдік жетекшісі: Омарова Жазира Баймаганбетовна.</w:t>
      </w:r>
    </w:p>
    <w:p w:rsidR="002D3745" w:rsidRPr="00E45DD0" w:rsidRDefault="002D3745" w:rsidP="003C42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351803" w:rsidRPr="005279FB" w:rsidRDefault="002D3745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2. ведущий: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51803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Наурыз имеет свои традиции и обряды! В народ</w:t>
      </w:r>
      <w:r w:rsidR="003726AF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="00351803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существует поверье, что эту ночь землю посщает Қыдырата, тот, кто с ним встретится, того ждет удача и счастье. А Қыдырата может увидеть только те, кто чист душой и сердцем, предан своей земле и народу.</w:t>
      </w:r>
    </w:p>
    <w:p w:rsidR="00351803" w:rsidRPr="005279FB" w:rsidRDefault="00BF15E9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1ведущий: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— это великий праздник. Это Новый год, который отмечается во многих странах Востока. Слово «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» переводится с персидского как «начало нового года». Почему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празднуется весной, в марте? А потому, что по мифологии, 21 марта с неба сойдет Қыдыр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, именно он воздаст по заслугам, честным, добрым, трудолюбивым людям. Достаток и изобилие, счастье и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блогополучие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, здоровье и процветания — все это принесет собой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Кыдыр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</w: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2 ведущий: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Қыдыр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согревает землю, чтобы все живое после долгой зимы расцвело, обновилось. А с 21 на 22 марта сравниваются день и ночь, начинается, как говорят 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lastRenderedPageBreak/>
        <w:t>ученые, космическая весна, новая жизнь.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51803" w:rsidRPr="005279FB" w:rsidRDefault="00351803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Күй ойналып тұрады</w:t>
      </w:r>
    </w:p>
    <w:p w:rsidR="00536DFC" w:rsidRPr="005279FB" w:rsidRDefault="00536DFC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(ортаға Қыдырата мен шырақ ұстаған,ақ киі киген 4</w:t>
      </w:r>
      <w:r w:rsidR="004E0CB0"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қыз шығады)</w:t>
      </w:r>
    </w:p>
    <w:p w:rsidR="00536DFC" w:rsidRPr="005279FB" w:rsidRDefault="00536DFC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36DFC" w:rsidRPr="005279FB" w:rsidRDefault="00536DFC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Қыдырата: </w:t>
      </w:r>
      <w:r w:rsidR="00776F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Ассалаумағалейкум жамағат!</w:t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Ұлыстың ұлы күнінде, </w:t>
      </w:r>
    </w:p>
    <w:p w:rsidR="00536DFC" w:rsidRPr="005279FB" w:rsidRDefault="00536DFC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Ұлың оңға қонсын,</w:t>
      </w:r>
    </w:p>
    <w:p w:rsidR="00536DFC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Қызың қырға қонсын,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Қыруар малың өріске толсын,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Елдеріңнің іресі бесік болсын,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Жасқа құрмет, кәріге күтім болсын,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Төрт- түлік төлді болсын,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Баққандарың шөлді болсын,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Ақ көп болсын,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Уайым – қайғы жоқ болсын,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Сапарларың оң болсын,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Дәулетіңді асырсын,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>Дұшпаныңды басырсын</w:t>
      </w:r>
    </w:p>
    <w:p w:rsidR="00A67F98" w:rsidRPr="005279FB" w:rsidRDefault="00A67F98" w:rsidP="003C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b/>
          <w:sz w:val="24"/>
          <w:szCs w:val="24"/>
          <w:lang w:val="kk-KZ"/>
        </w:rPr>
        <w:t>Қыдырата:</w:t>
      </w:r>
      <w:r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1025" w:rsidRPr="005279FB">
        <w:rPr>
          <w:rFonts w:ascii="Times New Roman" w:hAnsi="Times New Roman" w:cs="Times New Roman"/>
          <w:sz w:val="24"/>
          <w:szCs w:val="24"/>
        </w:rPr>
        <w:t xml:space="preserve">– О, қасиетті </w:t>
      </w:r>
      <w:proofErr w:type="spellStart"/>
      <w:r w:rsidR="00411025" w:rsidRPr="005279FB">
        <w:rPr>
          <w:rFonts w:ascii="Times New Roman" w:hAnsi="Times New Roman" w:cs="Times New Roman"/>
          <w:sz w:val="24"/>
          <w:szCs w:val="24"/>
        </w:rPr>
        <w:t>Жер-Ана</w:t>
      </w:r>
      <w:proofErr w:type="spellEnd"/>
      <w:r w:rsidR="00411025" w:rsidRPr="005279F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411025" w:rsidRPr="005279FB">
        <w:rPr>
          <w:rFonts w:ascii="Times New Roman" w:hAnsi="Times New Roman" w:cs="Times New Roman"/>
          <w:sz w:val="24"/>
          <w:szCs w:val="24"/>
        </w:rPr>
        <w:t>Адамзат</w:t>
      </w:r>
      <w:proofErr w:type="spellEnd"/>
      <w:r w:rsidR="00411025" w:rsidRPr="005279FB">
        <w:rPr>
          <w:rFonts w:ascii="Times New Roman" w:hAnsi="Times New Roman" w:cs="Times New Roman"/>
          <w:sz w:val="24"/>
          <w:szCs w:val="24"/>
        </w:rPr>
        <w:t xml:space="preserve"> үшін саған </w:t>
      </w:r>
      <w:proofErr w:type="spellStart"/>
      <w:r w:rsidR="00411025" w:rsidRPr="005279FB">
        <w:rPr>
          <w:rFonts w:ascii="Times New Roman" w:hAnsi="Times New Roman" w:cs="Times New Roman"/>
          <w:sz w:val="24"/>
          <w:szCs w:val="24"/>
        </w:rPr>
        <w:t>басымды</w:t>
      </w:r>
      <w:proofErr w:type="spellEnd"/>
      <w:r w:rsidR="00411025" w:rsidRPr="00527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025" w:rsidRPr="005279FB">
        <w:rPr>
          <w:rFonts w:ascii="Times New Roman" w:hAnsi="Times New Roman" w:cs="Times New Roman"/>
          <w:sz w:val="24"/>
          <w:szCs w:val="24"/>
        </w:rPr>
        <w:t>иемін</w:t>
      </w:r>
      <w:proofErr w:type="spellEnd"/>
      <w:r w:rsidR="00411025" w:rsidRPr="005279FB">
        <w:rPr>
          <w:rFonts w:ascii="Times New Roman" w:hAnsi="Times New Roman" w:cs="Times New Roman"/>
          <w:sz w:val="24"/>
          <w:szCs w:val="24"/>
        </w:rPr>
        <w:t xml:space="preserve">. Мен сенің табиғат байлығыңа </w:t>
      </w:r>
      <w:proofErr w:type="spellStart"/>
      <w:r w:rsidR="00411025" w:rsidRPr="005279FB">
        <w:rPr>
          <w:rFonts w:ascii="Times New Roman" w:hAnsi="Times New Roman" w:cs="Times New Roman"/>
          <w:sz w:val="24"/>
          <w:szCs w:val="24"/>
        </w:rPr>
        <w:t>енетін</w:t>
      </w:r>
      <w:proofErr w:type="spellEnd"/>
      <w:r w:rsidR="00411025" w:rsidRPr="005279FB">
        <w:rPr>
          <w:rFonts w:ascii="Times New Roman" w:hAnsi="Times New Roman" w:cs="Times New Roman"/>
          <w:sz w:val="24"/>
          <w:szCs w:val="24"/>
        </w:rPr>
        <w:t xml:space="preserve"> тау-тасыңнан, жан-жануарыңнан </w:t>
      </w:r>
      <w:proofErr w:type="spellStart"/>
      <w:r w:rsidR="00411025" w:rsidRPr="005279FB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="00411025" w:rsidRPr="005279FB">
        <w:rPr>
          <w:rFonts w:ascii="Times New Roman" w:hAnsi="Times New Roman" w:cs="Times New Roman"/>
          <w:sz w:val="24"/>
          <w:szCs w:val="24"/>
        </w:rPr>
        <w:t xml:space="preserve"> адамдарыңа </w:t>
      </w:r>
      <w:proofErr w:type="spellStart"/>
      <w:r w:rsidR="00411025" w:rsidRPr="005279FB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="00411025" w:rsidRPr="005279FB">
        <w:rPr>
          <w:rFonts w:ascii="Times New Roman" w:hAnsi="Times New Roman" w:cs="Times New Roman"/>
          <w:sz w:val="24"/>
          <w:szCs w:val="24"/>
        </w:rPr>
        <w:t xml:space="preserve"> қуаныш-нұрын </w:t>
      </w:r>
      <w:proofErr w:type="spellStart"/>
      <w:r w:rsidR="00411025" w:rsidRPr="005279FB">
        <w:rPr>
          <w:rFonts w:ascii="Times New Roman" w:hAnsi="Times New Roman" w:cs="Times New Roman"/>
          <w:sz w:val="24"/>
          <w:szCs w:val="24"/>
        </w:rPr>
        <w:t>сеуіп</w:t>
      </w:r>
      <w:proofErr w:type="spellEnd"/>
      <w:r w:rsidR="00411025" w:rsidRPr="005279FB">
        <w:rPr>
          <w:rFonts w:ascii="Times New Roman" w:hAnsi="Times New Roman" w:cs="Times New Roman"/>
          <w:sz w:val="24"/>
          <w:szCs w:val="24"/>
        </w:rPr>
        <w:t xml:space="preserve">, әр жүрекке шат-күлкі </w:t>
      </w:r>
      <w:proofErr w:type="spellStart"/>
      <w:r w:rsidR="00411025" w:rsidRPr="005279FB">
        <w:rPr>
          <w:rFonts w:ascii="Times New Roman" w:hAnsi="Times New Roman" w:cs="Times New Roman"/>
          <w:sz w:val="24"/>
          <w:szCs w:val="24"/>
        </w:rPr>
        <w:t>сыйлап</w:t>
      </w:r>
      <w:proofErr w:type="spellEnd"/>
      <w:r w:rsidR="00411025" w:rsidRPr="00527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1025" w:rsidRPr="005279FB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="00411025" w:rsidRPr="005279FB">
        <w:rPr>
          <w:rFonts w:ascii="Times New Roman" w:hAnsi="Times New Roman" w:cs="Times New Roman"/>
          <w:sz w:val="24"/>
          <w:szCs w:val="24"/>
        </w:rPr>
        <w:t xml:space="preserve"> үшін өзімнің гүл көктемімді, Ару көктемімді шақырғалы тұрмын</w:t>
      </w:r>
      <w:proofErr w:type="gramStart"/>
      <w:r w:rsidR="00411025" w:rsidRPr="005279FB">
        <w:rPr>
          <w:rFonts w:ascii="Times New Roman" w:hAnsi="Times New Roman" w:cs="Times New Roman"/>
          <w:sz w:val="24"/>
          <w:szCs w:val="24"/>
        </w:rPr>
        <w:t>.</w:t>
      </w:r>
      <w:r w:rsidRPr="005279FB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gramEnd"/>
      <w:r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ру көктемім, келе ғой! </w:t>
      </w: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Наурыз – көктем: </w:t>
      </w: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Сәлем халқым! алтын күн! </w:t>
      </w: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Нұр шуағы халқымның </w:t>
      </w: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Ашық болсын аспаның, </w:t>
      </w: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Аман болсын жас-нәрің! </w:t>
      </w: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О, халайық! Жараңдар! </w:t>
      </w: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Қане, бері қараңдар! </w:t>
      </w: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>Ит жылы баршаңды</w:t>
      </w: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Кенелтсін зор бақытқа </w:t>
      </w:r>
    </w:p>
    <w:p w:rsidR="00567EB5" w:rsidRPr="005279FB" w:rsidRDefault="00567EB5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>Білмеңдер бір шаршауды</w:t>
      </w:r>
    </w:p>
    <w:p w:rsidR="00A8602D" w:rsidRPr="005279FB" w:rsidRDefault="00567EB5" w:rsidP="00A860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>Бөлеңіздер шаттыққа.</w:t>
      </w:r>
      <w:r w:rsidRPr="005279FB">
        <w:rPr>
          <w:rFonts w:ascii="Times New Roman" w:hAnsi="Times New Roman" w:cs="Times New Roman"/>
          <w:sz w:val="24"/>
          <w:szCs w:val="24"/>
          <w:lang w:val="kk-KZ"/>
        </w:rPr>
        <w:br/>
      </w:r>
      <w:r w:rsidR="00A8602D"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Жайнатамын бар гүлді. </w:t>
      </w:r>
    </w:p>
    <w:p w:rsidR="00A8602D" w:rsidRPr="005279FB" w:rsidRDefault="00A8602D" w:rsidP="00A860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>Сайратамын бұлбұлды –</w:t>
      </w:r>
    </w:p>
    <w:p w:rsidR="00A8602D" w:rsidRPr="005279FB" w:rsidRDefault="00A8602D" w:rsidP="00A860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 xml:space="preserve">Төгілтіп ән-жырымды </w:t>
      </w:r>
    </w:p>
    <w:p w:rsidR="00567EB5" w:rsidRPr="00030032" w:rsidRDefault="00A8602D" w:rsidP="00567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sz w:val="24"/>
          <w:szCs w:val="24"/>
          <w:lang w:val="kk-KZ"/>
        </w:rPr>
        <w:t>Мейрам етем бұл күнді.</w:t>
      </w:r>
      <w:r w:rsidRPr="005279FB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5279FB">
        <w:rPr>
          <w:rFonts w:ascii="Times New Roman" w:hAnsi="Times New Roman" w:cs="Times New Roman"/>
          <w:sz w:val="24"/>
          <w:szCs w:val="24"/>
          <w:lang w:val="kk-KZ"/>
        </w:rPr>
        <w:br/>
      </w:r>
      <w:r w:rsidR="00030032" w:rsidRPr="00030032">
        <w:rPr>
          <w:rFonts w:ascii="Times New Roman" w:hAnsi="Times New Roman" w:cs="Times New Roman"/>
          <w:b/>
          <w:sz w:val="24"/>
          <w:szCs w:val="24"/>
          <w:lang w:val="kk-KZ"/>
        </w:rPr>
        <w:t>Индираның әні</w:t>
      </w:r>
    </w:p>
    <w:p w:rsidR="00BF15E9" w:rsidRPr="00030032" w:rsidRDefault="00BF15E9" w:rsidP="00567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6792" w:rsidRPr="00546792" w:rsidRDefault="00546792" w:rsidP="0054679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46792">
        <w:rPr>
          <w:rFonts w:ascii="Times New Roman" w:hAnsi="Times New Roman" w:cs="Times New Roman"/>
          <w:b/>
          <w:sz w:val="24"/>
          <w:szCs w:val="24"/>
          <w:lang w:val="kk-KZ"/>
        </w:rPr>
        <w:t>1Ведущий:</w:t>
      </w:r>
      <w:r w:rsidRPr="00546792">
        <w:rPr>
          <w:rFonts w:ascii="Times New Roman" w:hAnsi="Times New Roman" w:cs="Times New Roman"/>
          <w:sz w:val="24"/>
          <w:szCs w:val="24"/>
          <w:lang w:val="kk-KZ"/>
        </w:rPr>
        <w:t xml:space="preserve"> Наурыз ұлттық мереке болғандықтан, қазақтың салт-дәстүрлері туралы айтып кету де дұрыс деп санаймыз. Ендеше наурыз тойы өтіп жатқан «Абай » ауылына барып қайтайық </w:t>
      </w:r>
    </w:p>
    <w:p w:rsidR="00BF15E9" w:rsidRDefault="00BF15E9" w:rsidP="00567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79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«Тұсау кесу»</w:t>
      </w:r>
      <w:r w:rsidR="005467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салт дәстүрі көрсетіледі</w:t>
      </w:r>
    </w:p>
    <w:p w:rsidR="00030032" w:rsidRDefault="00030032" w:rsidP="00567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0032" w:rsidRPr="005279FB" w:rsidRDefault="00030032" w:rsidP="00567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Жаркеева Света</w:t>
      </w:r>
      <w:r w:rsidR="008D1A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ның орындауында халық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ән</w:t>
      </w:r>
      <w:r w:rsidR="008D1A9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«Бекзаттарым» (домбырамен)</w:t>
      </w:r>
    </w:p>
    <w:p w:rsidR="00546792" w:rsidRDefault="00BF15E9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1 ведущий: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В этот тёплый, весенний праздник люди ходят друг к другу в гости, прощают все обиды, угощают традиционным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коже и разными вкусными блюдами. Все стараются быть добрыми. При встрече заключают друг друга в объятия, высказывают самые добрые пожелания, желают здоровья. Давайте и мы с Вами будем добрым</w:t>
      </w:r>
      <w:r w:rsidR="00546792">
        <w:rPr>
          <w:rFonts w:ascii="Times New Roman" w:eastAsia="Times New Roman" w:hAnsi="Times New Roman" w:cs="Times New Roman"/>
          <w:sz w:val="24"/>
          <w:szCs w:val="24"/>
        </w:rPr>
        <w:t>и, пожелаем друг другу здоровья</w:t>
      </w:r>
      <w:r w:rsidR="0054679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30032" w:rsidRDefault="00BF15E9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2 ведущий: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Праздник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празднуют все народ</w:t>
      </w:r>
      <w:r w:rsidR="00A01FFA">
        <w:rPr>
          <w:rFonts w:ascii="Times New Roman" w:eastAsia="Times New Roman" w:hAnsi="Times New Roman" w:cs="Times New Roman"/>
          <w:sz w:val="24"/>
          <w:szCs w:val="24"/>
        </w:rPr>
        <w:t>ы Казахстана – представители 12</w:t>
      </w:r>
      <w:r w:rsidR="00A01FFA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национальностей, которые живут в едином стремлении жить в мире и согласии друг с 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lastRenderedPageBreak/>
        <w:t>другом, построить процветающее государство. Таджики называют этот праздник «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Гульнавруз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>», татары «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Нардуган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>», украинцы «Сороки», греки «Патрик».</w:t>
      </w:r>
    </w:p>
    <w:p w:rsidR="00030032" w:rsidRDefault="00030032" w:rsidP="00256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3003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На сцене   </w:t>
      </w:r>
      <w:r w:rsidR="00E72F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образцово-хореографический ансамбль «Коралл»  </w:t>
      </w:r>
      <w:r w:rsidRPr="0003003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 знаменитым танцем горцев «Лезгинка»</w:t>
      </w:r>
    </w:p>
    <w:p w:rsidR="00030032" w:rsidRDefault="00BF15E9" w:rsidP="00256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3003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1 ведущий: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В весенний праздник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Борьба идет меж сил природы</w:t>
      </w:r>
      <w:proofErr w:type="gramStart"/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5279FB">
        <w:rPr>
          <w:rFonts w:ascii="Times New Roman" w:eastAsia="Times New Roman" w:hAnsi="Times New Roman" w:cs="Times New Roman"/>
          <w:sz w:val="24"/>
          <w:szCs w:val="24"/>
        </w:rPr>
        <w:t>грает громко қолқобыз,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Зовет он к дружбе все народы.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F15E9" w:rsidRPr="00E72F83" w:rsidRDefault="00BF15E9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2 ведущий.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В этот день принято ходить </w:t>
      </w:r>
      <w:r w:rsidR="00E72F83">
        <w:rPr>
          <w:rFonts w:ascii="Times New Roman" w:eastAsia="Times New Roman" w:hAnsi="Times New Roman" w:cs="Times New Roman"/>
          <w:sz w:val="24"/>
          <w:szCs w:val="24"/>
        </w:rPr>
        <w:t>с пожеланиями радости и счастья</w:t>
      </w:r>
      <w:r w:rsidR="00E72F8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 каждый дом.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Вот и мы сегодня буд</w:t>
      </w:r>
      <w:r w:rsidR="00E72F83">
        <w:rPr>
          <w:rFonts w:ascii="Times New Roman" w:eastAsia="Times New Roman" w:hAnsi="Times New Roman" w:cs="Times New Roman"/>
          <w:sz w:val="24"/>
          <w:szCs w:val="24"/>
        </w:rPr>
        <w:t>ем встречать дорогих нам гостей</w:t>
      </w:r>
      <w:r w:rsidR="00E72F8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разных народностей проживающих в Казахстане.</w:t>
      </w:r>
    </w:p>
    <w:p w:rsidR="00B234FB" w:rsidRPr="00E72F83" w:rsidRDefault="00BF15E9" w:rsidP="00256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72F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Под музыку с танцем выходят русские, </w:t>
      </w:r>
      <w:r w:rsidR="00B234FB" w:rsidRPr="00E72F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узбеки, татары, немцы, грузины, корейцы.</w:t>
      </w:r>
    </w:p>
    <w:p w:rsidR="00B234FB" w:rsidRPr="00E72F83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72F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 конце танца все персонажи встают в полу круг с танцорами разных национальностей.</w:t>
      </w:r>
    </w:p>
    <w:p w:rsidR="00037271" w:rsidRDefault="00037271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2B37" w:rsidRPr="00037271" w:rsidRDefault="00030032" w:rsidP="00256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3727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Под фоновую музыку выходят все персонажи</w:t>
      </w:r>
      <w:r w:rsidR="00037271" w:rsidRPr="0003727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.............</w:t>
      </w:r>
    </w:p>
    <w:p w:rsidR="00037271" w:rsidRDefault="00037271" w:rsidP="00256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234FB" w:rsidRPr="00B234FB" w:rsidRDefault="00A01FFA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Қыдыр ата</w:t>
      </w:r>
      <w:r w:rsidR="00B234FB" w:rsidRPr="00B234F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B234FB" w:rsidRPr="00B234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«Ұлыс оң болсын, </w:t>
      </w: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34FB">
        <w:rPr>
          <w:rFonts w:ascii="Times New Roman" w:eastAsia="Times New Roman" w:hAnsi="Times New Roman" w:cs="Times New Roman"/>
          <w:sz w:val="24"/>
          <w:szCs w:val="24"/>
          <w:lang w:val="kk-KZ"/>
        </w:rPr>
        <w:t>Ақ мол болсын,</w:t>
      </w: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34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Қайда барсақ жол болсын! </w:t>
      </w: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34FB">
        <w:rPr>
          <w:rFonts w:ascii="Times New Roman" w:eastAsia="Times New Roman" w:hAnsi="Times New Roman" w:cs="Times New Roman"/>
          <w:sz w:val="24"/>
          <w:szCs w:val="24"/>
          <w:lang w:val="kk-KZ"/>
        </w:rPr>
        <w:t>Ұлыс бақты болсын,</w:t>
      </w: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34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Төрт түлік ақты болсын, </w:t>
      </w: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34FB">
        <w:rPr>
          <w:rFonts w:ascii="Times New Roman" w:eastAsia="Times New Roman" w:hAnsi="Times New Roman" w:cs="Times New Roman"/>
          <w:sz w:val="24"/>
          <w:szCs w:val="24"/>
          <w:lang w:val="kk-KZ"/>
        </w:rPr>
        <w:t>Көйлектерің көк болсын,</w:t>
      </w: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34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Уайым-қайғы жоқ болсын </w:t>
      </w: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34FB">
        <w:rPr>
          <w:rFonts w:ascii="Times New Roman" w:eastAsia="Times New Roman" w:hAnsi="Times New Roman" w:cs="Times New Roman"/>
          <w:sz w:val="24"/>
          <w:szCs w:val="24"/>
          <w:lang w:val="kk-KZ"/>
        </w:rPr>
        <w:t>Қуаныштарың көп болсын!</w:t>
      </w:r>
    </w:p>
    <w:p w:rsidR="00B234FB" w:rsidRPr="005279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234FB" w:rsidRPr="00030032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3003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Алдар Көсе</w:t>
      </w:r>
      <w:r w:rsidRPr="000300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О, халайық! Ұлы мереке Наурыз келді жер бетіне. </w:t>
      </w: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FB">
        <w:rPr>
          <w:rFonts w:ascii="Times New Roman" w:eastAsia="Times New Roman" w:hAnsi="Times New Roman" w:cs="Times New Roman"/>
          <w:sz w:val="24"/>
          <w:szCs w:val="24"/>
        </w:rPr>
        <w:t xml:space="preserve">Көктем </w:t>
      </w:r>
      <w:proofErr w:type="spellStart"/>
      <w:r w:rsidRPr="00B234FB">
        <w:rPr>
          <w:rFonts w:ascii="Times New Roman" w:eastAsia="Times New Roman" w:hAnsi="Times New Roman" w:cs="Times New Roman"/>
          <w:sz w:val="24"/>
          <w:szCs w:val="24"/>
        </w:rPr>
        <w:t>мерекесі</w:t>
      </w:r>
      <w:proofErr w:type="spellEnd"/>
      <w:r w:rsidRPr="00B23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B234FB">
        <w:rPr>
          <w:rFonts w:ascii="Times New Roman" w:eastAsia="Times New Roman" w:hAnsi="Times New Roman" w:cs="Times New Roman"/>
          <w:sz w:val="24"/>
          <w:szCs w:val="24"/>
        </w:rPr>
        <w:t>Жа</w:t>
      </w:r>
      <w:proofErr w:type="gramEnd"/>
      <w:r w:rsidRPr="00B234FB">
        <w:rPr>
          <w:rFonts w:ascii="Times New Roman" w:eastAsia="Times New Roman" w:hAnsi="Times New Roman" w:cs="Times New Roman"/>
          <w:sz w:val="24"/>
          <w:szCs w:val="24"/>
        </w:rPr>
        <w:t xml:space="preserve">ңа </w:t>
      </w:r>
      <w:proofErr w:type="spellStart"/>
      <w:r w:rsidRPr="00B234FB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B234FB">
        <w:rPr>
          <w:rFonts w:ascii="Times New Roman" w:eastAsia="Times New Roman" w:hAnsi="Times New Roman" w:cs="Times New Roman"/>
          <w:sz w:val="24"/>
          <w:szCs w:val="24"/>
        </w:rPr>
        <w:t xml:space="preserve"> басы – </w:t>
      </w: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4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B234FB">
        <w:rPr>
          <w:rFonts w:ascii="Times New Roman" w:eastAsia="Times New Roman" w:hAnsi="Times New Roman" w:cs="Times New Roman"/>
          <w:sz w:val="24"/>
          <w:szCs w:val="24"/>
        </w:rPr>
        <w:t xml:space="preserve"> құтты </w:t>
      </w:r>
      <w:proofErr w:type="spellStart"/>
      <w:r w:rsidRPr="00B234FB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B234FB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FB">
        <w:rPr>
          <w:rFonts w:ascii="Times New Roman" w:eastAsia="Times New Roman" w:hAnsi="Times New Roman" w:cs="Times New Roman"/>
          <w:sz w:val="24"/>
          <w:szCs w:val="24"/>
        </w:rPr>
        <w:t>Қуаныш қ</w:t>
      </w:r>
      <w:proofErr w:type="gramStart"/>
      <w:r w:rsidRPr="00B234FB">
        <w:rPr>
          <w:rFonts w:ascii="Times New Roman" w:eastAsia="Times New Roman" w:hAnsi="Times New Roman" w:cs="Times New Roman"/>
          <w:sz w:val="24"/>
          <w:szCs w:val="24"/>
        </w:rPr>
        <w:t>уаныш</w:t>
      </w:r>
      <w:proofErr w:type="gramEnd"/>
      <w:r w:rsidRPr="00B234FB">
        <w:rPr>
          <w:rFonts w:ascii="Times New Roman" w:eastAsia="Times New Roman" w:hAnsi="Times New Roman" w:cs="Times New Roman"/>
          <w:sz w:val="24"/>
          <w:szCs w:val="24"/>
        </w:rPr>
        <w:t>қа ұлассын!</w:t>
      </w:r>
    </w:p>
    <w:p w:rsidR="00256F6C" w:rsidRPr="005279FB" w:rsidRDefault="00256F6C" w:rsidP="00256F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234FB" w:rsidRPr="00B234FB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9F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Бай</w:t>
      </w:r>
      <w:r w:rsidRPr="00B234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Мейрам құтты болсын ағайын! </w:t>
      </w:r>
    </w:p>
    <w:p w:rsidR="00B234FB" w:rsidRPr="00D02E8C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02E8C">
        <w:rPr>
          <w:rFonts w:ascii="Times New Roman" w:eastAsia="Times New Roman" w:hAnsi="Times New Roman" w:cs="Times New Roman"/>
          <w:sz w:val="24"/>
          <w:szCs w:val="24"/>
          <w:lang w:val="kk-KZ"/>
        </w:rPr>
        <w:t>Отбастарыңызға амандық әкелсін!</w:t>
      </w:r>
    </w:p>
    <w:p w:rsidR="00B234FB" w:rsidRPr="00D02E8C" w:rsidRDefault="00B234FB" w:rsidP="0025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02E8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Барлық істеріңізге сәтті қадам тілеймін! </w:t>
      </w:r>
    </w:p>
    <w:p w:rsidR="00256F6C" w:rsidRPr="005279FB" w:rsidRDefault="00256F6C" w:rsidP="00256F6C">
      <w:pPr>
        <w:pStyle w:val="a3"/>
        <w:spacing w:before="0" w:beforeAutospacing="0" w:after="0" w:afterAutospacing="0"/>
        <w:rPr>
          <w:b/>
          <w:lang w:val="kk-KZ"/>
        </w:rPr>
      </w:pPr>
    </w:p>
    <w:p w:rsidR="00256F6C" w:rsidRPr="005279FB" w:rsidRDefault="00256F6C" w:rsidP="00256F6C">
      <w:pPr>
        <w:pStyle w:val="a3"/>
        <w:spacing w:before="0" w:beforeAutospacing="0" w:after="0" w:afterAutospacing="0"/>
        <w:rPr>
          <w:lang w:val="kk-KZ"/>
        </w:rPr>
      </w:pPr>
      <w:r w:rsidRPr="005279FB">
        <w:rPr>
          <w:b/>
          <w:lang w:val="kk-KZ"/>
        </w:rPr>
        <w:t>Наурыз –Көктем:</w:t>
      </w:r>
      <w:r w:rsidRPr="005279FB">
        <w:rPr>
          <w:lang w:val="kk-KZ"/>
        </w:rPr>
        <w:t xml:space="preserve"> Құтты болсын Наурыз! </w:t>
      </w:r>
    </w:p>
    <w:p w:rsidR="00256F6C" w:rsidRPr="000A45AB" w:rsidRDefault="00256F6C" w:rsidP="00256F6C">
      <w:pPr>
        <w:pStyle w:val="a3"/>
        <w:spacing w:before="0" w:beforeAutospacing="0" w:after="0" w:afterAutospacing="0"/>
        <w:rPr>
          <w:lang w:val="kk-KZ"/>
        </w:rPr>
      </w:pPr>
      <w:r w:rsidRPr="005279FB">
        <w:rPr>
          <w:lang w:val="kk-KZ"/>
        </w:rPr>
        <w:t xml:space="preserve">                                  </w:t>
      </w:r>
      <w:r w:rsidRPr="000A45AB">
        <w:rPr>
          <w:lang w:val="kk-KZ"/>
        </w:rPr>
        <w:t xml:space="preserve">Сарқылмасын сары уыз, </w:t>
      </w:r>
    </w:p>
    <w:p w:rsidR="00256F6C" w:rsidRPr="00D02E8C" w:rsidRDefault="00256F6C" w:rsidP="00256F6C">
      <w:pPr>
        <w:pStyle w:val="a3"/>
        <w:spacing w:before="0" w:beforeAutospacing="0" w:after="0" w:afterAutospacing="0"/>
        <w:rPr>
          <w:lang w:val="kk-KZ"/>
        </w:rPr>
      </w:pPr>
      <w:r w:rsidRPr="000A45AB">
        <w:rPr>
          <w:lang w:val="kk-KZ"/>
        </w:rPr>
        <w:t xml:space="preserve">   </w:t>
      </w:r>
      <w:r w:rsidRPr="005279FB">
        <w:rPr>
          <w:lang w:val="kk-KZ"/>
        </w:rPr>
        <w:t xml:space="preserve">                               </w:t>
      </w:r>
      <w:r w:rsidRPr="00D02E8C">
        <w:rPr>
          <w:lang w:val="kk-KZ"/>
        </w:rPr>
        <w:t xml:space="preserve">Кенелсін көкөніске </w:t>
      </w:r>
    </w:p>
    <w:p w:rsidR="00256F6C" w:rsidRPr="00D02E8C" w:rsidRDefault="00256F6C" w:rsidP="00256F6C">
      <w:pPr>
        <w:pStyle w:val="a3"/>
        <w:spacing w:before="0" w:beforeAutospacing="0" w:after="0" w:afterAutospacing="0"/>
        <w:rPr>
          <w:lang w:val="kk-KZ"/>
        </w:rPr>
      </w:pPr>
      <w:r w:rsidRPr="00D02E8C">
        <w:rPr>
          <w:lang w:val="kk-KZ"/>
        </w:rPr>
        <w:t>  </w:t>
      </w:r>
      <w:r w:rsidRPr="005279FB">
        <w:rPr>
          <w:lang w:val="kk-KZ"/>
        </w:rPr>
        <w:t xml:space="preserve">                              </w:t>
      </w:r>
      <w:r w:rsidRPr="00D02E8C">
        <w:rPr>
          <w:lang w:val="kk-KZ"/>
        </w:rPr>
        <w:t xml:space="preserve"> </w:t>
      </w:r>
      <w:r w:rsidRPr="005279FB">
        <w:rPr>
          <w:lang w:val="kk-KZ"/>
        </w:rPr>
        <w:t xml:space="preserve"> </w:t>
      </w:r>
      <w:r w:rsidRPr="00D02E8C">
        <w:rPr>
          <w:lang w:val="kk-KZ"/>
        </w:rPr>
        <w:t>Гүлден</w:t>
      </w:r>
      <w:r w:rsidRPr="005279FB">
        <w:rPr>
          <w:lang w:val="kk-KZ"/>
        </w:rPr>
        <w:t>іп</w:t>
      </w:r>
      <w:r w:rsidRPr="00D02E8C">
        <w:rPr>
          <w:lang w:val="kk-KZ"/>
        </w:rPr>
        <w:t xml:space="preserve"> бау-бақшамыз. </w:t>
      </w:r>
    </w:p>
    <w:p w:rsidR="00256F6C" w:rsidRPr="005279FB" w:rsidRDefault="00256F6C" w:rsidP="00037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2 ведущий:</w:t>
      </w: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279FB">
        <w:rPr>
          <w:rFonts w:ascii="Times New Roman" w:eastAsia="Times New Roman" w:hAnsi="Times New Roman" w:cs="Times New Roman"/>
          <w:sz w:val="24"/>
          <w:szCs w:val="24"/>
        </w:rPr>
        <w:t>Вот и настало время прощаться,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Желаем вам всего, чем жизнь богата,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>Здоровья, счастья, жизни долгих лет!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 xml:space="preserve">Пусть праздник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 xml:space="preserve">На целый год в душе оставит добрый след. </w:t>
      </w:r>
    </w:p>
    <w:p w:rsidR="00256F6C" w:rsidRPr="005279FB" w:rsidRDefault="00256F6C" w:rsidP="00037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t>1ведущий:</w:t>
      </w:r>
      <w:r w:rsidRPr="005279F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На этом наш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Мейрамы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— праздник нового года подошел к концу. Спасибо за то, что вы пришли. Мира вам и счастья.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</w:r>
      <w:r w:rsidRPr="005279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Все 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хором: 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Жасай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берсін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жаңа күн!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Жасай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берсін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279FB">
        <w:rPr>
          <w:rFonts w:ascii="Times New Roman" w:eastAsia="Times New Roman" w:hAnsi="Times New Roman" w:cs="Times New Roman"/>
          <w:sz w:val="24"/>
          <w:szCs w:val="24"/>
        </w:rPr>
        <w:t>жа</w:t>
      </w:r>
      <w:proofErr w:type="gram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ңа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жыр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 xml:space="preserve">Құтты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той!</w:t>
      </w:r>
      <w:r w:rsidRPr="005279FB">
        <w:rPr>
          <w:rFonts w:ascii="Times New Roman" w:eastAsia="Times New Roman" w:hAnsi="Times New Roman" w:cs="Times New Roman"/>
          <w:sz w:val="24"/>
          <w:szCs w:val="24"/>
        </w:rPr>
        <w:br/>
        <w:t xml:space="preserve">Құтты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 Жаңа </w:t>
      </w:r>
      <w:proofErr w:type="spellStart"/>
      <w:r w:rsidRPr="005279FB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5279FB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sectPr w:rsidR="00256F6C" w:rsidRPr="005279FB" w:rsidSect="008E798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4030C"/>
    <w:multiLevelType w:val="hybridMultilevel"/>
    <w:tmpl w:val="6070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2D2"/>
    <w:rsid w:val="00030032"/>
    <w:rsid w:val="00037271"/>
    <w:rsid w:val="000A45AB"/>
    <w:rsid w:val="000F0531"/>
    <w:rsid w:val="00130A5F"/>
    <w:rsid w:val="001E644F"/>
    <w:rsid w:val="001F2415"/>
    <w:rsid w:val="00206434"/>
    <w:rsid w:val="00256F6C"/>
    <w:rsid w:val="002C47A8"/>
    <w:rsid w:val="002D3745"/>
    <w:rsid w:val="002F4F39"/>
    <w:rsid w:val="00351803"/>
    <w:rsid w:val="003726AF"/>
    <w:rsid w:val="00381C56"/>
    <w:rsid w:val="003C42D2"/>
    <w:rsid w:val="00411025"/>
    <w:rsid w:val="00466E03"/>
    <w:rsid w:val="004A62D7"/>
    <w:rsid w:val="004E0CB0"/>
    <w:rsid w:val="005279FB"/>
    <w:rsid w:val="00536DFC"/>
    <w:rsid w:val="00546792"/>
    <w:rsid w:val="00567EB5"/>
    <w:rsid w:val="005E0FC5"/>
    <w:rsid w:val="00682B37"/>
    <w:rsid w:val="006E23B4"/>
    <w:rsid w:val="0071629E"/>
    <w:rsid w:val="00774C13"/>
    <w:rsid w:val="00776F0A"/>
    <w:rsid w:val="00785EF1"/>
    <w:rsid w:val="007A69C9"/>
    <w:rsid w:val="00846123"/>
    <w:rsid w:val="008639A6"/>
    <w:rsid w:val="008826F7"/>
    <w:rsid w:val="00882F9A"/>
    <w:rsid w:val="008B1946"/>
    <w:rsid w:val="008D1A90"/>
    <w:rsid w:val="008E7988"/>
    <w:rsid w:val="00925377"/>
    <w:rsid w:val="009A61C0"/>
    <w:rsid w:val="009C6148"/>
    <w:rsid w:val="009D1195"/>
    <w:rsid w:val="009D5FB9"/>
    <w:rsid w:val="00A01FFA"/>
    <w:rsid w:val="00A67F98"/>
    <w:rsid w:val="00A8602D"/>
    <w:rsid w:val="00AA17AA"/>
    <w:rsid w:val="00B234FB"/>
    <w:rsid w:val="00B700DD"/>
    <w:rsid w:val="00BF15E9"/>
    <w:rsid w:val="00BF3843"/>
    <w:rsid w:val="00C62FF9"/>
    <w:rsid w:val="00D02E8C"/>
    <w:rsid w:val="00D23616"/>
    <w:rsid w:val="00E45DD0"/>
    <w:rsid w:val="00E7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AA"/>
  </w:style>
  <w:style w:type="paragraph" w:styleId="1">
    <w:name w:val="heading 1"/>
    <w:basedOn w:val="a"/>
    <w:link w:val="10"/>
    <w:uiPriority w:val="9"/>
    <w:qFormat/>
    <w:rsid w:val="00D23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236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D37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36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236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D23616"/>
    <w:rPr>
      <w:color w:val="0000FF"/>
      <w:u w:val="single"/>
    </w:rPr>
  </w:style>
  <w:style w:type="character" w:styleId="a6">
    <w:name w:val="Strong"/>
    <w:basedOn w:val="a0"/>
    <w:uiPriority w:val="22"/>
    <w:qFormat/>
    <w:rsid w:val="00D2361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4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24</cp:revision>
  <dcterms:created xsi:type="dcterms:W3CDTF">2018-03-13T02:31:00Z</dcterms:created>
  <dcterms:modified xsi:type="dcterms:W3CDTF">2018-03-19T09:41:00Z</dcterms:modified>
</cp:coreProperties>
</file>