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65" w:rsidRPr="00B42876" w:rsidRDefault="00AD6E65" w:rsidP="00B4287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4287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План  урока самопознания</w:t>
      </w:r>
    </w:p>
    <w:p w:rsidR="00AD6E65" w:rsidRPr="00B42876" w:rsidRDefault="00AD6E65" w:rsidP="00E14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87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Школа</w:t>
      </w:r>
      <w:r w:rsidR="00E144E0" w:rsidRPr="00B42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42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82   </w:t>
      </w:r>
      <w:r w:rsidRPr="00B4287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Дата</w:t>
      </w:r>
      <w:r w:rsidR="00B42876" w:rsidRPr="00B42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21 января 2015г.</w:t>
      </w:r>
    </w:p>
    <w:p w:rsidR="00AD6E65" w:rsidRPr="00B42876" w:rsidRDefault="00AD6E65" w:rsidP="00E14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E144E0" w:rsidRPr="00B42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урока</w:t>
      </w:r>
      <w:r w:rsidRPr="00B42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19  </w:t>
      </w:r>
      <w:r w:rsidRPr="00B4287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Тема</w:t>
      </w:r>
      <w:r w:rsidR="00E144E0" w:rsidRPr="00B4287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: </w:t>
      </w:r>
      <w:r w:rsidRPr="00B42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4E0" w:rsidRPr="00B42876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доброжелательности</w:t>
      </w:r>
    </w:p>
    <w:p w:rsidR="00AD6E65" w:rsidRPr="00B42876" w:rsidRDefault="00094C48" w:rsidP="00B42876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AD6E65" w:rsidRPr="00B42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Ценность</w:t>
      </w:r>
      <w:r w:rsidR="00AD6E65" w:rsidRPr="00B42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истина </w:t>
      </w:r>
    </w:p>
    <w:p w:rsidR="00AD6E65" w:rsidRPr="00B42876" w:rsidRDefault="00AD6E65" w:rsidP="00E14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Качества:</w:t>
      </w:r>
      <w:r w:rsidRPr="00B42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доброта,   единство  мысли, слова  и  дела</w:t>
      </w:r>
    </w:p>
    <w:p w:rsidR="00AD6E65" w:rsidRPr="00B42876" w:rsidRDefault="00AD6E65" w:rsidP="00E14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</w:t>
      </w:r>
      <w:r w:rsidR="00E144E0" w:rsidRPr="00B42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E144E0" w:rsidRPr="00B42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144E0" w:rsidRPr="00B4287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Смолькина</w:t>
      </w:r>
      <w:proofErr w:type="spellEnd"/>
      <w:r w:rsidR="00E144E0" w:rsidRPr="00B42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Е.В.</w:t>
      </w:r>
    </w:p>
    <w:p w:rsidR="00204D51" w:rsidRPr="00B42876" w:rsidRDefault="00AD6E65" w:rsidP="00E14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42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  <w:r w:rsidR="00E144E0" w:rsidRPr="00B42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E144E0" w:rsidRPr="00B42876">
        <w:rPr>
          <w:rFonts w:ascii="Times New Roman" w:eastAsia="Times New Roman" w:hAnsi="Times New Roman" w:cs="Times New Roman"/>
          <w:sz w:val="24"/>
          <w:szCs w:val="24"/>
          <w:lang w:eastAsia="ru-RU"/>
        </w:rPr>
        <w:t>3Б</w:t>
      </w:r>
      <w:r w:rsidRPr="00B42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4287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Кол-во уч-ся</w:t>
      </w:r>
      <w:r w:rsidR="00E144E0" w:rsidRPr="00B42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24</w:t>
      </w:r>
    </w:p>
    <w:p w:rsidR="00204D51" w:rsidRPr="00B42876" w:rsidRDefault="00204D51" w:rsidP="00E14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876">
        <w:rPr>
          <w:rFonts w:ascii="Times New Roman" w:hAnsi="Times New Roman" w:cs="Times New Roman"/>
          <w:b/>
          <w:sz w:val="24"/>
          <w:szCs w:val="24"/>
        </w:rPr>
        <w:t>Цель:</w:t>
      </w:r>
      <w:r w:rsidR="00E144E0" w:rsidRPr="00B42876">
        <w:rPr>
          <w:rFonts w:ascii="Times New Roman" w:hAnsi="Times New Roman" w:cs="Times New Roman"/>
          <w:sz w:val="24"/>
          <w:szCs w:val="24"/>
        </w:rPr>
        <w:t xml:space="preserve"> содействовать  познанию  истины,  через  развития  ценностного  отношения  к  людям  и  окружающему  миру.</w:t>
      </w:r>
    </w:p>
    <w:p w:rsidR="00204D51" w:rsidRPr="00B42876" w:rsidRDefault="00204D51" w:rsidP="00E144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287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144E0" w:rsidRPr="00B42876" w:rsidRDefault="00E144E0" w:rsidP="00E144E0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876">
        <w:rPr>
          <w:rFonts w:ascii="Times New Roman" w:hAnsi="Times New Roman" w:cs="Times New Roman"/>
          <w:sz w:val="24"/>
          <w:szCs w:val="24"/>
        </w:rPr>
        <w:t>Расширять  представления  о  таком   качестве   как  доброжелательность.</w:t>
      </w:r>
    </w:p>
    <w:p w:rsidR="00E144E0" w:rsidRPr="00B42876" w:rsidRDefault="00E144E0" w:rsidP="00E144E0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876">
        <w:rPr>
          <w:rFonts w:ascii="Times New Roman" w:hAnsi="Times New Roman" w:cs="Times New Roman"/>
          <w:sz w:val="24"/>
          <w:szCs w:val="24"/>
        </w:rPr>
        <w:t>Развивать навыки  позитивного  общения.</w:t>
      </w:r>
    </w:p>
    <w:p w:rsidR="00E144E0" w:rsidRPr="00B42876" w:rsidRDefault="00E144E0" w:rsidP="00E144E0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876">
        <w:rPr>
          <w:rFonts w:ascii="Times New Roman" w:hAnsi="Times New Roman" w:cs="Times New Roman"/>
          <w:sz w:val="24"/>
          <w:szCs w:val="24"/>
        </w:rPr>
        <w:t>Воспитание  чувства  ответственности  за  свои  слова,  мысли  и  действия.</w:t>
      </w:r>
    </w:p>
    <w:p w:rsidR="00204D51" w:rsidRPr="00AD6E65" w:rsidRDefault="00204D51" w:rsidP="00E144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E65">
        <w:rPr>
          <w:rFonts w:ascii="Times New Roman" w:hAnsi="Times New Roman" w:cs="Times New Roman"/>
          <w:b/>
          <w:sz w:val="28"/>
          <w:szCs w:val="28"/>
        </w:rPr>
        <w:t>Ход  урока</w:t>
      </w:r>
    </w:p>
    <w:tbl>
      <w:tblPr>
        <w:tblStyle w:val="a3"/>
        <w:tblW w:w="9889" w:type="dxa"/>
        <w:tblLook w:val="04A0"/>
      </w:tblPr>
      <w:tblGrid>
        <w:gridCol w:w="7338"/>
        <w:gridCol w:w="2551"/>
      </w:tblGrid>
      <w:tr w:rsidR="00204D51" w:rsidRPr="00F43CDF" w:rsidTr="00E04D71">
        <w:trPr>
          <w:trHeight w:val="707"/>
        </w:trPr>
        <w:tc>
          <w:tcPr>
            <w:tcW w:w="7338" w:type="dxa"/>
          </w:tcPr>
          <w:p w:rsidR="00606641" w:rsidRDefault="00204D51" w:rsidP="00204D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A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Организационный  момент</w:t>
            </w:r>
            <w:r w:rsidR="006066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42876" w:rsidRPr="00B42876" w:rsidRDefault="00B42876" w:rsidP="00B42876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42876">
              <w:rPr>
                <w:rFonts w:ascii="Times New Roman" w:hAnsi="Times New Roman" w:cs="Times New Roman"/>
                <w:sz w:val="28"/>
                <w:szCs w:val="28"/>
              </w:rPr>
              <w:t>- Добрый день! Я рада видеть вас и ваши улыбки. Дава</w:t>
            </w:r>
            <w:r w:rsidRPr="00B4287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42876">
              <w:rPr>
                <w:rFonts w:ascii="Times New Roman" w:hAnsi="Times New Roman" w:cs="Times New Roman"/>
                <w:sz w:val="28"/>
                <w:szCs w:val="28"/>
              </w:rPr>
              <w:t>те начнём день с радостью и добротой!</w:t>
            </w:r>
          </w:p>
          <w:p w:rsidR="00B42876" w:rsidRDefault="00606641" w:rsidP="00B42876">
            <w:pPr>
              <w:pStyle w:val="a4"/>
              <w:ind w:left="4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Позитивный  настрой</w:t>
            </w:r>
            <w:r w:rsidR="00B428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066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Концентрация на Свете</w:t>
            </w:r>
            <w:r w:rsidRPr="006066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.</w:t>
            </w:r>
          </w:p>
          <w:p w:rsidR="00606641" w:rsidRPr="00B42876" w:rsidRDefault="00B42876" w:rsidP="00B42876">
            <w:pPr>
              <w:pStyle w:val="a4"/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r w:rsidR="00606641" w:rsidRPr="00B428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Пожалуйста, сядьте удобно, спинку держите прямо. Р</w:t>
            </w:r>
            <w:r w:rsidR="00606641" w:rsidRPr="00B428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</w:t>
            </w:r>
            <w:r w:rsidR="00606641" w:rsidRPr="00B428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 и ноги не скрещивайте. Руки можно положить на к</w:t>
            </w:r>
            <w:r w:rsidR="00606641" w:rsidRPr="00B428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</w:t>
            </w:r>
            <w:r w:rsidR="00606641" w:rsidRPr="00B428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лени или на стол. Расслабьтесь. Пожалуйста, закройте глаза. </w:t>
            </w:r>
          </w:p>
          <w:p w:rsidR="00606641" w:rsidRPr="00B42876" w:rsidRDefault="00B42876" w:rsidP="00B428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</w:t>
            </w:r>
            <w:r w:rsidR="00606641" w:rsidRPr="00B428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Представьте, что солнечный свет проникает в вашу голову и опускается в середину груди. В середине груди находится бутон цветка. И под лучами света бутон медленно раскрывается, леп</w:t>
            </w:r>
            <w:r w:rsidR="00606641" w:rsidRPr="00B428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е</w:t>
            </w:r>
            <w:r w:rsidR="00606641" w:rsidRPr="00B428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сток за лепестком. В вашем сердце расцветает прекрасный цветок, свежий и чистый, омывая каждую мысль, каждое чувство, эмоцию и желание.</w:t>
            </w:r>
            <w:r w:rsidR="00606641" w:rsidRPr="00B42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06641" w:rsidRPr="00B42876" w:rsidRDefault="00606641" w:rsidP="00B428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8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Представьте, что свет начинает все более и более распростр</w:t>
            </w:r>
            <w:r w:rsidRPr="00B428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B428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няться по вашему телу. Он становится сильнее и ярче. Ваши руки наполняются светом и освещаются. Руки будут совершать только добрые, хорошие действия и будут помогать всем. Свет опускае</w:t>
            </w:r>
            <w:r w:rsidRPr="00B428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</w:t>
            </w:r>
            <w:r w:rsidRPr="00B428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ся вниз по ногам. Ноги наполняются светом и освещаются. Ноги будут вести вас только к хорошим местам для совершения добрых дел. </w:t>
            </w:r>
          </w:p>
          <w:p w:rsidR="00606641" w:rsidRPr="00B42876" w:rsidRDefault="00606641" w:rsidP="00B42876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428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Далее свет поднимается к вашему рту, языку. Язык будет г</w:t>
            </w:r>
            <w:r w:rsidRPr="00B428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о</w:t>
            </w:r>
            <w:r w:rsidRPr="00B428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ворить только правду и только хорошие, добрые слова. Направьте свет к ушам, уши будут слушать хорошие слова, прекрасные звуки. Свет достигает глаз, глаза будут смотреть только на </w:t>
            </w:r>
            <w:proofErr w:type="gramStart"/>
            <w:r w:rsidRPr="00B428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хорошее</w:t>
            </w:r>
            <w:proofErr w:type="gramEnd"/>
            <w:r w:rsidRPr="00B428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и видеть во всем хорошее. Вся ваша голова наполнилась светом, и в вашей голове только добрые, светлые мысли.</w:t>
            </w:r>
          </w:p>
          <w:p w:rsidR="00B42876" w:rsidRDefault="00606641" w:rsidP="00B42876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287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Свет становится все интенсивнее и ярче и выходит за пред</w:t>
            </w:r>
            <w:r w:rsidRPr="00B4287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е</w:t>
            </w:r>
            <w:r w:rsidRPr="00B4287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лы вашего тела, распространяясь расширяющимися кругами. Н</w:t>
            </w:r>
            <w:r w:rsidRPr="00B4287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а</w:t>
            </w:r>
            <w:r w:rsidRPr="00B4287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правьте свет всем вашим родным, учителям, друзьям, знакомым. Пошлите свет и</w:t>
            </w:r>
            <w:r w:rsidR="00B4287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B4287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тем, с кем у вас временное непонимание, конфли</w:t>
            </w:r>
            <w:r w:rsidRPr="00B4287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к</w:t>
            </w:r>
            <w:r w:rsidRPr="00B4287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ты. Пусть свет наполнит их сердца. Пусть этот свет распр</w:t>
            </w:r>
            <w:r w:rsidRPr="00B4287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о</w:t>
            </w:r>
            <w:r w:rsidRPr="00B4287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странится на весь мир: на всех людей, животных, растения, на все живое, повсюду</w:t>
            </w:r>
            <w:proofErr w:type="gramStart"/>
            <w:r w:rsidRPr="00B4287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… П</w:t>
            </w:r>
            <w:proofErr w:type="gramEnd"/>
            <w:r w:rsidRPr="00B4287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осылайте свет во все уголки Вселенной. Мы</w:t>
            </w:r>
            <w:r w:rsidRPr="00B4287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с</w:t>
            </w:r>
            <w:r w:rsidRPr="00B4287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ленно скажите: «Я в Свете… Свет внутри меня… Я есть Свет». Побудьте еще немного в этом состоянии Света, Любви и Покоя... Теперь поместите этот Свет снова в ваше сердце. Вся Вселенная, наполненная Светом, находится в вашем сердце. Сохраните ее т</w:t>
            </w:r>
            <w:r w:rsidRPr="00B4287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а</w:t>
            </w:r>
            <w:r w:rsidRPr="00B4287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lastRenderedPageBreak/>
              <w:t>кой прекрасной.</w:t>
            </w:r>
            <w:r w:rsidRPr="00CA725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  <w:p w:rsidR="00CF1421" w:rsidRPr="007F364D" w:rsidRDefault="00606641" w:rsidP="007F364D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428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Потихонечку можно открывать глаза. Спасибо.</w:t>
            </w:r>
            <w:r w:rsidRPr="00B4287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  </w:t>
            </w:r>
            <w:r w:rsidRPr="0060664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2551" w:type="dxa"/>
          </w:tcPr>
          <w:p w:rsidR="00204D51" w:rsidRDefault="00027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C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Ресурсы  урока</w:t>
            </w:r>
          </w:p>
          <w:p w:rsidR="00AD6E65" w:rsidRPr="00F43CDF" w:rsidRDefault="00AD6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Презентация, 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зыка,  мультфильм</w:t>
            </w:r>
            <w:r w:rsidR="00B42876">
              <w:rPr>
                <w:rFonts w:ascii="Times New Roman" w:hAnsi="Times New Roman" w:cs="Times New Roman"/>
                <w:sz w:val="28"/>
                <w:szCs w:val="28"/>
              </w:rPr>
              <w:t xml:space="preserve">  «Просто  так»,  песня  «Дорогою добра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 шаблоны  цветов,  ручки,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мага</w:t>
            </w:r>
            <w:r w:rsidR="00E04D71">
              <w:rPr>
                <w:rFonts w:ascii="Times New Roman" w:hAnsi="Times New Roman" w:cs="Times New Roman"/>
                <w:sz w:val="28"/>
                <w:szCs w:val="28"/>
              </w:rPr>
              <w:t>, смайлики</w:t>
            </w:r>
            <w:proofErr w:type="gramEnd"/>
          </w:p>
        </w:tc>
      </w:tr>
      <w:tr w:rsidR="00204D51" w:rsidRPr="00F43CDF" w:rsidTr="00E04D71">
        <w:tc>
          <w:tcPr>
            <w:tcW w:w="7338" w:type="dxa"/>
          </w:tcPr>
          <w:p w:rsidR="00204D51" w:rsidRPr="00650AAF" w:rsidRDefault="000272D6" w:rsidP="00204D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A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Проверка  домаш</w:t>
            </w:r>
            <w:r w:rsidR="00204D51" w:rsidRPr="00650AAF">
              <w:rPr>
                <w:rFonts w:ascii="Times New Roman" w:hAnsi="Times New Roman" w:cs="Times New Roman"/>
                <w:b/>
                <w:sz w:val="28"/>
                <w:szCs w:val="28"/>
              </w:rPr>
              <w:t>него  задания</w:t>
            </w:r>
          </w:p>
          <w:p w:rsidR="00586B4A" w:rsidRPr="00F43CDF" w:rsidRDefault="00586B4A" w:rsidP="00586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3CDF">
              <w:rPr>
                <w:rFonts w:ascii="Times New Roman" w:hAnsi="Times New Roman" w:cs="Times New Roman"/>
                <w:sz w:val="28"/>
                <w:szCs w:val="28"/>
              </w:rPr>
              <w:t>С.57  Притча  «Почему  великан  помог?»</w:t>
            </w:r>
          </w:p>
          <w:p w:rsidR="00586B4A" w:rsidRPr="00CA725A" w:rsidRDefault="00586B4A" w:rsidP="00CA725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725A">
              <w:rPr>
                <w:rFonts w:ascii="Times New Roman" w:hAnsi="Times New Roman" w:cs="Times New Roman"/>
                <w:sz w:val="28"/>
                <w:szCs w:val="28"/>
              </w:rPr>
              <w:t>Где  проходила дорога,  ведущая в город?</w:t>
            </w:r>
          </w:p>
          <w:p w:rsidR="00586B4A" w:rsidRPr="00CA725A" w:rsidRDefault="00586B4A" w:rsidP="00CA725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725A">
              <w:rPr>
                <w:rFonts w:ascii="Times New Roman" w:hAnsi="Times New Roman" w:cs="Times New Roman"/>
                <w:sz w:val="28"/>
                <w:szCs w:val="28"/>
              </w:rPr>
              <w:t>Для  чего  крестьяне  оставляли  корзину  с  виногр</w:t>
            </w:r>
            <w:r w:rsidRPr="00CA725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725A">
              <w:rPr>
                <w:rFonts w:ascii="Times New Roman" w:hAnsi="Times New Roman" w:cs="Times New Roman"/>
                <w:sz w:val="28"/>
                <w:szCs w:val="28"/>
              </w:rPr>
              <w:t>дом  у  ворот?</w:t>
            </w:r>
          </w:p>
          <w:p w:rsidR="00586B4A" w:rsidRPr="00CA725A" w:rsidRDefault="00586B4A" w:rsidP="00CA725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725A">
              <w:rPr>
                <w:rFonts w:ascii="Times New Roman" w:hAnsi="Times New Roman" w:cs="Times New Roman"/>
                <w:sz w:val="28"/>
                <w:szCs w:val="28"/>
              </w:rPr>
              <w:t>Что  перегородило  горную  дорогу?</w:t>
            </w:r>
          </w:p>
          <w:p w:rsidR="00586B4A" w:rsidRPr="00CA725A" w:rsidRDefault="00586B4A" w:rsidP="00CA725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725A">
              <w:rPr>
                <w:rFonts w:ascii="Times New Roman" w:hAnsi="Times New Roman" w:cs="Times New Roman"/>
                <w:sz w:val="28"/>
                <w:szCs w:val="28"/>
              </w:rPr>
              <w:t>Почему  великан  замахнулся  на  крестьян  камнем?</w:t>
            </w:r>
          </w:p>
          <w:p w:rsidR="00586B4A" w:rsidRPr="00CA725A" w:rsidRDefault="00586B4A" w:rsidP="00CA725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725A">
              <w:rPr>
                <w:rFonts w:ascii="Times New Roman" w:hAnsi="Times New Roman" w:cs="Times New Roman"/>
                <w:sz w:val="28"/>
                <w:szCs w:val="28"/>
              </w:rPr>
              <w:t>Почему  всё  -  таки  он  помог  убрать  глыбу  с д</w:t>
            </w:r>
            <w:r w:rsidRPr="00CA725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725A">
              <w:rPr>
                <w:rFonts w:ascii="Times New Roman" w:hAnsi="Times New Roman" w:cs="Times New Roman"/>
                <w:sz w:val="28"/>
                <w:szCs w:val="28"/>
              </w:rPr>
              <w:t>роги?</w:t>
            </w:r>
          </w:p>
          <w:p w:rsidR="00586B4A" w:rsidRPr="00CA725A" w:rsidRDefault="00586B4A" w:rsidP="00CA725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725A">
              <w:rPr>
                <w:rFonts w:ascii="Times New Roman" w:hAnsi="Times New Roman" w:cs="Times New Roman"/>
                <w:sz w:val="28"/>
                <w:szCs w:val="28"/>
              </w:rPr>
              <w:t>Каким  качеством   обладает  девочка?</w:t>
            </w:r>
          </w:p>
          <w:p w:rsidR="008A093A" w:rsidRDefault="008A093A" w:rsidP="008A093A">
            <w:pPr>
              <w:shd w:val="clear" w:color="auto" w:fill="FFFFFF"/>
              <w:tabs>
                <w:tab w:val="left" w:pos="528"/>
              </w:tabs>
              <w:spacing w:before="10"/>
              <w:ind w:left="10" w:firstLine="29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364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7F364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ab/>
              <w:t>Добрые слова неслучайно называют волшебными - в них заключена огромная сила.</w:t>
            </w:r>
          </w:p>
          <w:p w:rsidR="0056445E" w:rsidRPr="007F364D" w:rsidRDefault="0056445E" w:rsidP="008A093A">
            <w:pPr>
              <w:shd w:val="clear" w:color="auto" w:fill="FFFFFF"/>
              <w:tabs>
                <w:tab w:val="left" w:pos="528"/>
              </w:tabs>
              <w:spacing w:before="10"/>
              <w:ind w:left="10" w:firstLine="29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Беседа: </w:t>
            </w:r>
            <w:r w:rsidRPr="00CA72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Поговорим  о  доброжелательности</w:t>
            </w:r>
          </w:p>
          <w:p w:rsidR="00CA725A" w:rsidRPr="0056445E" w:rsidRDefault="0056445E" w:rsidP="0056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45E">
              <w:rPr>
                <w:rFonts w:ascii="Times New Roman" w:hAnsi="Times New Roman" w:cs="Times New Roman"/>
                <w:sz w:val="28"/>
                <w:szCs w:val="28"/>
              </w:rPr>
              <w:t>Послушайте стихотворение и скажите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6445E">
              <w:rPr>
                <w:rFonts w:ascii="Times New Roman" w:hAnsi="Times New Roman" w:cs="Times New Roman"/>
                <w:sz w:val="28"/>
                <w:szCs w:val="28"/>
              </w:rPr>
              <w:t xml:space="preserve"> о чём мы сегодня будем говорить на уроке.</w:t>
            </w:r>
          </w:p>
          <w:p w:rsidR="00606641" w:rsidRPr="00CA725A" w:rsidRDefault="00CA725A" w:rsidP="00CA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606641" w:rsidRPr="007F364D" w:rsidRDefault="00606641" w:rsidP="00CA725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F364D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Доброжелательность – такое чувство тёплое,</w:t>
            </w:r>
          </w:p>
          <w:p w:rsidR="00606641" w:rsidRPr="007F364D" w:rsidRDefault="00606641" w:rsidP="00CA725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F364D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Оно и снег способно растопить.</w:t>
            </w:r>
          </w:p>
          <w:p w:rsidR="00606641" w:rsidRPr="007F364D" w:rsidRDefault="00606641" w:rsidP="00CA725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F364D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И если к людям вы доброжелательны,</w:t>
            </w:r>
          </w:p>
          <w:p w:rsidR="00B42876" w:rsidRDefault="00606641" w:rsidP="007F364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F364D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То так тепло на свете вместе жить.</w:t>
            </w:r>
          </w:p>
          <w:p w:rsidR="007F364D" w:rsidRPr="007F364D" w:rsidRDefault="007F364D" w:rsidP="007F364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B42876" w:rsidRPr="00B4043F" w:rsidRDefault="00B4043F" w:rsidP="00CA7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42876" w:rsidRPr="00B4043F">
              <w:rPr>
                <w:rFonts w:ascii="Times New Roman" w:hAnsi="Times New Roman" w:cs="Times New Roman"/>
                <w:sz w:val="28"/>
                <w:szCs w:val="28"/>
              </w:rPr>
              <w:t>Кто увидел, какие два слова спрятались в этом слове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4043F" w:rsidRDefault="00B42876" w:rsidP="00B40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Значит «доброжелательность» - это  «желание</w:t>
            </w:r>
            <w:r w:rsidRPr="00CF1421">
              <w:rPr>
                <w:rFonts w:ascii="Times New Roman" w:hAnsi="Times New Roman" w:cs="Times New Roman"/>
                <w:sz w:val="28"/>
                <w:szCs w:val="28"/>
              </w:rPr>
              <w:t xml:space="preserve"> добра».</w:t>
            </w:r>
          </w:p>
          <w:p w:rsidR="008A093A" w:rsidRPr="00965E49" w:rsidRDefault="00B4043F" w:rsidP="008A093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4043F">
              <w:rPr>
                <w:rFonts w:ascii="Times New Roman" w:hAnsi="Times New Roman" w:cs="Times New Roman"/>
                <w:sz w:val="28"/>
                <w:szCs w:val="28"/>
              </w:rPr>
              <w:t xml:space="preserve">- Каждый человек: и взрослый, и ребёнок хочет, чтобы все друзья, соседи, незнакомые люди всегда относились к нам внимательно, </w:t>
            </w:r>
            <w:proofErr w:type="gramStart"/>
            <w:r w:rsidRPr="00B4043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B4043F">
              <w:rPr>
                <w:rFonts w:ascii="Times New Roman" w:hAnsi="Times New Roman" w:cs="Times New Roman"/>
                <w:sz w:val="28"/>
                <w:szCs w:val="28"/>
              </w:rPr>
              <w:t xml:space="preserve"> – доброму, с уважением.</w:t>
            </w:r>
            <w:r w:rsidR="00B42876" w:rsidRPr="00B4043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A093A" w:rsidRPr="00965E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 как думаете, каким должен быть человек, чтобы к нему так относились?  Подумайте, если человек будет грубить, всех оскорблять и обижать, будут ли окружающие отн</w:t>
            </w:r>
            <w:r w:rsidR="008A093A" w:rsidRPr="00965E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8A093A" w:rsidRPr="00965E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ситься к нему доброжелательно? (ответы детей</w:t>
            </w:r>
            <w:proofErr w:type="gramStart"/>
            <w:r w:rsidR="008A093A" w:rsidRPr="00965E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  <w:p w:rsidR="00B42876" w:rsidRDefault="00B4043F" w:rsidP="009F33B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043F">
              <w:rPr>
                <w:rFonts w:ascii="Times New Roman" w:hAnsi="Times New Roman" w:cs="Times New Roman"/>
                <w:sz w:val="28"/>
                <w:szCs w:val="28"/>
              </w:rPr>
              <w:t>Кого из окружающих вас людей можно назвать доброж</w:t>
            </w:r>
            <w:r w:rsidRPr="00B404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4043F">
              <w:rPr>
                <w:rFonts w:ascii="Times New Roman" w:hAnsi="Times New Roman" w:cs="Times New Roman"/>
                <w:sz w:val="28"/>
                <w:szCs w:val="28"/>
              </w:rPr>
              <w:t>лательным человеком? Расскажите о них.</w:t>
            </w:r>
            <w:r w:rsidRPr="00B4043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725A" w:rsidRPr="009F33BA" w:rsidRDefault="009F33BA" w:rsidP="00CA7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3B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4043F" w:rsidRPr="009F33BA">
              <w:rPr>
                <w:rFonts w:ascii="Times New Roman" w:hAnsi="Times New Roman" w:cs="Times New Roman"/>
                <w:sz w:val="28"/>
                <w:szCs w:val="28"/>
              </w:rPr>
              <w:t>У вас на столах карточка. Ответьте на вопрос: можно ли назвать доброжелательным человека, который…</w:t>
            </w:r>
          </w:p>
          <w:p w:rsidR="00B962D9" w:rsidRPr="009F33BA" w:rsidRDefault="00A96D00" w:rsidP="00B4043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3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никогда не улыбается, </w:t>
            </w:r>
          </w:p>
          <w:p w:rsidR="00B962D9" w:rsidRPr="009F33BA" w:rsidRDefault="00A96D00" w:rsidP="00B4043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3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здоровается, </w:t>
            </w:r>
          </w:p>
          <w:p w:rsidR="00B962D9" w:rsidRPr="009F33BA" w:rsidRDefault="00A96D00" w:rsidP="00B4043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3BA">
              <w:rPr>
                <w:rFonts w:ascii="Times New Roman" w:hAnsi="Times New Roman" w:cs="Times New Roman"/>
                <w:bCs/>
                <w:sz w:val="28"/>
                <w:szCs w:val="28"/>
              </w:rPr>
              <w:t>не употребляет в речи вежливые слова,</w:t>
            </w:r>
          </w:p>
          <w:p w:rsidR="00B962D9" w:rsidRPr="009F33BA" w:rsidRDefault="00A96D00" w:rsidP="00B4043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3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внимательно слушает собеседника, предлагает п</w:t>
            </w:r>
            <w:r w:rsidRPr="009F33BA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9F33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мощь, </w:t>
            </w:r>
          </w:p>
          <w:p w:rsidR="00B962D9" w:rsidRPr="009F33BA" w:rsidRDefault="00A96D00" w:rsidP="00B4043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3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говорит только о себе, </w:t>
            </w:r>
          </w:p>
          <w:p w:rsidR="00B962D9" w:rsidRPr="009F33BA" w:rsidRDefault="00A96D00" w:rsidP="00B4043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3BA">
              <w:rPr>
                <w:rFonts w:ascii="Times New Roman" w:hAnsi="Times New Roman" w:cs="Times New Roman"/>
                <w:bCs/>
                <w:sz w:val="28"/>
                <w:szCs w:val="28"/>
              </w:rPr>
              <w:t>предлагает неожиданно пришедшим гостям чай,</w:t>
            </w:r>
          </w:p>
          <w:p w:rsidR="00B962D9" w:rsidRPr="009F33BA" w:rsidRDefault="00A96D00" w:rsidP="00B4043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3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поздравляет с общими праздниками, </w:t>
            </w:r>
          </w:p>
          <w:p w:rsidR="00B4043F" w:rsidRPr="009F33BA" w:rsidRDefault="00B4043F" w:rsidP="009F33B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3BA">
              <w:rPr>
                <w:rFonts w:ascii="Times New Roman" w:hAnsi="Times New Roman" w:cs="Times New Roman"/>
                <w:bCs/>
                <w:sz w:val="28"/>
                <w:szCs w:val="28"/>
              </w:rPr>
              <w:t>поддерживает в минуты неудач товарища.</w:t>
            </w:r>
          </w:p>
          <w:p w:rsidR="009F33BA" w:rsidRPr="009F33BA" w:rsidRDefault="009F33BA" w:rsidP="009F33BA">
            <w:pPr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9F33BA">
              <w:rPr>
                <w:rFonts w:ascii="Times New Roman" w:hAnsi="Times New Roman" w:cs="Times New Roman"/>
                <w:bCs/>
                <w:sz w:val="28"/>
                <w:szCs w:val="28"/>
              </w:rPr>
              <w:t>Выберите правильные ответы и охарактеризуйте до</w:t>
            </w:r>
            <w:r w:rsidRPr="009F33BA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Pr="009F33B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рожелательного человека.</w:t>
            </w:r>
          </w:p>
          <w:p w:rsidR="009F33BA" w:rsidRDefault="009F33BA" w:rsidP="00B4043F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F33BA" w:rsidRPr="00B4043F" w:rsidRDefault="009F33BA" w:rsidP="009F3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теперь обратимся к толковым словарям. Что же</w:t>
            </w:r>
            <w:r w:rsidR="0081677C">
              <w:rPr>
                <w:rFonts w:ascii="Times New Roman" w:hAnsi="Times New Roman" w:cs="Times New Roman"/>
                <w:sz w:val="28"/>
                <w:szCs w:val="28"/>
              </w:rPr>
              <w:t xml:space="preserve"> там пишут о доброжелательности, каково значение этого сл</w:t>
            </w:r>
            <w:r w:rsidR="0081677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1677C">
              <w:rPr>
                <w:rFonts w:ascii="Times New Roman" w:hAnsi="Times New Roman" w:cs="Times New Roman"/>
                <w:sz w:val="28"/>
                <w:szCs w:val="28"/>
              </w:rPr>
              <w:t xml:space="preserve">ва? </w:t>
            </w:r>
          </w:p>
          <w:p w:rsidR="00E04D71" w:rsidRDefault="009F33BA" w:rsidP="007F36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043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Доброжелательность</w:t>
            </w:r>
            <w:r w:rsidRPr="00B404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стремление человека быть о</w:t>
            </w:r>
            <w:r w:rsidRPr="00B4043F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B404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крытым другим людям. </w:t>
            </w:r>
            <w:r w:rsidRPr="00B4043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 xml:space="preserve">                                              </w:t>
            </w:r>
            <w:r w:rsidR="00E04D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(</w:t>
            </w:r>
            <w:r w:rsidRPr="00B4043F">
              <w:rPr>
                <w:rFonts w:ascii="Times New Roman" w:hAnsi="Times New Roman" w:cs="Times New Roman"/>
                <w:i/>
                <w:sz w:val="28"/>
                <w:szCs w:val="28"/>
              </w:rPr>
              <w:t>Словарь Ожегова</w:t>
            </w:r>
            <w:r w:rsidR="00E04D7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B404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4043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B4043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Доброжелательный</w:t>
            </w:r>
            <w:r w:rsidRPr="00B404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желающий добра, готовый соде</w:t>
            </w:r>
            <w:r w:rsidRPr="00B4043F">
              <w:rPr>
                <w:rFonts w:ascii="Times New Roman" w:hAnsi="Times New Roman" w:cs="Times New Roman"/>
                <w:i/>
                <w:sz w:val="28"/>
                <w:szCs w:val="28"/>
              </w:rPr>
              <w:t>й</w:t>
            </w:r>
            <w:r w:rsidRPr="00B404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ствовать благополучию других, благожелательный. </w:t>
            </w:r>
            <w:r w:rsidRPr="00B4043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 xml:space="preserve">                                 </w:t>
            </w:r>
            <w:r w:rsidR="00E04D7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B4043F">
              <w:rPr>
                <w:rFonts w:ascii="Times New Roman" w:hAnsi="Times New Roman" w:cs="Times New Roman"/>
                <w:i/>
                <w:sz w:val="28"/>
                <w:szCs w:val="28"/>
              </w:rPr>
              <w:t>Словарь по общественным наукам</w:t>
            </w:r>
            <w:r w:rsidR="00E04D7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B404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4043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Доброжелательность как качество личности – скло</w:t>
            </w:r>
            <w:r w:rsidRPr="00B4043F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Pr="00B4043F">
              <w:rPr>
                <w:rFonts w:ascii="Times New Roman" w:hAnsi="Times New Roman" w:cs="Times New Roman"/>
                <w:i/>
                <w:sz w:val="28"/>
                <w:szCs w:val="28"/>
              </w:rPr>
              <w:t>ность желать людям добра, поступать по-доброму, пр</w:t>
            </w:r>
            <w:r w:rsidRPr="00B4043F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B4043F">
              <w:rPr>
                <w:rFonts w:ascii="Times New Roman" w:hAnsi="Times New Roman" w:cs="Times New Roman"/>
                <w:i/>
                <w:sz w:val="28"/>
                <w:szCs w:val="28"/>
              </w:rPr>
              <w:t>являть дружеское расположение ко всем людям на беск</w:t>
            </w:r>
            <w:r w:rsidRPr="00B4043F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E04D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рыстной основе. </w:t>
            </w:r>
            <w:r w:rsidR="00E04D7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B4043F">
              <w:rPr>
                <w:rFonts w:ascii="Times New Roman" w:hAnsi="Times New Roman" w:cs="Times New Roman"/>
                <w:i/>
                <w:sz w:val="28"/>
                <w:szCs w:val="28"/>
              </w:rPr>
              <w:t>Доброжелательность – это открытость характера и готовность поделиться и духовным, и мате</w:t>
            </w:r>
            <w:r w:rsidR="00E04D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риальным. </w:t>
            </w:r>
            <w:r w:rsidR="00E04D7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B4043F">
              <w:rPr>
                <w:rFonts w:ascii="Times New Roman" w:hAnsi="Times New Roman" w:cs="Times New Roman"/>
                <w:i/>
                <w:sz w:val="28"/>
                <w:szCs w:val="28"/>
              </w:rPr>
              <w:t>Доброжелательность – это способность отдавать лу</w:t>
            </w:r>
            <w:r w:rsidRPr="00B4043F">
              <w:rPr>
                <w:rFonts w:ascii="Times New Roman" w:hAnsi="Times New Roman" w:cs="Times New Roman"/>
                <w:i/>
                <w:sz w:val="28"/>
                <w:szCs w:val="28"/>
              </w:rPr>
              <w:t>ч</w:t>
            </w:r>
            <w:r w:rsidR="00E04D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шую частичку себя другим. </w:t>
            </w:r>
            <w:r w:rsidR="00E04D7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B4043F">
              <w:rPr>
                <w:rFonts w:ascii="Times New Roman" w:hAnsi="Times New Roman" w:cs="Times New Roman"/>
                <w:i/>
                <w:sz w:val="28"/>
                <w:szCs w:val="28"/>
              </w:rPr>
              <w:t>Доброжелательность – это постоянное позитивное о</w:t>
            </w:r>
            <w:r w:rsidRPr="00B4043F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="00E04D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ношение к окружающему миру. </w:t>
            </w:r>
          </w:p>
          <w:p w:rsidR="009F33BA" w:rsidRPr="00B4043F" w:rsidRDefault="009F33BA" w:rsidP="00E04D7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043F">
              <w:rPr>
                <w:rFonts w:ascii="Times New Roman" w:hAnsi="Times New Roman" w:cs="Times New Roman"/>
                <w:i/>
                <w:sz w:val="28"/>
                <w:szCs w:val="28"/>
              </w:rPr>
              <w:t>Доброжелательность – это талант искреннего, душевн</w:t>
            </w:r>
            <w:r w:rsidRPr="00B4043F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B4043F">
              <w:rPr>
                <w:rFonts w:ascii="Times New Roman" w:hAnsi="Times New Roman" w:cs="Times New Roman"/>
                <w:i/>
                <w:sz w:val="28"/>
                <w:szCs w:val="28"/>
              </w:rPr>
              <w:t>го общения с людьми вне зависимости от их взглядов и убеждений.</w:t>
            </w:r>
            <w:r w:rsidR="00E04D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04D7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B404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Доброжелательность – это свойство </w:t>
            </w:r>
            <w:proofErr w:type="gramStart"/>
            <w:r w:rsidRPr="00B4043F">
              <w:rPr>
                <w:rFonts w:ascii="Times New Roman" w:hAnsi="Times New Roman" w:cs="Times New Roman"/>
                <w:i/>
                <w:sz w:val="28"/>
                <w:szCs w:val="28"/>
              </w:rPr>
              <w:t>сильного</w:t>
            </w:r>
            <w:proofErr w:type="gramEnd"/>
            <w:r w:rsidRPr="00B404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 </w:t>
            </w:r>
          </w:p>
          <w:p w:rsidR="009F33BA" w:rsidRDefault="009F33BA" w:rsidP="007F364D">
            <w:pPr>
              <w:tabs>
                <w:tab w:val="num" w:pos="0"/>
              </w:tabs>
              <w:ind w:hanging="7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</w:t>
            </w:r>
            <w:r w:rsidRPr="00B4043F">
              <w:rPr>
                <w:rFonts w:ascii="Times New Roman" w:hAnsi="Times New Roman" w:cs="Times New Roman"/>
                <w:i/>
                <w:sz w:val="28"/>
                <w:szCs w:val="28"/>
              </w:rPr>
              <w:t>благородного человека.</w:t>
            </w:r>
          </w:p>
          <w:p w:rsidR="009F33BA" w:rsidRDefault="009F33BA" w:rsidP="007F364D">
            <w:pPr>
              <w:pStyle w:val="a4"/>
              <w:tabs>
                <w:tab w:val="num" w:pos="0"/>
              </w:tabs>
              <w:ind w:hanging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F33BA" w:rsidRPr="008A093A" w:rsidRDefault="008A093A" w:rsidP="00E04D71">
            <w:pPr>
              <w:tabs>
                <w:tab w:val="num" w:pos="0"/>
              </w:tabs>
              <w:ind w:firstLine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8A093A">
              <w:rPr>
                <w:rFonts w:ascii="Times New Roman" w:hAnsi="Times New Roman" w:cs="Times New Roman"/>
                <w:bCs/>
                <w:sz w:val="28"/>
                <w:szCs w:val="28"/>
              </w:rPr>
              <w:t>Попробуйте к слову «д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оброжелательность» </w:t>
            </w:r>
            <w:r w:rsidRPr="008A09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подобрать синонимы.</w:t>
            </w:r>
          </w:p>
          <w:p w:rsidR="00E04D71" w:rsidRDefault="00E04D71" w:rsidP="007F364D">
            <w:pPr>
              <w:pStyle w:val="a4"/>
              <w:tabs>
                <w:tab w:val="num" w:pos="0"/>
              </w:tabs>
              <w:ind w:hanging="720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           </w:t>
            </w:r>
            <w:r w:rsidR="008A093A" w:rsidRPr="00E04D71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Дружелюбие, приветливость, благожелательность, </w:t>
            </w:r>
          </w:p>
          <w:p w:rsidR="008A093A" w:rsidRPr="00E04D71" w:rsidRDefault="008A093A" w:rsidP="007F364D">
            <w:pPr>
              <w:pStyle w:val="a4"/>
              <w:tabs>
                <w:tab w:val="num" w:pos="0"/>
              </w:tabs>
              <w:ind w:hanging="720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E04D71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благорасположение.</w:t>
            </w:r>
          </w:p>
          <w:p w:rsidR="00E04D71" w:rsidRPr="009F33BA" w:rsidRDefault="0056445E" w:rsidP="00E04D71">
            <w:pPr>
              <w:tabs>
                <w:tab w:val="num" w:pos="0"/>
              </w:tabs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-Значит «д</w:t>
            </w:r>
            <w:r w:rsidR="00E04D71" w:rsidRPr="00CF1421">
              <w:rPr>
                <w:rFonts w:ascii="Times New Roman" w:hAnsi="Times New Roman" w:cs="Times New Roman"/>
                <w:sz w:val="28"/>
                <w:szCs w:val="28"/>
              </w:rPr>
              <w:t>оброжелательность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04D71" w:rsidRPr="00CF1421">
              <w:rPr>
                <w:rFonts w:ascii="Times New Roman" w:hAnsi="Times New Roman" w:cs="Times New Roman"/>
                <w:sz w:val="28"/>
                <w:szCs w:val="28"/>
              </w:rPr>
              <w:t xml:space="preserve"> - природное свойство ч</w:t>
            </w:r>
            <w:r w:rsidR="00E04D71" w:rsidRPr="00CF142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04D71" w:rsidRPr="00CF1421">
              <w:rPr>
                <w:rFonts w:ascii="Times New Roman" w:hAnsi="Times New Roman" w:cs="Times New Roman"/>
                <w:sz w:val="28"/>
                <w:szCs w:val="28"/>
              </w:rPr>
              <w:t>ловека</w:t>
            </w:r>
          </w:p>
          <w:p w:rsidR="00586B4A" w:rsidRPr="00F43CDF" w:rsidRDefault="00586B4A" w:rsidP="00E04D71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04D51" w:rsidRPr="00F43CDF" w:rsidRDefault="00204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D51" w:rsidRPr="00F43CDF" w:rsidTr="00E04D71">
        <w:tc>
          <w:tcPr>
            <w:tcW w:w="7338" w:type="dxa"/>
          </w:tcPr>
          <w:p w:rsidR="00F43CDF" w:rsidRPr="00650AAF" w:rsidRDefault="00204D51" w:rsidP="00204D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A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Цитата</w:t>
            </w:r>
            <w:r w:rsidR="000272D6" w:rsidRPr="00650A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204D51" w:rsidRPr="00F43CDF" w:rsidRDefault="00F43CDF" w:rsidP="00650AAF">
            <w:pPr>
              <w:pStyle w:val="a4"/>
              <w:ind w:left="284" w:firstLine="436"/>
              <w:rPr>
                <w:rFonts w:ascii="Times New Roman" w:hAnsi="Times New Roman" w:cs="Times New Roman"/>
                <w:sz w:val="28"/>
                <w:szCs w:val="28"/>
              </w:rPr>
            </w:pPr>
            <w:r w:rsidRPr="00650AA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</w:t>
            </w:r>
            <w:r w:rsidR="000272D6" w:rsidRPr="00650AA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Доброе   </w:t>
            </w:r>
            <w:r w:rsidRPr="00650AA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намерение  - половина  счастья»</w:t>
            </w:r>
            <w:r w:rsidRPr="00F43CD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F43C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272D6" w:rsidRPr="00F43C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="000272D6" w:rsidRPr="00F43CD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272D6" w:rsidRPr="00F43C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272D6" w:rsidRPr="00F43CDF">
              <w:rPr>
                <w:rFonts w:ascii="Times New Roman" w:hAnsi="Times New Roman" w:cs="Times New Roman"/>
                <w:sz w:val="28"/>
                <w:szCs w:val="28"/>
              </w:rPr>
              <w:t>родная  мудрость</w:t>
            </w:r>
            <w:r w:rsidRPr="00F43C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73BCF" w:rsidRPr="0056445E" w:rsidRDefault="0056445E" w:rsidP="0056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50AAF" w:rsidRPr="0056445E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273BCF" w:rsidRPr="0056445E">
              <w:rPr>
                <w:rFonts w:ascii="Times New Roman" w:hAnsi="Times New Roman" w:cs="Times New Roman"/>
                <w:sz w:val="28"/>
                <w:szCs w:val="28"/>
              </w:rPr>
              <w:t>Как  вы   понимаете  эту  пословицу?</w:t>
            </w:r>
          </w:p>
          <w:p w:rsidR="0056445E" w:rsidRDefault="00F43CDF" w:rsidP="00650AAF">
            <w:pPr>
              <w:pStyle w:val="a4"/>
              <w:ind w:hanging="436"/>
              <w:rPr>
                <w:rFonts w:ascii="Times New Roman" w:hAnsi="Times New Roman" w:cs="Times New Roman"/>
                <w:sz w:val="28"/>
                <w:szCs w:val="28"/>
              </w:rPr>
            </w:pPr>
            <w:r w:rsidRPr="00F43CDF">
              <w:rPr>
                <w:rFonts w:ascii="Times New Roman" w:hAnsi="Times New Roman" w:cs="Times New Roman"/>
                <w:sz w:val="28"/>
                <w:szCs w:val="28"/>
              </w:rPr>
              <w:t>Чтение  хором</w:t>
            </w:r>
            <w:proofErr w:type="gramStart"/>
            <w:r w:rsidRPr="00F43CD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43CDF">
              <w:rPr>
                <w:rFonts w:ascii="Times New Roman" w:hAnsi="Times New Roman" w:cs="Times New Roman"/>
                <w:sz w:val="28"/>
                <w:szCs w:val="28"/>
              </w:rPr>
              <w:t xml:space="preserve">  сначала  </w:t>
            </w:r>
            <w:r w:rsidR="00650AAF">
              <w:rPr>
                <w:rFonts w:ascii="Times New Roman" w:hAnsi="Times New Roman" w:cs="Times New Roman"/>
                <w:sz w:val="28"/>
                <w:szCs w:val="28"/>
              </w:rPr>
              <w:t xml:space="preserve">мальчики, затем  девочки, </w:t>
            </w:r>
            <w:r w:rsidR="00564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3CDF" w:rsidRDefault="0056445E" w:rsidP="00650AAF">
            <w:pPr>
              <w:pStyle w:val="a4"/>
              <w:ind w:hanging="4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="00F43CDF" w:rsidRPr="00F43CDF">
              <w:rPr>
                <w:rFonts w:ascii="Times New Roman" w:hAnsi="Times New Roman" w:cs="Times New Roman"/>
                <w:sz w:val="28"/>
                <w:szCs w:val="28"/>
              </w:rPr>
              <w:t>вместе.</w:t>
            </w:r>
            <w:r w:rsidR="009F33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33BA" w:rsidRDefault="0056445E" w:rsidP="00650AAF">
            <w:pPr>
              <w:pStyle w:val="a4"/>
              <w:ind w:hanging="4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F33BA">
              <w:rPr>
                <w:rFonts w:ascii="Times New Roman" w:hAnsi="Times New Roman" w:cs="Times New Roman"/>
                <w:sz w:val="28"/>
                <w:szCs w:val="28"/>
              </w:rPr>
              <w:t>А что говорит казахская народная мудрость.</w:t>
            </w:r>
          </w:p>
          <w:p w:rsidR="009F33BA" w:rsidRDefault="009F33BA" w:rsidP="009F3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BA" w:rsidRPr="009F33BA" w:rsidRDefault="009F33BA" w:rsidP="009F3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3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Қайыр бар </w:t>
            </w:r>
            <w:proofErr w:type="spellStart"/>
            <w:r w:rsidRPr="009F33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жерде</w:t>
            </w:r>
            <w:proofErr w:type="spellEnd"/>
            <w:r w:rsidRPr="009F33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F33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ырыс</w:t>
            </w:r>
            <w:proofErr w:type="spellEnd"/>
            <w:r w:rsidRPr="009F33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бар </w:t>
            </w:r>
          </w:p>
          <w:p w:rsidR="009F33BA" w:rsidRPr="009F33BA" w:rsidRDefault="009F33BA" w:rsidP="009F3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3BA">
              <w:rPr>
                <w:rFonts w:ascii="Times New Roman" w:hAnsi="Times New Roman" w:cs="Times New Roman"/>
                <w:sz w:val="28"/>
                <w:szCs w:val="28"/>
              </w:rPr>
              <w:t xml:space="preserve">Где ходит доброта, там отсутствует нужда </w:t>
            </w:r>
          </w:p>
          <w:p w:rsidR="007F364D" w:rsidRDefault="007F364D" w:rsidP="009F33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F33BA" w:rsidRPr="009F33BA" w:rsidRDefault="009F33BA" w:rsidP="009F3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3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Жақсылық  </w:t>
            </w:r>
            <w:proofErr w:type="spellStart"/>
            <w:r w:rsidRPr="009F33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жерде</w:t>
            </w:r>
            <w:proofErr w:type="spellEnd"/>
            <w:r w:rsidRPr="009F33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қалмайды. </w:t>
            </w:r>
          </w:p>
          <w:p w:rsidR="009F33BA" w:rsidRPr="009F33BA" w:rsidRDefault="009F33BA" w:rsidP="009F3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3BA">
              <w:rPr>
                <w:rFonts w:ascii="Times New Roman" w:hAnsi="Times New Roman" w:cs="Times New Roman"/>
                <w:sz w:val="28"/>
                <w:szCs w:val="28"/>
              </w:rPr>
              <w:t xml:space="preserve">Доброе дело под землю не спрячешь. </w:t>
            </w:r>
          </w:p>
          <w:p w:rsidR="007F364D" w:rsidRDefault="007F364D" w:rsidP="009F33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F33BA" w:rsidRPr="009F33BA" w:rsidRDefault="009F33BA" w:rsidP="009F3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3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Жақсылықтың  </w:t>
            </w:r>
            <w:proofErr w:type="spellStart"/>
            <w:r w:rsidRPr="009F33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ерте-кеші</w:t>
            </w:r>
            <w:proofErr w:type="spellEnd"/>
            <w:r w:rsidRPr="009F33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F33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жок</w:t>
            </w:r>
            <w:proofErr w:type="spellEnd"/>
            <w:r w:rsidRPr="009F33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:rsidR="009F33BA" w:rsidRPr="009F33BA" w:rsidRDefault="009F33BA" w:rsidP="009F3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3BA">
              <w:rPr>
                <w:rFonts w:ascii="Times New Roman" w:hAnsi="Times New Roman" w:cs="Times New Roman"/>
                <w:sz w:val="28"/>
                <w:szCs w:val="28"/>
              </w:rPr>
              <w:t xml:space="preserve">Добрым делам срок не дан. </w:t>
            </w:r>
          </w:p>
          <w:p w:rsidR="007F364D" w:rsidRDefault="009F33BA" w:rsidP="009F3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3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33BA" w:rsidRPr="009F33BA" w:rsidRDefault="009F33BA" w:rsidP="009F3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3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Жанған от тәнді </w:t>
            </w:r>
            <w:proofErr w:type="spellStart"/>
            <w:r w:rsidRPr="009F33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жылыт</w:t>
            </w:r>
            <w:r w:rsidR="007F36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ады</w:t>
            </w:r>
            <w:proofErr w:type="spellEnd"/>
            <w:r w:rsidR="007F36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7F36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9F33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Жақсы сөз </w:t>
            </w:r>
            <w:proofErr w:type="spellStart"/>
            <w:r w:rsidRPr="009F33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жанды</w:t>
            </w:r>
            <w:proofErr w:type="spellEnd"/>
            <w:r w:rsidRPr="009F33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F33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жылытады</w:t>
            </w:r>
            <w:proofErr w:type="spellEnd"/>
            <w:r w:rsidRPr="009F33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7F36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F33BA">
              <w:rPr>
                <w:rFonts w:ascii="Times New Roman" w:hAnsi="Times New Roman" w:cs="Times New Roman"/>
                <w:sz w:val="28"/>
                <w:szCs w:val="28"/>
              </w:rPr>
              <w:t xml:space="preserve"> Зажжённый огонь тело греет, </w:t>
            </w:r>
          </w:p>
          <w:p w:rsidR="009F33BA" w:rsidRDefault="007F364D" w:rsidP="009F3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3BA" w:rsidRPr="009F33BA">
              <w:rPr>
                <w:rFonts w:ascii="Times New Roman" w:hAnsi="Times New Roman" w:cs="Times New Roman"/>
                <w:sz w:val="28"/>
                <w:szCs w:val="28"/>
              </w:rPr>
              <w:t>доброе слово – душу</w:t>
            </w:r>
            <w:proofErr w:type="gramStart"/>
            <w:r w:rsidR="009F33BA" w:rsidRPr="009F33B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9F33BA" w:rsidRDefault="009F33BA" w:rsidP="009F3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3BA" w:rsidRDefault="009F33BA" w:rsidP="009F3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вспомните, что такое «антонимы»?</w:t>
            </w:r>
          </w:p>
          <w:p w:rsidR="009F33BA" w:rsidRDefault="009F33BA" w:rsidP="009F3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сейчас с вами поиграем в игру «Закончи пословицу». Я буду говорить начало пословицы, а вы вспомните её окончание.</w:t>
            </w:r>
          </w:p>
          <w:p w:rsidR="009F33BA" w:rsidRPr="009F33BA" w:rsidRDefault="00A96D00" w:rsidP="009F33BA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33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Доброго</w:t>
            </w:r>
            <w:proofErr w:type="gramEnd"/>
            <w:r w:rsidRPr="009F33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держись</w:t>
            </w:r>
            <w:r w:rsidRPr="009F33BA">
              <w:rPr>
                <w:rFonts w:ascii="Times New Roman" w:hAnsi="Times New Roman" w:cs="Times New Roman"/>
                <w:sz w:val="28"/>
                <w:szCs w:val="28"/>
              </w:rPr>
              <w:t xml:space="preserve">,         </w:t>
            </w:r>
            <w:r w:rsidR="009F33BA" w:rsidRPr="009F33BA">
              <w:rPr>
                <w:rFonts w:ascii="Times New Roman" w:hAnsi="Times New Roman" w:cs="Times New Roman"/>
                <w:sz w:val="28"/>
                <w:szCs w:val="28"/>
              </w:rPr>
              <w:t xml:space="preserve"> а от худого отдались. </w:t>
            </w:r>
          </w:p>
          <w:p w:rsidR="009F33BA" w:rsidRPr="009F33BA" w:rsidRDefault="00A96D00" w:rsidP="009F33BA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F33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Добрая слава бежит,    </w:t>
            </w:r>
            <w:r w:rsidR="009F33BA" w:rsidRPr="009F33BA">
              <w:rPr>
                <w:rFonts w:ascii="Times New Roman" w:hAnsi="Times New Roman" w:cs="Times New Roman"/>
                <w:sz w:val="28"/>
                <w:szCs w:val="28"/>
              </w:rPr>
              <w:t>а худая – летит.</w:t>
            </w:r>
          </w:p>
          <w:p w:rsidR="009F33BA" w:rsidRPr="009F33BA" w:rsidRDefault="00A96D00" w:rsidP="009F33BA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F33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Добро не умрёт,             </w:t>
            </w:r>
            <w:r w:rsidR="009F33BA" w:rsidRPr="009F33BA">
              <w:rPr>
                <w:rFonts w:ascii="Times New Roman" w:hAnsi="Times New Roman" w:cs="Times New Roman"/>
                <w:sz w:val="28"/>
                <w:szCs w:val="28"/>
              </w:rPr>
              <w:t>а зло пропадёт.</w:t>
            </w:r>
          </w:p>
          <w:p w:rsidR="009F33BA" w:rsidRPr="009F33BA" w:rsidRDefault="00A96D00" w:rsidP="009F33B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F33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Добрый человек плачет от радости</w:t>
            </w:r>
            <w:r w:rsidRPr="009F33B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F33BA" w:rsidRPr="009F33BA">
              <w:rPr>
                <w:rFonts w:ascii="Times New Roman" w:hAnsi="Times New Roman" w:cs="Times New Roman"/>
                <w:sz w:val="28"/>
                <w:szCs w:val="28"/>
              </w:rPr>
              <w:t xml:space="preserve"> а злой – от з</w:t>
            </w:r>
            <w:r w:rsidR="009F33BA" w:rsidRPr="009F33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F33BA" w:rsidRPr="009F33BA">
              <w:rPr>
                <w:rFonts w:ascii="Times New Roman" w:hAnsi="Times New Roman" w:cs="Times New Roman"/>
                <w:sz w:val="28"/>
                <w:szCs w:val="28"/>
              </w:rPr>
              <w:t>висти.</w:t>
            </w:r>
          </w:p>
          <w:p w:rsidR="00B962D9" w:rsidRPr="009F33BA" w:rsidRDefault="00A96D00" w:rsidP="009F33BA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F33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Добро помни,                  </w:t>
            </w:r>
            <w:r w:rsidRPr="009F33BA">
              <w:rPr>
                <w:rFonts w:ascii="Times New Roman" w:hAnsi="Times New Roman" w:cs="Times New Roman"/>
                <w:sz w:val="28"/>
                <w:szCs w:val="28"/>
              </w:rPr>
              <w:t>а зло не забывай.</w:t>
            </w:r>
          </w:p>
          <w:p w:rsidR="009F33BA" w:rsidRPr="009F33BA" w:rsidRDefault="009F33BA" w:rsidP="009F3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04D51" w:rsidRPr="00F43CDF" w:rsidRDefault="00204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D51" w:rsidRPr="00F43CDF" w:rsidTr="00E04D71">
        <w:tc>
          <w:tcPr>
            <w:tcW w:w="7338" w:type="dxa"/>
          </w:tcPr>
          <w:p w:rsidR="007D6124" w:rsidRDefault="00650AAF" w:rsidP="00204D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50A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="008C6A06" w:rsidRPr="00650AAF">
              <w:rPr>
                <w:rFonts w:ascii="Times New Roman" w:hAnsi="Times New Roman" w:cs="Times New Roman"/>
                <w:b/>
                <w:sz w:val="28"/>
                <w:szCs w:val="28"/>
              </w:rPr>
              <w:t>Подарок  от  учителя:</w:t>
            </w:r>
            <w:r w:rsidR="008C6A06" w:rsidRPr="00F43CDF">
              <w:rPr>
                <w:rFonts w:ascii="Times New Roman" w:hAnsi="Times New Roman" w:cs="Times New Roman"/>
                <w:sz w:val="28"/>
                <w:szCs w:val="28"/>
              </w:rPr>
              <w:t xml:space="preserve">  отрывок  из  мультфильма  «Просто  так»</w:t>
            </w:r>
            <w:r w:rsidR="007D6124" w:rsidRPr="00F43C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0AAF" w:rsidRPr="00F43CDF" w:rsidRDefault="00650AAF" w:rsidP="00650AAF">
            <w:pPr>
              <w:pStyle w:val="a4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</w:t>
            </w:r>
          </w:p>
          <w:p w:rsidR="00204D51" w:rsidRPr="00F43CDF" w:rsidRDefault="007D6124" w:rsidP="00CC41D2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43CDF">
              <w:rPr>
                <w:rFonts w:ascii="Times New Roman" w:hAnsi="Times New Roman" w:cs="Times New Roman"/>
                <w:sz w:val="28"/>
                <w:szCs w:val="28"/>
              </w:rPr>
              <w:t>• От  чего менялось настроение у героев мультфильма?</w:t>
            </w:r>
            <w:r w:rsidRPr="00F43CDF">
              <w:rPr>
                <w:rFonts w:ascii="Times New Roman" w:hAnsi="Times New Roman" w:cs="Times New Roman"/>
                <w:sz w:val="28"/>
                <w:szCs w:val="28"/>
              </w:rPr>
              <w:br/>
              <w:t>• Почему мультфильм называется «Просто так»?</w:t>
            </w:r>
            <w:r w:rsidRPr="00F43CDF">
              <w:rPr>
                <w:rFonts w:ascii="Times New Roman" w:hAnsi="Times New Roman" w:cs="Times New Roman"/>
                <w:sz w:val="28"/>
                <w:szCs w:val="28"/>
              </w:rPr>
              <w:br/>
              <w:t>• Как можно дарить радость и доброту другим?</w:t>
            </w:r>
            <w:r w:rsidRPr="00F43CDF">
              <w:rPr>
                <w:rFonts w:ascii="Times New Roman" w:hAnsi="Times New Roman" w:cs="Times New Roman"/>
                <w:sz w:val="28"/>
                <w:szCs w:val="28"/>
              </w:rPr>
              <w:br/>
              <w:t>• Как вы думаете, доброе намерение и доброе желание - одно и то  же?</w:t>
            </w:r>
            <w:r w:rsidRPr="00F43CD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F364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="00CC41D2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="00CC41D2">
              <w:rPr>
                <w:rFonts w:ascii="Times New Roman" w:hAnsi="Times New Roman" w:cs="Times New Roman"/>
                <w:sz w:val="28"/>
                <w:szCs w:val="28"/>
              </w:rPr>
              <w:t>огда человек совершает добрые поступки для других людей, ему самому становится хорошо и радостно.</w:t>
            </w:r>
          </w:p>
        </w:tc>
        <w:tc>
          <w:tcPr>
            <w:tcW w:w="2551" w:type="dxa"/>
          </w:tcPr>
          <w:p w:rsidR="00204D51" w:rsidRPr="00F43CDF" w:rsidRDefault="00204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D51" w:rsidRPr="00F43CDF" w:rsidTr="00E04D71">
        <w:tc>
          <w:tcPr>
            <w:tcW w:w="7338" w:type="dxa"/>
          </w:tcPr>
          <w:p w:rsidR="007D6124" w:rsidRDefault="00204D51" w:rsidP="007D61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A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Творческая    деятельность</w:t>
            </w:r>
            <w:r w:rsidR="00606641">
              <w:rPr>
                <w:rFonts w:ascii="Times New Roman" w:hAnsi="Times New Roman" w:cs="Times New Roman"/>
                <w:b/>
                <w:sz w:val="28"/>
                <w:szCs w:val="28"/>
              </w:rPr>
              <w:t>,  групповая  работа</w:t>
            </w:r>
          </w:p>
          <w:p w:rsidR="00823BD6" w:rsidRDefault="00CA725A" w:rsidP="009F33BA">
            <w:pPr>
              <w:pStyle w:val="a4"/>
              <w:numPr>
                <w:ilvl w:val="0"/>
                <w:numId w:val="19"/>
              </w:numPr>
              <w:tabs>
                <w:tab w:val="clear" w:pos="1440"/>
                <w:tab w:val="num" w:pos="567"/>
              </w:tabs>
              <w:ind w:left="567" w:hanging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 в   группах: </w:t>
            </w:r>
            <w:r w:rsidRPr="00CA725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оставить  </w:t>
            </w:r>
            <w:r w:rsidR="009F33B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A725A">
              <w:rPr>
                <w:rFonts w:ascii="Times New Roman" w:hAnsi="Times New Roman" w:cs="Times New Roman"/>
                <w:sz w:val="28"/>
                <w:szCs w:val="28"/>
              </w:rPr>
              <w:t>рави</w:t>
            </w:r>
            <w:r w:rsidR="009F33BA">
              <w:rPr>
                <w:rFonts w:ascii="Times New Roman" w:hAnsi="Times New Roman" w:cs="Times New Roman"/>
                <w:sz w:val="28"/>
                <w:szCs w:val="28"/>
              </w:rPr>
              <w:t>ла доброжел</w:t>
            </w:r>
            <w:r w:rsidR="009F33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F33BA">
              <w:rPr>
                <w:rFonts w:ascii="Times New Roman" w:hAnsi="Times New Roman" w:cs="Times New Roman"/>
                <w:sz w:val="28"/>
                <w:szCs w:val="28"/>
              </w:rPr>
              <w:t>тельности</w:t>
            </w:r>
            <w:r w:rsidR="009F33B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1677C" w:rsidRDefault="0081677C" w:rsidP="0081677C">
            <w:pPr>
              <w:pStyle w:val="a4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1677C">
              <w:rPr>
                <w:rFonts w:ascii="Times New Roman" w:hAnsi="Times New Roman" w:cs="Times New Roman"/>
                <w:sz w:val="28"/>
                <w:szCs w:val="28"/>
              </w:rPr>
              <w:t>Спикеры от каждой команды зачитывают свои прав</w:t>
            </w:r>
            <w:r w:rsidRPr="0081677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1677C">
              <w:rPr>
                <w:rFonts w:ascii="Times New Roman" w:hAnsi="Times New Roman" w:cs="Times New Roman"/>
                <w:sz w:val="28"/>
                <w:szCs w:val="28"/>
              </w:rPr>
              <w:t>ла.</w:t>
            </w:r>
          </w:p>
          <w:p w:rsidR="0081677C" w:rsidRDefault="00B962D9" w:rsidP="0081677C">
            <w:pPr>
              <w:pStyle w:val="a4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26" style="position:absolute;left:0;text-align:left;margin-left:92.95pt;margin-top:3.55pt;width:192.5pt;height:42.85pt;z-index:-251658240"/>
              </w:pict>
            </w:r>
          </w:p>
          <w:p w:rsidR="0081677C" w:rsidRDefault="00B962D9" w:rsidP="0081677C">
            <w:pPr>
              <w:pStyle w:val="a4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D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oval id="_x0000_s1029" style="position:absolute;left:0;text-align:left;margin-left:-4pt;margin-top:11.75pt;width:114.9pt;height:51.65pt;z-index:251660288">
                  <v:textbox style="mso-next-textbox:#_x0000_s1029">
                    <w:txbxContent>
                      <w:p w:rsidR="00E73885" w:rsidRDefault="00E73885">
                        <w:r>
                          <w:t>Приветливо улыбаться</w:t>
                        </w:r>
                      </w:p>
                    </w:txbxContent>
                  </v:textbox>
                </v:oval>
              </w:pict>
            </w:r>
            <w:r w:rsidR="0081677C">
              <w:rPr>
                <w:rFonts w:ascii="Times New Roman" w:hAnsi="Times New Roman" w:cs="Times New Roman"/>
                <w:sz w:val="28"/>
                <w:szCs w:val="28"/>
              </w:rPr>
              <w:t>Правила доброжелательности</w:t>
            </w:r>
          </w:p>
          <w:p w:rsidR="0081677C" w:rsidRDefault="00B962D9" w:rsidP="0081677C">
            <w:pPr>
              <w:pStyle w:val="a4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962D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oval id="_x0000_s1032" style="position:absolute;left:0;text-align:left;margin-left:238.05pt;margin-top:3.65pt;width:125.1pt;height:48.45pt;z-index:251663360">
                  <v:textbox style="mso-next-textbox:#_x0000_s1032">
                    <w:txbxContent>
                      <w:p w:rsidR="00E73885" w:rsidRDefault="00E73885">
                        <w:r>
                          <w:t>Предлагать п</w:t>
                        </w:r>
                        <w:r>
                          <w:t>о</w:t>
                        </w:r>
                        <w:r>
                          <w:t>мощь</w:t>
                        </w:r>
                      </w:p>
                    </w:txbxContent>
                  </v:textbox>
                </v:oval>
              </w:pict>
            </w:r>
          </w:p>
          <w:p w:rsidR="0081677C" w:rsidRDefault="0081677C" w:rsidP="0081677C">
            <w:pPr>
              <w:pStyle w:val="a4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77C" w:rsidRDefault="00B962D9" w:rsidP="0081677C">
            <w:pPr>
              <w:pStyle w:val="a4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962D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oval id="_x0000_s1034" style="position:absolute;left:0;text-align:left;margin-left:123.15pt;margin-top:6.3pt;width:114.9pt;height:35.1pt;z-index:251665408">
                  <v:textbox style="mso-next-textbox:#_x0000_s1034">
                    <w:txbxContent>
                      <w:p w:rsidR="00E73885" w:rsidRDefault="00E73885">
                        <w:r>
                          <w:t>Благодарить</w:t>
                        </w:r>
                      </w:p>
                    </w:txbxContent>
                  </v:textbox>
                </v:oval>
              </w:pict>
            </w:r>
          </w:p>
          <w:p w:rsidR="0081677C" w:rsidRDefault="00B962D9" w:rsidP="0081677C">
            <w:pPr>
              <w:pStyle w:val="a4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962D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oval id="_x0000_s1033" style="position:absolute;left:0;text-align:left;margin-left:238.05pt;margin-top:8.7pt;width:114.9pt;height:46.95pt;z-index:251664384">
                  <v:textbox style="mso-next-textbox:#_x0000_s1033">
                    <w:txbxContent>
                      <w:p w:rsidR="00E73885" w:rsidRDefault="00E73885">
                        <w:r>
                          <w:t>Поздравлять с праздником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28" style="position:absolute;left:0;text-align:left;margin-left:8.25pt;margin-top:3.8pt;width:114.9pt;height:46.95pt;z-index:251659264">
                  <v:textbox style="mso-next-textbox:#_x0000_s1028">
                    <w:txbxContent>
                      <w:p w:rsidR="00E73885" w:rsidRDefault="00E73885">
                        <w:r>
                          <w:t>Здороваться при встрече</w:t>
                        </w:r>
                      </w:p>
                    </w:txbxContent>
                  </v:textbox>
                </v:oval>
              </w:pict>
            </w:r>
          </w:p>
          <w:p w:rsidR="0081677C" w:rsidRDefault="0081677C" w:rsidP="0081677C">
            <w:pPr>
              <w:pStyle w:val="a4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77C" w:rsidRDefault="0081677C" w:rsidP="0081677C">
            <w:pPr>
              <w:pStyle w:val="a4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77C" w:rsidRDefault="00B962D9" w:rsidP="0081677C">
            <w:pPr>
              <w:pStyle w:val="a4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962D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oval id="_x0000_s1031" style="position:absolute;left:0;text-align:left;margin-left:205.1pt;margin-top:6.9pt;width:135.65pt;height:46.95pt;z-index:251662336">
                  <v:textbox style="mso-next-textbox:#_x0000_s1031">
                    <w:txbxContent>
                      <w:p w:rsidR="00E73885" w:rsidRDefault="00E73885">
                        <w:r>
                          <w:t>Поддерживать в минуты неудач</w:t>
                        </w:r>
                      </w:p>
                    </w:txbxContent>
                  </v:textbox>
                </v:oval>
              </w:pict>
            </w:r>
            <w:r w:rsidRPr="00B962D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oval id="_x0000_s1030" style="position:absolute;left:0;text-align:left;margin-left:29.25pt;margin-top:6.9pt;width:135.7pt;height:46.95pt;z-index:251661312">
                  <v:textbox style="mso-next-textbox:#_x0000_s1030">
                    <w:txbxContent>
                      <w:p w:rsidR="00E73885" w:rsidRDefault="00E73885">
                        <w:r>
                          <w:t>интересоваться делами других людей</w:t>
                        </w:r>
                      </w:p>
                    </w:txbxContent>
                  </v:textbox>
                </v:oval>
              </w:pict>
            </w:r>
          </w:p>
          <w:p w:rsidR="0081677C" w:rsidRDefault="0081677C" w:rsidP="0081677C">
            <w:pPr>
              <w:pStyle w:val="a4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77C" w:rsidRDefault="0081677C" w:rsidP="0081677C">
            <w:pPr>
              <w:pStyle w:val="a4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77C" w:rsidRDefault="0081677C" w:rsidP="0081677C">
            <w:pPr>
              <w:pStyle w:val="a4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885" w:rsidRDefault="00E73885" w:rsidP="00E73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D71" w:rsidRPr="00E73885" w:rsidRDefault="00E04D71" w:rsidP="00E73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25A" w:rsidRPr="00650AAF" w:rsidRDefault="00CA725A" w:rsidP="009F33BA">
            <w:pPr>
              <w:pStyle w:val="a4"/>
              <w:numPr>
                <w:ilvl w:val="0"/>
                <w:numId w:val="19"/>
              </w:numPr>
              <w:tabs>
                <w:tab w:val="clear" w:pos="1440"/>
                <w:tab w:val="num" w:pos="567"/>
              </w:tabs>
              <w:ind w:hanging="115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Творческая    работа</w:t>
            </w:r>
            <w:r w:rsidR="00CC41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«Букет доброты»</w:t>
            </w:r>
          </w:p>
          <w:p w:rsidR="00273BCF" w:rsidRPr="00650AAF" w:rsidRDefault="00650AAF" w:rsidP="00CC41D2">
            <w:pPr>
              <w:pStyle w:val="a4"/>
              <w:ind w:left="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7D6124" w:rsidRPr="00F43CD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C41D2">
              <w:rPr>
                <w:rFonts w:ascii="Times New Roman" w:hAnsi="Times New Roman" w:cs="Times New Roman"/>
                <w:sz w:val="28"/>
                <w:szCs w:val="28"/>
              </w:rPr>
              <w:t xml:space="preserve">  вас  на  столах лежат листы</w:t>
            </w:r>
            <w:r w:rsidR="00273BCF" w:rsidRPr="00F4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 словами: мир</w:t>
            </w:r>
            <w:r w:rsidR="00273BCF" w:rsidRPr="00F4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</w:t>
            </w:r>
            <w:r w:rsidR="00273BCF" w:rsidRPr="00F4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="00273BCF" w:rsidRPr="00F4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бовь,  надежда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в</w:t>
            </w:r>
            <w:r w:rsidR="00273BCF" w:rsidRPr="00F4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ерность, ложь,  злоба,  истина, доброта,  вежливость, зависть, ссора,  обида,  радос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ть, улыбка,  ревность,  эгоизм, </w:t>
            </w:r>
            <w:r w:rsidR="00273BCF" w:rsidRPr="00F4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</w:t>
            </w:r>
            <w:r w:rsidR="00CC4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586B4A" w:rsidRDefault="00650AAF" w:rsidP="00650AAF">
            <w:pPr>
              <w:pStyle w:val="a4"/>
              <w:ind w:left="142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</w:t>
            </w:r>
            <w:r w:rsidR="00CA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Впишите  на</w:t>
            </w:r>
            <w:r w:rsidR="00273BCF" w:rsidRPr="00F4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лепестки</w:t>
            </w:r>
            <w:r w:rsidR="007F3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цветка </w:t>
            </w:r>
            <w:r w:rsidR="00CA7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добрые  слова  </w:t>
            </w:r>
            <w:r w:rsidR="00CC4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</w:t>
            </w:r>
            <w:r w:rsidR="00CC4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CC4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ставьте ваш цветок в вазу.</w:t>
            </w:r>
          </w:p>
          <w:p w:rsidR="00CA725A" w:rsidRPr="00F43CDF" w:rsidRDefault="0081677C" w:rsidP="00650AAF">
            <w:pPr>
              <w:pStyle w:val="a4"/>
              <w:ind w:left="142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окончании работы приклеивают свои цветы на плакат с вазой.</w:t>
            </w:r>
          </w:p>
        </w:tc>
        <w:tc>
          <w:tcPr>
            <w:tcW w:w="2551" w:type="dxa"/>
          </w:tcPr>
          <w:p w:rsidR="00204D51" w:rsidRPr="00F43CDF" w:rsidRDefault="00CC4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Текст, шаблоны цветов</w:t>
            </w:r>
          </w:p>
        </w:tc>
      </w:tr>
      <w:tr w:rsidR="00204D51" w:rsidRPr="00F43CDF" w:rsidTr="00E04D71">
        <w:tc>
          <w:tcPr>
            <w:tcW w:w="7338" w:type="dxa"/>
          </w:tcPr>
          <w:p w:rsidR="00204D51" w:rsidRPr="00650AAF" w:rsidRDefault="00F43CDF" w:rsidP="00204D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A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Групповое  пение</w:t>
            </w:r>
          </w:p>
          <w:p w:rsidR="000272D6" w:rsidRDefault="00650AAF" w:rsidP="007F364D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A725A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F43CDF" w:rsidRPr="00CA725A">
              <w:rPr>
                <w:rFonts w:ascii="Times New Roman" w:hAnsi="Times New Roman" w:cs="Times New Roman"/>
                <w:sz w:val="28"/>
                <w:szCs w:val="28"/>
              </w:rPr>
              <w:t xml:space="preserve">Давайте улыбнёмся друг  другу, забудем  всё плохое  и  постараемся быть  добрыми.  Ведь  делать  добро  - это  здорово.   А  сейчас </w:t>
            </w:r>
            <w:r w:rsidR="00CC41D2">
              <w:rPr>
                <w:rFonts w:ascii="Times New Roman" w:hAnsi="Times New Roman" w:cs="Times New Roman"/>
                <w:sz w:val="28"/>
                <w:szCs w:val="28"/>
              </w:rPr>
              <w:t xml:space="preserve"> споём  песню «Дорогою добра</w:t>
            </w:r>
            <w:r w:rsidR="00F43CDF" w:rsidRPr="00CA72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A725A" w:rsidRPr="00CA725A">
              <w:rPr>
                <w:rFonts w:ascii="Calibri" w:eastAsia="+mn-ea" w:hAnsi="Calibri" w:cs="+mn-cs"/>
                <w:color w:val="000000"/>
                <w:kern w:val="24"/>
                <w:sz w:val="64"/>
                <w:szCs w:val="64"/>
                <w:lang w:eastAsia="ru-RU"/>
              </w:rPr>
              <w:t xml:space="preserve"> </w:t>
            </w:r>
            <w:r w:rsidR="00114234" w:rsidRPr="00CA725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14234" w:rsidRPr="00CA725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14234" w:rsidRPr="00CA725A">
              <w:rPr>
                <w:rFonts w:ascii="Times New Roman" w:hAnsi="Times New Roman" w:cs="Times New Roman"/>
                <w:sz w:val="28"/>
                <w:szCs w:val="28"/>
              </w:rPr>
              <w:t>зы</w:t>
            </w:r>
            <w:r w:rsidR="00CC41D2">
              <w:rPr>
                <w:rFonts w:ascii="Times New Roman" w:hAnsi="Times New Roman" w:cs="Times New Roman"/>
                <w:sz w:val="28"/>
                <w:szCs w:val="28"/>
              </w:rPr>
              <w:t xml:space="preserve">ка Минкова М.,  слова  </w:t>
            </w:r>
            <w:proofErr w:type="spellStart"/>
            <w:r w:rsidR="00CC41D2">
              <w:rPr>
                <w:rFonts w:ascii="Times New Roman" w:hAnsi="Times New Roman" w:cs="Times New Roman"/>
                <w:sz w:val="28"/>
                <w:szCs w:val="28"/>
              </w:rPr>
              <w:t>Энтина</w:t>
            </w:r>
            <w:proofErr w:type="spellEnd"/>
            <w:r w:rsidR="00CC41D2">
              <w:rPr>
                <w:rFonts w:ascii="Times New Roman" w:hAnsi="Times New Roman" w:cs="Times New Roman"/>
                <w:sz w:val="28"/>
                <w:szCs w:val="28"/>
              </w:rPr>
              <w:t xml:space="preserve"> Ю.</w:t>
            </w:r>
            <w:r w:rsidR="00CA725A" w:rsidRPr="00CA7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364D" w:rsidRDefault="007F364D" w:rsidP="00CC4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C41D2" w:rsidRPr="00C32628" w:rsidRDefault="00CC41D2" w:rsidP="00CC4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88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Песня «</w:t>
            </w:r>
            <w:r w:rsidRPr="00C3262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Дорогою добра</w:t>
            </w:r>
            <w:r w:rsidRPr="00E7388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:rsidR="00CC41D2" w:rsidRPr="00C32628" w:rsidRDefault="00CC41D2" w:rsidP="00CC4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6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Спроси у жизни строгой, какой идти дорогой?</w:t>
            </w:r>
          </w:p>
          <w:p w:rsidR="00CC41D2" w:rsidRPr="00C32628" w:rsidRDefault="00CC41D2" w:rsidP="00CC4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6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Куда по свету белому отправиться с утра?</w:t>
            </w:r>
          </w:p>
          <w:p w:rsidR="00CC41D2" w:rsidRPr="00C32628" w:rsidRDefault="00CC41D2" w:rsidP="00CC4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6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Иди за солнцем следом, хоть этот путь неведом,</w:t>
            </w:r>
          </w:p>
          <w:p w:rsidR="00CC41D2" w:rsidRPr="00C32628" w:rsidRDefault="00CC41D2" w:rsidP="00CC4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6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Иди, мой друг, всегда иди дорогою добра!</w:t>
            </w:r>
          </w:p>
          <w:p w:rsidR="00CC41D2" w:rsidRPr="00C32628" w:rsidRDefault="00CC41D2" w:rsidP="00CC4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6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Иди за солнцем следом, хоть этот путь неведом,</w:t>
            </w:r>
          </w:p>
          <w:p w:rsidR="00CC41D2" w:rsidRPr="007F364D" w:rsidRDefault="00CC41D2" w:rsidP="00CC4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2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6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Иди, мой друг, всегда иди дорогою добра!</w:t>
            </w:r>
          </w:p>
          <w:p w:rsidR="00CC41D2" w:rsidRPr="00C32628" w:rsidRDefault="00CC41D2" w:rsidP="00CC4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41D2" w:rsidRPr="00C32628" w:rsidRDefault="00CC41D2" w:rsidP="00CC4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6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Забудь свои заботы, падения и взлеты,</w:t>
            </w:r>
          </w:p>
          <w:p w:rsidR="00CC41D2" w:rsidRPr="00C32628" w:rsidRDefault="00CC41D2" w:rsidP="00CC4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6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хнычь, когда судьба себя ведет, не как сестра,</w:t>
            </w:r>
          </w:p>
          <w:p w:rsidR="00CC41D2" w:rsidRPr="00C32628" w:rsidRDefault="00CC41D2" w:rsidP="00CC4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6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 если с другом худо - не уповай на чудо,</w:t>
            </w:r>
          </w:p>
          <w:p w:rsidR="00CC41D2" w:rsidRPr="00C32628" w:rsidRDefault="00CC41D2" w:rsidP="00CC4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6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Спеши к нему, всегда иди дорогою добра!</w:t>
            </w:r>
          </w:p>
          <w:p w:rsidR="00CC41D2" w:rsidRPr="00C32628" w:rsidRDefault="00CC41D2" w:rsidP="00CC4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6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 если с другом худо - не уповай на чудо,</w:t>
            </w:r>
          </w:p>
          <w:p w:rsidR="00CC41D2" w:rsidRPr="007F364D" w:rsidRDefault="00CC41D2" w:rsidP="00CC4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2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6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Спеши к нему, всегда иди дорогою добра!</w:t>
            </w:r>
          </w:p>
          <w:p w:rsidR="00CC41D2" w:rsidRPr="00C32628" w:rsidRDefault="00CC41D2" w:rsidP="00CC4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41D2" w:rsidRPr="00C32628" w:rsidRDefault="00CC41D2" w:rsidP="00CC4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6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Ах, сколько будет разных сомнений и соблазнов,</w:t>
            </w:r>
          </w:p>
          <w:p w:rsidR="00CC41D2" w:rsidRPr="00C32628" w:rsidRDefault="00CC41D2" w:rsidP="00CC4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6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забывай, что эта жизнь - не детская игра!</w:t>
            </w:r>
          </w:p>
          <w:p w:rsidR="00CC41D2" w:rsidRPr="00C32628" w:rsidRDefault="00CC41D2" w:rsidP="00CC4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6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 прочь гони соблазны, усвой закон негласный</w:t>
            </w:r>
          </w:p>
          <w:p w:rsidR="00CC41D2" w:rsidRPr="00C32628" w:rsidRDefault="00CC41D2" w:rsidP="00CC4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6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Иди, мой друг, всегда иди дорогою добра!</w:t>
            </w:r>
          </w:p>
          <w:p w:rsidR="00CC41D2" w:rsidRPr="00C32628" w:rsidRDefault="00CC41D2" w:rsidP="00CC4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6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 прочь гони соблазны, усвой закон негласный</w:t>
            </w:r>
          </w:p>
          <w:p w:rsidR="00CC41D2" w:rsidRPr="007F364D" w:rsidRDefault="00CC41D2" w:rsidP="00CC4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2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26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Иди, мой друг, всегда иди дорогою добра!</w:t>
            </w:r>
          </w:p>
          <w:p w:rsidR="00CC41D2" w:rsidRPr="00C32628" w:rsidRDefault="00CC41D2" w:rsidP="00CC4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41D2" w:rsidRPr="00C32628" w:rsidRDefault="00CC41D2" w:rsidP="00CC4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6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Спроси у жизни строгой, какой идти дорогой?</w:t>
            </w:r>
          </w:p>
          <w:p w:rsidR="00CC41D2" w:rsidRPr="00C32628" w:rsidRDefault="00CC41D2" w:rsidP="00CC4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6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Куда по свету белому отправиться с утра?</w:t>
            </w:r>
          </w:p>
          <w:p w:rsidR="00CC41D2" w:rsidRPr="00C32628" w:rsidRDefault="00CC41D2" w:rsidP="00CC4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6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Иди за солнцем следом, хоть этот путь неведом,</w:t>
            </w:r>
          </w:p>
          <w:p w:rsidR="00CC41D2" w:rsidRPr="00C32628" w:rsidRDefault="00CC41D2" w:rsidP="00CC4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6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Иди, мой друг, всегда иди дорогою добра!</w:t>
            </w:r>
          </w:p>
          <w:p w:rsidR="00CC41D2" w:rsidRPr="00C32628" w:rsidRDefault="00CC41D2" w:rsidP="00CC4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6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Иди за солнцем следом, хоть этот путь неведом,</w:t>
            </w:r>
          </w:p>
          <w:p w:rsidR="00CA725A" w:rsidRPr="007F364D" w:rsidRDefault="00CC41D2" w:rsidP="007F36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6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Иди, мой друг, всегда иди дорогою добра!</w:t>
            </w:r>
          </w:p>
        </w:tc>
        <w:tc>
          <w:tcPr>
            <w:tcW w:w="2551" w:type="dxa"/>
          </w:tcPr>
          <w:p w:rsidR="00204D51" w:rsidRPr="00F43CDF" w:rsidRDefault="00204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D51" w:rsidRPr="00F43CDF" w:rsidTr="00E04D71">
        <w:tc>
          <w:tcPr>
            <w:tcW w:w="7338" w:type="dxa"/>
          </w:tcPr>
          <w:p w:rsidR="00204D51" w:rsidRPr="00650AAF" w:rsidRDefault="00204D51" w:rsidP="000272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A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Домашнее  задание</w:t>
            </w:r>
          </w:p>
          <w:p w:rsidR="00586B4A" w:rsidRDefault="00586B4A" w:rsidP="00586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3CDF">
              <w:rPr>
                <w:rFonts w:ascii="Times New Roman" w:hAnsi="Times New Roman" w:cs="Times New Roman"/>
                <w:sz w:val="28"/>
                <w:szCs w:val="28"/>
              </w:rPr>
              <w:t xml:space="preserve">С.59  </w:t>
            </w:r>
            <w:proofErr w:type="gramStart"/>
            <w:r w:rsidRPr="00F43CDF">
              <w:rPr>
                <w:rFonts w:ascii="Times New Roman" w:hAnsi="Times New Roman" w:cs="Times New Roman"/>
                <w:sz w:val="28"/>
                <w:szCs w:val="28"/>
              </w:rPr>
              <w:t>Рассказ про  Соню</w:t>
            </w:r>
            <w:proofErr w:type="gramEnd"/>
            <w:r w:rsidRPr="00F43C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364D" w:rsidRPr="007F364D" w:rsidRDefault="007F364D" w:rsidP="007F3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F364D">
              <w:rPr>
                <w:rFonts w:ascii="Times New Roman" w:hAnsi="Times New Roman" w:cs="Times New Roman"/>
                <w:sz w:val="28"/>
                <w:szCs w:val="28"/>
              </w:rPr>
              <w:t>На столах у вас лежат смайлики. Оцените своё эмоци</w:t>
            </w:r>
            <w:r w:rsidRPr="007F364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F364D">
              <w:rPr>
                <w:rFonts w:ascii="Times New Roman" w:hAnsi="Times New Roman" w:cs="Times New Roman"/>
                <w:sz w:val="28"/>
                <w:szCs w:val="28"/>
              </w:rPr>
              <w:t>нальное состояние от урока. На обороте вы увидите д</w:t>
            </w:r>
            <w:r w:rsidRPr="007F364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F364D">
              <w:rPr>
                <w:rFonts w:ascii="Times New Roman" w:hAnsi="Times New Roman" w:cs="Times New Roman"/>
                <w:sz w:val="28"/>
                <w:szCs w:val="28"/>
              </w:rPr>
              <w:t>машнее задание.</w:t>
            </w:r>
          </w:p>
          <w:p w:rsidR="00CA725A" w:rsidRPr="00F43CDF" w:rsidRDefault="00CA725A" w:rsidP="00586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04D51" w:rsidRPr="00F43CDF" w:rsidRDefault="00204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D51" w:rsidRPr="00F43CDF" w:rsidTr="00E04D71">
        <w:tc>
          <w:tcPr>
            <w:tcW w:w="7338" w:type="dxa"/>
          </w:tcPr>
          <w:p w:rsidR="00204D51" w:rsidRPr="00650AAF" w:rsidRDefault="008C6A06" w:rsidP="000272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A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Заключительная  минута </w:t>
            </w:r>
            <w:r w:rsidR="00F43CDF" w:rsidRPr="00650A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тишины </w:t>
            </w:r>
          </w:p>
          <w:p w:rsidR="00CC41D2" w:rsidRDefault="00CA725A" w:rsidP="00650AAF">
            <w:pPr>
              <w:pStyle w:val="a4"/>
              <w:ind w:left="142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Сядьте </w:t>
            </w:r>
            <w:r w:rsidR="008C6A06" w:rsidRPr="00F43CD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добно</w:t>
            </w:r>
            <w:r w:rsidR="008C6A06" w:rsidRPr="00F43CDF">
              <w:rPr>
                <w:rFonts w:ascii="Times New Roman" w:hAnsi="Times New Roman" w:cs="Times New Roman"/>
                <w:sz w:val="28"/>
                <w:szCs w:val="28"/>
              </w:rPr>
              <w:t xml:space="preserve">.  Закройте  глаза  и  вспомните всё  хорошее,   о    чём  мы  говорили  на  уроке.   Сохраните  это  в своём  сердце.   </w:t>
            </w:r>
          </w:p>
          <w:p w:rsidR="00CC41D2" w:rsidRDefault="00CC41D2" w:rsidP="00650AAF">
            <w:pPr>
              <w:pStyle w:val="a4"/>
              <w:ind w:left="142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забывайте подарить добро</w:t>
            </w:r>
          </w:p>
          <w:p w:rsidR="00CC41D2" w:rsidRDefault="00CC41D2" w:rsidP="00650AAF">
            <w:pPr>
              <w:pStyle w:val="a4"/>
              <w:ind w:left="142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Соседям,  родственнику, другу.</w:t>
            </w:r>
          </w:p>
          <w:p w:rsidR="00CC41D2" w:rsidRDefault="00CC41D2" w:rsidP="00650AAF">
            <w:pPr>
              <w:pStyle w:val="a4"/>
              <w:ind w:left="142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Оно, как истинное волшебство,</w:t>
            </w:r>
          </w:p>
          <w:p w:rsidR="00CC41D2" w:rsidRDefault="00CC41D2" w:rsidP="00650AAF">
            <w:pPr>
              <w:pStyle w:val="a4"/>
              <w:ind w:left="142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Вернётся к вам по кругу.</w:t>
            </w:r>
          </w:p>
          <w:p w:rsidR="008C6A06" w:rsidRPr="00F43CDF" w:rsidRDefault="0081677C" w:rsidP="0081677C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C41D2">
              <w:rPr>
                <w:rFonts w:ascii="Times New Roman" w:hAnsi="Times New Roman" w:cs="Times New Roman"/>
                <w:sz w:val="28"/>
                <w:szCs w:val="28"/>
              </w:rPr>
              <w:t>А теперь о</w:t>
            </w:r>
            <w:r w:rsidR="008C6A06" w:rsidRPr="00F43CDF">
              <w:rPr>
                <w:rFonts w:ascii="Times New Roman" w:hAnsi="Times New Roman" w:cs="Times New Roman"/>
                <w:sz w:val="28"/>
                <w:szCs w:val="28"/>
              </w:rPr>
              <w:t>ткройте  глаза</w:t>
            </w:r>
            <w:r w:rsidR="000272D6" w:rsidRPr="00F43C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 урок окончен. Спасибо</w:t>
            </w:r>
          </w:p>
          <w:p w:rsidR="00CA725A" w:rsidRPr="00E144E0" w:rsidRDefault="00CA725A" w:rsidP="00E144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04D51" w:rsidRPr="00F43CDF" w:rsidRDefault="00CC4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музыку</w:t>
            </w:r>
          </w:p>
        </w:tc>
      </w:tr>
    </w:tbl>
    <w:p w:rsidR="009F33BA" w:rsidRDefault="009F33BA">
      <w:pPr>
        <w:rPr>
          <w:rFonts w:ascii="Times New Roman" w:hAnsi="Times New Roman" w:cs="Times New Roman"/>
          <w:sz w:val="28"/>
          <w:szCs w:val="28"/>
        </w:rPr>
      </w:pPr>
    </w:p>
    <w:p w:rsidR="009F33BA" w:rsidRPr="009F33BA" w:rsidRDefault="009F33BA" w:rsidP="009F33BA">
      <w:pPr>
        <w:rPr>
          <w:rFonts w:ascii="Times New Roman" w:hAnsi="Times New Roman" w:cs="Times New Roman"/>
          <w:sz w:val="28"/>
          <w:szCs w:val="28"/>
        </w:rPr>
      </w:pPr>
    </w:p>
    <w:p w:rsidR="009F33BA" w:rsidRPr="009F33BA" w:rsidRDefault="009F33BA" w:rsidP="009F33BA">
      <w:pPr>
        <w:rPr>
          <w:rFonts w:ascii="Times New Roman" w:hAnsi="Times New Roman" w:cs="Times New Roman"/>
          <w:sz w:val="28"/>
          <w:szCs w:val="28"/>
        </w:rPr>
      </w:pPr>
    </w:p>
    <w:p w:rsidR="009F33BA" w:rsidRDefault="009F33BA" w:rsidP="009F33BA">
      <w:pPr>
        <w:rPr>
          <w:rFonts w:ascii="Times New Roman" w:hAnsi="Times New Roman" w:cs="Times New Roman"/>
          <w:sz w:val="28"/>
          <w:szCs w:val="28"/>
        </w:rPr>
      </w:pPr>
    </w:p>
    <w:sectPr w:rsidR="009F33BA" w:rsidSect="00B4287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5F79"/>
    <w:multiLevelType w:val="hybridMultilevel"/>
    <w:tmpl w:val="E7D46A1E"/>
    <w:lvl w:ilvl="0" w:tplc="86969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14A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FAF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D2F5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10A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1AB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AD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02C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9AFF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58302B7"/>
    <w:multiLevelType w:val="hybridMultilevel"/>
    <w:tmpl w:val="075A8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97555"/>
    <w:multiLevelType w:val="hybridMultilevel"/>
    <w:tmpl w:val="923A5DAA"/>
    <w:lvl w:ilvl="0" w:tplc="61AA403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712D6"/>
    <w:multiLevelType w:val="multilevel"/>
    <w:tmpl w:val="D4042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F24C21"/>
    <w:multiLevelType w:val="hybridMultilevel"/>
    <w:tmpl w:val="BC3CDC70"/>
    <w:lvl w:ilvl="0" w:tplc="61AA403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71DE5"/>
    <w:multiLevelType w:val="hybridMultilevel"/>
    <w:tmpl w:val="2F10C9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660078"/>
    <w:multiLevelType w:val="hybridMultilevel"/>
    <w:tmpl w:val="7772B4A2"/>
    <w:lvl w:ilvl="0" w:tplc="61AA4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4A17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06DD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B2C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9C9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4E1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0A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6CA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CE91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5BC215F"/>
    <w:multiLevelType w:val="hybridMultilevel"/>
    <w:tmpl w:val="C4C8A702"/>
    <w:lvl w:ilvl="0" w:tplc="6B82F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A8D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4C5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D6E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FE7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663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943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921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B80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57A2E5F"/>
    <w:multiLevelType w:val="hybridMultilevel"/>
    <w:tmpl w:val="B3E60D56"/>
    <w:lvl w:ilvl="0" w:tplc="61AA403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E33BAF"/>
    <w:multiLevelType w:val="hybridMultilevel"/>
    <w:tmpl w:val="F1889276"/>
    <w:lvl w:ilvl="0" w:tplc="61AA403C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8847E35"/>
    <w:multiLevelType w:val="hybridMultilevel"/>
    <w:tmpl w:val="2CAE6C36"/>
    <w:lvl w:ilvl="0" w:tplc="C9348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524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E61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6C6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88B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BE6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B26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086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9AB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A512071"/>
    <w:multiLevelType w:val="hybridMultilevel"/>
    <w:tmpl w:val="7B7A5276"/>
    <w:lvl w:ilvl="0" w:tplc="61AA403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921FFD"/>
    <w:multiLevelType w:val="hybridMultilevel"/>
    <w:tmpl w:val="075A8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47081"/>
    <w:multiLevelType w:val="hybridMultilevel"/>
    <w:tmpl w:val="997A8BDE"/>
    <w:lvl w:ilvl="0" w:tplc="3B86F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E05D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C4E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609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446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589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6CEB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F82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923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67D1C5E"/>
    <w:multiLevelType w:val="hybridMultilevel"/>
    <w:tmpl w:val="3350F942"/>
    <w:lvl w:ilvl="0" w:tplc="A7FA9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CA5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382C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741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B05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4EA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94B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6EBC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88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9553C54"/>
    <w:multiLevelType w:val="hybridMultilevel"/>
    <w:tmpl w:val="FBC454F2"/>
    <w:lvl w:ilvl="0" w:tplc="A7FA94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DF0690E"/>
    <w:multiLevelType w:val="hybridMultilevel"/>
    <w:tmpl w:val="1BDE6582"/>
    <w:lvl w:ilvl="0" w:tplc="AA1A5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E43A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1A5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FC0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FCE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8669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84B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1C6A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363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03B5C62"/>
    <w:multiLevelType w:val="hybridMultilevel"/>
    <w:tmpl w:val="BF9C4168"/>
    <w:lvl w:ilvl="0" w:tplc="9A08C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26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242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85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E29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7CE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147E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6AC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EAA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DDE72A8"/>
    <w:multiLevelType w:val="hybridMultilevel"/>
    <w:tmpl w:val="E5847EA6"/>
    <w:lvl w:ilvl="0" w:tplc="3DB01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C4ED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D61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5C5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8C6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2C35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643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CE0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2B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5"/>
  </w:num>
  <w:num w:numId="5">
    <w:abstractNumId w:val="6"/>
  </w:num>
  <w:num w:numId="6">
    <w:abstractNumId w:val="18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11"/>
  </w:num>
  <w:num w:numId="12">
    <w:abstractNumId w:val="0"/>
  </w:num>
  <w:num w:numId="13">
    <w:abstractNumId w:val="14"/>
  </w:num>
  <w:num w:numId="14">
    <w:abstractNumId w:val="16"/>
  </w:num>
  <w:num w:numId="15">
    <w:abstractNumId w:val="7"/>
  </w:num>
  <w:num w:numId="16">
    <w:abstractNumId w:val="10"/>
  </w:num>
  <w:num w:numId="17">
    <w:abstractNumId w:val="17"/>
  </w:num>
  <w:num w:numId="18">
    <w:abstractNumId w:val="13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autoHyphenation/>
  <w:characterSpacingControl w:val="doNotCompress"/>
  <w:compat/>
  <w:rsids>
    <w:rsidRoot w:val="00204D51"/>
    <w:rsid w:val="00016DDF"/>
    <w:rsid w:val="000272D6"/>
    <w:rsid w:val="00094C48"/>
    <w:rsid w:val="00114234"/>
    <w:rsid w:val="001B13B2"/>
    <w:rsid w:val="00204D51"/>
    <w:rsid w:val="00273BCF"/>
    <w:rsid w:val="00514F33"/>
    <w:rsid w:val="0056445E"/>
    <w:rsid w:val="00586B4A"/>
    <w:rsid w:val="00606641"/>
    <w:rsid w:val="00650AAF"/>
    <w:rsid w:val="00667846"/>
    <w:rsid w:val="007D6124"/>
    <w:rsid w:val="007F364D"/>
    <w:rsid w:val="0081677C"/>
    <w:rsid w:val="00823BD6"/>
    <w:rsid w:val="008A093A"/>
    <w:rsid w:val="008C6A06"/>
    <w:rsid w:val="009F33BA"/>
    <w:rsid w:val="00A96D00"/>
    <w:rsid w:val="00AD6E65"/>
    <w:rsid w:val="00B4043F"/>
    <w:rsid w:val="00B42876"/>
    <w:rsid w:val="00B962D9"/>
    <w:rsid w:val="00CA725A"/>
    <w:rsid w:val="00CC41D2"/>
    <w:rsid w:val="00CF1421"/>
    <w:rsid w:val="00E04D71"/>
    <w:rsid w:val="00E144E0"/>
    <w:rsid w:val="00E502BA"/>
    <w:rsid w:val="00E73885"/>
    <w:rsid w:val="00F43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D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4D51"/>
    <w:pPr>
      <w:ind w:left="720"/>
      <w:contextualSpacing/>
    </w:pPr>
  </w:style>
  <w:style w:type="character" w:customStyle="1" w:styleId="c5">
    <w:name w:val="c5"/>
    <w:basedOn w:val="a0"/>
    <w:rsid w:val="000272D6"/>
  </w:style>
  <w:style w:type="paragraph" w:styleId="a5">
    <w:name w:val="Balloon Text"/>
    <w:basedOn w:val="a"/>
    <w:link w:val="a6"/>
    <w:uiPriority w:val="99"/>
    <w:semiHidden/>
    <w:unhideWhenUsed/>
    <w:rsid w:val="0081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67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38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94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4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195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060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7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397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3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44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48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4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74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07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1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281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8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596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40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7</cp:revision>
  <cp:lastPrinted>2015-01-20T18:29:00Z</cp:lastPrinted>
  <dcterms:created xsi:type="dcterms:W3CDTF">2014-11-10T16:39:00Z</dcterms:created>
  <dcterms:modified xsi:type="dcterms:W3CDTF">2015-01-25T14:54:00Z</dcterms:modified>
</cp:coreProperties>
</file>