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3A" w:rsidRDefault="00C4243A" w:rsidP="0016514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5141">
        <w:rPr>
          <w:rFonts w:ascii="Times New Roman" w:hAnsi="Times New Roman" w:cs="Times New Roman"/>
          <w:b/>
          <w:sz w:val="28"/>
          <w:szCs w:val="28"/>
          <w:lang w:eastAsia="ru-RU"/>
        </w:rPr>
        <w:t>Ярмарка «Дары осени"</w:t>
      </w:r>
    </w:p>
    <w:p w:rsidR="0014406A" w:rsidRDefault="0014406A" w:rsidP="0016514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406A" w:rsidRDefault="0014406A" w:rsidP="0014406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Звучат народные песни и мелодии</w:t>
      </w:r>
    </w:p>
    <w:p w:rsidR="0014406A" w:rsidRDefault="0014406A" w:rsidP="0014406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406A" w:rsidRPr="00165141" w:rsidRDefault="0014406A" w:rsidP="0014406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Фанфары</w:t>
      </w:r>
    </w:p>
    <w:p w:rsidR="00C4243A" w:rsidRPr="00165141" w:rsidRDefault="00C4243A" w:rsidP="0016514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14406A"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761"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  <w:t>Сәлеметсіздер ме, құрметті оқушылар</w:t>
      </w:r>
      <w:r w:rsidRPr="00DA46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DA4633" w:rsidRPr="00C4243A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14406A"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ведущий</w:t>
      </w:r>
      <w:r w:rsidRPr="00C4243A">
        <w:rPr>
          <w:rFonts w:ascii="Times New Roman" w:hAnsi="Times New Roman" w:cs="Times New Roman"/>
          <w:sz w:val="28"/>
          <w:szCs w:val="28"/>
          <w:lang w:eastAsia="ru-RU"/>
        </w:rPr>
        <w:t>. Здравствуйте, уважаемые гости!</w:t>
      </w:r>
    </w:p>
    <w:p w:rsidR="00DA4633" w:rsidRPr="00C4243A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1761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14406A"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ведущий</w:t>
      </w: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761">
        <w:rPr>
          <w:rFonts w:ascii="Times New Roman" w:hAnsi="Times New Roman" w:cs="Times New Roman"/>
          <w:sz w:val="28"/>
          <w:szCs w:val="28"/>
          <w:lang w:val="kk-KZ" w:eastAsia="ru-RU"/>
        </w:rPr>
        <w:t>Біз сіздерді бүгінгі күзгі жәрмеңкеде көруімізге қуаныштымыз</w:t>
      </w:r>
    </w:p>
    <w:p w:rsidR="00031761" w:rsidRDefault="00031761" w:rsidP="00C4243A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4406A" w:rsidRPr="00DA4633" w:rsidRDefault="00031761" w:rsidP="00C424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2 в</w:t>
      </w:r>
      <w:r w:rsidR="0014406A"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едущий.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Осень - славная пора!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Любит осень детвора...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Сливы, груши, виноград -</w:t>
      </w:r>
    </w:p>
    <w:p w:rsid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Всё поспело для ребят.</w:t>
      </w:r>
    </w:p>
    <w:p w:rsidR="00DA4633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43A" w:rsidRPr="00031761" w:rsidRDefault="0014406A" w:rsidP="00C4243A">
      <w:pPr>
        <w:pStyle w:val="a7"/>
        <w:rPr>
          <w:rFonts w:ascii="Times New Roman" w:hAnsi="Times New Roman" w:cs="Times New Roman"/>
          <w:b/>
          <w:i/>
          <w:sz w:val="28"/>
          <w:szCs w:val="28"/>
          <w:lang w:val="kk-KZ"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1 ведущий</w:t>
      </w:r>
      <w:r w:rsidR="00DA463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A11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761">
        <w:rPr>
          <w:rFonts w:ascii="Times New Roman" w:hAnsi="Times New Roman" w:cs="Times New Roman"/>
          <w:sz w:val="28"/>
          <w:szCs w:val="28"/>
          <w:lang w:val="kk-KZ" w:eastAsia="ru-RU"/>
        </w:rPr>
        <w:t>Қымбатты балалар, құрметті мұғалімдер мен ата-аналар! Біздің жәрмеңкеміздің салтанатты ашу рәсімін мектеп директоры Альмагамбетова Улжан Агинбаевнаға беріледі.</w:t>
      </w:r>
    </w:p>
    <w:p w:rsidR="00DA4633" w:rsidRPr="00031761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4406A" w:rsidRPr="00DA4633" w:rsidRDefault="0014406A" w:rsidP="00C4243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2 ведущий.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Добрый день честной народ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В гости ярмарка зовёт.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На все вкусы и лады</w:t>
      </w:r>
    </w:p>
    <w:p w:rsid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Вам торговые ряды.</w:t>
      </w:r>
    </w:p>
    <w:p w:rsidR="0014406A" w:rsidRPr="00C4243A" w:rsidRDefault="0014406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633" w:rsidRPr="00C4243A" w:rsidRDefault="0014406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1 ведущий</w:t>
      </w:r>
      <w:r w:rsidR="00DA463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317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Біздің жәрмеңкемізде кеңдік пен шаттық. Не қалайсың – бәрі бар! </w:t>
      </w:r>
      <w:r w:rsidR="00C4243A" w:rsidRPr="00C4243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4406A" w:rsidRPr="00DA4633" w:rsidRDefault="0014406A" w:rsidP="0014406A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lang w:eastAsia="ru-RU"/>
        </w:rPr>
        <w:t>2 ведущий.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Приглашаем всех сюда, почтеннейшие господа!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Покупайте, не робейте! Не жалейте ни копейки!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 Глядите, не моргайте, рты не </w:t>
      </w:r>
      <w:proofErr w:type="gramStart"/>
      <w:r w:rsidRPr="00C4243A">
        <w:rPr>
          <w:rFonts w:ascii="Times New Roman" w:hAnsi="Times New Roman" w:cs="Times New Roman"/>
          <w:sz w:val="28"/>
          <w:szCs w:val="28"/>
          <w:lang w:eastAsia="ru-RU"/>
        </w:rPr>
        <w:t>разевайте</w:t>
      </w:r>
      <w:proofErr w:type="gramEnd"/>
      <w:r w:rsidRPr="00C424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Ворон не считайте, </w:t>
      </w:r>
      <w:proofErr w:type="gramStart"/>
      <w:r w:rsidRPr="00C4243A">
        <w:rPr>
          <w:rFonts w:ascii="Times New Roman" w:hAnsi="Times New Roman" w:cs="Times New Roman"/>
          <w:sz w:val="28"/>
          <w:szCs w:val="28"/>
          <w:lang w:eastAsia="ru-RU"/>
        </w:rPr>
        <w:t>подешевле</w:t>
      </w:r>
      <w:proofErr w:type="gramEnd"/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 покупайте.</w:t>
      </w:r>
    </w:p>
    <w:p w:rsidR="00C4243A" w:rsidRP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>Ну, что за товар! И этот хорош!</w:t>
      </w:r>
    </w:p>
    <w:p w:rsidR="00C4243A" w:rsidRDefault="00C4243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243A">
        <w:rPr>
          <w:rFonts w:ascii="Times New Roman" w:hAnsi="Times New Roman" w:cs="Times New Roman"/>
          <w:sz w:val="28"/>
          <w:szCs w:val="28"/>
          <w:lang w:eastAsia="ru-RU"/>
        </w:rPr>
        <w:t xml:space="preserve">И другой хорош! Выбирай, который </w:t>
      </w:r>
      <w:proofErr w:type="spellStart"/>
      <w:r w:rsidRPr="00C4243A">
        <w:rPr>
          <w:rFonts w:ascii="Times New Roman" w:hAnsi="Times New Roman" w:cs="Times New Roman"/>
          <w:sz w:val="28"/>
          <w:szCs w:val="28"/>
          <w:lang w:eastAsia="ru-RU"/>
        </w:rPr>
        <w:t>хошь</w:t>
      </w:r>
      <w:proofErr w:type="spellEnd"/>
      <w:r w:rsidRPr="00C4243A">
        <w:rPr>
          <w:rFonts w:ascii="Times New Roman" w:hAnsi="Times New Roman" w:cs="Times New Roman"/>
          <w:sz w:val="28"/>
          <w:szCs w:val="28"/>
          <w:lang w:eastAsia="ru-RU"/>
        </w:rPr>
        <w:t>!!!</w:t>
      </w:r>
    </w:p>
    <w:p w:rsidR="0014406A" w:rsidRPr="00C4243A" w:rsidRDefault="0014406A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43A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463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Вместе:</w:t>
      </w:r>
      <w:r w:rsidR="00C4243A" w:rsidRPr="00C4243A">
        <w:rPr>
          <w:rFonts w:ascii="Times New Roman" w:hAnsi="Times New Roman" w:cs="Times New Roman"/>
          <w:color w:val="800080"/>
          <w:sz w:val="28"/>
          <w:szCs w:val="28"/>
          <w:u w:val="single"/>
          <w:lang w:eastAsia="ru-RU"/>
        </w:rPr>
        <w:t> </w:t>
      </w:r>
      <w:r w:rsidR="00C4243A" w:rsidRPr="00C4243A">
        <w:rPr>
          <w:rFonts w:ascii="Times New Roman" w:hAnsi="Times New Roman" w:cs="Times New Roman"/>
          <w:sz w:val="28"/>
          <w:szCs w:val="28"/>
          <w:lang w:eastAsia="ru-RU"/>
        </w:rPr>
        <w:t>  Удачной ВАМ покупки!!!</w:t>
      </w:r>
    </w:p>
    <w:p w:rsidR="00DA4633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4633" w:rsidRDefault="00DA4633" w:rsidP="00DA463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Звучат народные песни и мелодии</w:t>
      </w:r>
    </w:p>
    <w:p w:rsidR="00DA4633" w:rsidRPr="00C4243A" w:rsidRDefault="00DA4633" w:rsidP="00C4243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A4633" w:rsidRPr="00C4243A" w:rsidSect="0016514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27087"/>
    <w:multiLevelType w:val="multilevel"/>
    <w:tmpl w:val="9500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15A2D"/>
    <w:multiLevelType w:val="multilevel"/>
    <w:tmpl w:val="F4F6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43A"/>
    <w:rsid w:val="00014172"/>
    <w:rsid w:val="00031761"/>
    <w:rsid w:val="001409AB"/>
    <w:rsid w:val="0014406A"/>
    <w:rsid w:val="00165141"/>
    <w:rsid w:val="002A11AE"/>
    <w:rsid w:val="002E150D"/>
    <w:rsid w:val="004205EE"/>
    <w:rsid w:val="00455CB6"/>
    <w:rsid w:val="005636F5"/>
    <w:rsid w:val="006E08A4"/>
    <w:rsid w:val="00966B2F"/>
    <w:rsid w:val="00A427B6"/>
    <w:rsid w:val="00C4243A"/>
    <w:rsid w:val="00D20E91"/>
    <w:rsid w:val="00DA4633"/>
    <w:rsid w:val="00F11680"/>
    <w:rsid w:val="00F1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A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424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2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43A"/>
    <w:rPr>
      <w:b/>
      <w:bCs/>
    </w:rPr>
  </w:style>
  <w:style w:type="character" w:styleId="a5">
    <w:name w:val="Emphasis"/>
    <w:basedOn w:val="a0"/>
    <w:uiPriority w:val="20"/>
    <w:qFormat/>
    <w:rsid w:val="00C4243A"/>
    <w:rPr>
      <w:i/>
      <w:iCs/>
    </w:rPr>
  </w:style>
  <w:style w:type="character" w:styleId="a6">
    <w:name w:val="Hyperlink"/>
    <w:basedOn w:val="a0"/>
    <w:uiPriority w:val="99"/>
    <w:semiHidden/>
    <w:unhideWhenUsed/>
    <w:rsid w:val="00C4243A"/>
    <w:rPr>
      <w:color w:val="0000FF"/>
      <w:u w:val="single"/>
    </w:rPr>
  </w:style>
  <w:style w:type="paragraph" w:styleId="a7">
    <w:name w:val="No Spacing"/>
    <w:uiPriority w:val="1"/>
    <w:qFormat/>
    <w:rsid w:val="00C4243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11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16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школа</cp:lastModifiedBy>
  <cp:revision>13</cp:revision>
  <dcterms:created xsi:type="dcterms:W3CDTF">2016-09-16T08:02:00Z</dcterms:created>
  <dcterms:modified xsi:type="dcterms:W3CDTF">2016-09-17T02:23:00Z</dcterms:modified>
</cp:coreProperties>
</file>