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619"/>
        <w:gridCol w:w="2169"/>
        <w:gridCol w:w="2188"/>
        <w:gridCol w:w="2000"/>
      </w:tblGrid>
      <w:tr w:rsidR="004D064F" w:rsidRPr="00CF52D9" w:rsidTr="00052475">
        <w:tc>
          <w:tcPr>
            <w:tcW w:w="3214" w:type="dxa"/>
            <w:gridSpan w:val="2"/>
          </w:tcPr>
          <w:p w:rsidR="00CF52D9" w:rsidRDefault="00CF52D9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4D064F" w:rsidRPr="00CF52D9" w:rsidRDefault="00CF52D9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(номинация</w:t>
            </w:r>
            <w:r w:rsidR="004D064F" w:rsidRPr="00CF52D9">
              <w:rPr>
                <w:rFonts w:ascii="Times New Roman" w:hAnsi="Times New Roman"/>
                <w:b/>
                <w:sz w:val="28"/>
                <w:szCs w:val="28"/>
              </w:rPr>
              <w:t>):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Город: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Общая сумма: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Сроки проведения конкурса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="00AB1139" w:rsidRPr="00CF52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</w:t>
            </w: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почтовый индекс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Соавторы: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Ф.И.О руководителя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pStyle w:val="2"/>
              <w:spacing w:after="0" w:line="240" w:lineRule="auto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4D064F" w:rsidRPr="00CF52D9" w:rsidTr="00052475">
        <w:tc>
          <w:tcPr>
            <w:tcW w:w="9571" w:type="dxa"/>
            <w:gridSpan w:val="5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Ф.И.</w:t>
            </w:r>
            <w:proofErr w:type="gramStart"/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gramEnd"/>
            <w:r w:rsidRPr="00CF52D9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участника</w:t>
            </w:r>
          </w:p>
          <w:p w:rsidR="004D064F" w:rsidRPr="00CF52D9" w:rsidRDefault="004D064F" w:rsidP="00AB11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(указать полностью)</w:t>
            </w:r>
            <w:r w:rsidR="00AB1139" w:rsidRPr="00CF52D9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69" w:type="dxa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   </w:t>
            </w:r>
          </w:p>
        </w:tc>
        <w:tc>
          <w:tcPr>
            <w:tcW w:w="2188" w:type="dxa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 xml:space="preserve">Контактные данные (тел </w:t>
            </w:r>
            <w:proofErr w:type="spellStart"/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раб</w:t>
            </w:r>
            <w:proofErr w:type="gramStart"/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  <w:proofErr w:type="spellEnd"/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.)</w:t>
            </w:r>
          </w:p>
        </w:tc>
        <w:tc>
          <w:tcPr>
            <w:tcW w:w="2000" w:type="dxa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F52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4D064F" w:rsidRPr="00CF52D9" w:rsidTr="00052475">
        <w:tc>
          <w:tcPr>
            <w:tcW w:w="595" w:type="dxa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619" w:type="dxa"/>
          </w:tcPr>
          <w:p w:rsidR="004D064F" w:rsidRPr="00CF52D9" w:rsidRDefault="004D064F" w:rsidP="00D071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9" w:type="dxa"/>
          </w:tcPr>
          <w:p w:rsidR="004D064F" w:rsidRPr="00CF52D9" w:rsidRDefault="004D064F" w:rsidP="00AB11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88" w:type="dxa"/>
          </w:tcPr>
          <w:p w:rsidR="004D064F" w:rsidRPr="00CF52D9" w:rsidRDefault="004D064F" w:rsidP="00AB11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064F" w:rsidRPr="00CF52D9" w:rsidTr="00052475">
        <w:tc>
          <w:tcPr>
            <w:tcW w:w="3214" w:type="dxa"/>
            <w:gridSpan w:val="2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2D9">
              <w:rPr>
                <w:rFonts w:ascii="Times New Roman" w:hAnsi="Times New Roman"/>
                <w:b/>
                <w:sz w:val="28"/>
                <w:szCs w:val="28"/>
              </w:rPr>
              <w:t>Всего участников</w:t>
            </w:r>
            <w:r w:rsidR="00AB1139" w:rsidRPr="00CF52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6357" w:type="dxa"/>
            <w:gridSpan w:val="3"/>
          </w:tcPr>
          <w:p w:rsidR="004D064F" w:rsidRPr="00CF52D9" w:rsidRDefault="004D064F" w:rsidP="000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D064F" w:rsidRPr="00CF52D9" w:rsidRDefault="00C718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-36.95pt;width:2in;height:2in;z-index:1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DGkWV3QAAAAgBAAAPAAAAZHJzL2Rv&#10;d25yZXYueG1sTI/BTsMwEETvSP0Haytxa52EAmmIU1UFzkDhA9x4idPE6yh228DXs5zgtrszmn1T&#10;bibXizOOofWkIF0mIJBqb1pqFHy8Py9yECFqMrr3hAq+MMCmml2VujD+Qm943sdGcAiFQiuwMQ6F&#10;lKG26HRY+gGJtU8/Oh15HRtpRn3hcNfLLEnupNMt8QerB9xZrLv9ySnIE/fSdevsNbjVd3prd4/+&#10;aTgqdT2ftg8gIk7xzwy/+IwOFTMd/IlMEL0CLhIVLO5v1iBYzvKcLwce0lUKsirl/wLVD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CDGkWV3QAAAAgBAAAPAAAAAAAAAAAAAAAAAIkE&#10;AABkcnMvZG93bnJldi54bWxQSwUGAAAAAAQABADzAAAAkwUAAAAA&#10;" filled="f" stroked="f">
            <v:fill o:detectmouseclick="t"/>
            <v:textbox style="mso-fit-shape-to-text:t">
              <w:txbxContent>
                <w:p w:rsidR="004D064F" w:rsidRPr="002D1E31" w:rsidRDefault="000C4B91" w:rsidP="00C4424E">
                  <w:pPr>
                    <w:pStyle w:val="a4"/>
                  </w:pPr>
                  <w:proofErr w:type="spellStart"/>
                  <w:r>
                    <w:rPr>
                      <w:lang w:val="en-US"/>
                    </w:rPr>
                    <w:t>Altyn</w:t>
                  </w:r>
                  <w:proofErr w:type="spellEnd"/>
                  <w:r w:rsidRPr="002D1E31">
                    <w:t xml:space="preserve">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mura</w:t>
                  </w:r>
                  <w:proofErr w:type="spellEnd"/>
                  <w:proofErr w:type="gramEnd"/>
                </w:p>
                <w:p w:rsidR="002D1E31" w:rsidRPr="002D1E31" w:rsidRDefault="002D1E31" w:rsidP="002D1E31">
                  <w:pPr>
                    <w:pStyle w:val="a4"/>
                    <w:spacing w:after="0"/>
                    <w:rPr>
                      <w:i/>
                    </w:rPr>
                  </w:pPr>
                  <w:r w:rsidRPr="002D1E31">
                    <w:rPr>
                      <w:i/>
                    </w:rPr>
                    <w:t xml:space="preserve">                         </w:t>
                  </w:r>
                  <w:proofErr w:type="spellStart"/>
                  <w:r>
                    <w:rPr>
                      <w:i/>
                      <w:lang w:val="en-US"/>
                    </w:rPr>
                    <w:t>Altyn</w:t>
                  </w:r>
                  <w:proofErr w:type="spellEnd"/>
                  <w:r w:rsidRPr="002D1E31">
                    <w:rPr>
                      <w:i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lang w:val="en-US"/>
                    </w:rPr>
                    <w:t>mura</w:t>
                  </w:r>
                  <w:proofErr w:type="spellEnd"/>
                  <w:proofErr w:type="gramEnd"/>
                </w:p>
                <w:p w:rsidR="004D064F" w:rsidRPr="00052475" w:rsidRDefault="004D064F" w:rsidP="002D1E31">
                  <w:pPr>
                    <w:pStyle w:val="a4"/>
                    <w:spacing w:after="0"/>
                    <w:rPr>
                      <w:i/>
                      <w:spacing w:val="0"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lang w:val="kk-KZ"/>
                    </w:rPr>
                    <w:t>Центр профессионального обучения</w:t>
                  </w:r>
                </w:p>
              </w:txbxContent>
            </v:textbox>
          </v:shape>
        </w:pict>
      </w:r>
      <w:r w:rsidR="002D1E31">
        <w:rPr>
          <w:rFonts w:ascii="Times New Roman" w:hAnsi="Times New Roman"/>
          <w:b/>
        </w:rPr>
        <w:t xml:space="preserve"> </w:t>
      </w:r>
    </w:p>
    <w:p w:rsidR="004D064F" w:rsidRPr="00CF52D9" w:rsidRDefault="004D064F" w:rsidP="00C442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064F" w:rsidRPr="00CF52D9" w:rsidRDefault="004D064F" w:rsidP="000C4B91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4D064F" w:rsidRPr="00CF52D9" w:rsidRDefault="004D064F" w:rsidP="00C442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F52D9">
        <w:rPr>
          <w:rFonts w:ascii="Times New Roman" w:hAnsi="Times New Roman"/>
          <w:b/>
          <w:sz w:val="28"/>
          <w:szCs w:val="28"/>
        </w:rPr>
        <w:t>Заявка на  участие в Республиканском заочном конкурсе</w:t>
      </w:r>
    </w:p>
    <w:p w:rsidR="004D064F" w:rsidRPr="00CF52D9" w:rsidRDefault="004D064F" w:rsidP="00C442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5317" w:rsidRDefault="004D064F" w:rsidP="003F5317">
      <w:pPr>
        <w:spacing w:after="0"/>
        <w:rPr>
          <w:rFonts w:ascii="Times New Roman" w:hAnsi="Times New Roman"/>
          <w:b/>
          <w:i/>
          <w:sz w:val="32"/>
          <w:szCs w:val="32"/>
          <w:lang w:val="kk-KZ"/>
        </w:rPr>
      </w:pPr>
      <w:r w:rsidRPr="00CF52D9">
        <w:rPr>
          <w:rFonts w:ascii="Times New Roman" w:hAnsi="Times New Roman"/>
          <w:b/>
          <w:sz w:val="24"/>
          <w:szCs w:val="24"/>
        </w:rPr>
        <w:t xml:space="preserve"> </w:t>
      </w:r>
      <w:r w:rsidRPr="00CF52D9">
        <w:rPr>
          <w:rFonts w:ascii="Times New Roman" w:hAnsi="Times New Roman"/>
          <w:b/>
          <w:i/>
          <w:sz w:val="32"/>
          <w:szCs w:val="32"/>
        </w:rPr>
        <w:t>По вопросам участия обращаться:</w:t>
      </w:r>
      <w:r w:rsidR="00CF52D9">
        <w:rPr>
          <w:rFonts w:ascii="Times New Roman" w:hAnsi="Times New Roman"/>
          <w:b/>
          <w:i/>
          <w:sz w:val="32"/>
          <w:szCs w:val="32"/>
        </w:rPr>
        <w:t xml:space="preserve"> т</w:t>
      </w:r>
      <w:r w:rsidRPr="00CF52D9">
        <w:rPr>
          <w:rFonts w:ascii="Times New Roman" w:hAnsi="Times New Roman"/>
          <w:b/>
          <w:i/>
          <w:sz w:val="32"/>
          <w:szCs w:val="32"/>
        </w:rPr>
        <w:t>ел:</w:t>
      </w:r>
      <w:r w:rsidR="000C4B91">
        <w:rPr>
          <w:rFonts w:ascii="Times New Roman" w:hAnsi="Times New Roman"/>
          <w:b/>
          <w:i/>
          <w:sz w:val="32"/>
          <w:szCs w:val="32"/>
        </w:rPr>
        <w:t xml:space="preserve"> 87</w:t>
      </w:r>
      <w:r w:rsidR="000C4B91" w:rsidRPr="000C4B91">
        <w:rPr>
          <w:rFonts w:ascii="Times New Roman" w:hAnsi="Times New Roman"/>
          <w:b/>
          <w:i/>
          <w:sz w:val="32"/>
          <w:szCs w:val="32"/>
        </w:rPr>
        <w:t>003331586.</w:t>
      </w:r>
      <w:r w:rsidR="003F5317">
        <w:rPr>
          <w:rFonts w:ascii="Times New Roman" w:hAnsi="Times New Roman"/>
          <w:b/>
          <w:i/>
          <w:sz w:val="32"/>
          <w:szCs w:val="32"/>
          <w:lang w:val="kk-KZ"/>
        </w:rPr>
        <w:t xml:space="preserve"> </w:t>
      </w:r>
    </w:p>
    <w:p w:rsidR="00CF52D9" w:rsidRPr="000C4B91" w:rsidRDefault="003F5317" w:rsidP="003F5317">
      <w:pPr>
        <w:spacing w:after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lang w:val="kk-KZ"/>
        </w:rPr>
        <w:t xml:space="preserve">                                                   </w:t>
      </w:r>
      <w:r w:rsidR="00C7182E">
        <w:rPr>
          <w:rFonts w:ascii="Times New Roman" w:hAnsi="Times New Roman"/>
          <w:b/>
          <w:i/>
          <w:sz w:val="32"/>
          <w:szCs w:val="32"/>
          <w:lang w:val="kk-KZ"/>
        </w:rPr>
        <w:t xml:space="preserve">                  </w:t>
      </w:r>
      <w:bookmarkStart w:id="0" w:name="_GoBack"/>
      <w:bookmarkEnd w:id="0"/>
      <w:r w:rsidR="004D064F" w:rsidRPr="00CF52D9">
        <w:rPr>
          <w:rFonts w:ascii="Times New Roman" w:hAnsi="Times New Roman"/>
          <w:b/>
          <w:i/>
          <w:sz w:val="32"/>
          <w:szCs w:val="32"/>
          <w:lang w:val="kk-KZ"/>
        </w:rPr>
        <w:t xml:space="preserve">                                                       </w:t>
      </w:r>
    </w:p>
    <w:p w:rsidR="004D064F" w:rsidRPr="00CF52D9" w:rsidRDefault="004D064F">
      <w:pPr>
        <w:rPr>
          <w:b/>
          <w:i/>
          <w:sz w:val="32"/>
          <w:szCs w:val="32"/>
        </w:rPr>
      </w:pPr>
      <w:proofErr w:type="gramStart"/>
      <w:r w:rsidRPr="00CF52D9">
        <w:rPr>
          <w:rFonts w:ascii="Times New Roman" w:hAnsi="Times New Roman"/>
          <w:b/>
          <w:i/>
          <w:sz w:val="32"/>
          <w:szCs w:val="32"/>
        </w:rPr>
        <w:t>Е</w:t>
      </w:r>
      <w:proofErr w:type="gramEnd"/>
      <w:r w:rsidRPr="00CF52D9">
        <w:rPr>
          <w:rFonts w:ascii="Times New Roman" w:hAnsi="Times New Roman"/>
          <w:b/>
          <w:i/>
          <w:sz w:val="32"/>
          <w:szCs w:val="32"/>
        </w:rPr>
        <w:t>-</w:t>
      </w:r>
      <w:r w:rsidRPr="00CF52D9">
        <w:rPr>
          <w:rFonts w:ascii="Times New Roman" w:hAnsi="Times New Roman"/>
          <w:b/>
          <w:i/>
          <w:sz w:val="32"/>
          <w:szCs w:val="32"/>
          <w:lang w:val="en-US"/>
        </w:rPr>
        <w:t>mail</w:t>
      </w:r>
      <w:r w:rsidR="000C4B91">
        <w:rPr>
          <w:rFonts w:ascii="Times New Roman" w:hAnsi="Times New Roman"/>
          <w:b/>
          <w:i/>
          <w:sz w:val="32"/>
          <w:szCs w:val="32"/>
        </w:rPr>
        <w:t>:</w:t>
      </w:r>
      <w:r w:rsidR="000C4B91">
        <w:rPr>
          <w:rFonts w:ascii="Times New Roman" w:hAnsi="Times New Roman"/>
          <w:b/>
          <w:i/>
          <w:sz w:val="32"/>
          <w:szCs w:val="32"/>
          <w:lang w:val="en-US"/>
        </w:rPr>
        <w:t>555altynmura</w:t>
      </w:r>
      <w:r w:rsidRPr="00CF52D9">
        <w:rPr>
          <w:b/>
          <w:i/>
          <w:sz w:val="32"/>
          <w:szCs w:val="32"/>
        </w:rPr>
        <w:t>@</w:t>
      </w:r>
      <w:r w:rsidRPr="00CF52D9">
        <w:rPr>
          <w:b/>
          <w:i/>
          <w:sz w:val="32"/>
          <w:szCs w:val="32"/>
          <w:lang w:val="en-US"/>
        </w:rPr>
        <w:t>mail</w:t>
      </w:r>
      <w:r w:rsidRPr="00CF52D9">
        <w:rPr>
          <w:b/>
          <w:i/>
          <w:sz w:val="32"/>
          <w:szCs w:val="32"/>
        </w:rPr>
        <w:t>.</w:t>
      </w:r>
      <w:proofErr w:type="spellStart"/>
      <w:r w:rsidRPr="00CF52D9">
        <w:rPr>
          <w:b/>
          <w:i/>
          <w:sz w:val="32"/>
          <w:szCs w:val="32"/>
          <w:lang w:val="en-US"/>
        </w:rPr>
        <w:t>ru</w:t>
      </w:r>
      <w:proofErr w:type="spellEnd"/>
    </w:p>
    <w:sectPr w:rsidR="004D064F" w:rsidRPr="00CF52D9" w:rsidSect="000D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D78"/>
    <w:rsid w:val="0000150E"/>
    <w:rsid w:val="000116C1"/>
    <w:rsid w:val="00052475"/>
    <w:rsid w:val="00075C9F"/>
    <w:rsid w:val="00086B94"/>
    <w:rsid w:val="000B72B9"/>
    <w:rsid w:val="000C4B91"/>
    <w:rsid w:val="000D66C5"/>
    <w:rsid w:val="000F7D39"/>
    <w:rsid w:val="00142DBE"/>
    <w:rsid w:val="00230287"/>
    <w:rsid w:val="002D1E31"/>
    <w:rsid w:val="003305A9"/>
    <w:rsid w:val="00394DDD"/>
    <w:rsid w:val="003A3941"/>
    <w:rsid w:val="003C3CC5"/>
    <w:rsid w:val="003F5317"/>
    <w:rsid w:val="0049226D"/>
    <w:rsid w:val="004A4EE5"/>
    <w:rsid w:val="004D064F"/>
    <w:rsid w:val="00692841"/>
    <w:rsid w:val="006D37C4"/>
    <w:rsid w:val="00755D78"/>
    <w:rsid w:val="007812BB"/>
    <w:rsid w:val="00831E0B"/>
    <w:rsid w:val="008424A3"/>
    <w:rsid w:val="0084277D"/>
    <w:rsid w:val="008B66F7"/>
    <w:rsid w:val="008C651B"/>
    <w:rsid w:val="00986F39"/>
    <w:rsid w:val="00AB1139"/>
    <w:rsid w:val="00AC501A"/>
    <w:rsid w:val="00B46D09"/>
    <w:rsid w:val="00C4424E"/>
    <w:rsid w:val="00C7182E"/>
    <w:rsid w:val="00CE7A81"/>
    <w:rsid w:val="00CF52D9"/>
    <w:rsid w:val="00D07117"/>
    <w:rsid w:val="00D2748F"/>
    <w:rsid w:val="00E827D4"/>
    <w:rsid w:val="00EE686B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99"/>
    <w:qFormat/>
    <w:rsid w:val="00C442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C4424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2">
    <w:name w:val="Body Text 2"/>
    <w:basedOn w:val="a"/>
    <w:link w:val="20"/>
    <w:uiPriority w:val="99"/>
    <w:rsid w:val="004A4EE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4A4EE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Касымов</dc:creator>
  <cp:keywords/>
  <dc:description/>
  <cp:lastModifiedBy>Админ</cp:lastModifiedBy>
  <cp:revision>25</cp:revision>
  <dcterms:created xsi:type="dcterms:W3CDTF">2016-09-09T06:24:00Z</dcterms:created>
  <dcterms:modified xsi:type="dcterms:W3CDTF">2018-01-14T09:08:00Z</dcterms:modified>
</cp:coreProperties>
</file>